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90705" w14:textId="77777777" w:rsidR="00F97B7C" w:rsidRDefault="00F97B7C" w:rsidP="00F97B7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F97B7C" w14:paraId="139E0201" w14:textId="77777777" w:rsidTr="007276FD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F294D" w14:textId="77777777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4AB0" w14:textId="364E46DB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CT-01 </w:t>
            </w:r>
            <w:r w:rsidR="000859A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0859A0">
              <w:rPr>
                <w:b/>
              </w:rPr>
              <w:t xml:space="preserve">Cadastrar novo </w:t>
            </w:r>
            <w:proofErr w:type="spellStart"/>
            <w:r w:rsidR="000859A0">
              <w:rPr>
                <w:b/>
              </w:rPr>
              <w:t>usuario</w:t>
            </w:r>
            <w:proofErr w:type="spellEnd"/>
          </w:p>
        </w:tc>
      </w:tr>
      <w:tr w:rsidR="00F97B7C" w14:paraId="5DD4A63A" w14:textId="77777777" w:rsidTr="007276FD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F9F74" w14:textId="77777777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78BD" w14:textId="70AA5D83" w:rsidR="00F97B7C" w:rsidRDefault="000859A0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0859A0">
              <w:t>|RF-001 | O site deve conter campos para cadastro de usuários</w:t>
            </w:r>
          </w:p>
        </w:tc>
      </w:tr>
      <w:tr w:rsidR="00F97B7C" w14:paraId="25EA802F" w14:textId="77777777" w:rsidTr="007276FD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9E86B" w14:textId="77777777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398C" w14:textId="06F17C7A" w:rsidR="00F97B7C" w:rsidRDefault="000859A0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Validar a funcionalidade de cadastro de </w:t>
            </w:r>
            <w:proofErr w:type="spellStart"/>
            <w:r>
              <w:t>usuarios</w:t>
            </w:r>
            <w:proofErr w:type="spellEnd"/>
          </w:p>
        </w:tc>
      </w:tr>
      <w:tr w:rsidR="00F97B7C" w14:paraId="548BB29A" w14:textId="77777777" w:rsidTr="007276FD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A20" w14:textId="77777777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494D" w14:textId="77777777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0F02FA59" w14:textId="77777777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47623126" w14:textId="77777777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 xml:space="preserve">3) </w:t>
            </w:r>
            <w:r w:rsidR="000859A0">
              <w:t>Clicar</w:t>
            </w:r>
            <w:proofErr w:type="gramEnd"/>
            <w:r w:rsidR="000859A0">
              <w:t xml:space="preserve"> no botão Cadastre-se</w:t>
            </w:r>
          </w:p>
          <w:p w14:paraId="380FA0F2" w14:textId="77777777" w:rsidR="000859A0" w:rsidRDefault="000859A0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4) Preencher</w:t>
            </w:r>
            <w:proofErr w:type="gramEnd"/>
            <w:r>
              <w:t xml:space="preserve"> os campos com informações validas.</w:t>
            </w:r>
          </w:p>
          <w:p w14:paraId="004AE6FA" w14:textId="546612DA" w:rsidR="000859A0" w:rsidRDefault="000859A0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5) Clicar</w:t>
            </w:r>
            <w:proofErr w:type="gramEnd"/>
            <w:r>
              <w:t xml:space="preserve"> no botão Cadastrar</w:t>
            </w:r>
          </w:p>
        </w:tc>
      </w:tr>
      <w:tr w:rsidR="00F97B7C" w14:paraId="4895AD68" w14:textId="77777777" w:rsidTr="007276FD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F971D" w14:textId="77777777" w:rsidR="00F97B7C" w:rsidRDefault="00F97B7C" w:rsidP="0072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8913" w14:textId="77777777" w:rsidR="00F97B7C" w:rsidRDefault="000859A0" w:rsidP="00F97B7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1F89BF22" w14:textId="77777777" w:rsidR="000859A0" w:rsidRDefault="000859A0" w:rsidP="00F97B7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botão cadastre-se redireciona o </w:t>
            </w:r>
            <w:proofErr w:type="spellStart"/>
            <w:r>
              <w:t>usuario</w:t>
            </w:r>
            <w:proofErr w:type="spellEnd"/>
            <w:r>
              <w:t xml:space="preserve"> para a tela de cadastro</w:t>
            </w:r>
          </w:p>
          <w:p w14:paraId="6A1BD3B5" w14:textId="40A1072B" w:rsidR="000859A0" w:rsidRDefault="000859A0" w:rsidP="00F97B7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Após clicar em cadastrar o </w:t>
            </w:r>
            <w:proofErr w:type="spellStart"/>
            <w:r>
              <w:t>usuario</w:t>
            </w:r>
            <w:proofErr w:type="spellEnd"/>
            <w:r>
              <w:t xml:space="preserve"> é cadastrado no sistema.</w:t>
            </w:r>
          </w:p>
        </w:tc>
      </w:tr>
    </w:tbl>
    <w:p w14:paraId="2742185E" w14:textId="77777777" w:rsidR="000859A0" w:rsidRDefault="000859A0" w:rsidP="000859A0"/>
    <w:p w14:paraId="30B9FFCD" w14:textId="77777777" w:rsidR="00BD5169" w:rsidRDefault="00BD5169" w:rsidP="00BD5169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D5169" w14:paraId="5C83A3C9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726D9" w14:textId="77777777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48B2" w14:textId="43766BC3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CT-0</w:t>
            </w:r>
            <w:r w:rsidR="009D7B89">
              <w:rPr>
                <w:b/>
              </w:rPr>
              <w:t>2</w:t>
            </w:r>
            <w:r>
              <w:rPr>
                <w:b/>
              </w:rPr>
              <w:t xml:space="preserve"> – Validar </w:t>
            </w:r>
            <w:r w:rsidR="00B54702">
              <w:rPr>
                <w:b/>
              </w:rPr>
              <w:t xml:space="preserve">os campos e as informações na hora de cadastrar </w:t>
            </w:r>
            <w:proofErr w:type="spellStart"/>
            <w:r w:rsidR="00B54702">
              <w:rPr>
                <w:b/>
              </w:rPr>
              <w:t>usuario</w:t>
            </w:r>
            <w:proofErr w:type="spellEnd"/>
          </w:p>
        </w:tc>
      </w:tr>
      <w:tr w:rsidR="00BD5169" w14:paraId="0DC69F21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F4F07" w14:textId="77777777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6CB" w14:textId="77777777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0859A0">
              <w:t>|RF-001 | O site deve conter campos para cadastro de usuários</w:t>
            </w:r>
          </w:p>
        </w:tc>
      </w:tr>
      <w:tr w:rsidR="00BD5169" w14:paraId="66E58CC1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35F40" w14:textId="77777777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DED0" w14:textId="295110BB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Validar a que </w:t>
            </w:r>
            <w:r w:rsidR="00B54702">
              <w:t>os dados inseridos nos campos no momento do cadastro estão sendo validados e estão de acordo com o esperado</w:t>
            </w:r>
            <w:r>
              <w:t>.</w:t>
            </w:r>
          </w:p>
        </w:tc>
      </w:tr>
      <w:tr w:rsidR="00BD5169" w14:paraId="7120C04E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5B4FD" w14:textId="77777777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FE76" w14:textId="77777777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1B8AE9AF" w14:textId="77777777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3B3398DE" w14:textId="47B60BEF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3) Clicar</w:t>
            </w:r>
            <w:proofErr w:type="gramEnd"/>
            <w:r>
              <w:t xml:space="preserve"> no botão </w:t>
            </w:r>
            <w:r w:rsidR="00B54702">
              <w:t>Cadastre-se</w:t>
            </w:r>
          </w:p>
          <w:p w14:paraId="457C62A0" w14:textId="63C9F37F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4) </w:t>
            </w:r>
            <w:r w:rsidR="00B54702">
              <w:t xml:space="preserve">O </w:t>
            </w:r>
            <w:proofErr w:type="spellStart"/>
            <w:r w:rsidR="00B54702">
              <w:t>usuario</w:t>
            </w:r>
            <w:proofErr w:type="spellEnd"/>
            <w:r w:rsidR="00B54702">
              <w:t xml:space="preserve"> insere dados </w:t>
            </w:r>
            <w:proofErr w:type="spellStart"/>
            <w:r w:rsidR="00B54702">
              <w:t>invalidos</w:t>
            </w:r>
            <w:proofErr w:type="spellEnd"/>
            <w:r w:rsidR="00B54702">
              <w:t xml:space="preserve"> nos campos: nome, senha, e-mail</w:t>
            </w:r>
          </w:p>
          <w:p w14:paraId="4FE07621" w14:textId="532EEB03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5) </w:t>
            </w:r>
            <w:r w:rsidR="00B54702">
              <w:t xml:space="preserve">O </w:t>
            </w:r>
            <w:proofErr w:type="spellStart"/>
            <w:r w:rsidR="00B54702">
              <w:t>usuario</w:t>
            </w:r>
            <w:proofErr w:type="spellEnd"/>
            <w:r w:rsidR="00B54702">
              <w:t xml:space="preserve"> clica no botão cadastrar e valida que os campos recusam os dados </w:t>
            </w:r>
            <w:proofErr w:type="spellStart"/>
            <w:r w:rsidR="00B54702">
              <w:t>invalidos</w:t>
            </w:r>
            <w:proofErr w:type="spellEnd"/>
            <w:r w:rsidR="00B54702">
              <w:t xml:space="preserve"> e informa a tratativa</w:t>
            </w:r>
          </w:p>
        </w:tc>
      </w:tr>
      <w:tr w:rsidR="00BD5169" w14:paraId="35D7E69C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54E5" w14:textId="77777777" w:rsidR="00BD5169" w:rsidRDefault="00BD516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7FAD" w14:textId="77777777" w:rsidR="00BD5169" w:rsidRDefault="00BD5169" w:rsidP="00277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45DC7742" w14:textId="2BB37035" w:rsidR="00BD5169" w:rsidRDefault="00BD5169" w:rsidP="00B5470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Na tela de </w:t>
            </w:r>
            <w:r w:rsidR="00B54702">
              <w:t>cadastre-se os campos devem informar como os dados devem ser inseridos da forma correta.</w:t>
            </w:r>
          </w:p>
        </w:tc>
      </w:tr>
    </w:tbl>
    <w:p w14:paraId="36B6BB06" w14:textId="77777777" w:rsidR="00BD5169" w:rsidRDefault="00BD5169" w:rsidP="00BD5169"/>
    <w:p w14:paraId="79D3B439" w14:textId="77777777" w:rsidR="00B54702" w:rsidRDefault="00B54702" w:rsidP="00B5470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54702" w14:paraId="325CBE88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5F1C2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6D7A" w14:textId="72568EE8" w:rsidR="00B54702" w:rsidRDefault="009D7B8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CT-03</w:t>
            </w:r>
            <w:r w:rsidR="00B54702">
              <w:rPr>
                <w:b/>
              </w:rPr>
              <w:t xml:space="preserve"> – Cadastrar novo animal</w:t>
            </w:r>
          </w:p>
        </w:tc>
      </w:tr>
      <w:tr w:rsidR="00B54702" w14:paraId="076A0487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63FC0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6226" w14:textId="2D673E0C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0859A0">
              <w:t>|RF-00</w:t>
            </w:r>
            <w:r>
              <w:t>2</w:t>
            </w:r>
            <w:r w:rsidRPr="000859A0">
              <w:t xml:space="preserve"> | </w:t>
            </w:r>
            <w:r w:rsidRPr="00B54702">
              <w:t>O site deve conter campos para cadastro de animais</w:t>
            </w:r>
          </w:p>
        </w:tc>
      </w:tr>
      <w:tr w:rsidR="00B54702" w14:paraId="79E56632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75C7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18C0" w14:textId="41CF3D34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Validar a funcionalidade de cadastro de </w:t>
            </w:r>
            <w:r w:rsidR="005A04C8">
              <w:t>animais</w:t>
            </w:r>
          </w:p>
        </w:tc>
      </w:tr>
      <w:tr w:rsidR="00B54702" w14:paraId="0C694863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E9475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35EE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093BB4D2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52948918" w14:textId="4E8796E9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3) Clicar</w:t>
            </w:r>
            <w:proofErr w:type="gramEnd"/>
            <w:r>
              <w:t xml:space="preserve"> no botão </w:t>
            </w:r>
            <w:r w:rsidR="005A04C8">
              <w:t>Adoção</w:t>
            </w:r>
          </w:p>
          <w:p w14:paraId="275C4F63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4) Preencher</w:t>
            </w:r>
            <w:proofErr w:type="gramEnd"/>
            <w:r>
              <w:t xml:space="preserve"> os campos com informações validas.</w:t>
            </w:r>
          </w:p>
          <w:p w14:paraId="4D5ED5DA" w14:textId="4B5C9D0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5) </w:t>
            </w:r>
            <w:r w:rsidR="005A04C8">
              <w:t xml:space="preserve">O </w:t>
            </w:r>
            <w:proofErr w:type="spellStart"/>
            <w:r w:rsidR="005A04C8">
              <w:t>usuario</w:t>
            </w:r>
            <w:proofErr w:type="spellEnd"/>
            <w:r w:rsidR="005A04C8">
              <w:t xml:space="preserve"> anexa uma imagem do animal</w:t>
            </w:r>
          </w:p>
          <w:p w14:paraId="1B5E517F" w14:textId="6F6A08AE" w:rsidR="005A04C8" w:rsidRDefault="005A04C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6) Clicar</w:t>
            </w:r>
            <w:proofErr w:type="gramEnd"/>
            <w:r>
              <w:t xml:space="preserve"> no botão Enviar</w:t>
            </w:r>
          </w:p>
        </w:tc>
      </w:tr>
      <w:tr w:rsidR="00B54702" w14:paraId="759EAAAE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AA9E0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BAC9" w14:textId="77777777" w:rsidR="00B54702" w:rsidRDefault="00B54702" w:rsidP="00277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260A5654" w14:textId="311AE258" w:rsidR="00B54702" w:rsidRDefault="005A04C8" w:rsidP="005A04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Após inserir as informações corretas e anexar uma imagem e clica em enviar, é cadastrado o animal no sistema.</w:t>
            </w:r>
          </w:p>
        </w:tc>
      </w:tr>
    </w:tbl>
    <w:p w14:paraId="6306D111" w14:textId="77777777" w:rsidR="00B54702" w:rsidRDefault="00B54702" w:rsidP="00B5470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54702" w14:paraId="296474CD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5CC2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414F" w14:textId="2E9718AA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CT-0</w:t>
            </w:r>
            <w:r w:rsidR="009D7B89">
              <w:rPr>
                <w:b/>
              </w:rPr>
              <w:t>4</w:t>
            </w:r>
            <w:r>
              <w:rPr>
                <w:b/>
              </w:rPr>
              <w:t xml:space="preserve"> – Validar </w:t>
            </w:r>
            <w:r w:rsidR="005A04C8">
              <w:rPr>
                <w:b/>
              </w:rPr>
              <w:t>os campos da tela de cadastro de animais</w:t>
            </w:r>
          </w:p>
        </w:tc>
      </w:tr>
      <w:tr w:rsidR="00B54702" w14:paraId="10EF2370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1B51E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EECE" w14:textId="7FC80BF6" w:rsidR="00B54702" w:rsidRDefault="005A04C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0859A0">
              <w:t>|RF-00</w:t>
            </w:r>
            <w:r>
              <w:t>2</w:t>
            </w:r>
            <w:r w:rsidRPr="000859A0">
              <w:t xml:space="preserve"> | </w:t>
            </w:r>
            <w:r w:rsidRPr="00B54702">
              <w:t>O site deve conter campos para cadastro de animais</w:t>
            </w:r>
          </w:p>
        </w:tc>
      </w:tr>
      <w:tr w:rsidR="00B54702" w14:paraId="2D304E91" w14:textId="77777777" w:rsidTr="005A04C8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F47EB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E01B" w14:textId="20F720A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Validar </w:t>
            </w:r>
            <w:r w:rsidR="005A04C8">
              <w:t>que os campos na tela de cadastro de animai</w:t>
            </w:r>
            <w:r w:rsidR="00B106A9">
              <w:t>s estão funcionando corretamente</w:t>
            </w:r>
            <w:r w:rsidR="005A04C8">
              <w:t xml:space="preserve"> e aceitando informações</w:t>
            </w:r>
          </w:p>
        </w:tc>
      </w:tr>
      <w:tr w:rsidR="00B54702" w14:paraId="44F9D013" w14:textId="77777777" w:rsidTr="005A04C8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2D397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0332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26D38FF9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0A2644B9" w14:textId="3F2D5A50" w:rsidR="005A04C8" w:rsidRDefault="005A04C8" w:rsidP="005A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3) Clicar</w:t>
            </w:r>
            <w:proofErr w:type="gramEnd"/>
            <w:r>
              <w:t xml:space="preserve"> no botão Adoção</w:t>
            </w:r>
          </w:p>
          <w:p w14:paraId="79273223" w14:textId="0AAE6B97" w:rsidR="005A04C8" w:rsidRDefault="005A04C8" w:rsidP="005A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4) Preencher</w:t>
            </w:r>
            <w:proofErr w:type="gramEnd"/>
            <w:r>
              <w:t xml:space="preserve"> os campos com informações validas e validar os campos obrigatórios</w:t>
            </w:r>
          </w:p>
          <w:p w14:paraId="6FBB6D1C" w14:textId="1CC5181E" w:rsidR="005A04C8" w:rsidRDefault="005A04C8" w:rsidP="005A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5) O </w:t>
            </w:r>
            <w:proofErr w:type="spellStart"/>
            <w:r>
              <w:t>usuario</w:t>
            </w:r>
            <w:proofErr w:type="spellEnd"/>
            <w:r>
              <w:t xml:space="preserve"> anexa uma imagem do animal e valida os </w:t>
            </w:r>
            <w:proofErr w:type="gramStart"/>
            <w:r>
              <w:t>botões Exibir</w:t>
            </w:r>
            <w:proofErr w:type="gramEnd"/>
          </w:p>
          <w:p w14:paraId="6A4A71BA" w14:textId="0455C9E1" w:rsidR="00B54702" w:rsidRDefault="005A04C8" w:rsidP="005A0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6) Clicar</w:t>
            </w:r>
            <w:proofErr w:type="gramEnd"/>
            <w:r>
              <w:t xml:space="preserve"> no botão Enviar</w:t>
            </w:r>
          </w:p>
        </w:tc>
      </w:tr>
      <w:tr w:rsidR="00B54702" w14:paraId="26337725" w14:textId="77777777" w:rsidTr="005A04C8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04B22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18E2" w14:textId="77777777" w:rsidR="005A04C8" w:rsidRDefault="005A04C8" w:rsidP="005A04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4C3606D4" w14:textId="77777777" w:rsidR="00B54702" w:rsidRDefault="005A04C8" w:rsidP="005A04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Após inserir as informações corretas e anexar uma imagem e clica em enviar, é cadastrado o animal no sistema.</w:t>
            </w:r>
          </w:p>
          <w:p w14:paraId="1FC01006" w14:textId="6E54947E" w:rsidR="005A04C8" w:rsidRDefault="005A04C8" w:rsidP="005A04C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Os campos obrigatórios são exibidos</w:t>
            </w:r>
          </w:p>
        </w:tc>
      </w:tr>
    </w:tbl>
    <w:p w14:paraId="1F6E8C6D" w14:textId="77777777" w:rsidR="00B54702" w:rsidRDefault="00B54702" w:rsidP="00B54702"/>
    <w:p w14:paraId="6F0DFE19" w14:textId="77777777" w:rsidR="00B54702" w:rsidRDefault="00B54702" w:rsidP="00B5470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54702" w14:paraId="5CA330B2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9F062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9745" w14:textId="2EFE5DD0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CT-0</w:t>
            </w:r>
            <w:r w:rsidR="009D7B89">
              <w:rPr>
                <w:b/>
              </w:rPr>
              <w:t>5</w:t>
            </w:r>
            <w:r>
              <w:rPr>
                <w:b/>
              </w:rPr>
              <w:t xml:space="preserve"> – </w:t>
            </w:r>
            <w:r w:rsidR="005A04C8">
              <w:rPr>
                <w:b/>
              </w:rPr>
              <w:t xml:space="preserve">Validar a tela de venda de produtos </w:t>
            </w:r>
          </w:p>
        </w:tc>
      </w:tr>
      <w:tr w:rsidR="00B54702" w14:paraId="66CC5E9E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FF59A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0616" w14:textId="616CAA4C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0859A0">
              <w:t>|RF-00</w:t>
            </w:r>
            <w:r w:rsidR="005A04C8">
              <w:t>3</w:t>
            </w:r>
            <w:r w:rsidRPr="000859A0">
              <w:t xml:space="preserve"> | </w:t>
            </w:r>
            <w:r w:rsidR="005A04C8" w:rsidRPr="005A04C8">
              <w:t>O site deverá conter uma página para venda de produtos</w:t>
            </w:r>
          </w:p>
        </w:tc>
      </w:tr>
      <w:tr w:rsidR="00B54702" w14:paraId="692563F5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6D16D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305F" w14:textId="78D44DC6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Validar </w:t>
            </w:r>
            <w:r w:rsidR="00546527">
              <w:t xml:space="preserve">que o site tenha uma tela com produtos listados para a venda e possua informações dos produtos que estão </w:t>
            </w:r>
            <w:proofErr w:type="spellStart"/>
            <w:r w:rsidR="00546527">
              <w:t>disponiveis</w:t>
            </w:r>
            <w:proofErr w:type="spellEnd"/>
            <w:r w:rsidR="00546527">
              <w:t>.</w:t>
            </w:r>
          </w:p>
        </w:tc>
      </w:tr>
      <w:tr w:rsidR="00B54702" w14:paraId="105EED16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897BA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9FB9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3F395E4A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16E30DCF" w14:textId="1FD386BB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3) Clicar</w:t>
            </w:r>
            <w:proofErr w:type="gramEnd"/>
            <w:r>
              <w:t xml:space="preserve"> no botão </w:t>
            </w:r>
            <w:r w:rsidR="006A5E28">
              <w:t>Compras</w:t>
            </w:r>
          </w:p>
          <w:p w14:paraId="1F957845" w14:textId="52D355B2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4) 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r w:rsidR="006A5E28">
              <w:t xml:space="preserve">validar que os itens estão </w:t>
            </w:r>
            <w:proofErr w:type="spellStart"/>
            <w:r w:rsidR="006A5E28">
              <w:t>disponeis</w:t>
            </w:r>
            <w:proofErr w:type="spellEnd"/>
            <w:r w:rsidR="006A5E28">
              <w:t xml:space="preserve"> para a compra</w:t>
            </w:r>
          </w:p>
          <w:p w14:paraId="4433C024" w14:textId="768C7FF2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5) 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r w:rsidR="006A5E28">
              <w:t>valida que os itens estão listados e possuem o botão de comprar</w:t>
            </w:r>
          </w:p>
        </w:tc>
      </w:tr>
      <w:tr w:rsidR="00B54702" w14:paraId="67CABFBB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A2DD3" w14:textId="77777777" w:rsidR="00B54702" w:rsidRDefault="00B54702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C069" w14:textId="77777777" w:rsidR="00B54702" w:rsidRDefault="00B54702" w:rsidP="00277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6DEE3DEE" w14:textId="2D3B86F1" w:rsidR="00B54702" w:rsidRDefault="00B54702" w:rsidP="00277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Na tela de </w:t>
            </w:r>
            <w:r w:rsidR="006A5E28">
              <w:t>compras</w:t>
            </w:r>
            <w:r>
              <w:t xml:space="preserve"> os </w:t>
            </w:r>
            <w:r w:rsidR="006A5E28">
              <w:t>itens são exibidos, mostrando seu valor, descrição, imagem e o botão comprar.</w:t>
            </w:r>
          </w:p>
        </w:tc>
      </w:tr>
    </w:tbl>
    <w:p w14:paraId="682A54E7" w14:textId="11F182BA" w:rsidR="00B54702" w:rsidRDefault="00B54702" w:rsidP="00B54702"/>
    <w:p w14:paraId="5F4B61A2" w14:textId="77777777" w:rsidR="006A5E28" w:rsidRDefault="006A5E28" w:rsidP="006A5E2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6A5E28" w14:paraId="5BA68D3C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D7C42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EC35" w14:textId="11A34BDC" w:rsidR="006A5E28" w:rsidRDefault="009D7B89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CT-06</w:t>
            </w:r>
            <w:r w:rsidR="006A5E28">
              <w:rPr>
                <w:b/>
              </w:rPr>
              <w:t xml:space="preserve"> – Validar a tela de adoção dos animais </w:t>
            </w:r>
          </w:p>
        </w:tc>
      </w:tr>
      <w:tr w:rsidR="006A5E28" w14:paraId="41324FB2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52ACA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41C0" w14:textId="0954F84B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6A5E28">
              <w:t>RF-004 | O site deve apresentar, para cada animal corresponde</w:t>
            </w:r>
            <w:r>
              <w:t>n</w:t>
            </w:r>
            <w:r w:rsidRPr="006A5E28">
              <w:t>te, imagens e descrição</w:t>
            </w:r>
          </w:p>
        </w:tc>
      </w:tr>
      <w:tr w:rsidR="006A5E28" w14:paraId="28F74642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83D8D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148E" w14:textId="7BC7F90B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Validar que o site tenha uma tela com os animais listados para a adoção e possua informações dos animais que estão </w:t>
            </w:r>
            <w:proofErr w:type="spellStart"/>
            <w:r>
              <w:t>disponiveis</w:t>
            </w:r>
            <w:proofErr w:type="spellEnd"/>
            <w:r>
              <w:t>.</w:t>
            </w:r>
          </w:p>
        </w:tc>
      </w:tr>
      <w:tr w:rsidR="006A5E28" w14:paraId="4094E227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F0E12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95F1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43140A61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72DEFE2E" w14:textId="45068761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3) Clicar</w:t>
            </w:r>
            <w:proofErr w:type="gramEnd"/>
            <w:r>
              <w:t xml:space="preserve"> no botão Adoção</w:t>
            </w:r>
          </w:p>
          <w:p w14:paraId="6FCA2DD5" w14:textId="62565A54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4) O </w:t>
            </w:r>
            <w:proofErr w:type="spellStart"/>
            <w:r>
              <w:t>usuario</w:t>
            </w:r>
            <w:proofErr w:type="spellEnd"/>
            <w:r>
              <w:t xml:space="preserve"> validar que os animais estão listados com informações de Tipo, Sexo, Porte e Localização para a adoção</w:t>
            </w:r>
          </w:p>
          <w:p w14:paraId="3A4D3FC9" w14:textId="31358786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5) O </w:t>
            </w:r>
            <w:proofErr w:type="spellStart"/>
            <w:r>
              <w:t>usuario</w:t>
            </w:r>
            <w:proofErr w:type="spellEnd"/>
            <w:r>
              <w:t xml:space="preserve"> valida que os animais possuem imagem para identificação</w:t>
            </w:r>
          </w:p>
        </w:tc>
      </w:tr>
      <w:tr w:rsidR="006A5E28" w14:paraId="7497FC4D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4CDBB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576C" w14:textId="77777777" w:rsidR="006A5E28" w:rsidRDefault="006A5E28" w:rsidP="00277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0037B7EF" w14:textId="5957AB45" w:rsidR="006A5E28" w:rsidRDefault="006A5E28" w:rsidP="00277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 tela de adoção os animais são exibidos, com informações do Tipo, Sexo, Porte, Localização e Imagem para a adoção</w:t>
            </w:r>
          </w:p>
        </w:tc>
      </w:tr>
    </w:tbl>
    <w:p w14:paraId="05B703D3" w14:textId="77777777" w:rsidR="006A5E28" w:rsidRDefault="006A5E28" w:rsidP="006A5E28"/>
    <w:p w14:paraId="1F28BF10" w14:textId="77777777" w:rsidR="006A5E28" w:rsidRDefault="006A5E28" w:rsidP="006A5E28"/>
    <w:p w14:paraId="79369696" w14:textId="77777777" w:rsidR="006A5E28" w:rsidRDefault="006A5E28" w:rsidP="006A5E2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6A5E28" w14:paraId="33FA5017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BE729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F4AD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CT-07 – Validar a tela de adoção dos animais </w:t>
            </w:r>
          </w:p>
        </w:tc>
      </w:tr>
      <w:tr w:rsidR="006A5E28" w14:paraId="19A7990F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F4186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9E1" w14:textId="0C20798A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6A5E28">
              <w:t xml:space="preserve">RF-005 | O site deve apresentar uma página de </w:t>
            </w:r>
            <w:proofErr w:type="spellStart"/>
            <w:r w:rsidRPr="006A5E28">
              <w:t>login</w:t>
            </w:r>
            <w:proofErr w:type="spellEnd"/>
            <w:r w:rsidRPr="006A5E28">
              <w:t xml:space="preserve"> para usuários já cadastrados</w:t>
            </w:r>
          </w:p>
        </w:tc>
      </w:tr>
      <w:tr w:rsidR="006A5E28" w14:paraId="359FFC9A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9064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3228" w14:textId="4E889D58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Validar que o site tenha uma tela para efetuar 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6A5E28" w14:paraId="7394AD1E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A7224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B2E3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4E805FD8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2DE9AFD8" w14:textId="3026886D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3) Clicar</w:t>
            </w:r>
            <w:proofErr w:type="gramEnd"/>
            <w:r>
              <w:t xml:space="preserve"> no botão </w:t>
            </w:r>
            <w:proofErr w:type="spellStart"/>
            <w:r>
              <w:t>Login</w:t>
            </w:r>
            <w:proofErr w:type="spellEnd"/>
          </w:p>
          <w:p w14:paraId="790BCB28" w14:textId="58F50413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4) O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r w:rsidR="00F84A0A">
              <w:t xml:space="preserve">insere </w:t>
            </w:r>
            <w:bookmarkStart w:id="0" w:name="_GoBack"/>
            <w:bookmarkEnd w:id="0"/>
            <w:r>
              <w:t>as credenciais de acesso e clica no botão Entrar</w:t>
            </w:r>
          </w:p>
          <w:p w14:paraId="547DA7A1" w14:textId="4B533D78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5) O </w:t>
            </w:r>
            <w:proofErr w:type="spellStart"/>
            <w:r>
              <w:t>usuario</w:t>
            </w:r>
            <w:proofErr w:type="spellEnd"/>
            <w:r>
              <w:t xml:space="preserve"> é validado e tem acesso ao site</w:t>
            </w:r>
          </w:p>
        </w:tc>
      </w:tr>
      <w:tr w:rsidR="006A5E28" w14:paraId="0D986670" w14:textId="77777777" w:rsidTr="0027764A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24BBD" w14:textId="77777777" w:rsidR="006A5E28" w:rsidRDefault="006A5E28" w:rsidP="0027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649C" w14:textId="77777777" w:rsidR="006A5E28" w:rsidRDefault="006A5E28" w:rsidP="00277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44806B12" w14:textId="009D347C" w:rsidR="006A5E28" w:rsidRDefault="006A5E28" w:rsidP="002776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Na tela de </w:t>
            </w:r>
            <w:proofErr w:type="spellStart"/>
            <w:r>
              <w:t>Login</w:t>
            </w:r>
            <w:proofErr w:type="spellEnd"/>
            <w:r>
              <w:t xml:space="preserve"> o </w:t>
            </w:r>
            <w:proofErr w:type="spellStart"/>
            <w:r>
              <w:t>usuario</w:t>
            </w:r>
            <w:proofErr w:type="spellEnd"/>
            <w:r>
              <w:t xml:space="preserve"> informa as credenciais de acesso validas e tem acesso ao sistema</w:t>
            </w:r>
          </w:p>
        </w:tc>
      </w:tr>
    </w:tbl>
    <w:p w14:paraId="591A5C17" w14:textId="77777777" w:rsidR="006A5E28" w:rsidRPr="00F97B7C" w:rsidRDefault="006A5E28" w:rsidP="006A5E28"/>
    <w:p w14:paraId="7930C6E6" w14:textId="77777777" w:rsidR="006A5E28" w:rsidRDefault="006A5E28" w:rsidP="00B5470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9D7B89" w14:paraId="380CEDCD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E6C70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E161" w14:textId="37C65006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CT -08 – Validar os campos e as informações na hora de cadastrar usuários</w:t>
            </w:r>
          </w:p>
        </w:tc>
      </w:tr>
      <w:tr w:rsidR="009D7B89" w14:paraId="6CAC1025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BA7B7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FF68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t>|RF-006</w:t>
            </w:r>
            <w:r w:rsidRPr="000859A0">
              <w:t xml:space="preserve"> | </w:t>
            </w:r>
            <w:r>
              <w:t>O site deverá conter, na página inicial, um atalho para cadastro de novos usuários</w:t>
            </w:r>
          </w:p>
        </w:tc>
      </w:tr>
      <w:tr w:rsidR="009D7B89" w14:paraId="444F59E3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453B4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E865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Validar a que o botão de </w:t>
            </w:r>
            <w:proofErr w:type="gramStart"/>
            <w:r>
              <w:t>Cadastre-se</w:t>
            </w:r>
            <w:proofErr w:type="gramEnd"/>
            <w:r>
              <w:t xml:space="preserve"> na tela de </w:t>
            </w:r>
            <w:proofErr w:type="spellStart"/>
            <w:r>
              <w:t>Login</w:t>
            </w:r>
            <w:proofErr w:type="spellEnd"/>
            <w:r>
              <w:t xml:space="preserve">, redireciona o </w:t>
            </w:r>
            <w:proofErr w:type="spellStart"/>
            <w:r>
              <w:t>usuario</w:t>
            </w:r>
            <w:proofErr w:type="spellEnd"/>
            <w:r>
              <w:t xml:space="preserve"> para a tela de cadastramento.</w:t>
            </w:r>
          </w:p>
        </w:tc>
      </w:tr>
      <w:tr w:rsidR="009D7B89" w14:paraId="070A47A6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82239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A67F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21511C0C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3FADBDE5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3) Clicar</w:t>
            </w:r>
            <w:proofErr w:type="gramEnd"/>
            <w:r>
              <w:t xml:space="preserve"> no botão </w:t>
            </w:r>
            <w:proofErr w:type="spellStart"/>
            <w:r>
              <w:t>Login</w:t>
            </w:r>
            <w:proofErr w:type="spellEnd"/>
          </w:p>
          <w:p w14:paraId="075AC340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4) Clicar no botão “Criar nova conta”</w:t>
            </w:r>
          </w:p>
          <w:p w14:paraId="4001258C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5) Validar</w:t>
            </w:r>
            <w:proofErr w:type="gramEnd"/>
            <w:r>
              <w:t xml:space="preserve"> que o </w:t>
            </w:r>
            <w:proofErr w:type="spellStart"/>
            <w:r>
              <w:t>usuario</w:t>
            </w:r>
            <w:proofErr w:type="spellEnd"/>
            <w:r>
              <w:t xml:space="preserve"> foi redirecionado a tela de cadastro</w:t>
            </w:r>
          </w:p>
        </w:tc>
      </w:tr>
      <w:tr w:rsidR="009D7B89" w14:paraId="1A1ABB4A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7257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E93" w14:textId="77777777" w:rsidR="009D7B89" w:rsidRDefault="009D7B89" w:rsidP="002E33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2C1D955F" w14:textId="77777777" w:rsidR="009D7B89" w:rsidRDefault="009D7B89" w:rsidP="002E33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Na tela de </w:t>
            </w:r>
            <w:proofErr w:type="spellStart"/>
            <w:r>
              <w:t>login</w:t>
            </w:r>
            <w:proofErr w:type="spellEnd"/>
            <w:r>
              <w:t xml:space="preserve"> é exibido o botão “Criar nova conta”</w:t>
            </w:r>
          </w:p>
          <w:p w14:paraId="05F81A6F" w14:textId="77777777" w:rsidR="009D7B89" w:rsidRDefault="009D7B89" w:rsidP="002E33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botão “Criar nova conta” redireciona o </w:t>
            </w:r>
            <w:proofErr w:type="spellStart"/>
            <w:r>
              <w:t>usuario</w:t>
            </w:r>
            <w:proofErr w:type="spellEnd"/>
            <w:r>
              <w:t xml:space="preserve"> para a tela de cadastro</w:t>
            </w:r>
          </w:p>
        </w:tc>
      </w:tr>
    </w:tbl>
    <w:p w14:paraId="3B08184E" w14:textId="77777777" w:rsidR="00B54702" w:rsidRPr="00F97B7C" w:rsidRDefault="00B54702" w:rsidP="00B5470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9D7B89" w14:paraId="4C27895A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3ADCD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48C6" w14:textId="4DF8D20B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CT-</w:t>
            </w:r>
            <w:proofErr w:type="gramStart"/>
            <w:r>
              <w:rPr>
                <w:b/>
              </w:rPr>
              <w:t>09  –</w:t>
            </w:r>
            <w:proofErr w:type="gramEnd"/>
            <w:r>
              <w:rPr>
                <w:b/>
              </w:rPr>
              <w:t xml:space="preserve"> Validar interface do site com usuário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deslogado</w:t>
            </w:r>
            <w:proofErr w:type="spellEnd"/>
            <w:r>
              <w:rPr>
                <w:b/>
              </w:rPr>
              <w:t>.</w:t>
            </w:r>
          </w:p>
        </w:tc>
      </w:tr>
      <w:tr w:rsidR="009D7B89" w14:paraId="053445E8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2F18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66B1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t>|RF-007</w:t>
            </w:r>
            <w:r w:rsidRPr="000859A0">
              <w:t xml:space="preserve"> | | </w:t>
            </w:r>
            <w:r>
              <w:t>O site deverá conter uma interface diferenciada para usuários com e sem cadastro</w:t>
            </w:r>
          </w:p>
        </w:tc>
      </w:tr>
      <w:tr w:rsidR="009D7B89" w14:paraId="72D7456A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A9233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7BDB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Validar com que usuários cadastrados tenham mais funcionalidades que usuários sem cadastro</w:t>
            </w:r>
          </w:p>
        </w:tc>
      </w:tr>
      <w:tr w:rsidR="009D7B89" w14:paraId="730050DE" w14:textId="77777777" w:rsidTr="002E338B">
        <w:trPr>
          <w:trHeight w:val="3278"/>
        </w:trPr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EF0F0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03B9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01A1B690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33E56A6F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3) Clicar</w:t>
            </w:r>
            <w:proofErr w:type="gramEnd"/>
            <w:r>
              <w:t xml:space="preserve"> no botão </w:t>
            </w:r>
            <w:proofErr w:type="spellStart"/>
            <w:r>
              <w:t>Login</w:t>
            </w:r>
            <w:proofErr w:type="spellEnd"/>
          </w:p>
          <w:p w14:paraId="0331000B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4) Inserir</w:t>
            </w:r>
            <w:proofErr w:type="gramEnd"/>
            <w:r>
              <w:t xml:space="preserve"> credenciais de acesso</w:t>
            </w:r>
          </w:p>
          <w:p w14:paraId="09DB4B34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5) Usuário clica no botão “Entrar”</w:t>
            </w:r>
          </w:p>
          <w:p w14:paraId="3CE0B145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6) Usuário habilita as novas funcionalidades</w:t>
            </w:r>
          </w:p>
          <w:p w14:paraId="12FD6CB4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7) Usuário clica no botão de </w:t>
            </w:r>
            <w:proofErr w:type="spellStart"/>
            <w:r>
              <w:t>logoff</w:t>
            </w:r>
            <w:proofErr w:type="spellEnd"/>
          </w:p>
          <w:p w14:paraId="1F3FF0A9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8) Usuário valida a interface</w:t>
            </w:r>
          </w:p>
        </w:tc>
      </w:tr>
      <w:tr w:rsidR="009D7B89" w14:paraId="7B9BF014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B4DCE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CD1A" w14:textId="77777777" w:rsidR="009D7B89" w:rsidRDefault="009D7B89" w:rsidP="002E33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664D1C42" w14:textId="77777777" w:rsidR="009D7B89" w:rsidRDefault="009D7B89" w:rsidP="002E33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usuário faz </w:t>
            </w:r>
            <w:proofErr w:type="spellStart"/>
            <w:r>
              <w:t>login</w:t>
            </w:r>
            <w:proofErr w:type="spellEnd"/>
            <w:r>
              <w:t xml:space="preserve"> com sucesso</w:t>
            </w:r>
          </w:p>
          <w:p w14:paraId="37420A8F" w14:textId="77777777" w:rsidR="009D7B89" w:rsidRDefault="009D7B89" w:rsidP="002E33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 usuário com cadastro possui acesso a novas funcionalidades (cadastro de animais, finalizar compras e realizar adoções)</w:t>
            </w:r>
          </w:p>
        </w:tc>
      </w:tr>
    </w:tbl>
    <w:p w14:paraId="4FB02B25" w14:textId="25CCA4BB" w:rsidR="0078564E" w:rsidRDefault="0078564E" w:rsidP="00F97B7C"/>
    <w:p w14:paraId="30D7D4F7" w14:textId="77777777" w:rsidR="009D7B89" w:rsidRDefault="009D7B89" w:rsidP="00F97B7C"/>
    <w:p w14:paraId="6311C5B2" w14:textId="77777777" w:rsidR="009D7B89" w:rsidRDefault="009D7B89" w:rsidP="00F97B7C"/>
    <w:p w14:paraId="3BDA1FD2" w14:textId="77777777" w:rsidR="009D7B89" w:rsidRDefault="009D7B89" w:rsidP="00F97B7C"/>
    <w:p w14:paraId="3A03932E" w14:textId="77777777" w:rsidR="009D7B89" w:rsidRDefault="009D7B89" w:rsidP="00F97B7C"/>
    <w:p w14:paraId="36322806" w14:textId="77777777" w:rsidR="009D7B89" w:rsidRDefault="009D7B89" w:rsidP="00F97B7C"/>
    <w:p w14:paraId="3D363FA1" w14:textId="77777777" w:rsidR="009D7B89" w:rsidRDefault="009D7B89" w:rsidP="00F97B7C"/>
    <w:p w14:paraId="6533C7F9" w14:textId="77777777" w:rsidR="009D7B89" w:rsidRDefault="009D7B89" w:rsidP="00F97B7C"/>
    <w:p w14:paraId="0E8B760C" w14:textId="77777777" w:rsidR="009D7B89" w:rsidRDefault="009D7B89" w:rsidP="00F97B7C"/>
    <w:p w14:paraId="173C74FE" w14:textId="77777777" w:rsidR="009D7B89" w:rsidRDefault="009D7B89" w:rsidP="00F97B7C"/>
    <w:p w14:paraId="0560E475" w14:textId="77777777" w:rsidR="009D7B89" w:rsidRDefault="009D7B89" w:rsidP="00F97B7C"/>
    <w:p w14:paraId="7129081C" w14:textId="77777777" w:rsidR="009D7B89" w:rsidRDefault="009D7B89" w:rsidP="00F97B7C"/>
    <w:p w14:paraId="4E290F6F" w14:textId="77777777" w:rsidR="009D7B89" w:rsidRDefault="009D7B89" w:rsidP="00F97B7C"/>
    <w:p w14:paraId="1841F982" w14:textId="77777777" w:rsidR="009D7B89" w:rsidRDefault="009D7B89" w:rsidP="00F97B7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9D7B89" w14:paraId="31696A9D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88756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Caso de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E6A6" w14:textId="5D9EBDFF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CT-</w:t>
            </w:r>
            <w:proofErr w:type="gramStart"/>
            <w:r>
              <w:rPr>
                <w:b/>
              </w:rPr>
              <w:t>10  –</w:t>
            </w:r>
            <w:proofErr w:type="gramEnd"/>
            <w:r>
              <w:rPr>
                <w:b/>
              </w:rPr>
              <w:t xml:space="preserve"> Validar botões contato, compras e adoção na tela inicial</w:t>
            </w:r>
          </w:p>
        </w:tc>
      </w:tr>
      <w:tr w:rsidR="009D7B89" w14:paraId="1B7E137D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C9B3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Requisitos Associados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A881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t>|RF-008</w:t>
            </w:r>
            <w:r w:rsidRPr="000859A0">
              <w:t xml:space="preserve"> | | </w:t>
            </w:r>
            <w:r w:rsidRPr="005B215C">
              <w:t>A página inicial do site deverá conter botões que direcione o usuário para a sessão de compras, adoção ou contato</w:t>
            </w:r>
          </w:p>
        </w:tc>
      </w:tr>
      <w:tr w:rsidR="009D7B89" w14:paraId="72A1ADD0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E65D8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FB96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Validar com que os botões contato, compras e adoção estão redirecionando para as respectivas páginas</w:t>
            </w:r>
          </w:p>
        </w:tc>
      </w:tr>
      <w:tr w:rsidR="009D7B89" w14:paraId="16FBF93E" w14:textId="77777777" w:rsidTr="002E338B">
        <w:trPr>
          <w:trHeight w:val="3278"/>
        </w:trPr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5FC60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Passos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B36E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1) Acessar o Navegador</w:t>
            </w:r>
          </w:p>
          <w:p w14:paraId="27938AE2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2) Informar</w:t>
            </w:r>
            <w:proofErr w:type="gramEnd"/>
            <w:r>
              <w:t xml:space="preserve"> o endereço do Site</w:t>
            </w:r>
          </w:p>
          <w:p w14:paraId="6243C6C2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3) Clicar no botão “Contatos”</w:t>
            </w:r>
          </w:p>
          <w:p w14:paraId="5D2CE554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4) Validar tela de “Contatos” é exibida</w:t>
            </w:r>
          </w:p>
          <w:p w14:paraId="1E66B417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5) Clicar no botão “Compras”</w:t>
            </w:r>
          </w:p>
          <w:p w14:paraId="65179166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6) Validar que a tela de “Compras” é exibida</w:t>
            </w:r>
          </w:p>
          <w:p w14:paraId="5431D4FD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7) Clicar no botão “Adoção”</w:t>
            </w:r>
          </w:p>
          <w:p w14:paraId="16C4CD12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8) Validar que a tela de “Adoção” é exibida</w:t>
            </w:r>
          </w:p>
        </w:tc>
      </w:tr>
      <w:tr w:rsidR="009D7B89" w14:paraId="0D16701E" w14:textId="77777777" w:rsidTr="002E338B">
        <w:tc>
          <w:tcPr>
            <w:tcW w:w="199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580DC" w14:textId="77777777" w:rsidR="009D7B89" w:rsidRDefault="009D7B89" w:rsidP="002E3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Critérios de Êxito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60C0" w14:textId="77777777" w:rsidR="009D7B89" w:rsidRDefault="009D7B89" w:rsidP="002E33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</w:t>
            </w:r>
            <w:proofErr w:type="spellStart"/>
            <w:r>
              <w:t>usuario</w:t>
            </w:r>
            <w:proofErr w:type="spellEnd"/>
            <w:r>
              <w:t xml:space="preserve"> acessa o site</w:t>
            </w:r>
          </w:p>
          <w:p w14:paraId="11F55DA6" w14:textId="77777777" w:rsidR="009D7B89" w:rsidRDefault="009D7B89" w:rsidP="002E33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 usuário valida as telas contato, compras e adoção</w:t>
            </w:r>
          </w:p>
        </w:tc>
      </w:tr>
    </w:tbl>
    <w:p w14:paraId="42F6402B" w14:textId="77777777" w:rsidR="009D7B89" w:rsidRPr="00F97B7C" w:rsidRDefault="009D7B89" w:rsidP="00F97B7C"/>
    <w:sectPr w:rsidR="009D7B89" w:rsidRPr="00F97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F2AA1"/>
    <w:multiLevelType w:val="multilevel"/>
    <w:tmpl w:val="14FC7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7C"/>
    <w:rsid w:val="000859A0"/>
    <w:rsid w:val="00546527"/>
    <w:rsid w:val="00577B7B"/>
    <w:rsid w:val="005A04C8"/>
    <w:rsid w:val="006A5E28"/>
    <w:rsid w:val="0078564E"/>
    <w:rsid w:val="009D7B89"/>
    <w:rsid w:val="00B106A9"/>
    <w:rsid w:val="00B54702"/>
    <w:rsid w:val="00BD5169"/>
    <w:rsid w:val="00F06345"/>
    <w:rsid w:val="00F84A0A"/>
    <w:rsid w:val="00F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439"/>
  <w15:chartTrackingRefBased/>
  <w15:docId w15:val="{040A9C09-D52D-4B1F-805F-79A638E2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F9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1056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Roland</dc:creator>
  <cp:keywords/>
  <dc:description/>
  <cp:lastModifiedBy>Roberto Patente Marquezine</cp:lastModifiedBy>
  <cp:revision>4</cp:revision>
  <dcterms:created xsi:type="dcterms:W3CDTF">2021-06-19T19:33:00Z</dcterms:created>
  <dcterms:modified xsi:type="dcterms:W3CDTF">2021-06-21T23:18:00Z</dcterms:modified>
</cp:coreProperties>
</file>