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FFFFFF" w:fill="D9D9D9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FFFFFF" w:fill="D9D9D9"/>
          <w:lang w:val="pt-B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FFFFFF" w:fill="D9D9D9"/>
          <w:lang w:val="pt-BR"/>
        </w:rPr>
        <w:t>Lista de Contatos</w:t>
      </w:r>
      <w:bookmarkStart w:id="0" w:name="_GoBack"/>
      <w:bookmarkEnd w:id="0"/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FFFFFF" w:fill="D9D9D9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FFFFFF" w:fill="D9D9D9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>Consumidores Cadastrados: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36"/>
          <w:szCs w:val="36"/>
          <w:shd w:val="clear" w:color="auto" w:fill="auto"/>
          <w:lang w:val="pt-BR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 xml:space="preserve">ogin: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instrText xml:space="preserve"> HYPERLINK "mailto:joaotransportes@email.com" </w:instrTex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separate"/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t>joaotransportes@email.com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end"/>
      </w: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36"/>
          <w:szCs w:val="36"/>
          <w:shd w:val="clear" w:color="auto" w:fill="auto"/>
          <w:lang w:val="pt-BR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 xml:space="preserve">enha: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t>abc123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36"/>
          <w:szCs w:val="36"/>
          <w:shd w:val="clear" w:color="auto" w:fill="auto"/>
          <w:lang w:val="pt-BR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 xml:space="preserve">ogin: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instrText xml:space="preserve"> HYPERLINK "mailto:sperandiocamila@email.com" </w:instrTex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separate"/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t>sperandiocamila@email.com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end"/>
      </w: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36"/>
          <w:szCs w:val="36"/>
          <w:shd w:val="clear" w:color="auto" w:fill="auto"/>
          <w:lang w:val="pt-BR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 xml:space="preserve">enha: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t>abc123d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36"/>
          <w:szCs w:val="36"/>
          <w:shd w:val="clear" w:color="auto" w:fill="auto"/>
          <w:lang w:val="pt-BR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 xml:space="preserve">ogin: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instrText xml:space="preserve"> HYPERLINK "mailto:gersasiosanto01@email.net" </w:instrTex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separate"/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t>gersasiosanto01@email.net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end"/>
      </w: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36"/>
          <w:szCs w:val="36"/>
          <w:shd w:val="clear" w:color="auto" w:fill="auto"/>
          <w:lang w:val="pt-BR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 xml:space="preserve">enha: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t>abc123abd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>Fornecedores Cadastrados: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36"/>
          <w:szCs w:val="36"/>
          <w:shd w:val="clear" w:color="auto" w:fill="auto"/>
          <w:lang w:val="pt-BR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 xml:space="preserve">ogin: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instrText xml:space="preserve"> HYPERLINK "mailto:posto1@email.net" </w:instrTex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separate"/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t>posto1@email.net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end"/>
      </w: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36"/>
          <w:szCs w:val="36"/>
          <w:shd w:val="clear" w:color="auto" w:fill="auto"/>
          <w:lang w:val="pt-BR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 xml:space="preserve">enha: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t>abc123abd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36"/>
          <w:szCs w:val="36"/>
          <w:shd w:val="clear" w:color="auto" w:fill="auto"/>
          <w:lang w:val="pt-BR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 xml:space="preserve">ogin: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instrText xml:space="preserve"> HYPERLINK "mailto:posto2@email.net" </w:instrTex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separate"/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t>posto2@email.net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end"/>
      </w: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36"/>
          <w:szCs w:val="36"/>
          <w:shd w:val="clear" w:color="auto" w:fill="auto"/>
          <w:lang w:val="pt-BR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 xml:space="preserve">enha: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t>abc123abd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36"/>
          <w:szCs w:val="36"/>
          <w:shd w:val="clear" w:color="auto" w:fill="auto"/>
          <w:lang w:val="pt-BR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 xml:space="preserve">ogin: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instrText xml:space="preserve"> HYPERLINK "mailto:posto3@email.net" </w:instrTex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separate"/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t>posto3@email.net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</w:pP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36"/>
          <w:szCs w:val="36"/>
          <w:shd w:val="clear" w:color="auto" w:fill="auto"/>
          <w:lang w:val="pt-BR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pt-BR"/>
        </w:rPr>
        <w:t xml:space="preserve">enha: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</w:rPr>
        <w:t>abc123abd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70000"/>
    <w:rsid w:val="3C57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2021-12-04T17:34:00Z</dcterms:created>
  <dc:creator>Vania Tiburzio</dc:creator>
  <cp:lastModifiedBy>Vania Tiburzio</cp:lastModifiedBy>
  <dcterms:modified xsi:type="dcterms:W3CDTF">2021-12-04T18:19:02Z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C1E298C40228499DA263384F50AED4D4</vt:lpwstr>
  </property>
</Properties>
</file>