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74497" w14:textId="77777777" w:rsidR="00B301E4" w:rsidRDefault="00B301E4" w:rsidP="00B301E4">
      <w:pPr>
        <w:pStyle w:val="Ttulo1"/>
        <w:numPr>
          <w:ilvl w:val="0"/>
          <w:numId w:val="2"/>
        </w:numPr>
        <w:tabs>
          <w:tab w:val="num" w:pos="360"/>
        </w:tabs>
        <w:ind w:left="425" w:hanging="360"/>
      </w:pPr>
      <w:bookmarkStart w:id="0" w:name="_Toc77793968"/>
      <w:r>
        <w:t>Plano de Testes de Software</w:t>
      </w:r>
      <w:bookmarkEnd w:id="0"/>
    </w:p>
    <w:p w14:paraId="175F246F" w14:textId="77777777" w:rsidR="00B301E4" w:rsidRDefault="00B301E4" w:rsidP="00B301E4">
      <w:r>
        <w:t>Os requisitos para realização dos testes de software são:</w:t>
      </w:r>
    </w:p>
    <w:p w14:paraId="3805660E" w14:textId="77777777" w:rsidR="00B301E4" w:rsidRDefault="00B301E4" w:rsidP="00B301E4">
      <w:pPr>
        <w:numPr>
          <w:ilvl w:val="0"/>
          <w:numId w:val="1"/>
        </w:numPr>
      </w:pPr>
      <w:r>
        <w:t>Site publicado na Internet</w:t>
      </w:r>
    </w:p>
    <w:p w14:paraId="4228F59C" w14:textId="77777777" w:rsidR="00B301E4" w:rsidRDefault="00B301E4" w:rsidP="00B301E4">
      <w:pPr>
        <w:numPr>
          <w:ilvl w:val="0"/>
          <w:numId w:val="1"/>
        </w:numPr>
      </w:pPr>
      <w:r>
        <w:t>Navegador da Internet - Chrome, Firefox ou Edge</w:t>
      </w:r>
    </w:p>
    <w:p w14:paraId="3863494C" w14:textId="77777777" w:rsidR="00B301E4" w:rsidRDefault="00B301E4" w:rsidP="00B301E4">
      <w:pPr>
        <w:numPr>
          <w:ilvl w:val="0"/>
          <w:numId w:val="1"/>
        </w:numPr>
      </w:pPr>
      <w:r>
        <w:t>Conectividade de Internet para acesso às plataformas (APISs)</w:t>
      </w:r>
    </w:p>
    <w:p w14:paraId="53FFCA77" w14:textId="77777777" w:rsidR="00B301E4" w:rsidRDefault="00B301E4" w:rsidP="00B301E4"/>
    <w:p w14:paraId="1707199D" w14:textId="77777777" w:rsidR="00B301E4" w:rsidRDefault="00B301E4" w:rsidP="00B301E4">
      <w:r>
        <w:t>Os testes funcionais a serem realizados no aplicativo são descritos a seguir.</w:t>
      </w:r>
    </w:p>
    <w:p w14:paraId="066E6279" w14:textId="77777777" w:rsidR="00B301E4" w:rsidRDefault="00B301E4" w:rsidP="00B301E4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005"/>
      </w:tblGrid>
      <w:tr w:rsidR="00B301E4" w14:paraId="13D76476" w14:textId="77777777" w:rsidTr="00F253CC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4658B" w14:textId="77777777" w:rsidR="00B301E4" w:rsidRDefault="00B301E4" w:rsidP="00F2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Caso de Teste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5811" w14:textId="6321A09B" w:rsidR="00B301E4" w:rsidRDefault="00B301E4" w:rsidP="00F2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CT-01 – Realização de Acesso </w:t>
            </w:r>
          </w:p>
        </w:tc>
      </w:tr>
      <w:tr w:rsidR="00B301E4" w14:paraId="568405B2" w14:textId="77777777" w:rsidTr="00F253CC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5C601" w14:textId="77777777" w:rsidR="00B301E4" w:rsidRDefault="00B301E4" w:rsidP="00F2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Requisitos Associados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E49D" w14:textId="75344079" w:rsidR="00DE748B" w:rsidRDefault="00B301E4" w:rsidP="00DE7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RF-0</w:t>
            </w:r>
            <w:r w:rsidR="00DE748B">
              <w:t>04</w:t>
            </w:r>
            <w:r>
              <w:t xml:space="preserve"> </w:t>
            </w:r>
            <w:r w:rsidR="00DE748B">
              <w:t xml:space="preserve">- </w:t>
            </w:r>
            <w:r w:rsidR="00DE748B">
              <w:rPr>
                <w:color w:val="24292F"/>
                <w:shd w:val="clear" w:color="auto" w:fill="FFFFFF"/>
              </w:rPr>
              <w:t>O site deve permitir efetuar login.</w:t>
            </w:r>
          </w:p>
          <w:p w14:paraId="43C4231E" w14:textId="76164B43" w:rsidR="00B301E4" w:rsidRDefault="00B301E4" w:rsidP="00F2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highlight w:val="white"/>
              </w:rPr>
            </w:pPr>
          </w:p>
        </w:tc>
      </w:tr>
      <w:tr w:rsidR="00B301E4" w14:paraId="4DE2371F" w14:textId="77777777" w:rsidTr="00F253CC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B68AA" w14:textId="77777777" w:rsidR="00B301E4" w:rsidRDefault="00B301E4" w:rsidP="00F2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Objetivo do Teste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B03EB" w14:textId="0CBAA92F" w:rsidR="00B301E4" w:rsidRDefault="00B301E4" w:rsidP="00F2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Validação do usuário através do Login</w:t>
            </w:r>
          </w:p>
        </w:tc>
      </w:tr>
      <w:tr w:rsidR="00B301E4" w14:paraId="49435BE6" w14:textId="77777777" w:rsidTr="00F253CC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977B3" w14:textId="77777777" w:rsidR="00B301E4" w:rsidRDefault="00B301E4" w:rsidP="00F2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Passos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203AB" w14:textId="3F33BC24" w:rsidR="00B301E4" w:rsidRPr="00B301E4" w:rsidRDefault="00B301E4" w:rsidP="00B301E4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240" w:lineRule="auto"/>
              <w:jc w:val="left"/>
              <w:rPr>
                <w:rFonts w:eastAsia="Times New Roman"/>
                <w:color w:val="000000"/>
              </w:rPr>
            </w:pPr>
            <w:r w:rsidRPr="00B301E4">
              <w:rPr>
                <w:rFonts w:eastAsia="Times New Roman"/>
                <w:color w:val="000000"/>
              </w:rPr>
              <w:t>Acessar a página de login</w:t>
            </w:r>
          </w:p>
          <w:p w14:paraId="1DA3637B" w14:textId="5FBE0D9F" w:rsidR="00B301E4" w:rsidRPr="00B301E4" w:rsidRDefault="00B301E4" w:rsidP="00B301E4">
            <w:pPr>
              <w:pStyle w:val="PargrafodaLista"/>
              <w:shd w:val="clear" w:color="auto" w:fill="FFFFFF"/>
              <w:spacing w:line="240" w:lineRule="auto"/>
              <w:jc w:val="left"/>
              <w:rPr>
                <w:rFonts w:eastAsia="Times New Roman"/>
                <w:color w:val="000000"/>
              </w:rPr>
            </w:pPr>
            <w:r w:rsidRPr="00B301E4">
              <w:rPr>
                <w:rFonts w:eastAsia="Times New Roman"/>
                <w:color w:val="000000"/>
              </w:rPr>
              <w:t>(Através do navegador)</w:t>
            </w:r>
          </w:p>
          <w:p w14:paraId="202C2D8B" w14:textId="5E161EDD" w:rsidR="00B301E4" w:rsidRPr="00B301E4" w:rsidRDefault="00B301E4" w:rsidP="00B301E4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240" w:lineRule="auto"/>
              <w:jc w:val="left"/>
              <w:rPr>
                <w:rFonts w:eastAsia="Times New Roman"/>
                <w:color w:val="000000"/>
              </w:rPr>
            </w:pPr>
            <w:r w:rsidRPr="00B301E4">
              <w:rPr>
                <w:rFonts w:eastAsia="Times New Roman"/>
                <w:color w:val="000000"/>
              </w:rPr>
              <w:t>Informar o endereço do site</w:t>
            </w:r>
          </w:p>
          <w:p w14:paraId="646F1553" w14:textId="35631242" w:rsidR="00B301E4" w:rsidRPr="00B301E4" w:rsidRDefault="00B301E4" w:rsidP="00B301E4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240" w:lineRule="auto"/>
              <w:jc w:val="left"/>
              <w:rPr>
                <w:rFonts w:eastAsia="Times New Roman"/>
                <w:color w:val="000000"/>
              </w:rPr>
            </w:pPr>
            <w:r w:rsidRPr="00B301E4">
              <w:rPr>
                <w:rFonts w:eastAsia="Times New Roman"/>
                <w:color w:val="000000"/>
              </w:rPr>
              <w:t>Informe o login</w:t>
            </w:r>
            <w:r w:rsidR="00BD136E">
              <w:rPr>
                <w:rFonts w:eastAsia="Times New Roman"/>
                <w:color w:val="000000"/>
              </w:rPr>
              <w:t xml:space="preserve"> através de email</w:t>
            </w:r>
          </w:p>
          <w:p w14:paraId="1491F88E" w14:textId="29C4FEB0" w:rsidR="00B301E4" w:rsidRPr="00B301E4" w:rsidRDefault="00B301E4" w:rsidP="00B301E4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240" w:lineRule="auto"/>
              <w:jc w:val="left"/>
              <w:rPr>
                <w:rFonts w:eastAsia="Times New Roman"/>
                <w:color w:val="000000"/>
              </w:rPr>
            </w:pPr>
            <w:r w:rsidRPr="00B301E4">
              <w:rPr>
                <w:rFonts w:eastAsia="Times New Roman"/>
                <w:color w:val="000000"/>
              </w:rPr>
              <w:t>Informe a senha</w:t>
            </w:r>
            <w:r w:rsidR="00BD136E">
              <w:rPr>
                <w:rFonts w:eastAsia="Times New Roman"/>
                <w:color w:val="000000"/>
              </w:rPr>
              <w:t xml:space="preserve"> de </w:t>
            </w:r>
            <w:r w:rsidR="003A32FC">
              <w:rPr>
                <w:rFonts w:eastAsia="Times New Roman"/>
                <w:color w:val="000000"/>
              </w:rPr>
              <w:t>no mínimo 08 caracteres</w:t>
            </w:r>
          </w:p>
          <w:p w14:paraId="138AA75D" w14:textId="4E4A5B01" w:rsidR="00B301E4" w:rsidRPr="00B301E4" w:rsidRDefault="00B301E4" w:rsidP="00F2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B301E4" w14:paraId="4B622E01" w14:textId="77777777" w:rsidTr="00F253CC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95A7A" w14:textId="77777777" w:rsidR="00B301E4" w:rsidRDefault="00B301E4" w:rsidP="00F2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Critérios de Êxito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5587F" w14:textId="77777777" w:rsidR="00B301E4" w:rsidRPr="00B301E4" w:rsidRDefault="00B301E4" w:rsidP="00B301E4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240" w:lineRule="auto"/>
              <w:jc w:val="left"/>
              <w:rPr>
                <w:rFonts w:eastAsia="Times New Roman"/>
                <w:color w:val="000000"/>
              </w:rPr>
            </w:pPr>
            <w:r w:rsidRPr="00B301E4">
              <w:rPr>
                <w:rFonts w:eastAsia="Times New Roman"/>
                <w:color w:val="000000"/>
              </w:rPr>
              <w:t xml:space="preserve">O usuário deve conseguir acessar a próxima tela onde irá </w:t>
            </w:r>
          </w:p>
          <w:p w14:paraId="0110C334" w14:textId="77777777" w:rsidR="00B301E4" w:rsidRPr="00B301E4" w:rsidRDefault="00B301E4" w:rsidP="00B301E4">
            <w:pPr>
              <w:shd w:val="clear" w:color="auto" w:fill="FFFFFF"/>
              <w:spacing w:line="240" w:lineRule="auto"/>
              <w:ind w:left="360"/>
              <w:jc w:val="left"/>
              <w:rPr>
                <w:rFonts w:eastAsia="Times New Roman"/>
                <w:color w:val="000000"/>
              </w:rPr>
            </w:pPr>
            <w:r w:rsidRPr="00B301E4">
              <w:rPr>
                <w:rFonts w:eastAsia="Times New Roman"/>
                <w:color w:val="000000"/>
              </w:rPr>
              <w:t>selecionar o tipo de cadastro que deseja trabalhar.</w:t>
            </w:r>
          </w:p>
          <w:p w14:paraId="6CFD458D" w14:textId="59D120C9" w:rsidR="00B301E4" w:rsidRDefault="00B301E4" w:rsidP="00B3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left"/>
            </w:pPr>
          </w:p>
        </w:tc>
      </w:tr>
    </w:tbl>
    <w:p w14:paraId="108BB8E7" w14:textId="35713491" w:rsidR="00B301E4" w:rsidRDefault="00B301E4" w:rsidP="00B301E4"/>
    <w:p w14:paraId="52FA74B1" w14:textId="6D5B9838" w:rsidR="00956D02" w:rsidRDefault="00956D02" w:rsidP="00B301E4"/>
    <w:p w14:paraId="6DEB8817" w14:textId="6B65E0C8" w:rsidR="00956D02" w:rsidRDefault="00956D02" w:rsidP="00B301E4"/>
    <w:p w14:paraId="3E6D3964" w14:textId="7F3F77FB" w:rsidR="0040526E" w:rsidRDefault="0040526E" w:rsidP="00B301E4"/>
    <w:p w14:paraId="40EAE367" w14:textId="52C8AF1F" w:rsidR="0040526E" w:rsidRDefault="0040526E" w:rsidP="00B301E4"/>
    <w:p w14:paraId="77F3182B" w14:textId="42A72667" w:rsidR="0040526E" w:rsidRDefault="0040526E" w:rsidP="00B301E4"/>
    <w:p w14:paraId="21791AB5" w14:textId="72D2A937" w:rsidR="0040526E" w:rsidRDefault="0040526E" w:rsidP="00B301E4"/>
    <w:p w14:paraId="16B28CB5" w14:textId="1BBC9095" w:rsidR="0040526E" w:rsidRDefault="0040526E" w:rsidP="00B301E4"/>
    <w:p w14:paraId="2C035EA6" w14:textId="7D757CAF" w:rsidR="0040526E" w:rsidRDefault="0040526E" w:rsidP="00B301E4"/>
    <w:p w14:paraId="1F3D45EE" w14:textId="1CC71AC9" w:rsidR="0040526E" w:rsidRDefault="0040526E" w:rsidP="00B301E4"/>
    <w:p w14:paraId="1D5B561B" w14:textId="263369BC" w:rsidR="0040526E" w:rsidRDefault="0040526E" w:rsidP="00B301E4"/>
    <w:p w14:paraId="1D6C0719" w14:textId="6A73B9C0" w:rsidR="0040526E" w:rsidRDefault="0040526E" w:rsidP="00B301E4"/>
    <w:p w14:paraId="74A9F2DB" w14:textId="4C7DAC35" w:rsidR="0040526E" w:rsidRDefault="0040526E" w:rsidP="00B301E4"/>
    <w:p w14:paraId="0C4453D6" w14:textId="5482A18A" w:rsidR="0040526E" w:rsidRDefault="0040526E" w:rsidP="00B301E4"/>
    <w:p w14:paraId="327C0606" w14:textId="29E33F4E" w:rsidR="0040526E" w:rsidRDefault="0040526E" w:rsidP="00B301E4"/>
    <w:p w14:paraId="0E005427" w14:textId="3C00E1C1" w:rsidR="0040526E" w:rsidRDefault="0040526E" w:rsidP="00B301E4"/>
    <w:p w14:paraId="08E18E32" w14:textId="7EB668C7" w:rsidR="0040526E" w:rsidRDefault="0040526E" w:rsidP="00B301E4"/>
    <w:p w14:paraId="36DE9540" w14:textId="234EF3C8" w:rsidR="0040526E" w:rsidRDefault="0040526E" w:rsidP="00B301E4"/>
    <w:p w14:paraId="26EAF5C2" w14:textId="172B825D" w:rsidR="0040526E" w:rsidRDefault="0040526E" w:rsidP="00B301E4"/>
    <w:p w14:paraId="7B34ED71" w14:textId="55B45172" w:rsidR="0040526E" w:rsidRDefault="0040526E" w:rsidP="00B301E4"/>
    <w:p w14:paraId="01A572E3" w14:textId="08147993" w:rsidR="0040526E" w:rsidRDefault="0040526E" w:rsidP="00B301E4"/>
    <w:p w14:paraId="7DA6D6B4" w14:textId="77777777" w:rsidR="00956D02" w:rsidRDefault="00956D02" w:rsidP="00956D02">
      <w:pPr>
        <w:pStyle w:val="Ttulo1"/>
        <w:numPr>
          <w:ilvl w:val="0"/>
          <w:numId w:val="2"/>
        </w:numPr>
        <w:tabs>
          <w:tab w:val="num" w:pos="360"/>
        </w:tabs>
        <w:ind w:left="425" w:hanging="360"/>
      </w:pPr>
      <w:bookmarkStart w:id="1" w:name="_Toc77793969"/>
      <w:r>
        <w:lastRenderedPageBreak/>
        <w:t>Registro de Testes de Software</w:t>
      </w:r>
      <w:bookmarkEnd w:id="1"/>
    </w:p>
    <w:p w14:paraId="0487AF6E" w14:textId="3DE36D2B" w:rsidR="00956D02" w:rsidRDefault="00956D02" w:rsidP="00956D02">
      <w:r>
        <w:t xml:space="preserve">Os resultados obtidos nos testes de software realizados são descritos abaixo. </w:t>
      </w:r>
    </w:p>
    <w:p w14:paraId="58DFDF10" w14:textId="1F7D5DDA" w:rsidR="0040526E" w:rsidRDefault="0040526E" w:rsidP="00956D02"/>
    <w:p w14:paraId="478D5B3D" w14:textId="2497C311" w:rsidR="0040526E" w:rsidRDefault="0040526E" w:rsidP="0040526E">
      <w:pPr>
        <w:pStyle w:val="PargrafodaLista"/>
        <w:numPr>
          <w:ilvl w:val="0"/>
          <w:numId w:val="7"/>
        </w:numPr>
      </w:pPr>
      <w:r>
        <w:t>Teste em que o tenta fazer o login sem preencher os campos solicitados.</w:t>
      </w:r>
    </w:p>
    <w:p w14:paraId="0E832047" w14:textId="5B7BD207" w:rsidR="0040526E" w:rsidRDefault="0040526E" w:rsidP="00956D02">
      <w:r>
        <w:rPr>
          <w:noProof/>
        </w:rPr>
        <w:drawing>
          <wp:inline distT="0" distB="0" distL="0" distR="0" wp14:anchorId="082D9B42" wp14:editId="75331ADD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48E2" w14:textId="6F39E6FB" w:rsidR="0040526E" w:rsidRDefault="0040526E" w:rsidP="00956D02"/>
    <w:p w14:paraId="1B5F2612" w14:textId="2C442FD2" w:rsidR="0040526E" w:rsidRDefault="0040526E" w:rsidP="00956D02"/>
    <w:p w14:paraId="4EEB565E" w14:textId="798F3161" w:rsidR="0040526E" w:rsidRDefault="0040526E" w:rsidP="0040526E">
      <w:pPr>
        <w:pStyle w:val="PargrafodaLista"/>
        <w:numPr>
          <w:ilvl w:val="0"/>
          <w:numId w:val="7"/>
        </w:numPr>
      </w:pPr>
      <w:r>
        <w:t>Teste em que o usuário preenche corretamente os campos solicitados e consegue fazer o login</w:t>
      </w:r>
    </w:p>
    <w:p w14:paraId="17616E54" w14:textId="4BE2FE4B" w:rsidR="0040526E" w:rsidRDefault="0040526E" w:rsidP="0040526E"/>
    <w:p w14:paraId="5E425A9C" w14:textId="43A73EF7" w:rsidR="0040526E" w:rsidRDefault="0040526E" w:rsidP="0040526E">
      <w:r>
        <w:rPr>
          <w:noProof/>
        </w:rPr>
        <w:drawing>
          <wp:inline distT="0" distB="0" distL="0" distR="0" wp14:anchorId="29083430" wp14:editId="5555371F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6765" w14:textId="32FEABD5" w:rsidR="0040526E" w:rsidRDefault="0040526E" w:rsidP="0040526E"/>
    <w:p w14:paraId="6F12D7A1" w14:textId="40E71FBE" w:rsidR="0040526E" w:rsidRDefault="0040526E" w:rsidP="0040526E"/>
    <w:p w14:paraId="7DB9975C" w14:textId="30387C28" w:rsidR="0040526E" w:rsidRDefault="0040526E" w:rsidP="0040526E">
      <w:pPr>
        <w:pStyle w:val="PargrafodaLista"/>
        <w:numPr>
          <w:ilvl w:val="0"/>
          <w:numId w:val="7"/>
        </w:numPr>
      </w:pPr>
      <w:r>
        <w:t>Teste em que o usuário tenta fazer o login com uma senha com apenas 04 caracteres:</w:t>
      </w:r>
    </w:p>
    <w:p w14:paraId="01FFCB93" w14:textId="716840A5" w:rsidR="0040526E" w:rsidRDefault="0040526E" w:rsidP="0040526E"/>
    <w:p w14:paraId="4784EAEF" w14:textId="04A853D7" w:rsidR="0040526E" w:rsidRDefault="0035546D" w:rsidP="0040526E">
      <w:r>
        <w:rPr>
          <w:noProof/>
        </w:rPr>
        <w:drawing>
          <wp:inline distT="0" distB="0" distL="0" distR="0" wp14:anchorId="48A503E5" wp14:editId="3475F75D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4ECC" w14:textId="2C9F8779" w:rsidR="0040526E" w:rsidRDefault="0040526E" w:rsidP="0040526E"/>
    <w:p w14:paraId="7F1CFAE1" w14:textId="7B1B1B72" w:rsidR="0035546D" w:rsidRDefault="0035546D" w:rsidP="0035546D">
      <w:pPr>
        <w:pStyle w:val="PargrafodaLista"/>
        <w:numPr>
          <w:ilvl w:val="0"/>
          <w:numId w:val="7"/>
        </w:numPr>
      </w:pPr>
      <w:r>
        <w:t>Teste em que o usuário tenta fazer o login sem preencher o campo email:</w:t>
      </w:r>
    </w:p>
    <w:p w14:paraId="59F8E36B" w14:textId="62586600" w:rsidR="0035546D" w:rsidRDefault="0035546D" w:rsidP="0035546D"/>
    <w:p w14:paraId="744DF207" w14:textId="27F0A9BB" w:rsidR="0035546D" w:rsidRDefault="0035546D" w:rsidP="0035546D">
      <w:r>
        <w:rPr>
          <w:noProof/>
        </w:rPr>
        <w:drawing>
          <wp:inline distT="0" distB="0" distL="0" distR="0" wp14:anchorId="56AC2E38" wp14:editId="75D8C172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F2AA1"/>
    <w:multiLevelType w:val="multilevel"/>
    <w:tmpl w:val="14FC7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7C398B"/>
    <w:multiLevelType w:val="multilevel"/>
    <w:tmpl w:val="C0982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55664A"/>
    <w:multiLevelType w:val="hybridMultilevel"/>
    <w:tmpl w:val="720E103A"/>
    <w:lvl w:ilvl="0" w:tplc="7D40A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C6EA9"/>
    <w:multiLevelType w:val="multilevel"/>
    <w:tmpl w:val="156AD524"/>
    <w:lvl w:ilvl="0">
      <w:start w:val="1"/>
      <w:numFmt w:val="decimal"/>
      <w:lvlText w:val="%1."/>
      <w:lvlJc w:val="right"/>
      <w:pPr>
        <w:ind w:left="566" w:hanging="283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F7A0EB3"/>
    <w:multiLevelType w:val="multilevel"/>
    <w:tmpl w:val="14FC7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9976DD"/>
    <w:multiLevelType w:val="hybridMultilevel"/>
    <w:tmpl w:val="757E0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E1C93"/>
    <w:multiLevelType w:val="multilevel"/>
    <w:tmpl w:val="C1600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5753622">
    <w:abstractNumId w:val="6"/>
  </w:num>
  <w:num w:numId="2" w16cid:durableId="682585380">
    <w:abstractNumId w:val="3"/>
  </w:num>
  <w:num w:numId="3" w16cid:durableId="1009530073">
    <w:abstractNumId w:val="0"/>
  </w:num>
  <w:num w:numId="4" w16cid:durableId="152181917">
    <w:abstractNumId w:val="4"/>
  </w:num>
  <w:num w:numId="5" w16cid:durableId="536281972">
    <w:abstractNumId w:val="1"/>
  </w:num>
  <w:num w:numId="6" w16cid:durableId="1361316562">
    <w:abstractNumId w:val="2"/>
  </w:num>
  <w:num w:numId="7" w16cid:durableId="12634899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E4"/>
    <w:rsid w:val="002627E0"/>
    <w:rsid w:val="0035546D"/>
    <w:rsid w:val="003A32FC"/>
    <w:rsid w:val="0040526E"/>
    <w:rsid w:val="00733572"/>
    <w:rsid w:val="00956D02"/>
    <w:rsid w:val="00B301E4"/>
    <w:rsid w:val="00BD136E"/>
    <w:rsid w:val="00DE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4E63E"/>
  <w15:chartTrackingRefBased/>
  <w15:docId w15:val="{6AADDD76-157E-4149-BF8F-8066D777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1E4"/>
    <w:pPr>
      <w:spacing w:after="0" w:line="276" w:lineRule="auto"/>
      <w:jc w:val="both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301E4"/>
    <w:pPr>
      <w:keepNext/>
      <w:keepLines/>
      <w:spacing w:before="400" w:after="120"/>
      <w:ind w:left="425" w:hanging="36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6D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01E4"/>
    <w:rPr>
      <w:rFonts w:ascii="Arial" w:eastAsia="Arial" w:hAnsi="Arial" w:cs="Arial"/>
      <w:sz w:val="40"/>
      <w:szCs w:val="40"/>
      <w:lang w:eastAsia="pt-BR"/>
    </w:rPr>
  </w:style>
  <w:style w:type="paragraph" w:styleId="PargrafodaLista">
    <w:name w:val="List Paragraph"/>
    <w:basedOn w:val="Normal"/>
    <w:uiPriority w:val="34"/>
    <w:qFormat/>
    <w:rsid w:val="00B301E4"/>
    <w:pPr>
      <w:ind w:left="720"/>
      <w:contextualSpacing/>
    </w:pPr>
  </w:style>
  <w:style w:type="character" w:customStyle="1" w:styleId="fc1">
    <w:name w:val="fc1"/>
    <w:basedOn w:val="Fontepargpadro"/>
    <w:rsid w:val="00B301E4"/>
  </w:style>
  <w:style w:type="character" w:customStyle="1" w:styleId="Ttulo2Char">
    <w:name w:val="Título 2 Char"/>
    <w:basedOn w:val="Fontepargpadro"/>
    <w:link w:val="Ttulo2"/>
    <w:uiPriority w:val="9"/>
    <w:semiHidden/>
    <w:rsid w:val="00956D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192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Alberth Ferreira</dc:creator>
  <cp:keywords/>
  <dc:description/>
  <cp:lastModifiedBy>Alberth Ferreira</cp:lastModifiedBy>
  <cp:revision>7</cp:revision>
  <dcterms:created xsi:type="dcterms:W3CDTF">2022-06-11T19:32:00Z</dcterms:created>
  <dcterms:modified xsi:type="dcterms:W3CDTF">2022-06-12T00:50:00Z</dcterms:modified>
</cp:coreProperties>
</file>