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487EBBC5" w14:paraId="1E207724" wp14:textId="52627556">
      <w:pPr>
        <w:pStyle w:val="Normal"/>
        <w:spacing w:before="30" w:beforeAutospacing="off"/>
        <w:ind w:left="0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PONTIFÍCIA UNIVERSIDADE CATÓLICA</w:t>
      </w:r>
      <w:r w:rsidRPr="487EBBC5" w:rsidR="487EBBC5">
        <w:rPr>
          <w:rFonts w:ascii="Arial Nova" w:hAnsi="Arial Nova" w:eastAsia="Arial Nova" w:cs="Arial Nova"/>
          <w:color w:val="auto"/>
          <w:sz w:val="24"/>
          <w:szCs w:val="24"/>
        </w:rPr>
        <w:t xml:space="preserve"> DE MINAS GERAIS</w:t>
      </w:r>
    </w:p>
    <w:p w:rsidR="487EBBC5" w:rsidP="487EBBC5" w:rsidRDefault="487EBBC5" w14:paraId="3E25A7AF" w14:textId="339E24C8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76B91206" w14:textId="4C77055B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3039392A" w14:textId="1DFDC589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 xml:space="preserve">ANA PAULA DOS SANTOS </w:t>
      </w: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>BUCHHOLZ</w:t>
      </w: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>, FELIPE MARQUES MARTINS PASCOAL, RAQUEL FERNANDES NEGRÃO SOARES, TIAGO MIQUÉIAS VIANA RODRIGUES</w:t>
      </w:r>
    </w:p>
    <w:p w:rsidR="487EBBC5" w:rsidP="487EBBC5" w:rsidRDefault="487EBBC5" w14:paraId="714CA530" w14:textId="543F88B1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590D891C" w14:textId="2D3840F2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4F6A70DB" w14:textId="53E5F04F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4F359464" w14:textId="75BB5DC2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0F423C2F" w14:textId="0D0BBF3F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04E02647" w14:textId="5442FAC8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0B0FAA41" w14:textId="2DD721D5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487EBBC5" w:rsidRDefault="487EBBC5" w14:paraId="2B3D54EC" w14:textId="1790B1B1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56A109DD" w:rsidRDefault="487EBBC5" w14:paraId="48120279" w14:textId="3AF32EE8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56A109DD" w:rsidR="487EBBC5">
        <w:rPr>
          <w:rFonts w:ascii="Arial Nova" w:hAnsi="Arial Nova" w:eastAsia="Arial Nova" w:cs="Arial Nova"/>
          <w:color w:val="auto"/>
          <w:sz w:val="24"/>
          <w:szCs w:val="24"/>
        </w:rPr>
        <w:t>PROJETO</w:t>
      </w:r>
      <w:r w:rsidRPr="56A109DD" w:rsidR="487EBBC5">
        <w:rPr>
          <w:rFonts w:ascii="Arial Nova" w:hAnsi="Arial Nova" w:eastAsia="Arial Nova" w:cs="Arial Nova"/>
          <w:color w:val="auto"/>
          <w:sz w:val="20"/>
          <w:szCs w:val="20"/>
        </w:rPr>
        <w:t xml:space="preserve"> </w:t>
      </w:r>
      <w:r w:rsidRPr="56A109DD" w:rsidR="6E7AC273">
        <w:rPr>
          <w:rFonts w:ascii="Arial Nova" w:hAnsi="Arial Nova" w:eastAsia="Arial Nova" w:cs="Arial Nova"/>
          <w:color w:val="auto"/>
          <w:sz w:val="24"/>
          <w:szCs w:val="24"/>
        </w:rPr>
        <w:t>DESENVOLVIMENTO DE UMA APLICAÇÃO INTERATIVA</w:t>
      </w:r>
    </w:p>
    <w:p w:rsidR="487EBBC5" w:rsidP="6E7AC273" w:rsidRDefault="487EBBC5" w14:paraId="4B598624" w14:textId="049B4749">
      <w:pPr>
        <w:pStyle w:val="Normal"/>
        <w:spacing w:before="30" w:beforeAutospacing="off"/>
        <w:jc w:val="center"/>
        <w:rPr>
          <w:rFonts w:ascii="Arial Nova" w:hAnsi="Arial Nova" w:eastAsia="Arial Nova" w:cs="Arial Nova"/>
          <w:noProof w:val="0"/>
          <w:color w:val="auto"/>
          <w:sz w:val="18"/>
          <w:szCs w:val="18"/>
          <w:lang w:val="pt-BR"/>
        </w:rPr>
      </w:pPr>
    </w:p>
    <w:p w:rsidR="487EBBC5" w:rsidP="487EBBC5" w:rsidRDefault="487EBBC5" w14:paraId="22EAC58C" w14:textId="2FDD79CC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341D0A0D" w14:textId="51838C5A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2A2A5C16" w14:textId="5CEFCEAF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7EA2B073" w14:textId="66287FD3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76298A21" w14:textId="14DCC124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55FE0633" w14:textId="34C4C0DC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25F091F8" w14:textId="2C67EE94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7DBEDC6E" w14:textId="464790A1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0C42D007" w14:textId="14E5F1BF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0EF2ACA9" w14:textId="1874B727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1729BB2D" w14:textId="1882860E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2E76CF17" w14:textId="73CBD4FE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45C65217" w14:textId="03005647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593EB727" w14:textId="1DB3D7C8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BELO HORIZONTE, MINAS GERAIS</w:t>
      </w:r>
    </w:p>
    <w:p w:rsidR="487EBBC5" w:rsidP="487EBBC5" w:rsidRDefault="487EBBC5" w14:paraId="40292BFA" w14:textId="4D2C2C04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2022</w:t>
      </w:r>
    </w:p>
    <w:p w:rsidR="487EBBC5" w:rsidP="487EBBC5" w:rsidRDefault="487EBBC5" w14:paraId="2CBEAA7F" w14:textId="4D988ACD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265FDE03" w14:textId="7F85D725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628D5D47" w14:textId="2BBD7261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131ED436" w14:textId="2A156BAC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p w:rsidR="487EBBC5" w:rsidP="797BADBF" w:rsidRDefault="487EBBC5" w14:paraId="64F8F31A" w14:textId="1DFDC589">
      <w:pPr>
        <w:pStyle w:val="Normal"/>
        <w:spacing w:before="30" w:beforeAutospacing="off"/>
        <w:jc w:val="center"/>
        <w:rPr>
          <w:rFonts w:ascii="Arial Nova" w:hAnsi="Arial Nova" w:eastAsia="Arial Nova" w:cs="Arial Nova"/>
          <w:color w:val="auto"/>
          <w:sz w:val="24"/>
          <w:szCs w:val="24"/>
        </w:rPr>
      </w:pP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 xml:space="preserve">ANA PAULA DOS SANTOS </w:t>
      </w: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>BUCHHOLZ</w:t>
      </w:r>
      <w:r w:rsidRPr="797BADBF" w:rsidR="487EBBC5">
        <w:rPr>
          <w:rFonts w:ascii="Arial Nova" w:hAnsi="Arial Nova" w:eastAsia="Arial Nova" w:cs="Arial Nova"/>
          <w:color w:val="auto"/>
          <w:sz w:val="24"/>
          <w:szCs w:val="24"/>
        </w:rPr>
        <w:t>, FELIPE MARQUES MARTINS PASCOAL, RAQUEL FERNANDES NEGRÃO SOARES, TIAGO MIQUÉIAS VIANA RODRIGUES</w:t>
      </w:r>
    </w:p>
    <w:p w:rsidR="797BADBF" w:rsidP="797BADBF" w:rsidRDefault="797BADBF" w14:paraId="3F0E1424" w14:textId="31543B72">
      <w:pPr>
        <w:pStyle w:val="Normal"/>
        <w:spacing w:before="30" w:beforeAutospacing="off"/>
        <w:jc w:val="center"/>
        <w:rPr>
          <w:rFonts w:ascii="Arial Nova" w:hAnsi="Arial Nova" w:eastAsia="Arial Nova" w:cs="Arial Nova"/>
          <w:b w:val="0"/>
          <w:bCs w:val="0"/>
          <w:color w:val="auto"/>
          <w:sz w:val="24"/>
          <w:szCs w:val="24"/>
        </w:rPr>
      </w:pPr>
    </w:p>
    <w:p w:rsidR="487EBBC5" w:rsidP="487EBBC5" w:rsidRDefault="487EBBC5" w14:paraId="6FEEC35C" w14:textId="5C36FBAE">
      <w:pPr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  <w:r>
        <w:br/>
      </w:r>
    </w:p>
    <w:p w:rsidR="487EBBC5" w:rsidP="487EBBC5" w:rsidRDefault="487EBBC5" w14:paraId="159579B8" w14:textId="0D5D61F5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6CAD6D37" w14:textId="039CCD9F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45935913" w14:textId="0D43EA24">
      <w:pPr>
        <w:spacing w:before="30" w:beforeAutospacing="off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PROJETO DE DESENVOLVIMENTO DE UMA APLICAÇÃOINTERATIVA</w:t>
      </w:r>
    </w:p>
    <w:p w:rsidR="487EBBC5" w:rsidP="487EBBC5" w:rsidRDefault="487EBBC5" w14:paraId="1C7935AB" w14:textId="66D662D6">
      <w:pPr>
        <w:spacing w:before="30" w:beforeAutospacing="off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CADASTRO DE EMPREGADAS DOMÉSTICAS E CLIENTES</w:t>
      </w:r>
    </w:p>
    <w:p w:rsidR="487EBBC5" w:rsidP="487EBBC5" w:rsidRDefault="487EBBC5" w14:paraId="3E94AE13" w14:textId="19384C53">
      <w:pPr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  <w:r>
        <w:br/>
      </w:r>
    </w:p>
    <w:p w:rsidR="487EBBC5" w:rsidP="487EBBC5" w:rsidRDefault="487EBBC5" w14:paraId="6DE9D9ED" w14:textId="1B7D66B1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6E4B00BF" w14:textId="3F077512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762B7E6F" w14:textId="7C49B7B0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41AED11F" w14:textId="704C0C9C">
      <w:pPr>
        <w:spacing w:before="30" w:beforeAutospacing="off" w:line="360" w:lineRule="auto"/>
        <w:jc w:val="right"/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Trabalho apresentado ao 2º período do Curso Superior de Tecnologia em Análise e Desenvolvimento de Sistemas, da Pontifícia de Universidade Católica de Minas Gerais, para documentação de projeto da disciplina Desenvolvimento de uma Aplicação Interativa.</w:t>
      </w:r>
    </w:p>
    <w:p w:rsidR="487EBBC5" w:rsidP="487EBBC5" w:rsidRDefault="487EBBC5" w14:paraId="31E3484F" w14:textId="61F41DD3">
      <w:pPr>
        <w:pStyle w:val="Normal"/>
        <w:spacing w:before="30" w:beforeAutospacing="off" w:line="360" w:lineRule="auto"/>
        <w:jc w:val="right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0"/>
          <w:szCs w:val="20"/>
          <w:u w:val="none"/>
          <w:lang w:val="pt-BR"/>
        </w:rPr>
        <w:t>Professor orientador:</w:t>
      </w:r>
      <w:r w:rsidRPr="487EBBC5" w:rsidR="487EBBC5"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16"/>
          <w:szCs w:val="16"/>
          <w:u w:val="none"/>
          <w:lang w:val="pt-BR"/>
        </w:rPr>
        <w:t xml:space="preserve"> </w:t>
      </w: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pt-BR"/>
        </w:rPr>
        <w:t xml:space="preserve">Bernardo </w:t>
      </w:r>
      <w:proofErr w:type="spellStart"/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pt-BR"/>
        </w:rPr>
        <w:t>Jeunon</w:t>
      </w:r>
      <w:proofErr w:type="spellEnd"/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0"/>
          <w:szCs w:val="20"/>
          <w:lang w:val="pt-BR"/>
        </w:rPr>
        <w:t xml:space="preserve"> de Alenca</w:t>
      </w: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r</w:t>
      </w:r>
    </w:p>
    <w:p w:rsidR="487EBBC5" w:rsidP="487EBBC5" w:rsidRDefault="487EBBC5" w14:paraId="3C2C7C9D" w14:textId="74B5282A">
      <w:pPr>
        <w:spacing w:before="30" w:beforeAutospacing="off" w:line="360" w:lineRule="auto"/>
        <w:jc w:val="both"/>
        <w:rPr>
          <w:rFonts w:ascii="Arial Nova" w:hAnsi="Arial Nova" w:eastAsia="Arial Nova" w:cs="Arial Nova"/>
        </w:rPr>
      </w:pPr>
    </w:p>
    <w:p w:rsidR="487EBBC5" w:rsidP="487EBBC5" w:rsidRDefault="487EBBC5" w14:paraId="7423298D" w14:textId="2F240B3B">
      <w:pPr>
        <w:spacing w:before="30" w:beforeAutospacing="off" w:line="360" w:lineRule="auto"/>
        <w:jc w:val="both"/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487EBBC5" w:rsidP="487EBBC5" w:rsidRDefault="487EBBC5" w14:paraId="1F9C6915" w14:textId="162B3926">
      <w:pPr>
        <w:pStyle w:val="Normal"/>
        <w:spacing w:before="30" w:beforeAutospacing="off" w:line="360" w:lineRule="auto"/>
        <w:jc w:val="both"/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</w:p>
    <w:p w:rsidR="487EBBC5" w:rsidP="487EBBC5" w:rsidRDefault="487EBBC5" w14:paraId="5D3FBAA6" w14:textId="6DD53D0B">
      <w:pPr>
        <w:pStyle w:val="Normal"/>
        <w:spacing w:before="30" w:beforeAutospacing="off" w:line="360" w:lineRule="auto"/>
        <w:jc w:val="center"/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BELO HORIZONTE</w:t>
      </w:r>
    </w:p>
    <w:p w:rsidR="487EBBC5" w:rsidP="797BADBF" w:rsidRDefault="487EBBC5" w14:paraId="0A1EBE25" w14:textId="5179C0AC">
      <w:pPr>
        <w:spacing w:before="30" w:beforeAutospacing="off" w:after="160" w:line="360" w:lineRule="auto"/>
        <w:jc w:val="center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797BADBF" w:rsidR="487EBBC5">
        <w:rPr>
          <w:rFonts w:ascii="Arial Nova" w:hAnsi="Arial Nova" w:eastAsia="Arial Nova" w:cs="Arial Nova"/>
          <w:b w:val="0"/>
          <w:bCs w:val="0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 xml:space="preserve">2022 </w:t>
      </w:r>
    </w:p>
    <w:sdt>
      <w:sdtPr>
        <w:id w:val="177880897"/>
        <w:docPartObj>
          <w:docPartGallery w:val="Table of Contents"/>
          <w:docPartUnique/>
        </w:docPartObj>
      </w:sdtPr>
      <w:sdtContent>
        <w:p w:rsidR="487EBBC5" w:rsidP="487EBBC5" w:rsidRDefault="487EBBC5" w14:paraId="53B8DDF0" w14:textId="72647B68">
          <w:pPr>
            <w:pStyle w:val="TOC1"/>
            <w:tabs>
              <w:tab w:val="right" w:leader="dot" w:pos="9060"/>
            </w:tabs>
            <w:bidi w:val="0"/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753442034">
            <w:r w:rsidRPr="7EC8B56C" w:rsidR="7EC8B56C">
              <w:rPr>
                <w:rStyle w:val="Hyperlink"/>
              </w:rPr>
              <w:t>Documentação de contexto</w:t>
            </w:r>
            <w:r>
              <w:tab/>
            </w:r>
            <w:r>
              <w:fldChar w:fldCharType="begin"/>
            </w:r>
            <w:r>
              <w:instrText xml:space="preserve">PAGEREF _Toc753442034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5</w:t>
            </w:r>
            <w:r>
              <w:fldChar w:fldCharType="end"/>
            </w:r>
          </w:hyperlink>
        </w:p>
        <w:p w:rsidR="487EBBC5" w:rsidP="487EBBC5" w:rsidRDefault="487EBBC5" w14:paraId="0FBF695D" w14:textId="0C08C76E">
          <w:pPr>
            <w:pStyle w:val="TOC2"/>
            <w:tabs>
              <w:tab w:val="right" w:leader="dot" w:pos="9060"/>
            </w:tabs>
            <w:bidi w:val="0"/>
          </w:pPr>
          <w:hyperlink w:anchor="_Toc417280936">
            <w:r w:rsidRPr="7EC8B56C" w:rsidR="7EC8B56C">
              <w:rPr>
                <w:rStyle w:val="Hyperlink"/>
              </w:rPr>
              <w:t>Contexto</w:t>
            </w:r>
            <w:r>
              <w:tab/>
            </w:r>
            <w:r>
              <w:fldChar w:fldCharType="begin"/>
            </w:r>
            <w:r>
              <w:instrText xml:space="preserve">PAGEREF _Toc417280936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87EBBC5" w:rsidP="487EBBC5" w:rsidRDefault="487EBBC5" w14:paraId="13A10DA3" w14:textId="4540BC4C">
          <w:pPr>
            <w:pStyle w:val="TOC2"/>
            <w:tabs>
              <w:tab w:val="right" w:leader="dot" w:pos="9060"/>
            </w:tabs>
            <w:bidi w:val="0"/>
          </w:pPr>
          <w:hyperlink w:anchor="_Toc961569527">
            <w:r w:rsidRPr="7EC8B56C" w:rsidR="7EC8B56C">
              <w:rPr>
                <w:rStyle w:val="Hyperlink"/>
              </w:rPr>
              <w:t>Definição do problema</w:t>
            </w:r>
            <w:r>
              <w:tab/>
            </w:r>
            <w:r>
              <w:fldChar w:fldCharType="begin"/>
            </w:r>
            <w:r>
              <w:instrText xml:space="preserve">PAGEREF _Toc961569527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87EBBC5" w:rsidP="487EBBC5" w:rsidRDefault="487EBBC5" w14:paraId="36764799" w14:textId="35FCA625">
          <w:pPr>
            <w:pStyle w:val="TOC2"/>
            <w:tabs>
              <w:tab w:val="right" w:leader="dot" w:pos="9060"/>
            </w:tabs>
            <w:bidi w:val="0"/>
          </w:pPr>
          <w:hyperlink w:anchor="_Toc49037782">
            <w:r w:rsidRPr="7EC8B56C" w:rsidR="7EC8B56C">
              <w:rPr>
                <w:rStyle w:val="Hyperlink"/>
              </w:rPr>
              <w:t>Objetivos</w:t>
            </w:r>
            <w:r>
              <w:tab/>
            </w:r>
            <w:r>
              <w:fldChar w:fldCharType="begin"/>
            </w:r>
            <w:r>
              <w:instrText xml:space="preserve">PAGEREF _Toc49037782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87EBBC5" w:rsidP="487EBBC5" w:rsidRDefault="487EBBC5" w14:paraId="1E9A40F8" w14:textId="1A8EECED">
          <w:pPr>
            <w:pStyle w:val="TOC2"/>
            <w:tabs>
              <w:tab w:val="right" w:leader="dot" w:pos="9060"/>
            </w:tabs>
            <w:bidi w:val="0"/>
          </w:pPr>
          <w:hyperlink w:anchor="_Toc1775017999">
            <w:r w:rsidRPr="7EC8B56C" w:rsidR="7EC8B56C">
              <w:rPr>
                <w:rStyle w:val="Hyperlink"/>
              </w:rPr>
              <w:t>Relevância e Importância</w:t>
            </w:r>
            <w:r>
              <w:tab/>
            </w:r>
            <w:r>
              <w:fldChar w:fldCharType="begin"/>
            </w:r>
            <w:r>
              <w:instrText xml:space="preserve">PAGEREF _Toc1775017999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87EBBC5" w:rsidP="487EBBC5" w:rsidRDefault="487EBBC5" w14:paraId="75499D9E" w14:textId="33478904">
          <w:pPr>
            <w:pStyle w:val="TOC2"/>
            <w:tabs>
              <w:tab w:val="right" w:leader="dot" w:pos="9060"/>
            </w:tabs>
            <w:bidi w:val="0"/>
          </w:pPr>
          <w:hyperlink w:anchor="_Toc1148447444">
            <w:r w:rsidRPr="7EC8B56C" w:rsidR="7EC8B56C">
              <w:rPr>
                <w:rStyle w:val="Hyperlink"/>
              </w:rPr>
              <w:t>Público Alvo</w:t>
            </w:r>
            <w:r>
              <w:tab/>
            </w:r>
            <w:r>
              <w:fldChar w:fldCharType="begin"/>
            </w:r>
            <w:r>
              <w:instrText xml:space="preserve">PAGEREF _Toc1148447444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6</w:t>
            </w:r>
            <w:r>
              <w:fldChar w:fldCharType="end"/>
            </w:r>
          </w:hyperlink>
        </w:p>
        <w:p w:rsidR="487EBBC5" w:rsidP="487EBBC5" w:rsidRDefault="487EBBC5" w14:paraId="5DAE752F" w14:textId="5FECD626">
          <w:pPr>
            <w:pStyle w:val="TOC1"/>
            <w:tabs>
              <w:tab w:val="right" w:leader="dot" w:pos="9060"/>
            </w:tabs>
            <w:bidi w:val="0"/>
          </w:pPr>
          <w:hyperlink w:anchor="_Toc1808210747">
            <w:r w:rsidRPr="7EC8B56C" w:rsidR="7EC8B56C">
              <w:rPr>
                <w:rStyle w:val="Hyperlink"/>
              </w:rPr>
              <w:t>Especificação do projeto</w:t>
            </w:r>
            <w:r>
              <w:tab/>
            </w:r>
            <w:r>
              <w:fldChar w:fldCharType="begin"/>
            </w:r>
            <w:r>
              <w:instrText xml:space="preserve">PAGEREF _Toc1808210747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87EBBC5" w:rsidP="487EBBC5" w:rsidRDefault="487EBBC5" w14:paraId="341522E5" w14:textId="70252766">
          <w:pPr>
            <w:pStyle w:val="TOC2"/>
            <w:tabs>
              <w:tab w:val="right" w:leader="dot" w:pos="9060"/>
            </w:tabs>
            <w:bidi w:val="0"/>
          </w:pPr>
          <w:hyperlink w:anchor="_Toc1171162763">
            <w:r w:rsidRPr="7EC8B56C" w:rsidR="7EC8B56C">
              <w:rPr>
                <w:rStyle w:val="Hyperlink"/>
              </w:rPr>
              <w:t>Definição do diagrama de personas</w:t>
            </w:r>
            <w:r>
              <w:tab/>
            </w:r>
            <w:r>
              <w:fldChar w:fldCharType="begin"/>
            </w:r>
            <w:r>
              <w:instrText xml:space="preserve">PAGEREF _Toc1171162763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7</w:t>
            </w:r>
            <w:r>
              <w:fldChar w:fldCharType="end"/>
            </w:r>
          </w:hyperlink>
        </w:p>
        <w:p w:rsidR="487EBBC5" w:rsidP="487EBBC5" w:rsidRDefault="487EBBC5" w14:paraId="705063CE" w14:textId="03DEA6E6">
          <w:pPr>
            <w:pStyle w:val="TOC2"/>
            <w:tabs>
              <w:tab w:val="right" w:leader="dot" w:pos="9060"/>
            </w:tabs>
            <w:bidi w:val="0"/>
          </w:pPr>
          <w:hyperlink w:anchor="_Toc1371391521">
            <w:r w:rsidRPr="7EC8B56C" w:rsidR="7EC8B56C">
              <w:rPr>
                <w:rStyle w:val="Hyperlink"/>
              </w:rPr>
              <w:t>Histórias de usuário</w:t>
            </w:r>
            <w:r>
              <w:tab/>
            </w:r>
            <w:r>
              <w:fldChar w:fldCharType="begin"/>
            </w:r>
            <w:r>
              <w:instrText xml:space="preserve">PAGEREF _Toc1371391521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87EBBC5" w:rsidP="487EBBC5" w:rsidRDefault="487EBBC5" w14:paraId="53B15BD7" w14:textId="216ADA18">
          <w:pPr>
            <w:pStyle w:val="TOC2"/>
            <w:tabs>
              <w:tab w:val="right" w:leader="dot" w:pos="9060"/>
            </w:tabs>
            <w:bidi w:val="0"/>
          </w:pPr>
          <w:hyperlink w:anchor="_Toc1182063061">
            <w:r w:rsidRPr="7EC8B56C" w:rsidR="7EC8B56C">
              <w:rPr>
                <w:rStyle w:val="Hyperlink"/>
              </w:rPr>
              <w:t>Requisitos funcionais</w:t>
            </w:r>
            <w:r>
              <w:tab/>
            </w:r>
            <w:r>
              <w:fldChar w:fldCharType="begin"/>
            </w:r>
            <w:r>
              <w:instrText xml:space="preserve">PAGEREF _Toc1182063061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87EBBC5" w:rsidP="487EBBC5" w:rsidRDefault="487EBBC5" w14:paraId="5F7CE39B" w14:textId="101554B5">
          <w:pPr>
            <w:pStyle w:val="TOC2"/>
            <w:tabs>
              <w:tab w:val="right" w:leader="dot" w:pos="9060"/>
            </w:tabs>
            <w:bidi w:val="0"/>
          </w:pPr>
          <w:hyperlink w:anchor="_Toc471321063">
            <w:r w:rsidRPr="7EC8B56C" w:rsidR="7EC8B56C">
              <w:rPr>
                <w:rStyle w:val="Hyperlink"/>
              </w:rPr>
              <w:t>Requisitos não-funcionais</w:t>
            </w:r>
            <w:r>
              <w:tab/>
            </w:r>
            <w:r>
              <w:fldChar w:fldCharType="begin"/>
            </w:r>
            <w:r>
              <w:instrText xml:space="preserve">PAGEREF _Toc471321063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8</w:t>
            </w:r>
            <w:r>
              <w:fldChar w:fldCharType="end"/>
            </w:r>
          </w:hyperlink>
        </w:p>
        <w:p w:rsidR="487EBBC5" w:rsidP="487EBBC5" w:rsidRDefault="487EBBC5" w14:paraId="142B1A88" w14:textId="0E125A38">
          <w:pPr>
            <w:pStyle w:val="TOC2"/>
            <w:tabs>
              <w:tab w:val="right" w:leader="dot" w:pos="9060"/>
            </w:tabs>
            <w:bidi w:val="0"/>
          </w:pPr>
          <w:hyperlink w:anchor="_Toc309491236">
            <w:r w:rsidRPr="7EC8B56C" w:rsidR="7EC8B56C">
              <w:rPr>
                <w:rStyle w:val="Hyperlink"/>
              </w:rPr>
              <w:t>Restrições</w:t>
            </w:r>
            <w:r>
              <w:tab/>
            </w:r>
            <w:r>
              <w:fldChar w:fldCharType="begin"/>
            </w:r>
            <w:r>
              <w:instrText xml:space="preserve">PAGEREF _Toc309491236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9</w:t>
            </w:r>
            <w:r>
              <w:fldChar w:fldCharType="end"/>
            </w:r>
          </w:hyperlink>
        </w:p>
        <w:p w:rsidR="487EBBC5" w:rsidP="487EBBC5" w:rsidRDefault="487EBBC5" w14:paraId="3F6B2F62" w14:textId="466719DB">
          <w:pPr>
            <w:pStyle w:val="TOC2"/>
            <w:tabs>
              <w:tab w:val="right" w:leader="dot" w:pos="9060"/>
            </w:tabs>
            <w:bidi w:val="0"/>
          </w:pPr>
          <w:hyperlink w:anchor="_Toc2076724600">
            <w:r w:rsidRPr="7EC8B56C" w:rsidR="7EC8B56C">
              <w:rPr>
                <w:rStyle w:val="Hyperlink"/>
              </w:rPr>
              <w:t>Diagramas de casos de uso do projeto</w:t>
            </w:r>
            <w:r>
              <w:tab/>
            </w:r>
            <w:r>
              <w:fldChar w:fldCharType="begin"/>
            </w:r>
            <w:r>
              <w:instrText xml:space="preserve">PAGEREF _Toc2076724600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97BADBF" w:rsidP="797BADBF" w:rsidRDefault="797BADBF" w14:paraId="580145B6" w14:textId="3DED7D78">
          <w:pPr>
            <w:pStyle w:val="TOC1"/>
            <w:tabs>
              <w:tab w:val="right" w:leader="dot" w:pos="9060"/>
            </w:tabs>
            <w:bidi w:val="0"/>
          </w:pPr>
          <w:hyperlink w:anchor="_Toc1089754032">
            <w:r w:rsidRPr="7EC8B56C" w:rsidR="7EC8B56C">
              <w:rPr>
                <w:rStyle w:val="Hyperlink"/>
              </w:rPr>
              <w:t>Metodologia</w:t>
            </w:r>
            <w:r>
              <w:tab/>
            </w:r>
            <w:r>
              <w:fldChar w:fldCharType="begin"/>
            </w:r>
            <w:r>
              <w:instrText xml:space="preserve">PAGEREF _Toc1089754032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10</w:t>
            </w:r>
            <w:r>
              <w:fldChar w:fldCharType="end"/>
            </w:r>
          </w:hyperlink>
        </w:p>
        <w:p w:rsidR="797BADBF" w:rsidP="797BADBF" w:rsidRDefault="797BADBF" w14:paraId="3E5FFC4A" w14:textId="5E32A5C5">
          <w:pPr>
            <w:pStyle w:val="TOC1"/>
            <w:tabs>
              <w:tab w:val="right" w:leader="dot" w:pos="9060"/>
            </w:tabs>
            <w:bidi w:val="0"/>
          </w:pPr>
          <w:hyperlink w:anchor="_Toc409063337">
            <w:r w:rsidRPr="7EC8B56C" w:rsidR="7EC8B56C">
              <w:rPr>
                <w:rStyle w:val="Hyperlink"/>
              </w:rPr>
              <w:t>Gerenciamento de Projeto</w:t>
            </w:r>
            <w:r>
              <w:tab/>
            </w:r>
            <w:r>
              <w:fldChar w:fldCharType="begin"/>
            </w:r>
            <w:r>
              <w:instrText xml:space="preserve">PAGEREF _Toc409063337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97BADBF" w:rsidP="797BADBF" w:rsidRDefault="797BADBF" w14:paraId="386FC08B" w14:textId="51C2DCFE">
          <w:pPr>
            <w:pStyle w:val="TOC2"/>
            <w:tabs>
              <w:tab w:val="right" w:leader="dot" w:pos="9060"/>
            </w:tabs>
            <w:bidi w:val="0"/>
          </w:pPr>
          <w:hyperlink w:anchor="_Toc818181646">
            <w:r w:rsidRPr="7EC8B56C" w:rsidR="7EC8B56C">
              <w:rPr>
                <w:rStyle w:val="Hyperlink"/>
              </w:rPr>
              <w:t>Divisão de Papéis</w:t>
            </w:r>
            <w:r>
              <w:tab/>
            </w:r>
            <w:r>
              <w:fldChar w:fldCharType="begin"/>
            </w:r>
            <w:r>
              <w:instrText xml:space="preserve">PAGEREF _Toc818181646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97BADBF" w:rsidP="797BADBF" w:rsidRDefault="797BADBF" w14:paraId="17A59CBB" w14:textId="331049F0">
          <w:pPr>
            <w:pStyle w:val="TOC2"/>
            <w:tabs>
              <w:tab w:val="right" w:leader="dot" w:pos="9060"/>
            </w:tabs>
            <w:bidi w:val="0"/>
          </w:pPr>
          <w:hyperlink w:anchor="_Toc423401422">
            <w:r w:rsidRPr="7EC8B56C" w:rsidR="7EC8B56C">
              <w:rPr>
                <w:rStyle w:val="Hyperlink"/>
              </w:rPr>
              <w:t>Processo</w:t>
            </w:r>
            <w:r>
              <w:tab/>
            </w:r>
            <w:r>
              <w:fldChar w:fldCharType="begin"/>
            </w:r>
            <w:r>
              <w:instrText xml:space="preserve">PAGEREF _Toc423401422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11</w:t>
            </w:r>
            <w:r>
              <w:fldChar w:fldCharType="end"/>
            </w:r>
          </w:hyperlink>
        </w:p>
        <w:p w:rsidR="797BADBF" w:rsidP="797BADBF" w:rsidRDefault="797BADBF" w14:paraId="27FA8B7C" w14:textId="3F9407F3">
          <w:pPr>
            <w:pStyle w:val="TOC2"/>
            <w:tabs>
              <w:tab w:val="right" w:leader="dot" w:pos="9060"/>
            </w:tabs>
            <w:bidi w:val="0"/>
          </w:pPr>
          <w:hyperlink w:anchor="_Toc433922419">
            <w:r w:rsidRPr="7EC8B56C" w:rsidR="7EC8B56C">
              <w:rPr>
                <w:rStyle w:val="Hyperlink"/>
              </w:rPr>
              <w:t>Ferramentas</w:t>
            </w:r>
            <w:r>
              <w:tab/>
            </w:r>
            <w:r>
              <w:fldChar w:fldCharType="begin"/>
            </w:r>
            <w:r>
              <w:instrText xml:space="preserve">PAGEREF _Toc433922419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797BADBF" w:rsidP="797BADBF" w:rsidRDefault="797BADBF" w14:paraId="1F0C1397" w14:textId="1F5E3BA1">
          <w:pPr>
            <w:pStyle w:val="TOC1"/>
            <w:tabs>
              <w:tab w:val="right" w:leader="dot" w:pos="9060"/>
            </w:tabs>
            <w:bidi w:val="0"/>
          </w:pPr>
          <w:hyperlink w:anchor="_Toc2069795327">
            <w:r w:rsidRPr="7EC8B56C" w:rsidR="7EC8B56C">
              <w:rPr>
                <w:rStyle w:val="Hyperlink"/>
              </w:rPr>
              <w:t>Projeto de Interface</w:t>
            </w:r>
            <w:r>
              <w:tab/>
            </w:r>
            <w:r>
              <w:fldChar w:fldCharType="begin"/>
            </w:r>
            <w:r>
              <w:instrText xml:space="preserve">PAGEREF _Toc2069795327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12</w:t>
            </w:r>
            <w:r>
              <w:fldChar w:fldCharType="end"/>
            </w:r>
          </w:hyperlink>
        </w:p>
        <w:p w:rsidR="797BADBF" w:rsidP="797BADBF" w:rsidRDefault="797BADBF" w14:paraId="6FA9FF94" w14:textId="22B717E6">
          <w:pPr>
            <w:pStyle w:val="TOC2"/>
            <w:tabs>
              <w:tab w:val="right" w:leader="dot" w:pos="9060"/>
            </w:tabs>
            <w:bidi w:val="0"/>
          </w:pPr>
          <w:hyperlink w:anchor="_Toc1167497671">
            <w:r w:rsidRPr="7EC8B56C" w:rsidR="7EC8B56C">
              <w:rPr>
                <w:rStyle w:val="Hyperlink"/>
              </w:rPr>
              <w:t>Diagrama de Fluxo</w:t>
            </w:r>
            <w:r>
              <w:tab/>
            </w:r>
            <w:r>
              <w:fldChar w:fldCharType="begin"/>
            </w:r>
            <w:r>
              <w:instrText xml:space="preserve">PAGEREF _Toc1167497671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97BADBF" w:rsidP="797BADBF" w:rsidRDefault="797BADBF" w14:paraId="19990C9E" w14:textId="497F0ED6">
          <w:pPr>
            <w:pStyle w:val="TOC2"/>
            <w:tabs>
              <w:tab w:val="right" w:leader="dot" w:pos="9060"/>
            </w:tabs>
            <w:bidi w:val="0"/>
          </w:pPr>
          <w:hyperlink w:anchor="_Toc1102800528">
            <w:r w:rsidRPr="7EC8B56C" w:rsidR="7EC8B56C">
              <w:rPr>
                <w:rStyle w:val="Hyperlink"/>
              </w:rPr>
              <w:t>Wireframes</w:t>
            </w:r>
            <w:r>
              <w:tab/>
            </w:r>
            <w:r>
              <w:fldChar w:fldCharType="begin"/>
            </w:r>
            <w:r>
              <w:instrText xml:space="preserve">PAGEREF _Toc1102800528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97BADBF" w:rsidP="797BADBF" w:rsidRDefault="797BADBF" w14:paraId="1786C87E" w14:textId="14EF8325">
          <w:pPr>
            <w:pStyle w:val="TOC2"/>
            <w:tabs>
              <w:tab w:val="right" w:leader="dot" w:pos="9060"/>
            </w:tabs>
            <w:bidi w:val="0"/>
          </w:pPr>
          <w:hyperlink w:anchor="_Toc1147987106">
            <w:r w:rsidRPr="7EC8B56C" w:rsidR="7EC8B56C">
              <w:rPr>
                <w:rStyle w:val="Hyperlink"/>
              </w:rPr>
              <w:t>Telas iniciais de cadastro e login</w:t>
            </w:r>
            <w:r>
              <w:tab/>
            </w:r>
            <w:r>
              <w:fldChar w:fldCharType="begin"/>
            </w:r>
            <w:r>
              <w:instrText xml:space="preserve">PAGEREF _Toc1147987106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97BADBF" w:rsidP="797BADBF" w:rsidRDefault="797BADBF" w14:paraId="2A53489F" w14:textId="52ACECA5">
          <w:pPr>
            <w:pStyle w:val="TOC3"/>
            <w:tabs>
              <w:tab w:val="right" w:leader="dot" w:pos="9060"/>
            </w:tabs>
            <w:bidi w:val="0"/>
          </w:pPr>
          <w:hyperlink w:anchor="_Toc463976330">
            <w:r w:rsidRPr="7EC8B56C" w:rsidR="7EC8B56C">
              <w:rPr>
                <w:rStyle w:val="Hyperlink"/>
              </w:rPr>
              <w:t>Telas de apresentação</w:t>
            </w:r>
            <w:r>
              <w:tab/>
            </w:r>
            <w:r>
              <w:fldChar w:fldCharType="begin"/>
            </w:r>
            <w:r>
              <w:instrText xml:space="preserve">PAGEREF _Toc463976330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13</w:t>
            </w:r>
            <w:r>
              <w:fldChar w:fldCharType="end"/>
            </w:r>
          </w:hyperlink>
        </w:p>
        <w:p w:rsidR="797BADBF" w:rsidP="797BADBF" w:rsidRDefault="797BADBF" w14:paraId="1FD9FA05" w14:textId="50BD1E20">
          <w:pPr>
            <w:pStyle w:val="TOC3"/>
            <w:tabs>
              <w:tab w:val="right" w:leader="dot" w:pos="9060"/>
            </w:tabs>
            <w:bidi w:val="0"/>
          </w:pPr>
          <w:hyperlink w:anchor="_Toc601202028">
            <w:r w:rsidRPr="7EC8B56C" w:rsidR="7EC8B56C">
              <w:rPr>
                <w:rStyle w:val="Hyperlink"/>
              </w:rPr>
              <w:t>Telas de login e cadastro de usuários</w:t>
            </w:r>
            <w:r>
              <w:tab/>
            </w:r>
            <w:r>
              <w:fldChar w:fldCharType="begin"/>
            </w:r>
            <w:r>
              <w:instrText xml:space="preserve">PAGEREF _Toc601202028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14</w:t>
            </w:r>
            <w:r>
              <w:fldChar w:fldCharType="end"/>
            </w:r>
          </w:hyperlink>
        </w:p>
        <w:p w:rsidR="797BADBF" w:rsidP="797BADBF" w:rsidRDefault="797BADBF" w14:paraId="11AC7ADF" w14:textId="217C0441">
          <w:pPr>
            <w:pStyle w:val="TOC3"/>
            <w:tabs>
              <w:tab w:val="right" w:leader="dot" w:pos="9060"/>
            </w:tabs>
            <w:bidi w:val="0"/>
          </w:pPr>
          <w:hyperlink w:anchor="_Toc1882382925">
            <w:r w:rsidRPr="7EC8B56C" w:rsidR="7EC8B56C">
              <w:rPr>
                <w:rStyle w:val="Hyperlink"/>
              </w:rPr>
              <w:t>Tela "esqueci minha senha" e redefinição de senha</w:t>
            </w:r>
            <w:r>
              <w:tab/>
            </w:r>
            <w:r>
              <w:fldChar w:fldCharType="begin"/>
            </w:r>
            <w:r>
              <w:instrText xml:space="preserve">PAGEREF _Toc1882382925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15</w:t>
            </w:r>
            <w:r>
              <w:fldChar w:fldCharType="end"/>
            </w:r>
          </w:hyperlink>
        </w:p>
        <w:p w:rsidR="797BADBF" w:rsidP="797BADBF" w:rsidRDefault="797BADBF" w14:paraId="50F43BAF" w14:textId="729BBC04">
          <w:pPr>
            <w:pStyle w:val="TOC2"/>
            <w:tabs>
              <w:tab w:val="right" w:leader="dot" w:pos="9060"/>
            </w:tabs>
            <w:bidi w:val="0"/>
          </w:pPr>
          <w:hyperlink w:anchor="_Toc114414515">
            <w:r w:rsidRPr="7EC8B56C" w:rsidR="7EC8B56C">
              <w:rPr>
                <w:rStyle w:val="Hyperlink"/>
              </w:rPr>
              <w:t>Tela de personalização do usuário 1</w:t>
            </w:r>
            <w:r>
              <w:tab/>
            </w:r>
            <w:r>
              <w:fldChar w:fldCharType="begin"/>
            </w:r>
            <w:r>
              <w:instrText xml:space="preserve">PAGEREF _Toc114414515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16</w:t>
            </w:r>
            <w:r>
              <w:fldChar w:fldCharType="end"/>
            </w:r>
          </w:hyperlink>
        </w:p>
        <w:p w:rsidR="797BADBF" w:rsidP="797BADBF" w:rsidRDefault="797BADBF" w14:paraId="70D9C47F" w14:textId="495F4E7A">
          <w:pPr>
            <w:pStyle w:val="TOC3"/>
            <w:tabs>
              <w:tab w:val="right" w:leader="dot" w:pos="9060"/>
            </w:tabs>
            <w:bidi w:val="0"/>
          </w:pPr>
          <w:hyperlink w:anchor="_Toc103448599">
            <w:r w:rsidRPr="7EC8B56C" w:rsidR="7EC8B56C">
              <w:rPr>
                <w:rStyle w:val="Hyperlink"/>
              </w:rPr>
              <w:t>Localização (Ambos) e tipo de serviço (Prestador)￼</w:t>
            </w:r>
            <w:r>
              <w:tab/>
            </w:r>
            <w:r>
              <w:fldChar w:fldCharType="begin"/>
            </w:r>
            <w:r>
              <w:instrText xml:space="preserve">PAGEREF _Toc103448599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97BADBF" w:rsidP="797BADBF" w:rsidRDefault="797BADBF" w14:paraId="4BAF97EC" w14:textId="2A0C80A8">
          <w:pPr>
            <w:pStyle w:val="TOC2"/>
            <w:tabs>
              <w:tab w:val="right" w:leader="dot" w:pos="9060"/>
            </w:tabs>
            <w:bidi w:val="0"/>
          </w:pPr>
          <w:hyperlink w:anchor="_Toc462946503">
            <w:r w:rsidRPr="7EC8B56C" w:rsidR="7EC8B56C">
              <w:rPr>
                <w:rStyle w:val="Hyperlink"/>
              </w:rPr>
              <w:t>Tela de personalização do usuário 2</w:t>
            </w:r>
            <w:r>
              <w:tab/>
            </w:r>
            <w:r>
              <w:fldChar w:fldCharType="begin"/>
            </w:r>
            <w:r>
              <w:instrText xml:space="preserve">PAGEREF _Toc462946503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17</w:t>
            </w:r>
            <w:r>
              <w:fldChar w:fldCharType="end"/>
            </w:r>
          </w:hyperlink>
        </w:p>
        <w:p w:rsidR="797BADBF" w:rsidP="797BADBF" w:rsidRDefault="797BADBF" w14:paraId="2E98F15E" w14:textId="37FC0FAC">
          <w:pPr>
            <w:pStyle w:val="TOC3"/>
            <w:tabs>
              <w:tab w:val="right" w:leader="dot" w:pos="9060"/>
            </w:tabs>
            <w:bidi w:val="0"/>
          </w:pPr>
          <w:hyperlink w:anchor="_Toc843308051">
            <w:r w:rsidRPr="7EC8B56C" w:rsidR="7EC8B56C">
              <w:rPr>
                <w:rStyle w:val="Hyperlink"/>
              </w:rPr>
              <w:t>Tipo de serviço solicitado (Contratante)</w:t>
            </w:r>
            <w:r>
              <w:tab/>
            </w:r>
            <w:r>
              <w:fldChar w:fldCharType="begin"/>
            </w:r>
            <w:r>
              <w:instrText xml:space="preserve">PAGEREF _Toc843308051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97BADBF" w:rsidP="797BADBF" w:rsidRDefault="797BADBF" w14:paraId="7911D5AA" w14:textId="68728B49">
          <w:pPr>
            <w:pStyle w:val="TOC2"/>
            <w:tabs>
              <w:tab w:val="right" w:leader="dot" w:pos="9060"/>
            </w:tabs>
            <w:bidi w:val="0"/>
          </w:pPr>
          <w:hyperlink w:anchor="_Toc510586956">
            <w:r w:rsidRPr="7EC8B56C" w:rsidR="7EC8B56C">
              <w:rPr>
                <w:rStyle w:val="Hyperlink"/>
              </w:rPr>
              <w:t>Tela de personalização do usuário 3</w:t>
            </w:r>
            <w:r>
              <w:tab/>
            </w:r>
            <w:r>
              <w:fldChar w:fldCharType="begin"/>
            </w:r>
            <w:r>
              <w:instrText xml:space="preserve">PAGEREF _Toc510586956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18</w:t>
            </w:r>
            <w:r>
              <w:fldChar w:fldCharType="end"/>
            </w:r>
          </w:hyperlink>
        </w:p>
        <w:p w:rsidR="797BADBF" w:rsidP="797BADBF" w:rsidRDefault="797BADBF" w14:paraId="17453162" w14:textId="36CF545D">
          <w:pPr>
            <w:pStyle w:val="TOC3"/>
            <w:tabs>
              <w:tab w:val="right" w:leader="dot" w:pos="9060"/>
            </w:tabs>
            <w:bidi w:val="0"/>
          </w:pPr>
          <w:hyperlink w:anchor="_Toc1563038837">
            <w:r w:rsidRPr="7EC8B56C" w:rsidR="7EC8B56C">
              <w:rPr>
                <w:rStyle w:val="Hyperlink"/>
              </w:rPr>
              <w:t>Formas de pagamento</w:t>
            </w:r>
            <w:r>
              <w:tab/>
            </w:r>
            <w:r>
              <w:fldChar w:fldCharType="begin"/>
            </w:r>
            <w:r>
              <w:instrText xml:space="preserve">PAGEREF _Toc1563038837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97BADBF" w:rsidP="797BADBF" w:rsidRDefault="797BADBF" w14:paraId="7B0E4389" w14:textId="7AFAA539">
          <w:pPr>
            <w:pStyle w:val="TOC2"/>
            <w:tabs>
              <w:tab w:val="right" w:leader="dot" w:pos="9060"/>
            </w:tabs>
            <w:bidi w:val="0"/>
          </w:pPr>
          <w:hyperlink w:anchor="_Toc1313129343">
            <w:r w:rsidRPr="7EC8B56C" w:rsidR="7EC8B56C">
              <w:rPr>
                <w:rStyle w:val="Hyperlink"/>
              </w:rPr>
              <w:t>Tela de perfil de ambos usuários</w:t>
            </w:r>
            <w:r>
              <w:tab/>
            </w:r>
            <w:r>
              <w:fldChar w:fldCharType="begin"/>
            </w:r>
            <w:r>
              <w:instrText xml:space="preserve">PAGEREF _Toc1313129343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19</w:t>
            </w:r>
            <w:r>
              <w:fldChar w:fldCharType="end"/>
            </w:r>
          </w:hyperlink>
        </w:p>
        <w:p w:rsidR="797BADBF" w:rsidP="797BADBF" w:rsidRDefault="797BADBF" w14:paraId="05BA142E" w14:textId="3DC3C04E">
          <w:pPr>
            <w:pStyle w:val="TOC2"/>
            <w:tabs>
              <w:tab w:val="right" w:leader="dot" w:pos="9060"/>
            </w:tabs>
            <w:bidi w:val="0"/>
          </w:pPr>
          <w:hyperlink w:anchor="_Toc356275908">
            <w:r w:rsidRPr="7EC8B56C" w:rsidR="7EC8B56C">
              <w:rPr>
                <w:rStyle w:val="Hyperlink"/>
              </w:rPr>
              <w:t>Tela "Agenda"</w:t>
            </w:r>
            <w:r>
              <w:tab/>
            </w:r>
            <w:r>
              <w:fldChar w:fldCharType="begin"/>
            </w:r>
            <w:r>
              <w:instrText xml:space="preserve">PAGEREF _Toc356275908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20</w:t>
            </w:r>
            <w:r>
              <w:fldChar w:fldCharType="end"/>
            </w:r>
          </w:hyperlink>
        </w:p>
        <w:p w:rsidR="797BADBF" w:rsidP="797BADBF" w:rsidRDefault="797BADBF" w14:paraId="5528172A" w14:textId="50E73791">
          <w:pPr>
            <w:pStyle w:val="TOC3"/>
            <w:tabs>
              <w:tab w:val="right" w:leader="dot" w:pos="9060"/>
            </w:tabs>
            <w:bidi w:val="0"/>
          </w:pPr>
          <w:hyperlink w:anchor="_Toc155715905">
            <w:r w:rsidRPr="7EC8B56C" w:rsidR="7EC8B56C">
              <w:rPr>
                <w:rStyle w:val="Hyperlink"/>
              </w:rPr>
              <w:t>Solicitar e ler os pedidos feitos</w:t>
            </w:r>
            <w:r>
              <w:tab/>
            </w:r>
            <w:r>
              <w:fldChar w:fldCharType="begin"/>
            </w:r>
            <w:r>
              <w:instrText xml:space="preserve">PAGEREF _Toc155715905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797BADBF" w:rsidP="797BADBF" w:rsidRDefault="797BADBF" w14:paraId="106BB2B3" w14:textId="644A38EC">
          <w:pPr>
            <w:pStyle w:val="TOC2"/>
            <w:tabs>
              <w:tab w:val="right" w:leader="dot" w:pos="9060"/>
            </w:tabs>
            <w:bidi w:val="0"/>
          </w:pPr>
          <w:hyperlink w:anchor="_Toc1792133261">
            <w:r w:rsidRPr="7EC8B56C" w:rsidR="7EC8B56C">
              <w:rPr>
                <w:rStyle w:val="Hyperlink"/>
              </w:rPr>
              <w:t>Tela "Feedback"</w:t>
            </w:r>
            <w:r>
              <w:tab/>
            </w:r>
            <w:r>
              <w:fldChar w:fldCharType="begin"/>
            </w:r>
            <w:r>
              <w:instrText xml:space="preserve">PAGEREF _Toc1792133261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21</w:t>
            </w:r>
            <w:r>
              <w:fldChar w:fldCharType="end"/>
            </w:r>
          </w:hyperlink>
        </w:p>
        <w:p w:rsidR="797BADBF" w:rsidP="797BADBF" w:rsidRDefault="797BADBF" w14:paraId="1E0DE23E" w14:textId="0FC0FA6A">
          <w:pPr>
            <w:pStyle w:val="TOC3"/>
            <w:tabs>
              <w:tab w:val="right" w:leader="dot" w:pos="9060"/>
            </w:tabs>
            <w:bidi w:val="0"/>
          </w:pPr>
          <w:hyperlink w:anchor="_Toc427498518">
            <w:r w:rsidRPr="7EC8B56C" w:rsidR="7EC8B56C">
              <w:rPr>
                <w:rStyle w:val="Hyperlink"/>
              </w:rPr>
              <w:t>Ambos os usuários conseguem visualizar seus feedbacks</w:t>
            </w:r>
            <w:r>
              <w:tab/>
            </w:r>
            <w:r>
              <w:fldChar w:fldCharType="begin"/>
            </w:r>
            <w:r>
              <w:instrText xml:space="preserve">PAGEREF _Toc427498518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797BADBF" w:rsidP="797BADBF" w:rsidRDefault="797BADBF" w14:paraId="0C0BE082" w14:textId="2D01BE06">
          <w:pPr>
            <w:pStyle w:val="TOC2"/>
            <w:tabs>
              <w:tab w:val="right" w:leader="dot" w:pos="9060"/>
            </w:tabs>
            <w:bidi w:val="0"/>
          </w:pPr>
          <w:hyperlink w:anchor="_Toc82102341">
            <w:r w:rsidRPr="7EC8B56C" w:rsidR="7EC8B56C">
              <w:rPr>
                <w:rStyle w:val="Hyperlink"/>
              </w:rPr>
              <w:t>Tela de pesquisa e opção "Filtrar"</w:t>
            </w:r>
            <w:r>
              <w:tab/>
            </w:r>
            <w:r>
              <w:fldChar w:fldCharType="begin"/>
            </w:r>
            <w:r>
              <w:instrText xml:space="preserve">PAGEREF _Toc82102341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22</w:t>
            </w:r>
            <w:r>
              <w:fldChar w:fldCharType="end"/>
            </w:r>
          </w:hyperlink>
        </w:p>
        <w:p w:rsidR="797BADBF" w:rsidP="797BADBF" w:rsidRDefault="797BADBF" w14:paraId="519867E7" w14:textId="5674BF9D">
          <w:pPr>
            <w:pStyle w:val="TOC1"/>
            <w:tabs>
              <w:tab w:val="right" w:leader="dot" w:pos="9060"/>
            </w:tabs>
            <w:bidi w:val="0"/>
          </w:pPr>
          <w:hyperlink w:anchor="_Toc1455199391">
            <w:r w:rsidRPr="7EC8B56C" w:rsidR="7EC8B56C">
              <w:rPr>
                <w:rStyle w:val="Hyperlink"/>
              </w:rPr>
              <w:t>Arquitetura da Solução</w:t>
            </w:r>
            <w:r>
              <w:tab/>
            </w:r>
            <w:r>
              <w:fldChar w:fldCharType="begin"/>
            </w:r>
            <w:r>
              <w:instrText xml:space="preserve">PAGEREF _Toc1455199391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797BADBF" w:rsidP="7EC8B56C" w:rsidRDefault="797BADBF" w14:paraId="36401B2C" w14:textId="2B7CF494">
          <w:pPr>
            <w:pStyle w:val="TOC2"/>
            <w:tabs>
              <w:tab w:val="right" w:leader="dot" w:pos="9060"/>
            </w:tabs>
            <w:bidi w:val="0"/>
          </w:pPr>
          <w:hyperlink w:anchor="_Toc819717083">
            <w:r w:rsidRPr="7EC8B56C" w:rsidR="7EC8B56C">
              <w:rPr>
                <w:rStyle w:val="Hyperlink"/>
              </w:rPr>
              <w:t>Diagrama de Classes</w:t>
            </w:r>
            <w:r>
              <w:tab/>
            </w:r>
            <w:r>
              <w:fldChar w:fldCharType="begin"/>
            </w:r>
            <w:r>
              <w:instrText xml:space="preserve">PAGEREF _Toc819717083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23</w:t>
            </w:r>
            <w:r>
              <w:fldChar w:fldCharType="end"/>
            </w:r>
          </w:hyperlink>
        </w:p>
        <w:p w:rsidR="797BADBF" w:rsidP="797BADBF" w:rsidRDefault="797BADBF" w14:paraId="1852AD10" w14:textId="14054C57">
          <w:pPr>
            <w:pStyle w:val="TOC2"/>
            <w:tabs>
              <w:tab w:val="right" w:leader="dot" w:pos="9060"/>
            </w:tabs>
            <w:bidi w:val="0"/>
          </w:pPr>
          <w:hyperlink w:anchor="_Toc1017703380">
            <w:r w:rsidRPr="7EC8B56C" w:rsidR="7EC8B56C">
              <w:rPr>
                <w:rStyle w:val="Hyperlink"/>
              </w:rPr>
              <w:t>Modelo ER</w:t>
            </w:r>
            <w:r>
              <w:tab/>
            </w:r>
            <w:r>
              <w:fldChar w:fldCharType="begin"/>
            </w:r>
            <w:r>
              <w:instrText xml:space="preserve">PAGEREF _Toc1017703380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797BADBF" w:rsidP="797BADBF" w:rsidRDefault="797BADBF" w14:paraId="6E902BBF" w14:textId="6D7EE8E8">
          <w:pPr>
            <w:pStyle w:val="TOC2"/>
            <w:tabs>
              <w:tab w:val="right" w:leader="dot" w:pos="9060"/>
            </w:tabs>
            <w:bidi w:val="0"/>
          </w:pPr>
          <w:hyperlink w:anchor="_Toc1482947168">
            <w:r w:rsidRPr="7EC8B56C" w:rsidR="7EC8B56C">
              <w:rPr>
                <w:rStyle w:val="Hyperlink"/>
              </w:rPr>
              <w:t>Esquema Relacional</w:t>
            </w:r>
            <w:r>
              <w:tab/>
            </w:r>
            <w:r>
              <w:fldChar w:fldCharType="begin"/>
            </w:r>
            <w:r>
              <w:instrText xml:space="preserve">PAGEREF _Toc1482947168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24</w:t>
            </w:r>
            <w:r>
              <w:fldChar w:fldCharType="end"/>
            </w:r>
          </w:hyperlink>
        </w:p>
        <w:p w:rsidR="797BADBF" w:rsidP="797BADBF" w:rsidRDefault="797BADBF" w14:paraId="53E1A6FC" w14:textId="5993FA1F">
          <w:pPr>
            <w:pStyle w:val="TOC2"/>
            <w:tabs>
              <w:tab w:val="right" w:leader="dot" w:pos="9060"/>
            </w:tabs>
            <w:bidi w:val="0"/>
          </w:pPr>
          <w:hyperlink w:anchor="_Toc858531692">
            <w:r w:rsidRPr="7EC8B56C" w:rsidR="7EC8B56C">
              <w:rPr>
                <w:rStyle w:val="Hyperlink"/>
              </w:rPr>
              <w:t>Hospedagem</w:t>
            </w:r>
            <w:r>
              <w:tab/>
            </w:r>
            <w:r>
              <w:fldChar w:fldCharType="begin"/>
            </w:r>
            <w:r>
              <w:instrText xml:space="preserve">PAGEREF _Toc858531692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797BADBF" w:rsidP="7EC8B56C" w:rsidRDefault="797BADBF" w14:paraId="5BF15C79" w14:textId="01EEAD32">
          <w:pPr>
            <w:pStyle w:val="TOC1"/>
            <w:tabs>
              <w:tab w:val="right" w:leader="dot" w:pos="9060"/>
            </w:tabs>
            <w:bidi w:val="0"/>
          </w:pPr>
          <w:hyperlink w:anchor="_Toc444920723">
            <w:r w:rsidRPr="7EC8B56C" w:rsidR="7EC8B56C">
              <w:rPr>
                <w:rStyle w:val="Hyperlink"/>
              </w:rPr>
              <w:t>Template Padrão da Aplicação</w:t>
            </w:r>
            <w:r>
              <w:tab/>
            </w:r>
            <w:r>
              <w:fldChar w:fldCharType="begin"/>
            </w:r>
            <w:r>
              <w:instrText xml:space="preserve">PAGEREF _Toc444920723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797BADBF" w:rsidP="797BADBF" w:rsidRDefault="797BADBF" w14:paraId="69418D18" w14:textId="44E9AAE4">
          <w:pPr>
            <w:pStyle w:val="TOC2"/>
            <w:tabs>
              <w:tab w:val="right" w:leader="dot" w:pos="9060"/>
            </w:tabs>
            <w:bidi w:val="0"/>
          </w:pPr>
          <w:hyperlink w:anchor="_Toc800480353">
            <w:r w:rsidRPr="7EC8B56C" w:rsidR="7EC8B56C">
              <w:rPr>
                <w:rStyle w:val="Hyperlink"/>
              </w:rPr>
              <w:t>Paleta de Cores</w:t>
            </w:r>
            <w:r>
              <w:tab/>
            </w:r>
            <w:r>
              <w:fldChar w:fldCharType="begin"/>
            </w:r>
            <w:r>
              <w:instrText xml:space="preserve">PAGEREF _Toc800480353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25</w:t>
            </w:r>
            <w:r>
              <w:fldChar w:fldCharType="end"/>
            </w:r>
          </w:hyperlink>
        </w:p>
        <w:p w:rsidR="797BADBF" w:rsidP="7EC8B56C" w:rsidRDefault="797BADBF" w14:paraId="5B0CDEDF" w14:textId="52AAC806">
          <w:pPr>
            <w:pStyle w:val="TOC2"/>
            <w:tabs>
              <w:tab w:val="right" w:leader="dot" w:pos="9060"/>
            </w:tabs>
            <w:bidi w:val="0"/>
          </w:pPr>
          <w:hyperlink w:anchor="_Toc1572095830">
            <w:r w:rsidRPr="7EC8B56C" w:rsidR="7EC8B56C">
              <w:rPr>
                <w:rStyle w:val="Hyperlink"/>
              </w:rPr>
              <w:t>Tipografia</w:t>
            </w:r>
            <w:r>
              <w:tab/>
            </w:r>
            <w:r>
              <w:fldChar w:fldCharType="begin"/>
            </w:r>
            <w:r>
              <w:instrText xml:space="preserve">PAGEREF _Toc1572095830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26</w:t>
            </w:r>
            <w:r>
              <w:fldChar w:fldCharType="end"/>
            </w:r>
          </w:hyperlink>
        </w:p>
        <w:p w:rsidR="7EC8B56C" w:rsidP="7EC8B56C" w:rsidRDefault="7EC8B56C" w14:paraId="5EFC9B8E" w14:textId="0BF64233">
          <w:pPr>
            <w:pStyle w:val="TOC2"/>
            <w:tabs>
              <w:tab w:val="right" w:leader="dot" w:pos="9060"/>
            </w:tabs>
            <w:bidi w:val="0"/>
          </w:pPr>
          <w:hyperlink w:anchor="_Toc515838493">
            <w:r w:rsidRPr="7EC8B56C" w:rsidR="7EC8B56C">
              <w:rPr>
                <w:rStyle w:val="Hyperlink"/>
              </w:rPr>
              <w:t>Ícones e Componentes</w:t>
            </w:r>
            <w:r>
              <w:tab/>
            </w:r>
            <w:r>
              <w:fldChar w:fldCharType="begin"/>
            </w:r>
            <w:r>
              <w:instrText xml:space="preserve">PAGEREF _Toc515838493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27</w:t>
            </w:r>
            <w:r>
              <w:fldChar w:fldCharType="end"/>
            </w:r>
          </w:hyperlink>
        </w:p>
        <w:p w:rsidR="7EC8B56C" w:rsidP="7EC8B56C" w:rsidRDefault="7EC8B56C" w14:paraId="30EEEE33" w14:textId="1A4253D7">
          <w:pPr>
            <w:pStyle w:val="TOC1"/>
            <w:tabs>
              <w:tab w:val="right" w:leader="dot" w:pos="9060"/>
            </w:tabs>
            <w:bidi w:val="0"/>
          </w:pPr>
          <w:hyperlink w:anchor="_Toc219573965">
            <w:r w:rsidRPr="7EC8B56C" w:rsidR="7EC8B56C">
              <w:rPr>
                <w:rStyle w:val="Hyperlink"/>
              </w:rPr>
              <w:t>Programação de Funcionalidades</w:t>
            </w:r>
            <w:r>
              <w:tab/>
            </w:r>
            <w:r>
              <w:fldChar w:fldCharType="begin"/>
            </w:r>
            <w:r>
              <w:instrText xml:space="preserve">PAGEREF _Toc219573965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7EC8B56C" w:rsidP="7EC8B56C" w:rsidRDefault="7EC8B56C" w14:paraId="4D9AF37C" w14:textId="65CA636C">
          <w:pPr>
            <w:pStyle w:val="TOC1"/>
            <w:tabs>
              <w:tab w:val="right" w:leader="dot" w:pos="9060"/>
            </w:tabs>
            <w:bidi w:val="0"/>
          </w:pPr>
          <w:hyperlink w:anchor="_Toc2103986575">
            <w:r w:rsidRPr="7EC8B56C" w:rsidR="7EC8B56C">
              <w:rPr>
                <w:rStyle w:val="Hyperlink"/>
              </w:rPr>
              <w:t>Plano de Testes de Software</w:t>
            </w:r>
            <w:r>
              <w:tab/>
            </w:r>
            <w:r>
              <w:fldChar w:fldCharType="begin"/>
            </w:r>
            <w:r>
              <w:instrText xml:space="preserve">PAGEREF _Toc2103986575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7EC8B56C" w:rsidP="7EC8B56C" w:rsidRDefault="7EC8B56C" w14:paraId="4EF84C88" w14:textId="4D20AEBA">
          <w:pPr>
            <w:pStyle w:val="TOC2"/>
            <w:tabs>
              <w:tab w:val="right" w:leader="dot" w:pos="9060"/>
            </w:tabs>
            <w:bidi w:val="0"/>
          </w:pPr>
          <w:hyperlink w:anchor="_Toc27916233">
            <w:r w:rsidRPr="7EC8B56C" w:rsidR="7EC8B56C">
              <w:rPr>
                <w:rStyle w:val="Hyperlink"/>
              </w:rPr>
              <w:t>CT-01 – Cadastro do usuário</w:t>
            </w:r>
            <w:r>
              <w:tab/>
            </w:r>
            <w:r>
              <w:fldChar w:fldCharType="begin"/>
            </w:r>
            <w:r>
              <w:instrText xml:space="preserve">PAGEREF _Toc27916233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28</w:t>
            </w:r>
            <w:r>
              <w:fldChar w:fldCharType="end"/>
            </w:r>
          </w:hyperlink>
        </w:p>
        <w:p w:rsidR="7EC8B56C" w:rsidP="7EC8B56C" w:rsidRDefault="7EC8B56C" w14:paraId="313843D0" w14:textId="7C291348">
          <w:pPr>
            <w:pStyle w:val="TOC2"/>
            <w:tabs>
              <w:tab w:val="right" w:leader="dot" w:pos="9060"/>
            </w:tabs>
            <w:bidi w:val="0"/>
          </w:pPr>
          <w:hyperlink w:anchor="_Toc1489162995">
            <w:r w:rsidRPr="7EC8B56C" w:rsidR="7EC8B56C">
              <w:rPr>
                <w:rStyle w:val="Hyperlink"/>
              </w:rPr>
              <w:t>CT-02 – Login do usuário</w:t>
            </w:r>
            <w:r>
              <w:tab/>
            </w:r>
            <w:r>
              <w:fldChar w:fldCharType="begin"/>
            </w:r>
            <w:r>
              <w:instrText xml:space="preserve">PAGEREF _Toc1489162995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7EC8B56C" w:rsidP="7EC8B56C" w:rsidRDefault="7EC8B56C" w14:paraId="765B30B7" w14:textId="383E7088">
          <w:pPr>
            <w:pStyle w:val="TOC2"/>
            <w:tabs>
              <w:tab w:val="right" w:leader="dot" w:pos="9060"/>
            </w:tabs>
            <w:bidi w:val="0"/>
          </w:pPr>
          <w:hyperlink w:anchor="_Toc956326516">
            <w:r w:rsidRPr="7EC8B56C" w:rsidR="7EC8B56C">
              <w:rPr>
                <w:rStyle w:val="Hyperlink"/>
              </w:rPr>
              <w:t>CT-03 – Esqueceu Senha</w:t>
            </w:r>
            <w:r>
              <w:tab/>
            </w:r>
            <w:r>
              <w:fldChar w:fldCharType="begin"/>
            </w:r>
            <w:r>
              <w:instrText xml:space="preserve">PAGEREF _Toc956326516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7EC8B56C" w:rsidP="7EC8B56C" w:rsidRDefault="7EC8B56C" w14:paraId="331208F5" w14:textId="1057CCEE">
          <w:pPr>
            <w:pStyle w:val="TOC2"/>
            <w:tabs>
              <w:tab w:val="right" w:leader="dot" w:pos="9060"/>
            </w:tabs>
            <w:bidi w:val="0"/>
          </w:pPr>
          <w:hyperlink w:anchor="_Toc451419577">
            <w:r w:rsidRPr="7EC8B56C" w:rsidR="7EC8B56C">
              <w:rPr>
                <w:rStyle w:val="Hyperlink"/>
              </w:rPr>
              <w:t>CT-04 – Solicitação de Serviço</w:t>
            </w:r>
            <w:r>
              <w:tab/>
            </w:r>
            <w:r>
              <w:fldChar w:fldCharType="begin"/>
            </w:r>
            <w:r>
              <w:instrText xml:space="preserve">PAGEREF _Toc451419577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29</w:t>
            </w:r>
            <w:r>
              <w:fldChar w:fldCharType="end"/>
            </w:r>
          </w:hyperlink>
        </w:p>
        <w:p w:rsidR="7EC8B56C" w:rsidP="7EC8B56C" w:rsidRDefault="7EC8B56C" w14:paraId="089C30C7" w14:textId="545C83F7">
          <w:pPr>
            <w:pStyle w:val="TOC2"/>
            <w:tabs>
              <w:tab w:val="right" w:leader="dot" w:pos="9060"/>
            </w:tabs>
            <w:bidi w:val="0"/>
          </w:pPr>
          <w:hyperlink w:anchor="_Toc18230413">
            <w:r w:rsidRPr="7EC8B56C" w:rsidR="7EC8B56C">
              <w:rPr>
                <w:rStyle w:val="Hyperlink"/>
              </w:rPr>
              <w:t>CT-05 – Buscar Localização</w:t>
            </w:r>
            <w:r>
              <w:tab/>
            </w:r>
            <w:r>
              <w:fldChar w:fldCharType="begin"/>
            </w:r>
            <w:r>
              <w:instrText xml:space="preserve">PAGEREF _Toc18230413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7EC8B56C" w:rsidP="7EC8B56C" w:rsidRDefault="7EC8B56C" w14:paraId="21F5B2F0" w14:textId="0B9E2B00">
          <w:pPr>
            <w:pStyle w:val="TOC2"/>
            <w:tabs>
              <w:tab w:val="right" w:leader="dot" w:pos="9060"/>
            </w:tabs>
            <w:bidi w:val="0"/>
          </w:pPr>
          <w:hyperlink w:anchor="_Toc804711329">
            <w:r w:rsidRPr="7EC8B56C" w:rsidR="7EC8B56C">
              <w:rPr>
                <w:rStyle w:val="Hyperlink"/>
              </w:rPr>
              <w:t>CT-06 – Feedbacks dos usuários</w:t>
            </w:r>
            <w:r>
              <w:tab/>
            </w:r>
            <w:r>
              <w:fldChar w:fldCharType="begin"/>
            </w:r>
            <w:r>
              <w:instrText xml:space="preserve">PAGEREF _Toc804711329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30</w:t>
            </w:r>
            <w:r>
              <w:fldChar w:fldCharType="end"/>
            </w:r>
          </w:hyperlink>
        </w:p>
        <w:p w:rsidR="7EC8B56C" w:rsidP="7EC8B56C" w:rsidRDefault="7EC8B56C" w14:paraId="67F4752C" w14:textId="2892620C">
          <w:pPr>
            <w:pStyle w:val="TOC2"/>
            <w:tabs>
              <w:tab w:val="right" w:leader="dot" w:pos="9060"/>
            </w:tabs>
            <w:bidi w:val="0"/>
          </w:pPr>
          <w:hyperlink w:anchor="_Toc38664124">
            <w:r w:rsidRPr="7EC8B56C" w:rsidR="7EC8B56C">
              <w:rPr>
                <w:rStyle w:val="Hyperlink"/>
              </w:rPr>
              <w:t>CT-07 – Suporte ao usuário.</w:t>
            </w:r>
            <w:r>
              <w:tab/>
            </w:r>
            <w:r>
              <w:fldChar w:fldCharType="begin"/>
            </w:r>
            <w:r>
              <w:instrText xml:space="preserve">PAGEREF _Toc38664124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7EC8B56C" w:rsidP="7EC8B56C" w:rsidRDefault="7EC8B56C" w14:paraId="0DC9FD66" w14:textId="5B0FC7EF">
          <w:pPr>
            <w:pStyle w:val="TOC2"/>
            <w:tabs>
              <w:tab w:val="right" w:leader="dot" w:pos="9060"/>
            </w:tabs>
            <w:bidi w:val="0"/>
          </w:pPr>
          <w:hyperlink w:anchor="_Toc1022352399">
            <w:r w:rsidRPr="7EC8B56C" w:rsidR="7EC8B56C">
              <w:rPr>
                <w:rStyle w:val="Hyperlink"/>
              </w:rPr>
              <w:t>CT-08 – Sobre Nós.</w:t>
            </w:r>
            <w:r>
              <w:tab/>
            </w:r>
            <w:r>
              <w:fldChar w:fldCharType="begin"/>
            </w:r>
            <w:r>
              <w:instrText xml:space="preserve">PAGEREF _Toc1022352399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7EC8B56C" w:rsidP="7EC8B56C" w:rsidRDefault="7EC8B56C" w14:paraId="50F99155" w14:textId="08FDEF13">
          <w:pPr>
            <w:pStyle w:val="TOC2"/>
            <w:tabs>
              <w:tab w:val="right" w:leader="dot" w:pos="9060"/>
            </w:tabs>
            <w:bidi w:val="0"/>
          </w:pPr>
          <w:hyperlink w:anchor="_Toc819723813">
            <w:r w:rsidRPr="7EC8B56C" w:rsidR="7EC8B56C">
              <w:rPr>
                <w:rStyle w:val="Hyperlink"/>
              </w:rPr>
              <w:t>CT-09 – Sobre Nós.</w:t>
            </w:r>
            <w:r>
              <w:tab/>
            </w:r>
            <w:r>
              <w:fldChar w:fldCharType="begin"/>
            </w:r>
            <w:r>
              <w:instrText xml:space="preserve">PAGEREF _Toc819723813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31</w:t>
            </w:r>
            <w:r>
              <w:fldChar w:fldCharType="end"/>
            </w:r>
          </w:hyperlink>
        </w:p>
        <w:p w:rsidR="7EC8B56C" w:rsidP="7EC8B56C" w:rsidRDefault="7EC8B56C" w14:paraId="60F435A6" w14:textId="1057C725">
          <w:pPr>
            <w:pStyle w:val="TOC1"/>
            <w:tabs>
              <w:tab w:val="right" w:leader="dot" w:pos="9060"/>
            </w:tabs>
            <w:bidi w:val="0"/>
          </w:pPr>
          <w:hyperlink w:anchor="_Toc130846059">
            <w:r w:rsidRPr="7EC8B56C" w:rsidR="7EC8B56C">
              <w:rPr>
                <w:rStyle w:val="Hyperlink"/>
              </w:rPr>
              <w:t>Registro de Testes de Software</w:t>
            </w:r>
            <w:r>
              <w:tab/>
            </w:r>
            <w:r>
              <w:fldChar w:fldCharType="begin"/>
            </w:r>
            <w:r>
              <w:instrText xml:space="preserve">PAGEREF _Toc130846059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15EA96E0" w14:textId="482297D3">
          <w:pPr>
            <w:pStyle w:val="TOC3"/>
            <w:tabs>
              <w:tab w:val="right" w:leader="dot" w:pos="9060"/>
            </w:tabs>
            <w:bidi w:val="0"/>
          </w:pPr>
          <w:hyperlink w:anchor="_Toc744825861">
            <w:r w:rsidRPr="7EC8B56C" w:rsidR="7EC8B56C">
              <w:rPr>
                <w:rStyle w:val="Hyperlink"/>
              </w:rPr>
              <w:t>Observações importantes em Cadastro do usuário</w:t>
            </w:r>
            <w:r>
              <w:tab/>
            </w:r>
            <w:r>
              <w:fldChar w:fldCharType="begin"/>
            </w:r>
            <w:r>
              <w:instrText xml:space="preserve">PAGEREF _Toc744825861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26FF8F3D" w14:textId="626C6613">
          <w:pPr>
            <w:pStyle w:val="TOC2"/>
            <w:tabs>
              <w:tab w:val="right" w:leader="dot" w:pos="9060"/>
            </w:tabs>
            <w:bidi w:val="0"/>
          </w:pPr>
          <w:hyperlink w:anchor="_Toc379408535">
            <w:r w:rsidRPr="7EC8B56C" w:rsidR="7EC8B56C">
              <w:rPr>
                <w:rStyle w:val="Hyperlink"/>
              </w:rPr>
              <w:t>CT-02 - Tela inicial para login</w:t>
            </w:r>
            <w:r>
              <w:tab/>
            </w:r>
            <w:r>
              <w:fldChar w:fldCharType="begin"/>
            </w:r>
            <w:r>
              <w:instrText xml:space="preserve">PAGEREF _Toc379408535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6C3BB30A" w14:textId="481D2E83">
          <w:pPr>
            <w:pStyle w:val="TOC3"/>
            <w:tabs>
              <w:tab w:val="right" w:leader="dot" w:pos="9060"/>
            </w:tabs>
            <w:bidi w:val="0"/>
          </w:pPr>
          <w:hyperlink w:anchor="_Toc1627600277">
            <w:r w:rsidRPr="7EC8B56C" w:rsidR="7EC8B56C">
              <w:rPr>
                <w:rStyle w:val="Hyperlink"/>
              </w:rPr>
              <w:t>Observações importantes em Tela Inicial:</w:t>
            </w:r>
            <w:r>
              <w:tab/>
            </w:r>
            <w:r>
              <w:fldChar w:fldCharType="begin"/>
            </w:r>
            <w:r>
              <w:instrText xml:space="preserve">PAGEREF _Toc1627600277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4317FA36" w14:textId="56B24DD8">
          <w:pPr>
            <w:pStyle w:val="TOC2"/>
            <w:tabs>
              <w:tab w:val="right" w:leader="dot" w:pos="9060"/>
            </w:tabs>
            <w:bidi w:val="0"/>
          </w:pPr>
          <w:hyperlink w:anchor="_Toc567261037">
            <w:r w:rsidRPr="7EC8B56C" w:rsidR="7EC8B56C">
              <w:rPr>
                <w:rStyle w:val="Hyperlink"/>
              </w:rPr>
              <w:t>CT-03 – Esqueceu Senha</w:t>
            </w:r>
            <w:r>
              <w:tab/>
            </w:r>
            <w:r>
              <w:fldChar w:fldCharType="begin"/>
            </w:r>
            <w:r>
              <w:instrText xml:space="preserve">PAGEREF _Toc567261037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45D08C91" w14:textId="0CD607DC">
          <w:pPr>
            <w:pStyle w:val="TOC3"/>
            <w:tabs>
              <w:tab w:val="right" w:leader="dot" w:pos="9060"/>
            </w:tabs>
            <w:bidi w:val="0"/>
          </w:pPr>
          <w:hyperlink w:anchor="_Toc1544669880">
            <w:r w:rsidRPr="7EC8B56C" w:rsidR="7EC8B56C">
              <w:rPr>
                <w:rStyle w:val="Hyperlink"/>
              </w:rPr>
              <w:t>Observações importantes em Esqueceu Senha</w:t>
            </w:r>
            <w:r>
              <w:tab/>
            </w:r>
            <w:r>
              <w:fldChar w:fldCharType="begin"/>
            </w:r>
            <w:r>
              <w:instrText xml:space="preserve">PAGEREF _Toc1544669880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2507C462" w14:textId="24B42E6B">
          <w:pPr>
            <w:pStyle w:val="TOC2"/>
            <w:tabs>
              <w:tab w:val="right" w:leader="dot" w:pos="9060"/>
            </w:tabs>
            <w:bidi w:val="0"/>
          </w:pPr>
          <w:hyperlink w:anchor="_Toc49731147">
            <w:r w:rsidRPr="7EC8B56C" w:rsidR="7EC8B56C">
              <w:rPr>
                <w:rStyle w:val="Hyperlink"/>
              </w:rPr>
              <w:t>CT-04 – Solicitação de Serviço</w:t>
            </w:r>
            <w:r>
              <w:tab/>
            </w:r>
            <w:r>
              <w:fldChar w:fldCharType="begin"/>
            </w:r>
            <w:r>
              <w:instrText xml:space="preserve">PAGEREF _Toc49731147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2FF86C75" w14:textId="3ACD4BAB">
          <w:pPr>
            <w:pStyle w:val="TOC3"/>
            <w:tabs>
              <w:tab w:val="right" w:leader="dot" w:pos="9060"/>
            </w:tabs>
            <w:bidi w:val="0"/>
          </w:pPr>
          <w:hyperlink w:anchor="_Toc677084008">
            <w:r w:rsidRPr="7EC8B56C" w:rsidR="7EC8B56C">
              <w:rPr>
                <w:rStyle w:val="Hyperlink"/>
              </w:rPr>
              <w:t>Observações importantes em Solicitação de Serviço</w:t>
            </w:r>
            <w:r>
              <w:tab/>
            </w:r>
            <w:r>
              <w:fldChar w:fldCharType="begin"/>
            </w:r>
            <w:r>
              <w:instrText xml:space="preserve">PAGEREF _Toc677084008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2E10CFB3" w14:textId="5980CA03">
          <w:pPr>
            <w:pStyle w:val="TOC2"/>
            <w:tabs>
              <w:tab w:val="right" w:leader="dot" w:pos="9060"/>
            </w:tabs>
            <w:bidi w:val="0"/>
          </w:pPr>
          <w:hyperlink w:anchor="_Toc1450592530">
            <w:r w:rsidRPr="7EC8B56C" w:rsidR="7EC8B56C">
              <w:rPr>
                <w:rStyle w:val="Hyperlink"/>
              </w:rPr>
              <w:t>CT-05 – Buscar Localização</w:t>
            </w:r>
            <w:r>
              <w:tab/>
            </w:r>
            <w:r>
              <w:fldChar w:fldCharType="begin"/>
            </w:r>
            <w:r>
              <w:instrText xml:space="preserve">PAGEREF _Toc1450592530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1197747E" w14:textId="4D7C4F20">
          <w:pPr>
            <w:pStyle w:val="TOC3"/>
            <w:tabs>
              <w:tab w:val="right" w:leader="dot" w:pos="9060"/>
            </w:tabs>
            <w:bidi w:val="0"/>
          </w:pPr>
          <w:hyperlink w:anchor="_Toc1906376291">
            <w:r w:rsidRPr="7EC8B56C" w:rsidR="7EC8B56C">
              <w:rPr>
                <w:rStyle w:val="Hyperlink"/>
              </w:rPr>
              <w:t>Observações importantes em Buscar Localização</w:t>
            </w:r>
            <w:r>
              <w:tab/>
            </w:r>
            <w:r>
              <w:fldChar w:fldCharType="begin"/>
            </w:r>
            <w:r>
              <w:instrText xml:space="preserve">PAGEREF _Toc1906376291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32</w:t>
            </w:r>
            <w:r>
              <w:fldChar w:fldCharType="end"/>
            </w:r>
          </w:hyperlink>
        </w:p>
        <w:p w:rsidR="7EC8B56C" w:rsidP="7EC8B56C" w:rsidRDefault="7EC8B56C" w14:paraId="33F0BE71" w14:textId="2F6B9265">
          <w:pPr>
            <w:pStyle w:val="TOC2"/>
            <w:tabs>
              <w:tab w:val="right" w:leader="dot" w:pos="9060"/>
            </w:tabs>
            <w:bidi w:val="0"/>
          </w:pPr>
          <w:hyperlink w:anchor="_Toc1494703834">
            <w:r w:rsidRPr="7EC8B56C" w:rsidR="7EC8B56C">
              <w:rPr>
                <w:rStyle w:val="Hyperlink"/>
              </w:rPr>
              <w:t>CT-06 – Feedbacks dos usuários</w:t>
            </w:r>
            <w:r>
              <w:tab/>
            </w:r>
            <w:r>
              <w:fldChar w:fldCharType="begin"/>
            </w:r>
            <w:r>
              <w:instrText xml:space="preserve">PAGEREF _Toc1494703834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09A471F5" w14:textId="2E490B59">
          <w:pPr>
            <w:pStyle w:val="TOC3"/>
            <w:tabs>
              <w:tab w:val="right" w:leader="dot" w:pos="9060"/>
            </w:tabs>
            <w:bidi w:val="0"/>
          </w:pPr>
          <w:hyperlink w:anchor="_Toc1359748401">
            <w:r w:rsidRPr="7EC8B56C" w:rsidR="7EC8B56C">
              <w:rPr>
                <w:rStyle w:val="Hyperlink"/>
              </w:rPr>
              <w:t>Observações importantes em Feedbacks dos usuários</w:t>
            </w:r>
            <w:r>
              <w:tab/>
            </w:r>
            <w:r>
              <w:fldChar w:fldCharType="begin"/>
            </w:r>
            <w:r>
              <w:instrText xml:space="preserve">PAGEREF _Toc1359748401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4FDEDA8F" w14:textId="469BD8D0">
          <w:pPr>
            <w:pStyle w:val="TOC2"/>
            <w:tabs>
              <w:tab w:val="right" w:leader="dot" w:pos="9060"/>
            </w:tabs>
            <w:bidi w:val="0"/>
          </w:pPr>
          <w:hyperlink w:anchor="_Toc2082737947">
            <w:r w:rsidRPr="7EC8B56C" w:rsidR="7EC8B56C">
              <w:rPr>
                <w:rStyle w:val="Hyperlink"/>
              </w:rPr>
              <w:t>CT-07 – Suporte ao usuário.</w:t>
            </w:r>
            <w:r>
              <w:tab/>
            </w:r>
            <w:r>
              <w:fldChar w:fldCharType="begin"/>
            </w:r>
            <w:r>
              <w:instrText xml:space="preserve">PAGEREF _Toc2082737947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36113056" w14:textId="30CD9881">
          <w:pPr>
            <w:pStyle w:val="TOC3"/>
            <w:tabs>
              <w:tab w:val="right" w:leader="dot" w:pos="9060"/>
            </w:tabs>
            <w:bidi w:val="0"/>
          </w:pPr>
          <w:hyperlink w:anchor="_Toc96115980">
            <w:r w:rsidRPr="7EC8B56C" w:rsidR="7EC8B56C">
              <w:rPr>
                <w:rStyle w:val="Hyperlink"/>
              </w:rPr>
              <w:t>Observações importantes em Suporte ao usuário.</w:t>
            </w:r>
            <w:r>
              <w:tab/>
            </w:r>
            <w:r>
              <w:fldChar w:fldCharType="begin"/>
            </w:r>
            <w:r>
              <w:instrText xml:space="preserve">PAGEREF _Toc96115980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41FE0CCE" w14:textId="23C79D30">
          <w:pPr>
            <w:pStyle w:val="TOC2"/>
            <w:tabs>
              <w:tab w:val="right" w:leader="dot" w:pos="9060"/>
            </w:tabs>
            <w:bidi w:val="0"/>
          </w:pPr>
          <w:hyperlink w:anchor="_Toc1403720760">
            <w:r w:rsidRPr="7EC8B56C" w:rsidR="7EC8B56C">
              <w:rPr>
                <w:rStyle w:val="Hyperlink"/>
              </w:rPr>
              <w:t>CT-08 – Sobre Nós</w:t>
            </w:r>
            <w:r>
              <w:tab/>
            </w:r>
            <w:r>
              <w:fldChar w:fldCharType="begin"/>
            </w:r>
            <w:r>
              <w:instrText xml:space="preserve">PAGEREF _Toc1403720760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7B1BFB45" w14:textId="2BE5DEF0">
          <w:pPr>
            <w:pStyle w:val="TOC3"/>
            <w:tabs>
              <w:tab w:val="right" w:leader="dot" w:pos="9060"/>
            </w:tabs>
            <w:bidi w:val="0"/>
          </w:pPr>
          <w:hyperlink w:anchor="_Toc1733749481">
            <w:r w:rsidRPr="7EC8B56C" w:rsidR="7EC8B56C">
              <w:rPr>
                <w:rStyle w:val="Hyperlink"/>
              </w:rPr>
              <w:t>Observações importantes em Sobre Nós</w:t>
            </w:r>
            <w:r>
              <w:tab/>
            </w:r>
            <w:r>
              <w:fldChar w:fldCharType="begin"/>
            </w:r>
            <w:r>
              <w:instrText xml:space="preserve">PAGEREF _Toc1733749481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5D7F8554" w14:textId="4C456729">
          <w:pPr>
            <w:pStyle w:val="TOC2"/>
            <w:tabs>
              <w:tab w:val="right" w:leader="dot" w:pos="9060"/>
            </w:tabs>
            <w:bidi w:val="0"/>
          </w:pPr>
          <w:hyperlink w:anchor="_Toc380757895">
            <w:r w:rsidRPr="7EC8B56C" w:rsidR="7EC8B56C">
              <w:rPr>
                <w:rStyle w:val="Hyperlink"/>
              </w:rPr>
              <w:t>CT-09 – Sobre Nós</w:t>
            </w:r>
            <w:r>
              <w:tab/>
            </w:r>
            <w:r>
              <w:fldChar w:fldCharType="begin"/>
            </w:r>
            <w:r>
              <w:instrText xml:space="preserve">PAGEREF _Toc380757895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541322A8" w14:textId="6F4BB58D">
          <w:pPr>
            <w:pStyle w:val="TOC3"/>
            <w:tabs>
              <w:tab w:val="right" w:leader="dot" w:pos="9060"/>
            </w:tabs>
            <w:bidi w:val="0"/>
          </w:pPr>
          <w:hyperlink w:anchor="_Toc148392826">
            <w:r w:rsidRPr="7EC8B56C" w:rsidR="7EC8B56C">
              <w:rPr>
                <w:rStyle w:val="Hyperlink"/>
              </w:rPr>
              <w:t>Observações importantes em Sobre Nós</w:t>
            </w:r>
            <w:r>
              <w:tab/>
            </w:r>
            <w:r>
              <w:fldChar w:fldCharType="begin"/>
            </w:r>
            <w:r>
              <w:instrText xml:space="preserve">PAGEREF _Toc148392826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0E0D6D12" w14:textId="2687472A">
          <w:pPr>
            <w:pStyle w:val="TOC1"/>
            <w:tabs>
              <w:tab w:val="right" w:leader="dot" w:pos="9060"/>
            </w:tabs>
            <w:bidi w:val="0"/>
          </w:pPr>
          <w:hyperlink w:anchor="_Toc1968588752">
            <w:r w:rsidRPr="7EC8B56C" w:rsidR="7EC8B56C">
              <w:rPr>
                <w:rStyle w:val="Hyperlink"/>
              </w:rPr>
              <w:t>Plano de Testes de Usabilidade</w:t>
            </w:r>
            <w:r>
              <w:tab/>
            </w:r>
            <w:r>
              <w:fldChar w:fldCharType="begin"/>
            </w:r>
            <w:r>
              <w:instrText xml:space="preserve">PAGEREF _Toc1968588752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2C61D418" w14:textId="0D94B684">
          <w:pPr>
            <w:pStyle w:val="TOC2"/>
            <w:tabs>
              <w:tab w:val="right" w:leader="dot" w:pos="9060"/>
            </w:tabs>
            <w:bidi w:val="0"/>
          </w:pPr>
          <w:hyperlink w:anchor="_Toc1771729486">
            <w:r w:rsidRPr="7EC8B56C" w:rsidR="7EC8B56C">
              <w:rPr>
                <w:rStyle w:val="Hyperlink"/>
              </w:rPr>
              <w:t>Método Utilizado</w:t>
            </w:r>
            <w:r>
              <w:tab/>
            </w:r>
            <w:r>
              <w:fldChar w:fldCharType="begin"/>
            </w:r>
            <w:r>
              <w:instrText xml:space="preserve">PAGEREF _Toc1771729486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6AF88837" w14:textId="70DCF533">
          <w:pPr>
            <w:pStyle w:val="TOC2"/>
            <w:tabs>
              <w:tab w:val="right" w:leader="dot" w:pos="9060"/>
            </w:tabs>
            <w:bidi w:val="0"/>
          </w:pPr>
          <w:hyperlink w:anchor="_Toc1607446009">
            <w:r w:rsidRPr="7EC8B56C" w:rsidR="7EC8B56C">
              <w:rPr>
                <w:rStyle w:val="Hyperlink"/>
              </w:rPr>
              <w:t>Para cada tarefa do participante é possível medir</w:t>
            </w:r>
            <w:r>
              <w:tab/>
            </w:r>
            <w:r>
              <w:fldChar w:fldCharType="begin"/>
            </w:r>
            <w:r>
              <w:instrText xml:space="preserve">PAGEREF _Toc1607446009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1CC259B1" w14:textId="0B8958FE">
          <w:pPr>
            <w:pStyle w:val="TOC2"/>
            <w:tabs>
              <w:tab w:val="right" w:leader="dot" w:pos="9060"/>
            </w:tabs>
            <w:bidi w:val="0"/>
          </w:pPr>
          <w:hyperlink w:anchor="_Toc173354285">
            <w:r w:rsidRPr="7EC8B56C" w:rsidR="7EC8B56C">
              <w:rPr>
                <w:rStyle w:val="Hyperlink"/>
              </w:rPr>
              <w:t>Roteiro</w:t>
            </w:r>
            <w:r>
              <w:tab/>
            </w:r>
            <w:r>
              <w:fldChar w:fldCharType="begin"/>
            </w:r>
            <w:r>
              <w:instrText xml:space="preserve">PAGEREF _Toc173354285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33</w:t>
            </w:r>
            <w:r>
              <w:fldChar w:fldCharType="end"/>
            </w:r>
          </w:hyperlink>
        </w:p>
        <w:p w:rsidR="7EC8B56C" w:rsidP="7EC8B56C" w:rsidRDefault="7EC8B56C" w14:paraId="3256DB37" w14:textId="2E22D389">
          <w:pPr>
            <w:pStyle w:val="TOC2"/>
            <w:tabs>
              <w:tab w:val="right" w:leader="dot" w:pos="9060"/>
            </w:tabs>
            <w:bidi w:val="0"/>
          </w:pPr>
          <w:hyperlink w:anchor="_Toc1262381562">
            <w:r w:rsidRPr="7EC8B56C" w:rsidR="7EC8B56C">
              <w:rPr>
                <w:rStyle w:val="Hyperlink"/>
              </w:rPr>
              <w:t>Objetivo</w:t>
            </w:r>
            <w:r>
              <w:tab/>
            </w:r>
            <w:r>
              <w:fldChar w:fldCharType="begin"/>
            </w:r>
            <w:r>
              <w:instrText xml:space="preserve">PAGEREF _Toc1262381562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EC8B56C" w:rsidP="7EC8B56C" w:rsidRDefault="7EC8B56C" w14:paraId="76D2603A" w14:textId="36F13481">
          <w:pPr>
            <w:pStyle w:val="TOC2"/>
            <w:tabs>
              <w:tab w:val="right" w:leader="dot" w:pos="9060"/>
            </w:tabs>
            <w:bidi w:val="0"/>
          </w:pPr>
          <w:hyperlink w:anchor="_Toc131781564">
            <w:r w:rsidRPr="7EC8B56C" w:rsidR="7EC8B56C">
              <w:rPr>
                <w:rStyle w:val="Hyperlink"/>
              </w:rPr>
              <w:t>Perfil do Usuário</w:t>
            </w:r>
            <w:r>
              <w:tab/>
            </w:r>
            <w:r>
              <w:fldChar w:fldCharType="begin"/>
            </w:r>
            <w:r>
              <w:instrText xml:space="preserve">PAGEREF _Toc131781564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EC8B56C" w:rsidP="7EC8B56C" w:rsidRDefault="7EC8B56C" w14:paraId="1D6B17E6" w14:textId="7929C1F9">
          <w:pPr>
            <w:pStyle w:val="TOC1"/>
            <w:tabs>
              <w:tab w:val="right" w:leader="dot" w:pos="9060"/>
            </w:tabs>
            <w:bidi w:val="0"/>
          </w:pPr>
          <w:hyperlink w:anchor="_Toc759298318">
            <w:r w:rsidRPr="7EC8B56C" w:rsidR="7EC8B56C">
              <w:rPr>
                <w:rStyle w:val="Hyperlink"/>
              </w:rPr>
              <w:t>Registro de Testes de Usabilidade</w:t>
            </w:r>
            <w:r>
              <w:tab/>
            </w:r>
            <w:r>
              <w:fldChar w:fldCharType="begin"/>
            </w:r>
            <w:r>
              <w:instrText xml:space="preserve">PAGEREF _Toc759298318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EC8B56C" w:rsidP="7EC8B56C" w:rsidRDefault="7EC8B56C" w14:paraId="26971D17" w14:textId="73624132">
          <w:pPr>
            <w:pStyle w:val="TOC2"/>
            <w:tabs>
              <w:tab w:val="right" w:leader="dot" w:pos="9060"/>
            </w:tabs>
            <w:bidi w:val="0"/>
          </w:pPr>
          <w:hyperlink w:anchor="_Toc490840417">
            <w:r w:rsidRPr="7EC8B56C" w:rsidR="7EC8B56C">
              <w:rPr>
                <w:rStyle w:val="Hyperlink"/>
              </w:rPr>
              <w:t>Etapa de preparação para o teste</w:t>
            </w:r>
            <w:r>
              <w:tab/>
            </w:r>
            <w:r>
              <w:fldChar w:fldCharType="begin"/>
            </w:r>
            <w:r>
              <w:instrText xml:space="preserve">PAGEREF _Toc490840417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EC8B56C" w:rsidP="7EC8B56C" w:rsidRDefault="7EC8B56C" w14:paraId="42A6A423" w14:textId="75A94939">
          <w:pPr>
            <w:pStyle w:val="TOC2"/>
            <w:tabs>
              <w:tab w:val="right" w:leader="dot" w:pos="9060"/>
            </w:tabs>
            <w:bidi w:val="0"/>
          </w:pPr>
          <w:hyperlink w:anchor="_Toc1082039899">
            <w:r w:rsidRPr="7EC8B56C" w:rsidR="7EC8B56C">
              <w:rPr>
                <w:rStyle w:val="Hyperlink"/>
              </w:rPr>
              <w:t>Etapa de coleta de dados</w:t>
            </w:r>
            <w:r>
              <w:tab/>
            </w:r>
            <w:r>
              <w:fldChar w:fldCharType="begin"/>
            </w:r>
            <w:r>
              <w:instrText xml:space="preserve">PAGEREF _Toc1082039899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</w:p>
        <w:p w:rsidR="7EC8B56C" w:rsidP="7EC8B56C" w:rsidRDefault="7EC8B56C" w14:paraId="1B65DB7D" w14:textId="1E5854F3">
          <w:pPr>
            <w:pStyle w:val="TOC2"/>
            <w:tabs>
              <w:tab w:val="right" w:leader="dot" w:pos="9060"/>
            </w:tabs>
            <w:bidi w:val="0"/>
          </w:pPr>
          <w:hyperlink w:anchor="_Toc1874673297">
            <w:r w:rsidRPr="7EC8B56C" w:rsidR="7EC8B56C">
              <w:rPr>
                <w:rStyle w:val="Hyperlink"/>
              </w:rPr>
              <w:t>Etapa de interpretação e consolidação dos resultados</w:t>
            </w:r>
            <w:r>
              <w:tab/>
            </w:r>
            <w:r>
              <w:fldChar w:fldCharType="begin"/>
            </w:r>
            <w:r>
              <w:instrText xml:space="preserve">PAGEREF _Toc1874673297 \h</w:instrText>
            </w:r>
            <w:r>
              <w:fldChar w:fldCharType="separate"/>
            </w:r>
            <w:r w:rsidRPr="7EC8B56C" w:rsidR="7EC8B56C">
              <w:rPr>
                <w:rStyle w:val="Hyperlink"/>
              </w:rPr>
              <w:t>34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487EBBC5" w:rsidP="487EBBC5" w:rsidRDefault="487EBBC5" w14:paraId="5F5F829B" w14:textId="5C0C4599">
      <w:pPr>
        <w:spacing w:before="30" w:beforeAutospacing="off"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</w:p>
    <w:p w:rsidR="487EBBC5" w:rsidP="487EBBC5" w:rsidRDefault="487EBBC5" w14:paraId="6E8CD6A8" w14:textId="604648B9">
      <w:pPr>
        <w:spacing w:before="30" w:beforeAutospacing="off"/>
        <w:rPr>
          <w:rFonts w:ascii="Arial Nova" w:hAnsi="Arial Nova" w:eastAsia="Arial Nova" w:cs="Arial Nova"/>
        </w:rPr>
      </w:pPr>
      <w:r w:rsidRPr="487EBBC5">
        <w:rPr>
          <w:rFonts w:ascii="Arial Nova" w:hAnsi="Arial Nova" w:eastAsia="Arial Nova" w:cs="Arial Nova"/>
        </w:rPr>
        <w:br w:type="page"/>
      </w:r>
    </w:p>
    <w:p w:rsidR="487EBBC5" w:rsidP="487EBBC5" w:rsidRDefault="487EBBC5" w14:paraId="4A8C5910" w14:textId="6D68CD8E">
      <w:pPr>
        <w:pStyle w:val="Heading1"/>
        <w:spacing w:before="30" w:beforeAutospacing="off"/>
        <w:ind w:firstLine="708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753442034" w:id="1744407713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Documentação de contexto</w:t>
      </w:r>
      <w:bookmarkEnd w:id="1744407713"/>
    </w:p>
    <w:p w:rsidR="487EBBC5" w:rsidP="487EBBC5" w:rsidRDefault="487EBBC5" w14:paraId="11ABF86E" w14:textId="08C88534">
      <w:pPr>
        <w:pStyle w:val="Normal"/>
        <w:spacing w:before="30" w:beforeAutospacing="off"/>
        <w:rPr>
          <w:rFonts w:ascii="Arial Nova" w:hAnsi="Arial Nova" w:eastAsia="Arial Nova" w:cs="Arial Nova"/>
          <w:noProof w:val="0"/>
          <w:lang w:val="pt-BR"/>
        </w:rPr>
      </w:pPr>
    </w:p>
    <w:p w:rsidR="487EBBC5" w:rsidP="487EBBC5" w:rsidRDefault="487EBBC5" w14:paraId="6B194475" w14:textId="0ED2B77C">
      <w:pPr>
        <w:pStyle w:val="Heading2"/>
        <w:spacing w:before="30" w:beforeAutospacing="off"/>
        <w:ind w:left="0" w:firstLine="0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17280936" w:id="545669312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Contexto</w:t>
      </w:r>
      <w:bookmarkEnd w:id="545669312"/>
    </w:p>
    <w:p w:rsidR="487EBBC5" w:rsidP="3E316B65" w:rsidRDefault="487EBBC5" w14:paraId="5E77E94C" w14:textId="79DE36F0">
      <w:pPr>
        <w:pStyle w:val="Normal"/>
        <w:spacing w:before="30" w:beforeAutospacing="off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3E316B65" w:rsidR="3E316B6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No Brasil, a quantidade de profissionais da área de limpeza doméstica chega aos 6,2 milhões de trabalhadores. 1 a cada 4 empregadas domésticas ficaram sem emprego na pandemia com a taxa batendo os 14% de desempregados.</w:t>
      </w:r>
    </w:p>
    <w:p w:rsidR="487EBBC5" w:rsidP="7EC8B56C" w:rsidRDefault="487EBBC5" w14:paraId="096DA417" w14:textId="34480D07">
      <w:pPr>
        <w:pStyle w:val="Heading2"/>
        <w:spacing w:before="30" w:beforeAutospacing="off"/>
        <w:ind w:firstLine="0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961569527" w:id="1364425465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Definição do problema</w:t>
      </w:r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 xml:space="preserve"> </w:t>
      </w:r>
      <w:bookmarkEnd w:id="1364425465"/>
    </w:p>
    <w:p w:rsidR="487EBBC5" w:rsidP="487EBBC5" w:rsidRDefault="487EBBC5" w14:paraId="5047DC08" w14:textId="0F6E64B9">
      <w:pPr>
        <w:spacing w:before="30" w:beforeAutospacing="off"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 xml:space="preserve">Nos dias modernos é muito comum e viável a busca de prestadores de serviços e de emprego via internet, há centenas de sites voltados para cadastro de currículos, de vagas e até cursos para formação para interessados em uma oportunidade de trabalho. Tendo em vista que geralmente os sites são voltados para uma pluralidade de vagas e pouco voltado para públicos específicos, sugerimos uma ideia centralizada no trabalho de domésticas, algo ainda não explorado no mercado e que poderá ajudar tanto as pessoas que buscam trabalho fixo, renda extra e as pessoas que têm dificuldades em encontrar pessoas para ajudar em tarefas diárias sem ter que buscar agências ou mesmo contar com o "boca-a-boca". Para tal, será desenvolvido um sistema com um banco de dados, onde os usuários poderão cadastrar seus dados, região para atuação, contando também com comentários e avaliações dos usuários, além de informações sobre os processos de contratação e direitos trabalhistas. </w:t>
      </w:r>
    </w:p>
    <w:p w:rsidR="487EBBC5" w:rsidP="487EBBC5" w:rsidRDefault="487EBBC5" w14:paraId="077568BF" w14:textId="48BF8570">
      <w:pPr>
        <w:pStyle w:val="Heading2"/>
        <w:spacing w:before="30" w:beforeAutospacing="off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9037782" w:id="1821397886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Objetivos</w:t>
      </w:r>
      <w:bookmarkEnd w:id="1821397886"/>
    </w:p>
    <w:p w:rsidR="3E316B65" w:rsidP="3E316B65" w:rsidRDefault="3E316B65" w14:paraId="7EC7CB4E" w14:textId="7B2853C0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3E316B65" w:rsidR="3E316B6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Identificado o mercado de domésticas como um grande grupo de trabalhadores, que gira capital a todo instante, e considerado um serviço essencial em grande escala, o projeto é focado em um sistema que integre e cadastre essas pessoas, a fim de encontrar um emprego ao seu gosto, sem necessitar de ir presencialmente primeiro, e olhar pelo sistema se a agrada determinada proposta de emprego, a fim de inserir todos trabalhadores em seus determinados mercados através do mundo digital.</w:t>
      </w:r>
    </w:p>
    <w:p w:rsidR="487EBBC5" w:rsidP="7EC8B56C" w:rsidRDefault="487EBBC5" w14:paraId="35C305E9" w14:textId="02EF9A84">
      <w:pPr>
        <w:pStyle w:val="Heading2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775017999" w:id="1202131078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 xml:space="preserve">Relevância e Importância </w:t>
      </w:r>
      <w:bookmarkEnd w:id="1202131078"/>
    </w:p>
    <w:p w:rsidR="487EBBC5" w:rsidP="487EBBC5" w:rsidRDefault="487EBBC5" w14:paraId="1A882E95" w14:textId="53974D0E">
      <w:pPr>
        <w:spacing w:before="30" w:beforeAutospacing="off" w:after="160" w:line="259" w:lineRule="auto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pt-BR"/>
        </w:rPr>
        <w:t>O projeto poderá ter um forte impacto social, auxiliando pessoas na busca de trabalho doméstico, ajudando na organização das fontes de informação para o ramo de atuação. Isso em um local confiável, de fácil acesso e democrático. É importante salientar também que as(os) domésticas(os) poderão avaliar também os empregadores, trazendo segurança para o trabalho prospectado ou feito. Os dados serão cadastrados e qualquer reclamação ou denúncia serão relevantes, protegendo também a saúde do trabalhador. O empregador também terá acesso às mesmas prerrogativas, uma vez que a segurança e qualidade do serviço prestado deve ser avaliado em questão. Em suma, além do sistema ofertar uma demanda específica, terão critérios para que o usuário esteja protegido, com facilidade de busca e encontre oportunidades de trabalho respeitando as normas trabalhistas brasileiras.</w:t>
      </w:r>
    </w:p>
    <w:p w:rsidR="487EBBC5" w:rsidP="487EBBC5" w:rsidRDefault="487EBBC5" w14:paraId="0A3F85BC" w14:textId="10F04BD0">
      <w:pPr>
        <w:pStyle w:val="Heading2"/>
        <w:spacing w:before="30" w:beforeAutospacing="off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148447444" w:id="841334884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Público Alvo</w:t>
      </w:r>
      <w:bookmarkEnd w:id="841334884"/>
    </w:p>
    <w:p w:rsidR="487EBBC5" w:rsidP="487EBBC5" w:rsidRDefault="487EBBC5" w14:paraId="24A2018F" w14:textId="21EA716A">
      <w:pPr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Este projeto está focado em pessoas que atuam com serviços domésticos e em pessoas que buscam profissionais que prestam esses serviços.</w:t>
      </w:r>
    </w:p>
    <w:p w:rsidR="487EBBC5" w:rsidP="487EBBC5" w:rsidRDefault="487EBBC5" w14:paraId="66556693" w14:textId="4284AC13">
      <w:pPr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Com base nessas informações, estabelecemos como público-alvo pessoas que buscam achar de forma simples e descomplicada, profissionais que atuam com excelência no ramo dos serviços domésticos. Para os prestadores de serviços, visamos pessoas a partir dos 18 anos que tenham experiência no ramo.</w:t>
      </w:r>
    </w:p>
    <w:p w:rsidR="487EBBC5" w:rsidP="487EBBC5" w:rsidRDefault="487EBBC5" w14:paraId="627208FE" w14:textId="29CC6CBD">
      <w:pPr>
        <w:pStyle w:val="Normal"/>
        <w:spacing w:before="30" w:beforeAutospacing="off"/>
        <w:rPr>
          <w:rFonts w:ascii="Arial Nova" w:hAnsi="Arial Nova" w:eastAsia="Arial Nova" w:cs="Arial Nova"/>
          <w:noProof w:val="0"/>
          <w:lang w:val="pt-BR"/>
        </w:rPr>
      </w:pPr>
    </w:p>
    <w:p w:rsidR="487EBBC5" w:rsidP="487EBBC5" w:rsidRDefault="487EBBC5" w14:paraId="7CA7195B" w14:textId="73870397">
      <w:pPr>
        <w:pStyle w:val="Heading1"/>
        <w:spacing w:before="30" w:beforeAutospacing="off"/>
        <w:ind w:firstLine="708"/>
        <w:rPr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808210747" w:id="1805707620"/>
      <w:r w:rsidRPr="7EC8B56C" w:rsidR="487EBBC5">
        <w:rPr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>Especificação do projeto</w:t>
      </w:r>
      <w:bookmarkEnd w:id="1805707620"/>
    </w:p>
    <w:p w:rsidR="487EBBC5" w:rsidP="487EBBC5" w:rsidRDefault="487EBBC5" w14:paraId="6AFEFBB1" w14:textId="044A196E">
      <w:pPr>
        <w:pStyle w:val="Normal"/>
        <w:rPr>
          <w:rFonts w:ascii="Arial Nova" w:hAnsi="Arial Nova" w:eastAsia="Arial Nova" w:cs="Arial Nova"/>
          <w:noProof w:val="0"/>
          <w:lang w:val="pt-BR"/>
        </w:rPr>
      </w:pPr>
    </w:p>
    <w:p w:rsidR="487EBBC5" w:rsidP="7EC8B56C" w:rsidRDefault="487EBBC5" w14:paraId="35F17617" w14:textId="41314B4E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bookmarkStart w:name="_Toc1171162763" w:id="69218389"/>
      <w:r w:rsidRPr="7EC8B56C" w:rsidR="487EBBC5"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>Definição do diagrama de personas</w:t>
      </w:r>
      <w:bookmarkEnd w:id="69218389"/>
      <w:r w:rsidRPr="7EC8B56C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2505"/>
        <w:gridCol w:w="3600"/>
      </w:tblGrid>
      <w:tr xmlns:wp14="http://schemas.microsoft.com/office/word/2010/wordml" w:rsidR="487EBBC5" w:rsidTr="487EBBC5" w14:paraId="1874B6B5" wp14:textId="77777777">
        <w:tc>
          <w:tcPr>
            <w:tcW w:w="2955" w:type="dxa"/>
            <w:vMerge w:val="restart"/>
            <w:tcMar/>
            <w:vAlign w:val="center"/>
          </w:tcPr>
          <w:p w:rsidR="487EBBC5" w:rsidP="487EBBC5" w:rsidRDefault="487EBBC5" w14:paraId="13DE2587" w14:textId="4A5ECAD4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  <w:r w:rsidR="487EBBC5">
              <w:drawing>
                <wp:inline xmlns:wp14="http://schemas.microsoft.com/office/word/2010/wordprocessingDrawing" wp14:editId="55585767" wp14:anchorId="73DFAFF6">
                  <wp:extent cx="1285875" cy="1428750"/>
                  <wp:effectExtent l="0" t="0" r="0" b="0"/>
                  <wp:docPr id="1279386363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6af1d0249e3b47ac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5875" cy="14287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105" w:type="dxa"/>
            <w:gridSpan w:val="2"/>
            <w:tcMar/>
          </w:tcPr>
          <w:p w:rsidR="487EBBC5" w:rsidP="487EBBC5" w:rsidRDefault="487EBBC5" w14:paraId="72886819" w14:textId="5D89CDCC">
            <w:pPr>
              <w:spacing w:line="240" w:lineRule="auto"/>
              <w:jc w:val="right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Patrícia dos Anjos</w:t>
            </w:r>
          </w:p>
          <w:p w:rsidR="487EBBC5" w:rsidP="487EBBC5" w:rsidRDefault="487EBBC5" w14:paraId="41377264" w14:textId="10BD4631">
            <w:pPr>
              <w:pStyle w:val="Normal"/>
              <w:spacing w:line="240" w:lineRule="auto"/>
              <w:jc w:val="right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</w:p>
        </w:tc>
      </w:tr>
      <w:tr xmlns:wp14="http://schemas.microsoft.com/office/word/2010/wordml" w:rsidR="487EBBC5" w:rsidTr="487EBBC5" w14:paraId="1A007253" wp14:textId="77777777">
        <w:trPr>
          <w:trHeight w:val="2325"/>
        </w:trPr>
        <w:tc>
          <w:tcPr>
            <w:tcW w:w="2955" w:type="dxa"/>
            <w:vMerge/>
            <w:tcMar/>
          </w:tcPr>
          <w:p w14:paraId="075034F7" wp14:textId="77777777"/>
        </w:tc>
        <w:tc>
          <w:tcPr>
            <w:tcW w:w="2505" w:type="dxa"/>
            <w:tcMar/>
          </w:tcPr>
          <w:p w:rsidR="487EBBC5" w:rsidP="487EBBC5" w:rsidRDefault="487EBBC5" w14:paraId="6DAA3672" w14:textId="0AB8EC27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Idade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38</w:t>
            </w:r>
          </w:p>
          <w:p w:rsidR="487EBBC5" w:rsidP="487EBBC5" w:rsidRDefault="487EBBC5" w14:paraId="3986D2A1" w14:textId="4D4A59DD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Ocupação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Gerente de loja de lojas de vendas de equipamentos hospitalares.</w:t>
            </w:r>
          </w:p>
          <w:p w:rsidR="487EBBC5" w:rsidP="487EBBC5" w:rsidRDefault="487EBBC5" w14:paraId="144CAF8C" w14:textId="688BC13A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</w:p>
          <w:p w:rsidR="487EBBC5" w:rsidP="487EBBC5" w:rsidRDefault="487EBBC5" w14:paraId="6CA274E3" w14:textId="6207196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600" w:type="dxa"/>
            <w:tcMar/>
          </w:tcPr>
          <w:p w:rsidR="487EBBC5" w:rsidP="487EBBC5" w:rsidRDefault="487EBBC5" w14:paraId="60BB307C" w14:textId="0E426445">
            <w:pPr>
              <w:spacing w:line="240" w:lineRule="auto"/>
              <w:jc w:val="lef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Aplicativos:</w:t>
            </w:r>
          </w:p>
          <w:p w:rsidR="487EBBC5" w:rsidP="487EBBC5" w:rsidRDefault="487EBBC5" w14:paraId="63E6B63D" w14:textId="3CD722A9">
            <w:pPr>
              <w:rPr>
                <w:rFonts w:ascii="Arial Nova" w:hAnsi="Arial Nova" w:eastAsia="Arial Nova" w:cs="Arial Nova"/>
              </w:rPr>
            </w:pPr>
          </w:p>
          <w:p w:rsidR="487EBBC5" w:rsidP="487EBBC5" w:rsidRDefault="487EBBC5" w14:paraId="2D085BEE" w14:textId="3A0B6AE0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proofErr w:type="spellStart"/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Linkedin</w:t>
            </w:r>
            <w:proofErr w:type="spellEnd"/>
          </w:p>
          <w:p w:rsidR="487EBBC5" w:rsidP="487EBBC5" w:rsidRDefault="487EBBC5" w14:paraId="23221467" w14:textId="54A68C64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Instagram</w:t>
            </w:r>
          </w:p>
          <w:p w:rsidR="487EBBC5" w:rsidP="487EBBC5" w:rsidRDefault="487EBBC5" w14:paraId="5EC023AF" w14:textId="039A6FBB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</w:tr>
    </w:tbl>
    <w:p w:rsidR="487EBBC5" w:rsidP="487EBBC5" w:rsidRDefault="487EBBC5" w14:paraId="6EB0DF7B" w14:textId="28D9DF7C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2505"/>
        <w:gridCol w:w="3600"/>
      </w:tblGrid>
      <w:tr xmlns:wp14="http://schemas.microsoft.com/office/word/2010/wordml" w:rsidR="487EBBC5" w:rsidTr="487EBBC5" w14:paraId="773E0DB9" wp14:textId="77777777">
        <w:tc>
          <w:tcPr>
            <w:tcW w:w="2955" w:type="dxa"/>
            <w:vMerge w:val="restart"/>
            <w:tcMar/>
            <w:vAlign w:val="bottom"/>
          </w:tcPr>
          <w:p w:rsidR="487EBBC5" w:rsidP="487EBBC5" w:rsidRDefault="487EBBC5" w14:paraId="7819A13F" w14:textId="6C786CBA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  <w:r w:rsidR="487EBBC5">
              <w:drawing>
                <wp:inline xmlns:wp14="http://schemas.microsoft.com/office/word/2010/wordprocessingDrawing" wp14:editId="0359B97F" wp14:anchorId="676EB824">
                  <wp:extent cx="1466850" cy="1724025"/>
                  <wp:effectExtent l="0" t="0" r="0" b="0"/>
                  <wp:docPr id="1265392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9112e0f4f404f2a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724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87EBBC5" w:rsidP="487EBBC5" w:rsidRDefault="487EBBC5" w14:paraId="0E2109A9" w14:textId="496B45C2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</w:p>
        </w:tc>
        <w:tc>
          <w:tcPr>
            <w:tcW w:w="6105" w:type="dxa"/>
            <w:gridSpan w:val="2"/>
            <w:tcMar/>
          </w:tcPr>
          <w:p w:rsidR="487EBBC5" w:rsidP="487EBBC5" w:rsidRDefault="487EBBC5" w14:paraId="18257530" w14:textId="48AB5279">
            <w:pPr>
              <w:spacing w:line="240" w:lineRule="auto"/>
              <w:jc w:val="right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Amanda Baião</w:t>
            </w:r>
          </w:p>
        </w:tc>
      </w:tr>
      <w:tr xmlns:wp14="http://schemas.microsoft.com/office/word/2010/wordml" w:rsidR="487EBBC5" w:rsidTr="487EBBC5" w14:paraId="2A1EAC03" wp14:textId="77777777">
        <w:tc>
          <w:tcPr>
            <w:tcW w:w="2955" w:type="dxa"/>
            <w:vMerge/>
            <w:tcMar/>
          </w:tcPr>
          <w:p w14:paraId="183789CA" wp14:textId="77777777"/>
        </w:tc>
        <w:tc>
          <w:tcPr>
            <w:tcW w:w="2505" w:type="dxa"/>
            <w:tcMar/>
          </w:tcPr>
          <w:p w:rsidR="487EBBC5" w:rsidP="487EBBC5" w:rsidRDefault="487EBBC5" w14:paraId="0B5A9DBD" w14:textId="5B3E1A1D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Idade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20</w:t>
            </w:r>
          </w:p>
          <w:p w:rsidR="487EBBC5" w:rsidP="487EBBC5" w:rsidRDefault="487EBBC5" w14:paraId="558E0A40" w14:textId="1662E3AD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Ocupação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Estudante de Antropologia</w:t>
            </w:r>
          </w:p>
          <w:p w:rsidR="487EBBC5" w:rsidP="487EBBC5" w:rsidRDefault="487EBBC5" w14:paraId="565D463B" w14:textId="56E4FEEF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</w:p>
          <w:p w:rsidR="487EBBC5" w:rsidP="487EBBC5" w:rsidRDefault="487EBBC5" w14:paraId="7B07F7A6" w14:textId="688BC13A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</w:p>
          <w:p w:rsidR="487EBBC5" w:rsidP="487EBBC5" w:rsidRDefault="487EBBC5" w14:paraId="481D809B" w14:textId="6207196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600" w:type="dxa"/>
            <w:tcMar/>
          </w:tcPr>
          <w:p w:rsidR="487EBBC5" w:rsidP="487EBBC5" w:rsidRDefault="487EBBC5" w14:paraId="782CACAC" w14:textId="13CBB3FB">
            <w:pPr>
              <w:pStyle w:val="Normal"/>
              <w:spacing w:line="240" w:lineRule="auto"/>
              <w:ind w:left="0"/>
              <w:jc w:val="lef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Aplicativos:</w:t>
            </w:r>
          </w:p>
          <w:p w:rsidR="487EBBC5" w:rsidP="487EBBC5" w:rsidRDefault="487EBBC5" w14:paraId="1595547F" w14:textId="1C48387A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Facebook</w:t>
            </w:r>
          </w:p>
          <w:p w:rsidR="487EBBC5" w:rsidP="487EBBC5" w:rsidRDefault="487EBBC5" w14:paraId="2C8098AC" w14:textId="12B2A1E5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proofErr w:type="spellStart"/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Linkedin</w:t>
            </w:r>
            <w:proofErr w:type="spellEnd"/>
          </w:p>
          <w:p w:rsidR="487EBBC5" w:rsidP="487EBBC5" w:rsidRDefault="487EBBC5" w14:paraId="5382A41E" w14:textId="538D6758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proofErr w:type="spellStart"/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GetNinjas</w:t>
            </w:r>
            <w:proofErr w:type="spellEnd"/>
          </w:p>
          <w:p w:rsidR="487EBBC5" w:rsidP="487EBBC5" w:rsidRDefault="487EBBC5" w14:paraId="7BFE06EC" w14:textId="23835D33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</w:tr>
    </w:tbl>
    <w:p w:rsidR="487EBBC5" w:rsidP="487EBBC5" w:rsidRDefault="487EBBC5" w14:paraId="4BA7CC55" w14:textId="52CE06B2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55"/>
        <w:gridCol w:w="2505"/>
        <w:gridCol w:w="3600"/>
      </w:tblGrid>
      <w:tr xmlns:wp14="http://schemas.microsoft.com/office/word/2010/wordml" w:rsidR="487EBBC5" w:rsidTr="56A109DD" w14:paraId="3CECCFAF" wp14:textId="77777777">
        <w:tc>
          <w:tcPr>
            <w:tcW w:w="2955" w:type="dxa"/>
            <w:vMerge w:val="restart"/>
            <w:tcMar/>
            <w:vAlign w:val="center"/>
          </w:tcPr>
          <w:p w:rsidR="487EBBC5" w:rsidP="487EBBC5" w:rsidRDefault="487EBBC5" w14:paraId="41C9D7D9" w14:textId="57A644D5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  <w:r w:rsidR="487EBBC5">
              <w:drawing>
                <wp:inline xmlns:wp14="http://schemas.microsoft.com/office/word/2010/wordprocessingDrawing" wp14:editId="180A2660" wp14:anchorId="66CD4061">
                  <wp:extent cx="1524000" cy="1541028"/>
                  <wp:effectExtent l="0" t="0" r="0" b="0"/>
                  <wp:docPr id="44334517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7fc08ed517a0409e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24000" cy="1541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487EBBC5" w:rsidP="487EBBC5" w:rsidRDefault="487EBBC5" w14:paraId="316856F8" w14:textId="7CEDD325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</w:p>
        </w:tc>
        <w:tc>
          <w:tcPr>
            <w:tcW w:w="6105" w:type="dxa"/>
            <w:gridSpan w:val="2"/>
            <w:tcMar/>
          </w:tcPr>
          <w:p w:rsidR="56A109DD" w:rsidP="56A109DD" w:rsidRDefault="56A109DD" w14:paraId="701BD61C" w14:textId="4DB77B2F">
            <w:pPr>
              <w:pStyle w:val="Normal"/>
              <w:spacing w:line="240" w:lineRule="auto"/>
              <w:jc w:val="right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56A109DD" w:rsidR="56A109DD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Luiza Aragão</w:t>
            </w:r>
          </w:p>
          <w:p w:rsidR="487EBBC5" w:rsidP="487EBBC5" w:rsidRDefault="487EBBC5" w14:paraId="3637BF26" w14:textId="10BD4631">
            <w:pPr>
              <w:pStyle w:val="Normal"/>
              <w:spacing w:line="240" w:lineRule="auto"/>
              <w:jc w:val="right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</w:p>
        </w:tc>
      </w:tr>
      <w:tr xmlns:wp14="http://schemas.microsoft.com/office/word/2010/wordml" w:rsidR="487EBBC5" w:rsidTr="56A109DD" w14:paraId="4F1F2FFC" wp14:textId="77777777">
        <w:tc>
          <w:tcPr>
            <w:tcW w:w="2955" w:type="dxa"/>
            <w:vMerge/>
            <w:tcMar/>
          </w:tcPr>
          <w:p w14:paraId="2287CAD2" wp14:textId="77777777"/>
        </w:tc>
        <w:tc>
          <w:tcPr>
            <w:tcW w:w="2505" w:type="dxa"/>
            <w:tcMar/>
          </w:tcPr>
          <w:p w:rsidR="487EBBC5" w:rsidP="487EBBC5" w:rsidRDefault="487EBBC5" w14:paraId="1278694E" w14:textId="2E8299AB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Idade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30</w:t>
            </w:r>
          </w:p>
          <w:p w:rsidR="487EBBC5" w:rsidP="487EBBC5" w:rsidRDefault="487EBBC5" w14:paraId="1A29F7D1" w14:textId="73C69EC1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Ocupação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Gerente Financeira de Banco Digital.</w:t>
            </w:r>
          </w:p>
          <w:p w:rsidR="487EBBC5" w:rsidP="487EBBC5" w:rsidRDefault="487EBBC5" w14:paraId="089D047E" w14:textId="71462947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</w:p>
          <w:p w:rsidR="487EBBC5" w:rsidP="487EBBC5" w:rsidRDefault="487EBBC5" w14:paraId="2C50F814" w14:textId="688BC13A">
            <w:pPr>
              <w:pStyle w:val="Normal"/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</w:p>
          <w:p w:rsidR="487EBBC5" w:rsidP="487EBBC5" w:rsidRDefault="487EBBC5" w14:paraId="15FCFB78" w14:textId="6207196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600" w:type="dxa"/>
            <w:tcMar/>
          </w:tcPr>
          <w:p w:rsidR="487EBBC5" w:rsidP="487EBBC5" w:rsidRDefault="487EBBC5" w14:paraId="2A571305" w14:textId="7E90327E">
            <w:pPr>
              <w:pStyle w:val="Normal"/>
              <w:spacing w:line="240" w:lineRule="auto"/>
              <w:ind w:left="0"/>
              <w:jc w:val="lef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A</w:t>
            </w: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plicativos:</w:t>
            </w:r>
          </w:p>
          <w:p w:rsidR="487EBBC5" w:rsidP="487EBBC5" w:rsidRDefault="487EBBC5" w14:paraId="4F086CBD" w14:textId="57ABE54A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Facebook</w:t>
            </w:r>
          </w:p>
          <w:p w:rsidR="487EBBC5" w:rsidP="487EBBC5" w:rsidRDefault="487EBBC5" w14:paraId="4B3C9E31" w14:textId="7A93CADD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proofErr w:type="spellStart"/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Linkedin</w:t>
            </w:r>
            <w:proofErr w:type="spellEnd"/>
          </w:p>
          <w:p w:rsidR="487EBBC5" w:rsidP="487EBBC5" w:rsidRDefault="487EBBC5" w14:paraId="2E7707E2" w14:textId="49DFCEBB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Bancos Digitais</w:t>
            </w:r>
          </w:p>
          <w:p w:rsidR="487EBBC5" w:rsidP="487EBBC5" w:rsidRDefault="487EBBC5" w14:paraId="1CEDAC43" w14:textId="23835D33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</w:tr>
    </w:tbl>
    <w:p w:rsidR="487EBBC5" w:rsidP="487EBBC5" w:rsidRDefault="487EBBC5" w14:paraId="4F619BFA" w14:textId="4B74C20D">
      <w:pPr>
        <w:rPr>
          <w:rFonts w:ascii="Arial Nova" w:hAnsi="Arial Nova" w:eastAsia="Arial Nova" w:cs="Arial Nova"/>
        </w:rPr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985"/>
        <w:gridCol w:w="2475"/>
        <w:gridCol w:w="3600"/>
      </w:tblGrid>
      <w:tr xmlns:wp14="http://schemas.microsoft.com/office/word/2010/wordml" w:rsidR="487EBBC5" w:rsidTr="487EBBC5" w14:paraId="1EDF7ACB" wp14:textId="77777777">
        <w:tc>
          <w:tcPr>
            <w:tcW w:w="2985" w:type="dxa"/>
            <w:vMerge w:val="restart"/>
            <w:tcMar/>
            <w:vAlign w:val="center"/>
          </w:tcPr>
          <w:p w:rsidR="487EBBC5" w:rsidP="487EBBC5" w:rsidRDefault="487EBBC5" w14:paraId="5E585EEE" w14:textId="58388239">
            <w:pPr>
              <w:pStyle w:val="Normal"/>
              <w:jc w:val="center"/>
              <w:rPr>
                <w:rFonts w:ascii="Arial Nova" w:hAnsi="Arial Nova" w:eastAsia="Arial Nova" w:cs="Arial Nova"/>
              </w:rPr>
            </w:pPr>
            <w:r w:rsidR="487EBBC5">
              <w:drawing>
                <wp:inline xmlns:wp14="http://schemas.microsoft.com/office/word/2010/wordprocessingDrawing" wp14:editId="7C6B2CA0" wp14:anchorId="4D873CD3">
                  <wp:extent cx="1438275" cy="1306109"/>
                  <wp:effectExtent l="0" t="0" r="0" b="0"/>
                  <wp:docPr id="1245723131" name="" title="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"/>
                          <pic:cNvPicPr/>
                        </pic:nvPicPr>
                        <pic:blipFill>
                          <a:blip r:embed="Re0bfe9054a9e4792">
                            <a:extLst>
                              <a:ext xmlns:a="http://schemas.openxmlformats.org/drawingml/2006/main" uri="{28A0092B-C50C-407E-A947-70E740481C1C}">
                                <a14:useLocalDpi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8275" cy="130610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6075" w:type="dxa"/>
            <w:gridSpan w:val="2"/>
            <w:tcMar/>
          </w:tcPr>
          <w:p w:rsidR="487EBBC5" w:rsidP="487EBBC5" w:rsidRDefault="487EBBC5" w14:paraId="1150FA3A" w14:textId="372AD6B5">
            <w:pPr>
              <w:spacing w:line="240" w:lineRule="auto"/>
              <w:jc w:val="righ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A</w:t>
            </w: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dolfo Luís</w:t>
            </w:r>
          </w:p>
        </w:tc>
      </w:tr>
      <w:tr xmlns:wp14="http://schemas.microsoft.com/office/word/2010/wordml" w:rsidR="487EBBC5" w:rsidTr="487EBBC5" w14:paraId="7DF745DA" wp14:textId="77777777">
        <w:tc>
          <w:tcPr>
            <w:tcW w:w="2985" w:type="dxa"/>
            <w:vMerge/>
            <w:tcMar/>
          </w:tcPr>
          <w:p w14:paraId="3D88E8DC" wp14:textId="77777777"/>
        </w:tc>
        <w:tc>
          <w:tcPr>
            <w:tcW w:w="2475" w:type="dxa"/>
            <w:tcMar/>
          </w:tcPr>
          <w:p w:rsidR="487EBBC5" w:rsidP="487EBBC5" w:rsidRDefault="487EBBC5" w14:paraId="47C75BD2" w14:textId="7C67CDD8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Idade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30</w:t>
            </w:r>
          </w:p>
          <w:p w:rsidR="487EBBC5" w:rsidP="487EBBC5" w:rsidRDefault="487EBBC5" w14:paraId="3ED46B1D" w14:textId="2599035C">
            <w:p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Ocupação</w:t>
            </w: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: Cozinheiro</w:t>
            </w:r>
          </w:p>
          <w:p w:rsidR="487EBBC5" w:rsidP="487EBBC5" w:rsidRDefault="487EBBC5" w14:paraId="0B5ED377" w14:textId="6207196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600" w:type="dxa"/>
            <w:tcMar/>
          </w:tcPr>
          <w:p w:rsidR="487EBBC5" w:rsidP="487EBBC5" w:rsidRDefault="487EBBC5" w14:paraId="10EF89AD" w14:textId="0E426445">
            <w:pPr>
              <w:spacing w:line="240" w:lineRule="auto"/>
              <w:jc w:val="left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  <w:t>Aplicativos:</w:t>
            </w:r>
          </w:p>
          <w:p w:rsidR="487EBBC5" w:rsidP="487EBBC5" w:rsidRDefault="487EBBC5" w14:paraId="39495A18" w14:textId="3CD722A9">
            <w:pPr>
              <w:rPr>
                <w:rFonts w:ascii="Arial Nova" w:hAnsi="Arial Nova" w:eastAsia="Arial Nova" w:cs="Arial Nova"/>
              </w:rPr>
            </w:pPr>
          </w:p>
          <w:p w:rsidR="487EBBC5" w:rsidP="487EBBC5" w:rsidRDefault="487EBBC5" w14:paraId="5F7F0E78" w14:textId="3DE55370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Facebook</w:t>
            </w:r>
          </w:p>
          <w:p w:rsidR="487EBBC5" w:rsidP="487EBBC5" w:rsidRDefault="487EBBC5" w14:paraId="05CD1C35" w14:textId="54A68C64">
            <w:pPr>
              <w:pStyle w:val="ListParagraph"/>
              <w:numPr>
                <w:ilvl w:val="0"/>
                <w:numId w:val="3"/>
              </w:numPr>
              <w:spacing w:line="240" w:lineRule="auto"/>
              <w:jc w:val="left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Instagram</w:t>
            </w:r>
          </w:p>
          <w:p w:rsidR="487EBBC5" w:rsidP="487EBBC5" w:rsidRDefault="487EBBC5" w14:paraId="5CF72D4B" w14:textId="23835D33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</w:tr>
    </w:tbl>
    <w:p w:rsidR="487EBBC5" w:rsidP="487EBBC5" w:rsidRDefault="487EBBC5" w14:paraId="380A046F" w14:textId="6D016741">
      <w:pPr>
        <w:pStyle w:val="Heading2"/>
        <w:rPr>
          <w:rFonts w:ascii="Arial Nova" w:hAnsi="Arial Nova" w:eastAsia="Arial Nova" w:cs="Arial Nova"/>
          <w:color w:val="auto"/>
          <w:sz w:val="24"/>
          <w:szCs w:val="24"/>
        </w:rPr>
      </w:pPr>
    </w:p>
    <w:p w:rsidR="487EBBC5" w:rsidP="797BADBF" w:rsidRDefault="487EBBC5" w14:paraId="48444570" w14:textId="27F05BF9">
      <w:pPr>
        <w:pStyle w:val="Heading2"/>
        <w:rPr>
          <w:rFonts w:ascii="Arial Nova" w:hAnsi="Arial Nova" w:eastAsia="Arial Nova" w:cs="Arial Nova"/>
          <w:color w:val="auto"/>
          <w:sz w:val="24"/>
          <w:szCs w:val="24"/>
        </w:rPr>
      </w:pPr>
      <w:bookmarkStart w:name="_Toc1371391521" w:id="2109732688"/>
      <w:r w:rsidRPr="7EC8B56C" w:rsidR="487EBBC5">
        <w:rPr>
          <w:rFonts w:ascii="Arial Nova" w:hAnsi="Arial Nova" w:eastAsia="Arial Nova" w:cs="Arial Nova"/>
          <w:color w:val="auto"/>
          <w:sz w:val="24"/>
          <w:szCs w:val="24"/>
        </w:rPr>
        <w:t>Histórias de usuário</w:t>
      </w:r>
      <w:bookmarkEnd w:id="2109732688"/>
    </w:p>
    <w:p w:rsidR="487EBBC5" w:rsidP="487EBBC5" w:rsidRDefault="487EBBC5" w14:paraId="1C7A0EAD" w14:textId="729ADAFA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Foram identificadas algumas histórias de usuários: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325"/>
        <w:gridCol w:w="3165"/>
        <w:gridCol w:w="3525"/>
      </w:tblGrid>
      <w:tr xmlns:wp14="http://schemas.microsoft.com/office/word/2010/wordml" w:rsidR="487EBBC5" w:rsidTr="487EBBC5" w14:paraId="1313ED94" wp14:textId="77777777">
        <w:tc>
          <w:tcPr>
            <w:tcW w:w="2325" w:type="dxa"/>
            <w:tcMar/>
          </w:tcPr>
          <w:p w:rsidR="487EBBC5" w:rsidP="487EBBC5" w:rsidRDefault="487EBBC5" w14:paraId="02907024" w14:textId="7794C319">
            <w:pPr>
              <w:pStyle w:val="Normal"/>
              <w:spacing w:before="30" w:beforeAutospacing="off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Eu como (persona)</w:t>
            </w:r>
          </w:p>
        </w:tc>
        <w:tc>
          <w:tcPr>
            <w:tcW w:w="3165" w:type="dxa"/>
            <w:tcMar/>
          </w:tcPr>
          <w:p w:rsidR="487EBBC5" w:rsidP="487EBBC5" w:rsidRDefault="487EBBC5" w14:paraId="1AEC56BA" w14:textId="6CEAB960">
            <w:pPr>
              <w:pStyle w:val="Normal"/>
              <w:spacing w:before="30" w:beforeAutospacing="off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Desejo, quero (o que)</w:t>
            </w:r>
          </w:p>
        </w:tc>
        <w:tc>
          <w:tcPr>
            <w:tcW w:w="3525" w:type="dxa"/>
            <w:tcMar/>
          </w:tcPr>
          <w:p w:rsidR="487EBBC5" w:rsidP="487EBBC5" w:rsidRDefault="487EBBC5" w14:paraId="26BF5498" w14:textId="37D0D4DC">
            <w:pPr>
              <w:pStyle w:val="Normal"/>
              <w:spacing w:before="30" w:beforeAutospacing="off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Para (por que)</w:t>
            </w:r>
          </w:p>
        </w:tc>
      </w:tr>
      <w:tr xmlns:wp14="http://schemas.microsoft.com/office/word/2010/wordml" w:rsidR="487EBBC5" w:rsidTr="487EBBC5" w14:paraId="345B0AC5" wp14:textId="77777777">
        <w:tc>
          <w:tcPr>
            <w:tcW w:w="2325" w:type="dxa"/>
            <w:tcMar/>
            <w:vAlign w:val="center"/>
          </w:tcPr>
          <w:p w:rsidR="487EBBC5" w:rsidP="487EBBC5" w:rsidRDefault="487EBBC5" w14:paraId="390453F2" w14:textId="2FA635B7">
            <w:pPr>
              <w:spacing w:line="240" w:lineRule="auto"/>
              <w:jc w:val="center"/>
              <w:rPr>
                <w:rFonts w:ascii="Arial Nova" w:hAnsi="Arial Nova" w:eastAsia="Arial Nova" w:cs="Arial Nova"/>
                <w:b w:val="1"/>
                <w:bCs w:val="1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A</w:t>
            </w: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dolfo Luís</w:t>
            </w:r>
          </w:p>
        </w:tc>
        <w:tc>
          <w:tcPr>
            <w:tcW w:w="3165" w:type="dxa"/>
            <w:tcMar/>
            <w:vAlign w:val="center"/>
          </w:tcPr>
          <w:p w:rsidR="487EBBC5" w:rsidP="487EBBC5" w:rsidRDefault="487EBBC5" w14:paraId="6982FDEC" w14:textId="2DF122CC">
            <w:pPr>
              <w:pStyle w:val="Normal"/>
              <w:spacing w:line="240" w:lineRule="auto"/>
              <w:ind w:left="0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 xml:space="preserve">Ganhar renda extra atuando particularmente em domicílios. </w:t>
            </w:r>
            <w:r>
              <w:tab/>
            </w:r>
          </w:p>
        </w:tc>
        <w:tc>
          <w:tcPr>
            <w:tcW w:w="3525" w:type="dxa"/>
            <w:tcMar/>
            <w:vAlign w:val="center"/>
          </w:tcPr>
          <w:p w:rsidR="487EBBC5" w:rsidP="487EBBC5" w:rsidRDefault="487EBBC5" w14:paraId="2DA7D4FA" w14:textId="6BCEC975">
            <w:pPr>
              <w:pStyle w:val="Normal"/>
              <w:spacing w:line="240" w:lineRule="auto"/>
              <w:ind w:left="0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Ter condições financeiras para criação do filho.</w:t>
            </w:r>
          </w:p>
        </w:tc>
      </w:tr>
      <w:tr xmlns:wp14="http://schemas.microsoft.com/office/word/2010/wordml" w:rsidR="487EBBC5" w:rsidTr="487EBBC5" w14:paraId="20334F0F" wp14:textId="77777777">
        <w:tc>
          <w:tcPr>
            <w:tcW w:w="2325" w:type="dxa"/>
            <w:tcMar/>
            <w:vAlign w:val="center"/>
          </w:tcPr>
          <w:p w:rsidR="487EBBC5" w:rsidP="487EBBC5" w:rsidRDefault="487EBBC5" w14:paraId="038F9590" w14:textId="69154A4F">
            <w:pPr>
              <w:spacing w:line="240" w:lineRule="auto"/>
              <w:jc w:val="center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Patrícia dos Anjos</w:t>
            </w:r>
          </w:p>
        </w:tc>
        <w:tc>
          <w:tcPr>
            <w:tcW w:w="3165" w:type="dxa"/>
            <w:tcMar/>
            <w:vAlign w:val="center"/>
          </w:tcPr>
          <w:p w:rsidR="487EBBC5" w:rsidP="487EBBC5" w:rsidRDefault="487EBBC5" w14:paraId="6308309A" w14:textId="4EA089EF">
            <w:pPr>
              <w:spacing w:line="240" w:lineRule="auto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Limpeza da casa em períodos de 4(quatro) em 4(quatro) dias.</w:t>
            </w:r>
          </w:p>
        </w:tc>
        <w:tc>
          <w:tcPr>
            <w:tcW w:w="3525" w:type="dxa"/>
            <w:tcMar/>
            <w:vAlign w:val="center"/>
          </w:tcPr>
          <w:p w:rsidR="487EBBC5" w:rsidP="487EBBC5" w:rsidRDefault="487EBBC5" w14:paraId="300D98A1" w14:textId="1B10EBA1">
            <w:pPr>
              <w:spacing w:line="240" w:lineRule="auto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Devido à alta demanda de tempo para o trabalho ela não consegue fazer manutenção da casa onde reside.</w:t>
            </w:r>
          </w:p>
        </w:tc>
      </w:tr>
      <w:tr xmlns:wp14="http://schemas.microsoft.com/office/word/2010/wordml" w:rsidR="487EBBC5" w:rsidTr="487EBBC5" w14:paraId="31CF7B4B" wp14:textId="77777777">
        <w:tc>
          <w:tcPr>
            <w:tcW w:w="2325" w:type="dxa"/>
            <w:tcMar/>
            <w:vAlign w:val="center"/>
          </w:tcPr>
          <w:p w:rsidR="487EBBC5" w:rsidP="487EBBC5" w:rsidRDefault="487EBBC5" w14:paraId="5F20C27A" w14:textId="65697C57">
            <w:pPr>
              <w:spacing w:line="240" w:lineRule="auto"/>
              <w:jc w:val="center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Amanda Baião</w:t>
            </w:r>
          </w:p>
          <w:p w:rsidR="487EBBC5" w:rsidP="487EBBC5" w:rsidRDefault="487EBBC5" w14:paraId="3B7954D1" w14:textId="2B53496D">
            <w:pPr>
              <w:pStyle w:val="Normal"/>
              <w:spacing w:before="30" w:beforeAutospacing="off"/>
              <w:jc w:val="center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165" w:type="dxa"/>
            <w:tcMar/>
            <w:vAlign w:val="center"/>
          </w:tcPr>
          <w:p w:rsidR="487EBBC5" w:rsidP="487EBBC5" w:rsidRDefault="487EBBC5" w14:paraId="4B03CA81" w14:textId="3E3816B8">
            <w:pPr>
              <w:pStyle w:val="Normal"/>
              <w:spacing w:line="240" w:lineRule="auto"/>
              <w:ind w:left="0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Local para ganhar uma renda extra e para criação de uma poupança.</w:t>
            </w:r>
          </w:p>
        </w:tc>
        <w:tc>
          <w:tcPr>
            <w:tcW w:w="3525" w:type="dxa"/>
            <w:tcMar/>
            <w:vAlign w:val="center"/>
          </w:tcPr>
          <w:p w:rsidR="487EBBC5" w:rsidP="487EBBC5" w:rsidRDefault="487EBBC5" w14:paraId="0751B6EF" w14:textId="626C7BE7">
            <w:pPr>
              <w:spacing w:line="240" w:lineRule="auto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Ela busca trabalhos paralelos ao estágio para conseguir juntar dinheiro para pagar as provas de proficiência e auxílio de estadia no exterior.</w:t>
            </w:r>
          </w:p>
        </w:tc>
      </w:tr>
      <w:tr xmlns:wp14="http://schemas.microsoft.com/office/word/2010/wordml" w:rsidR="487EBBC5" w:rsidTr="487EBBC5" w14:paraId="22825167" wp14:textId="77777777">
        <w:tc>
          <w:tcPr>
            <w:tcW w:w="2325" w:type="dxa"/>
            <w:tcMar/>
            <w:vAlign w:val="center"/>
          </w:tcPr>
          <w:p w:rsidR="487EBBC5" w:rsidP="487EBBC5" w:rsidRDefault="487EBBC5" w14:paraId="432CF6E7" w14:textId="0A8AE083">
            <w:pPr>
              <w:spacing w:line="240" w:lineRule="auto"/>
              <w:jc w:val="center"/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noProof w:val="0"/>
                <w:sz w:val="24"/>
                <w:szCs w:val="24"/>
                <w:lang w:val="pt-BR"/>
              </w:rPr>
              <w:t>Luiza Aragão</w:t>
            </w:r>
          </w:p>
          <w:p w:rsidR="487EBBC5" w:rsidP="487EBBC5" w:rsidRDefault="487EBBC5" w14:paraId="238F0EE0" w14:textId="034ABB0C">
            <w:pPr>
              <w:pStyle w:val="Normal"/>
              <w:spacing w:before="30" w:beforeAutospacing="off"/>
              <w:jc w:val="center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</w:p>
        </w:tc>
        <w:tc>
          <w:tcPr>
            <w:tcW w:w="3165" w:type="dxa"/>
            <w:tcMar/>
            <w:vAlign w:val="center"/>
          </w:tcPr>
          <w:p w:rsidR="487EBBC5" w:rsidP="487EBBC5" w:rsidRDefault="487EBBC5" w14:paraId="2D50FA13" w14:textId="5DE94998">
            <w:pPr>
              <w:pStyle w:val="Normal"/>
              <w:spacing w:line="240" w:lineRule="auto"/>
              <w:ind w:left="0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Auxílio nas atividades de cozinha, limpeza, e pequenos cuidados do lar.</w:t>
            </w:r>
          </w:p>
        </w:tc>
        <w:tc>
          <w:tcPr>
            <w:tcW w:w="3525" w:type="dxa"/>
            <w:tcMar/>
            <w:vAlign w:val="center"/>
          </w:tcPr>
          <w:p w:rsidR="487EBBC5" w:rsidP="487EBBC5" w:rsidRDefault="487EBBC5" w14:paraId="14C92235" w14:textId="47E5C8BA">
            <w:pPr>
              <w:spacing w:line="240" w:lineRule="auto"/>
              <w:jc w:val="center"/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noProof w:val="0"/>
                <w:sz w:val="24"/>
                <w:szCs w:val="24"/>
                <w:lang w:val="pt-BR"/>
              </w:rPr>
              <w:t>Precisa de auxílio regular em seu lar, como está atuando em home office não encontra tempo para pequenas tarefas</w:t>
            </w:r>
          </w:p>
        </w:tc>
      </w:tr>
    </w:tbl>
    <w:p w:rsidR="487EBBC5" w:rsidP="487EBBC5" w:rsidRDefault="487EBBC5" w14:paraId="54037061" w14:textId="03127CEE">
      <w:pPr>
        <w:pStyle w:val="Normal"/>
        <w:rPr>
          <w:rFonts w:ascii="Arial Nova" w:hAnsi="Arial Nova" w:eastAsia="Arial Nova" w:cs="Arial Nova"/>
        </w:rPr>
      </w:pPr>
    </w:p>
    <w:p w:rsidR="487EBBC5" w:rsidP="7EC8B56C" w:rsidRDefault="487EBBC5" w14:paraId="1976E1B0" w14:textId="2BE0808D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182063061" w:id="691134758"/>
      <w:r w:rsidRPr="7EC8B56C" w:rsidR="487EBBC5"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 xml:space="preserve">Requisitos funcionais </w:t>
      </w:r>
      <w:bookmarkEnd w:id="691134758"/>
    </w:p>
    <w:p w:rsidR="487EBBC5" w:rsidP="487EBBC5" w:rsidRDefault="487EBBC5" w14:paraId="505FE422" w14:textId="12EEFE67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exibir na tela principal as opções de cadastro e login</w:t>
      </w:r>
    </w:p>
    <w:p w:rsidR="487EBBC5" w:rsidP="487EBBC5" w:rsidRDefault="487EBBC5" w14:paraId="1C9C7D49" w14:textId="478D74BC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usuário deve informar nas telas de cadastro e login se será prestadora ou contratante</w:t>
      </w:r>
    </w:p>
    <w:p w:rsidR="487EBBC5" w:rsidP="487EBBC5" w:rsidRDefault="487EBBC5" w14:paraId="5123CD98" w14:textId="7162E608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usuário contratante informe a região que está situada e quais serviços irá precisar</w:t>
      </w:r>
    </w:p>
    <w:p w:rsidR="487EBBC5" w:rsidP="487EBBC5" w:rsidRDefault="487EBBC5" w14:paraId="1FAD4C40" w14:textId="1152DECF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deverá permitir que o contratante filtre as buscas por localização</w:t>
      </w:r>
    </w:p>
    <w:p w:rsidR="487EBBC5" w:rsidP="487EBBC5" w:rsidRDefault="487EBBC5" w14:paraId="64A55362" w14:textId="2B3ADB2E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usuário prestador de serviço deve informar o valor diário do seu trabalho e quais serviços ela fornece</w:t>
      </w:r>
    </w:p>
    <w:p w:rsidR="487EBBC5" w:rsidP="487EBBC5" w:rsidRDefault="487EBBC5" w14:paraId="03C69F47" w14:textId="02872FB8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solicitar um feedback dos usuários, tanto do contratante como do prestador, ao final do serviço prestado</w:t>
      </w:r>
    </w:p>
    <w:p w:rsidR="487EBBC5" w:rsidP="487EBBC5" w:rsidRDefault="487EBBC5" w14:paraId="05B53EF0" w14:textId="4A795DC2">
      <w:pPr>
        <w:pStyle w:val="ListParagraph"/>
        <w:numPr>
          <w:ilvl w:val="0"/>
          <w:numId w:val="2"/>
        </w:numPr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fornecer informações de contato para que os usuários possam receber suporte e/ou tirar dúvidas</w:t>
      </w:r>
    </w:p>
    <w:p w:rsidR="487EBBC5" w:rsidP="487EBBC5" w:rsidRDefault="487EBBC5" w14:paraId="4C07A220" w14:textId="2EF89381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71321063" w:id="476269139"/>
      <w:r w:rsidRPr="7EC8B56C" w:rsidR="487EBBC5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Requisitos não-funcionais</w:t>
      </w:r>
      <w:bookmarkEnd w:id="476269139"/>
    </w:p>
    <w:p w:rsidR="487EBBC5" w:rsidP="487EBBC5" w:rsidRDefault="487EBBC5" w14:paraId="559DFC79" w14:textId="18E70406">
      <w:pPr>
        <w:pStyle w:val="ListParagraph"/>
        <w:numPr>
          <w:ilvl w:val="0"/>
          <w:numId w:val="1"/>
        </w:numPr>
        <w:spacing w:before="30" w:beforeAutospacing="off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ser responsivo, permitindo a visualização adequada em um aparelho menor</w:t>
      </w:r>
    </w:p>
    <w:p w:rsidR="487EBBC5" w:rsidP="487EBBC5" w:rsidRDefault="487EBBC5" w14:paraId="21D49CD6" w14:textId="7496B925">
      <w:pPr>
        <w:pStyle w:val="ListParagraph"/>
        <w:numPr>
          <w:ilvl w:val="0"/>
          <w:numId w:val="1"/>
        </w:numPr>
        <w:spacing w:before="30" w:beforeAutospacing="off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ser compatível com os principais navegadores do mercado</w:t>
      </w:r>
    </w:p>
    <w:p w:rsidR="487EBBC5" w:rsidP="487EBBC5" w:rsidRDefault="487EBBC5" w14:paraId="68A590BB" w14:textId="5D8644CC">
      <w:pPr>
        <w:pStyle w:val="ListParagraph"/>
        <w:numPr>
          <w:ilvl w:val="0"/>
          <w:numId w:val="1"/>
        </w:numPr>
        <w:spacing w:before="30" w:beforeAutospacing="off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realizar consultas e pesquisas dos usuários em no máximo 10s</w:t>
      </w:r>
    </w:p>
    <w:p w:rsidR="487EBBC5" w:rsidP="487EBBC5" w:rsidRDefault="487EBBC5" w14:paraId="6708D6D6" w14:textId="353F483D">
      <w:pPr>
        <w:pStyle w:val="ListParagraph"/>
        <w:numPr>
          <w:ilvl w:val="0"/>
          <w:numId w:val="1"/>
        </w:numPr>
        <w:spacing w:before="30" w:beforeAutospacing="off"/>
        <w:jc w:val="both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O sistema deve armazenados e gerenciados em um banco de dados padrão SQL</w:t>
      </w:r>
    </w:p>
    <w:p w:rsidR="487EBBC5" w:rsidP="487EBBC5" w:rsidRDefault="487EBBC5" w14:paraId="14B1BEA2" w14:textId="176697E5">
      <w:pPr>
        <w:pStyle w:val="ListParagraph"/>
        <w:numPr>
          <w:ilvl w:val="0"/>
          <w:numId w:val="1"/>
        </w:numPr>
        <w:spacing w:before="30" w:beforeAutospacing="off"/>
        <w:jc w:val="both"/>
        <w:rPr>
          <w:rFonts w:ascii="Arial Nova" w:hAnsi="Arial Nova" w:eastAsia="Arial Nova" w:cs="Arial Nova"/>
          <w:noProof w:val="0"/>
          <w:sz w:val="22"/>
          <w:szCs w:val="22"/>
          <w:lang w:val="pt-BR"/>
        </w:rPr>
      </w:pPr>
      <w:r w:rsidRPr="487EBBC5" w:rsidR="487EBBC5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O sistema deve ser implementado utilizando a linguagem X e as tecnologias </w:t>
      </w:r>
      <w:r w:rsidRPr="487EBBC5" w:rsidR="487EBBC5">
        <w:rPr>
          <w:rFonts w:ascii="Arial Nova" w:hAnsi="Arial Nova" w:eastAsia="Arial Nova" w:cs="Arial Nova"/>
          <w:noProof w:val="0"/>
          <w:sz w:val="22"/>
          <w:szCs w:val="22"/>
          <w:lang w:val="pt-BR"/>
        </w:rPr>
        <w:t>Y</w:t>
      </w:r>
    </w:p>
    <w:p w:rsidR="487EBBC5" w:rsidP="487EBBC5" w:rsidRDefault="487EBBC5" w14:paraId="0AC6A3AF" w14:textId="3F23BF54">
      <w:pPr>
        <w:rPr>
          <w:rFonts w:ascii="Arial Nova" w:hAnsi="Arial Nova" w:eastAsia="Arial Nova" w:cs="Arial Nova"/>
        </w:rPr>
      </w:pPr>
    </w:p>
    <w:p w:rsidR="487EBBC5" w:rsidP="7EC8B56C" w:rsidRDefault="487EBBC5" w14:paraId="666E0972" w14:textId="51E2D15D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bookmarkStart w:name="_Toc309491236" w:id="1435190967"/>
      <w:r w:rsidRPr="7EC8B56C" w:rsidR="487EBBC5"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>Restrições</w:t>
      </w:r>
      <w:bookmarkEnd w:id="1435190967"/>
      <w:r w:rsidRPr="7EC8B56C" w:rsidR="487EBBC5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  <w:t xml:space="preserve"> </w:t>
      </w:r>
    </w:p>
    <w:p w:rsidR="487EBBC5" w:rsidP="487EBBC5" w:rsidRDefault="487EBBC5" w14:paraId="49833CCC" w14:textId="30DA3228">
      <w:pPr>
        <w:spacing w:line="360" w:lineRule="auto"/>
        <w:ind w:firstLine="0"/>
        <w:jc w:val="both"/>
        <w:rPr>
          <w:rFonts w:ascii="Arial Nova" w:hAnsi="Arial Nova" w:eastAsia="Arial Nova" w:cs="Arial Nova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</w:pPr>
      <w:r w:rsidRPr="487EBBC5" w:rsidR="487EBBC5">
        <w:rPr>
          <w:rFonts w:ascii="Arial Nova" w:hAnsi="Arial Nova" w:eastAsia="Arial Nova" w:cs="Arial Nova"/>
          <w:strike w:val="0"/>
          <w:dstrike w:val="0"/>
          <w:noProof w:val="0"/>
          <w:color w:val="000000" w:themeColor="text1" w:themeTint="FF" w:themeShade="FF"/>
          <w:sz w:val="24"/>
          <w:szCs w:val="24"/>
          <w:u w:val="none"/>
          <w:lang w:val="pt-BR"/>
        </w:rPr>
        <w:t>A tabela a seguir apresenta as questões que limitam a execução desse projeto e que se configuram como obrigações claras para o seu desenvolvimento:</w:t>
      </w:r>
    </w:p>
    <w:p w:rsidR="487EBBC5" w:rsidP="487EBBC5" w:rsidRDefault="487EBBC5" w14:paraId="7116F74C" w14:textId="7E24C3F9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</w:p>
    <w:tbl>
      <w:tblPr>
        <w:tblStyle w:val="TableGrid"/>
        <w:tblW w:w="0" w:type="auto"/>
        <w:jc w:val="center"/>
        <w:tblLayout w:type="fixed"/>
        <w:tblLook w:val="06A0" w:firstRow="1" w:lastRow="0" w:firstColumn="1" w:lastColumn="0" w:noHBand="1" w:noVBand="1"/>
      </w:tblPr>
      <w:tblGrid>
        <w:gridCol w:w="1125"/>
        <w:gridCol w:w="7935"/>
      </w:tblGrid>
      <w:tr xmlns:wp14="http://schemas.microsoft.com/office/word/2010/wordml" w:rsidR="487EBBC5" w:rsidTr="5128499D" w14:paraId="1D7411F2" wp14:textId="77777777">
        <w:tc>
          <w:tcPr>
            <w:tcW w:w="1125" w:type="dxa"/>
            <w:tcMar/>
          </w:tcPr>
          <w:p w:rsidR="487EBBC5" w:rsidP="487EBBC5" w:rsidRDefault="487EBBC5" w14:paraId="3EF448E3" w14:textId="7F069F32">
            <w:pPr>
              <w:pStyle w:val="Normal"/>
              <w:jc w:val="center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ID</w:t>
            </w:r>
          </w:p>
        </w:tc>
        <w:tc>
          <w:tcPr>
            <w:tcW w:w="7935" w:type="dxa"/>
            <w:tcMar/>
          </w:tcPr>
          <w:p w:rsidR="487EBBC5" w:rsidP="487EBBC5" w:rsidRDefault="487EBBC5" w14:paraId="243BC241" w14:textId="4208C8A6">
            <w:pPr>
              <w:pStyle w:val="Normal"/>
              <w:jc w:val="center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highlight w:val="magenta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DESCRIÇÃO</w:t>
            </w:r>
          </w:p>
        </w:tc>
      </w:tr>
      <w:tr xmlns:wp14="http://schemas.microsoft.com/office/word/2010/wordml" w:rsidR="487EBBC5" w:rsidTr="5128499D" w14:paraId="46BF1FA8" wp14:textId="77777777">
        <w:tc>
          <w:tcPr>
            <w:tcW w:w="1125" w:type="dxa"/>
            <w:tcMar/>
          </w:tcPr>
          <w:p w:rsidR="487EBBC5" w:rsidP="487EBBC5" w:rsidRDefault="487EBBC5" w14:paraId="16A1886A" w14:textId="6901595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RE-01</w:t>
            </w:r>
          </w:p>
        </w:tc>
        <w:tc>
          <w:tcPr>
            <w:tcW w:w="7935" w:type="dxa"/>
            <w:tcMar/>
          </w:tcPr>
          <w:p w:rsidR="487EBBC5" w:rsidP="487EBBC5" w:rsidRDefault="487EBBC5" w14:paraId="2EBA7980" w14:textId="10100B9E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6E7AC273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 projeto deverá ser entregue no final do semestre letivo, não podendo extrapolar a data de 13/06/2022.</w:t>
            </w:r>
          </w:p>
        </w:tc>
      </w:tr>
      <w:tr xmlns:wp14="http://schemas.microsoft.com/office/word/2010/wordml" w:rsidR="487EBBC5" w:rsidTr="5128499D" w14:paraId="56E5CB1A" wp14:textId="77777777">
        <w:tc>
          <w:tcPr>
            <w:tcW w:w="1125" w:type="dxa"/>
            <w:tcMar/>
          </w:tcPr>
          <w:p w:rsidR="487EBBC5" w:rsidP="487EBBC5" w:rsidRDefault="487EBBC5" w14:paraId="7AB29B85" w14:textId="44093793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RE-02</w:t>
            </w:r>
          </w:p>
        </w:tc>
        <w:tc>
          <w:tcPr>
            <w:tcW w:w="7935" w:type="dxa"/>
            <w:tcMar/>
          </w:tcPr>
          <w:p w:rsidR="487EBBC5" w:rsidP="487EBBC5" w:rsidRDefault="487EBBC5" w14:paraId="04A12FA2" w14:textId="2A711894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A equipe não pode subcontratar o desenvolvimento do trabalho.</w:t>
            </w:r>
          </w:p>
        </w:tc>
      </w:tr>
      <w:tr xmlns:wp14="http://schemas.microsoft.com/office/word/2010/wordml" w:rsidR="487EBBC5" w:rsidTr="5128499D" w14:paraId="18333311" wp14:textId="77777777">
        <w:tc>
          <w:tcPr>
            <w:tcW w:w="1125" w:type="dxa"/>
            <w:tcMar/>
          </w:tcPr>
          <w:p w:rsidR="487EBBC5" w:rsidP="487EBBC5" w:rsidRDefault="487EBBC5" w14:paraId="65D5D437" w14:textId="01960A0F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RE-03</w:t>
            </w:r>
          </w:p>
        </w:tc>
        <w:tc>
          <w:tcPr>
            <w:tcW w:w="7935" w:type="dxa"/>
            <w:tcMar/>
          </w:tcPr>
          <w:p w:rsidR="487EBBC5" w:rsidP="487EBBC5" w:rsidRDefault="487EBBC5" w14:paraId="2C34449B" w14:textId="015349FE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5128499D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A página inicial deve permitir o cadastro, login </w:t>
            </w:r>
            <w:r w:rsidRPr="5128499D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e alteração</w:t>
            </w:r>
            <w:r w:rsidRPr="5128499D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 xml:space="preserve"> de senha.</w:t>
            </w:r>
          </w:p>
        </w:tc>
      </w:tr>
      <w:tr xmlns:wp14="http://schemas.microsoft.com/office/word/2010/wordml" w:rsidR="487EBBC5" w:rsidTr="5128499D" w14:paraId="274CC7D3" wp14:textId="77777777">
        <w:tc>
          <w:tcPr>
            <w:tcW w:w="1125" w:type="dxa"/>
            <w:tcMar/>
          </w:tcPr>
          <w:p w:rsidR="487EBBC5" w:rsidP="487EBBC5" w:rsidRDefault="487EBBC5" w14:paraId="2A60F9C7" w14:textId="2E252637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RE-04</w:t>
            </w:r>
          </w:p>
        </w:tc>
        <w:tc>
          <w:tcPr>
            <w:tcW w:w="7935" w:type="dxa"/>
            <w:tcMar/>
          </w:tcPr>
          <w:p w:rsidR="487EBBC5" w:rsidP="487EBBC5" w:rsidRDefault="487EBBC5" w14:paraId="135D1C2A" w14:textId="6A9614F5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5128499D" w:rsidR="5128499D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 termo de responsabilidade aceito no cadastro isenta de quaisquer ocorrências resultantes de atendimentos e comunicação entre os usuários</w:t>
            </w:r>
          </w:p>
        </w:tc>
      </w:tr>
      <w:tr xmlns:wp14="http://schemas.microsoft.com/office/word/2010/wordml" w:rsidR="487EBBC5" w:rsidTr="5128499D" w14:paraId="57CD39D1" wp14:textId="77777777">
        <w:tc>
          <w:tcPr>
            <w:tcW w:w="1125" w:type="dxa"/>
            <w:tcMar/>
          </w:tcPr>
          <w:p w:rsidR="487EBBC5" w:rsidP="487EBBC5" w:rsidRDefault="487EBBC5" w14:paraId="440248FA" w14:textId="3ACFE927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RE-05</w:t>
            </w:r>
          </w:p>
        </w:tc>
        <w:tc>
          <w:tcPr>
            <w:tcW w:w="7935" w:type="dxa"/>
            <w:tcMar/>
          </w:tcPr>
          <w:p w:rsidR="487EBBC5" w:rsidP="487EBBC5" w:rsidRDefault="487EBBC5" w14:paraId="58F81E1F" w14:textId="31640FE3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A localização geográfica deverá ser restrita a usuários dentro do Brasil.</w:t>
            </w:r>
          </w:p>
        </w:tc>
      </w:tr>
      <w:tr xmlns:wp14="http://schemas.microsoft.com/office/word/2010/wordml" w:rsidR="487EBBC5" w:rsidTr="5128499D" w14:paraId="26379EAE" wp14:textId="77777777">
        <w:tc>
          <w:tcPr>
            <w:tcW w:w="1125" w:type="dxa"/>
            <w:tcMar/>
          </w:tcPr>
          <w:p w:rsidR="487EBBC5" w:rsidP="487EBBC5" w:rsidRDefault="487EBBC5" w14:paraId="000F283A" w14:textId="1D3335C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RE-06</w:t>
            </w:r>
          </w:p>
        </w:tc>
        <w:tc>
          <w:tcPr>
            <w:tcW w:w="7935" w:type="dxa"/>
            <w:tcMar/>
          </w:tcPr>
          <w:p w:rsidR="487EBBC5" w:rsidP="487EBBC5" w:rsidRDefault="487EBBC5" w14:paraId="338E59D7" w14:textId="4CAF59DA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5128499D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 sistema deverá ser implementado em linguagem C#, .NET, Javascript, HTML5 e CSS3.</w:t>
            </w:r>
          </w:p>
        </w:tc>
      </w:tr>
      <w:tr xmlns:wp14="http://schemas.microsoft.com/office/word/2010/wordml" w:rsidR="487EBBC5" w:rsidTr="5128499D" w14:paraId="696BE431" wp14:textId="77777777">
        <w:tc>
          <w:tcPr>
            <w:tcW w:w="1125" w:type="dxa"/>
            <w:tcMar/>
          </w:tcPr>
          <w:p w:rsidR="487EBBC5" w:rsidP="487EBBC5" w:rsidRDefault="487EBBC5" w14:paraId="48BD38F6" w14:textId="76EA556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RE-07</w:t>
            </w:r>
          </w:p>
        </w:tc>
        <w:tc>
          <w:tcPr>
            <w:tcW w:w="7935" w:type="dxa"/>
            <w:tcMar/>
          </w:tcPr>
          <w:p w:rsidR="487EBBC5" w:rsidP="487EBBC5" w:rsidRDefault="487EBBC5" w14:paraId="6FC1622A" w14:textId="2FEE96DB">
            <w:pPr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487EBBC5" w:rsidR="487EBBC5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Os usuários não poderão ter acesso aos dados pessoais de outros usuários.</w:t>
            </w:r>
          </w:p>
        </w:tc>
      </w:tr>
      <w:tr xmlns:wp14="http://schemas.microsoft.com/office/word/2010/wordml" w:rsidR="5128499D" w:rsidTr="5128499D" w14:paraId="3314DD26" wp14:textId="77777777">
        <w:tc>
          <w:tcPr>
            <w:tcW w:w="1125" w:type="dxa"/>
            <w:tcMar/>
          </w:tcPr>
          <w:p w:rsidR="487EBBC5" w:rsidP="5128499D" w:rsidRDefault="487EBBC5" w14:paraId="487BE290" w14:textId="15FE5FD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</w:pPr>
            <w:r w:rsidRPr="5128499D" w:rsidR="487EBBC5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auto"/>
                <w:sz w:val="24"/>
                <w:szCs w:val="24"/>
                <w:lang w:val="pt-BR"/>
              </w:rPr>
              <w:t>RE-08</w:t>
            </w:r>
          </w:p>
        </w:tc>
        <w:tc>
          <w:tcPr>
            <w:tcW w:w="7935" w:type="dxa"/>
            <w:tcMar/>
          </w:tcPr>
          <w:p w:rsidR="5128499D" w:rsidP="5128499D" w:rsidRDefault="5128499D" w14:paraId="7D20AFDF" w14:textId="23E86518">
            <w:pPr>
              <w:pStyle w:val="Normal"/>
              <w:spacing w:line="276" w:lineRule="auto"/>
              <w:jc w:val="both"/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</w:pPr>
            <w:r w:rsidRPr="5128499D" w:rsidR="5128499D">
              <w:rPr>
                <w:rFonts w:ascii="Arial Nova" w:hAnsi="Arial Nova" w:eastAsia="Arial Nova" w:cs="Arial Nova"/>
                <w:strike w:val="0"/>
                <w:dstrike w:val="0"/>
                <w:noProof w:val="0"/>
                <w:color w:val="000000" w:themeColor="text1" w:themeTint="FF" w:themeShade="FF"/>
                <w:sz w:val="24"/>
                <w:szCs w:val="24"/>
                <w:u w:val="none"/>
                <w:lang w:val="pt-BR"/>
              </w:rPr>
              <w:t>A aplicação deve permitir realizar cadastro de serviços.</w:t>
            </w:r>
          </w:p>
        </w:tc>
      </w:tr>
    </w:tbl>
    <w:p w:rsidR="56A109DD" w:rsidRDefault="56A109DD" w14:paraId="6261195F" w14:textId="56D3AE6C">
      <w:r>
        <w:br w:type="page"/>
      </w:r>
    </w:p>
    <w:p w:rsidR="487EBBC5" w:rsidP="487EBBC5" w:rsidRDefault="487EBBC5" w14:paraId="06C4C5D6" w14:textId="011F341C">
      <w:pPr>
        <w:pStyle w:val="Normal"/>
        <w:spacing w:before="30" w:beforeAutospacing="off"/>
        <w:jc w:val="both"/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487EBBC5" w:rsidP="487EBBC5" w:rsidRDefault="487EBBC5" w14:paraId="09C04E2C" w14:textId="2BD2DA13">
      <w:pPr>
        <w:pStyle w:val="Normal"/>
        <w:spacing w:before="30" w:beforeAutospacing="off"/>
        <w:jc w:val="both"/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2076724600" w:id="1662298778"/>
      <w:r w:rsidRPr="7EC8B56C" w:rsidR="487EBBC5"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>Diagramas de casos de uso do projeto</w:t>
      </w:r>
      <w:bookmarkEnd w:id="1662298778"/>
    </w:p>
    <w:p w:rsidR="487EBBC5" w:rsidP="56A109DD" w:rsidRDefault="487EBBC5" w14:paraId="1F0629DA" w14:textId="675D175D">
      <w:pPr>
        <w:pStyle w:val="Normal"/>
        <w:spacing w:before="30" w:beforeAutospacing="off"/>
        <w:jc w:val="both"/>
        <w:rPr>
          <w:rStyle w:val="Heading2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</w:pPr>
    </w:p>
    <w:p w:rsidR="487EBBC5" w:rsidP="797BADBF" w:rsidRDefault="487EBBC5" w14:paraId="13EA6DDD" w14:textId="3A4065F4">
      <w:pPr>
        <w:pStyle w:val="Heading1"/>
        <w:spacing w:before="30" w:beforeAutospacing="off"/>
      </w:pPr>
      <w:r w:rsidR="56A109DD">
        <w:drawing>
          <wp:inline wp14:editId="03510C1E" wp14:anchorId="56672AEB">
            <wp:extent cx="5724570" cy="3132072"/>
            <wp:effectExtent l="0" t="0" r="0" b="0"/>
            <wp:docPr id="7815431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73974fb15b047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16" t="23055" r="6458" b="10833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24570" cy="313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EBBC5" w:rsidP="797BADBF" w:rsidRDefault="487EBBC5" w14:paraId="2760042F" w14:textId="5383ADAD">
      <w:pPr>
        <w:pStyle w:val="Heading1"/>
        <w:spacing w:before="30" w:beforeAutospacing="off"/>
        <w:ind w:firstLine="708"/>
        <w:rPr>
          <w:rStyle w:val="Heading1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</w:pPr>
      <w:bookmarkStart w:name="_Toc1089754032" w:id="201817696"/>
      <w:r w:rsidRPr="7EC8B56C" w:rsidR="797BADBF">
        <w:rPr>
          <w:rStyle w:val="Heading1Char"/>
          <w:rFonts w:ascii="Arial Nova" w:hAnsi="Arial Nova" w:eastAsia="Arial Nova" w:cs="Arial Nova"/>
          <w:b w:val="0"/>
          <w:bCs w:val="0"/>
          <w:noProof w:val="0"/>
          <w:color w:val="auto"/>
          <w:sz w:val="24"/>
          <w:szCs w:val="24"/>
          <w:lang w:val="pt-BR"/>
        </w:rPr>
        <w:t>Metodologia</w:t>
      </w:r>
      <w:bookmarkEnd w:id="201817696"/>
    </w:p>
    <w:p w:rsidR="487EBBC5" w:rsidP="797BADBF" w:rsidRDefault="487EBBC5" w14:paraId="0B5EC5BE" w14:textId="548AE5B1">
      <w:pPr>
        <w:pStyle w:val="Normal"/>
        <w:rPr>
          <w:noProof w:val="0"/>
          <w:lang w:val="pt-BR"/>
        </w:rPr>
      </w:pPr>
    </w:p>
    <w:p w:rsidR="487EBBC5" w:rsidP="797BADBF" w:rsidRDefault="487EBBC5" w14:paraId="499CC505" w14:textId="07D5CAC0">
      <w:pPr>
        <w:pStyle w:val="Normal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 metodologia escolhida por nós neste trabalho, será utilizada para o melhor desenvolvimento e manutenção dos códigos com o intuito de organizar a equipe na realização das tarefas.</w:t>
      </w: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095"/>
        <w:gridCol w:w="2355"/>
        <w:gridCol w:w="2610"/>
      </w:tblGrid>
      <w:tr xmlns:wp14="http://schemas.microsoft.com/office/word/2010/wordml" w:rsidR="797BADBF" w:rsidTr="797BADBF" w14:paraId="77829818" wp14:textId="77777777">
        <w:tc>
          <w:tcPr>
            <w:tcW w:w="4095" w:type="dxa"/>
            <w:tcMar/>
          </w:tcPr>
          <w:p w:rsidR="797BADBF" w:rsidP="797BADBF" w:rsidRDefault="797BADBF" w14:paraId="427DB1BA" w14:textId="31121BB7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 xml:space="preserve">Ambiente </w:t>
            </w:r>
          </w:p>
        </w:tc>
        <w:tc>
          <w:tcPr>
            <w:tcW w:w="2355" w:type="dxa"/>
            <w:tcMar/>
          </w:tcPr>
          <w:p w:rsidR="797BADBF" w:rsidP="797BADBF" w:rsidRDefault="797BADBF" w14:paraId="0F80AF46" w14:textId="5B04407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Plataforma</w:t>
            </w:r>
          </w:p>
        </w:tc>
        <w:tc>
          <w:tcPr>
            <w:tcW w:w="2610" w:type="dxa"/>
            <w:tcMar/>
          </w:tcPr>
          <w:p w:rsidR="797BADBF" w:rsidP="797BADBF" w:rsidRDefault="797BADBF" w14:paraId="01034139" w14:textId="526832A1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Link de acesso</w:t>
            </w:r>
          </w:p>
        </w:tc>
      </w:tr>
      <w:tr xmlns:wp14="http://schemas.microsoft.com/office/word/2010/wordml" w:rsidR="797BADBF" w:rsidTr="797BADBF" w14:paraId="168E635C" wp14:textId="77777777">
        <w:tc>
          <w:tcPr>
            <w:tcW w:w="4095" w:type="dxa"/>
            <w:tcMar/>
          </w:tcPr>
          <w:p w:rsidR="797BADBF" w:rsidP="797BADBF" w:rsidRDefault="797BADBF" w14:paraId="7068E31E" w14:textId="48E6C5C3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Repositório de código fonte</w:t>
            </w:r>
          </w:p>
        </w:tc>
        <w:tc>
          <w:tcPr>
            <w:tcW w:w="2355" w:type="dxa"/>
            <w:tcMar/>
          </w:tcPr>
          <w:p w:rsidR="797BADBF" w:rsidP="797BADBF" w:rsidRDefault="797BADBF" w14:paraId="7F525B1C" w14:textId="7413A58E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Github</w:t>
            </w:r>
          </w:p>
        </w:tc>
        <w:tc>
          <w:tcPr>
            <w:tcW w:w="2610" w:type="dxa"/>
            <w:tcMar/>
          </w:tcPr>
          <w:p w:rsidR="797BADBF" w:rsidP="797BADBF" w:rsidRDefault="797BADBF" w14:paraId="7265DFFA" w14:textId="39A8E67D">
            <w:pPr>
              <w:pStyle w:val="Normal"/>
            </w:pPr>
            <w:hyperlink r:id="R33b9319eb0864e5e">
              <w:r w:rsidRPr="797BADBF" w:rsidR="797BADBF">
                <w:rPr>
                  <w:rStyle w:val="Hyperlink"/>
                  <w:rFonts w:ascii="Arial Nova" w:hAnsi="Arial Nova" w:eastAsia="Arial Nova" w:cs="Arial Nova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sz w:val="24"/>
                  <w:szCs w:val="24"/>
                  <w:lang w:val="pt-BR"/>
                </w:rPr>
                <w:t>Github</w:t>
              </w:r>
            </w:hyperlink>
          </w:p>
        </w:tc>
      </w:tr>
      <w:tr xmlns:wp14="http://schemas.microsoft.com/office/word/2010/wordml" w:rsidR="797BADBF" w:rsidTr="797BADBF" w14:paraId="4B108554" wp14:textId="77777777">
        <w:tc>
          <w:tcPr>
            <w:tcW w:w="4095" w:type="dxa"/>
            <w:tcMar/>
          </w:tcPr>
          <w:p w:rsidR="797BADBF" w:rsidP="797BADBF" w:rsidRDefault="797BADBF" w14:paraId="04422013" w14:textId="0887A0F9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Documentos do projeto</w:t>
            </w:r>
          </w:p>
        </w:tc>
        <w:tc>
          <w:tcPr>
            <w:tcW w:w="2355" w:type="dxa"/>
            <w:tcMar/>
          </w:tcPr>
          <w:p w:rsidR="797BADBF" w:rsidP="797BADBF" w:rsidRDefault="797BADBF" w14:paraId="5BDA5C5C" w14:textId="01C21088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Google Drive</w:t>
            </w:r>
          </w:p>
        </w:tc>
        <w:tc>
          <w:tcPr>
            <w:tcW w:w="2610" w:type="dxa"/>
            <w:tcMar/>
          </w:tcPr>
          <w:p w:rsidR="797BADBF" w:rsidP="797BADBF" w:rsidRDefault="797BADBF" w14:paraId="43340639" w14:textId="51614699">
            <w:pPr>
              <w:pStyle w:val="Normal"/>
            </w:pPr>
            <w:hyperlink r:id="R8f5aa5a7cce744d9">
              <w:r w:rsidRPr="797BADBF" w:rsidR="797BADBF">
                <w:rPr>
                  <w:rStyle w:val="Hyperlink"/>
                  <w:rFonts w:ascii="Arial Nova" w:hAnsi="Arial Nova" w:eastAsia="Arial Nova" w:cs="Arial Nova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sz w:val="24"/>
                  <w:szCs w:val="24"/>
                  <w:lang w:val="pt-BR"/>
                </w:rPr>
                <w:t>Google Drive</w:t>
              </w:r>
            </w:hyperlink>
          </w:p>
        </w:tc>
      </w:tr>
      <w:tr xmlns:wp14="http://schemas.microsoft.com/office/word/2010/wordml" w:rsidR="797BADBF" w:rsidTr="797BADBF" w14:paraId="1DDB7A81" wp14:textId="77777777">
        <w:tc>
          <w:tcPr>
            <w:tcW w:w="4095" w:type="dxa"/>
            <w:tcMar/>
          </w:tcPr>
          <w:p w:rsidR="797BADBF" w:rsidP="797BADBF" w:rsidRDefault="797BADBF" w14:paraId="548FDA99" w14:textId="0F934D0E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Projeto de interface e Wireframes</w:t>
            </w:r>
          </w:p>
        </w:tc>
        <w:tc>
          <w:tcPr>
            <w:tcW w:w="2355" w:type="dxa"/>
            <w:tcMar/>
          </w:tcPr>
          <w:p w:rsidR="797BADBF" w:rsidP="797BADBF" w:rsidRDefault="797BADBF" w14:paraId="3B688F5A" w14:textId="3B512C4E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Figma</w:t>
            </w:r>
          </w:p>
        </w:tc>
        <w:tc>
          <w:tcPr>
            <w:tcW w:w="2610" w:type="dxa"/>
            <w:tcMar/>
          </w:tcPr>
          <w:p w:rsidR="797BADBF" w:rsidP="797BADBF" w:rsidRDefault="797BADBF" w14:paraId="5311287A" w14:textId="427194F1">
            <w:pPr>
              <w:pStyle w:val="Normal"/>
            </w:pPr>
            <w:hyperlink r:id="R1614fa590d234bbb">
              <w:r w:rsidRPr="797BADBF" w:rsidR="797BADBF">
                <w:rPr>
                  <w:rStyle w:val="Hyperlink"/>
                  <w:rFonts w:ascii="Arial Nova" w:hAnsi="Arial Nova" w:eastAsia="Arial Nova" w:cs="Arial Nova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sz w:val="24"/>
                  <w:szCs w:val="24"/>
                  <w:lang w:val="pt-BR"/>
                </w:rPr>
                <w:t>Figma</w:t>
              </w:r>
            </w:hyperlink>
          </w:p>
        </w:tc>
      </w:tr>
      <w:tr xmlns:wp14="http://schemas.microsoft.com/office/word/2010/wordml" w:rsidR="797BADBF" w:rsidTr="797BADBF" w14:paraId="0353CAAC" wp14:textId="77777777">
        <w:tc>
          <w:tcPr>
            <w:tcW w:w="4095" w:type="dxa"/>
            <w:tcMar/>
          </w:tcPr>
          <w:p w:rsidR="797BADBF" w:rsidP="797BADBF" w:rsidRDefault="797BADBF" w14:paraId="59B24663" w14:textId="418ADDE5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Gerenciamento de Projetos</w:t>
            </w:r>
          </w:p>
        </w:tc>
        <w:tc>
          <w:tcPr>
            <w:tcW w:w="2355" w:type="dxa"/>
            <w:tcMar/>
          </w:tcPr>
          <w:p w:rsidR="797BADBF" w:rsidP="797BADBF" w:rsidRDefault="797BADBF" w14:paraId="3D21C462" w14:textId="2058D73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Trello</w:t>
            </w:r>
          </w:p>
        </w:tc>
        <w:tc>
          <w:tcPr>
            <w:tcW w:w="2610" w:type="dxa"/>
            <w:tcMar/>
          </w:tcPr>
          <w:p w:rsidR="797BADBF" w:rsidP="797BADBF" w:rsidRDefault="797BADBF" w14:paraId="03A61DF3" w14:textId="1BB8B7A0">
            <w:pPr>
              <w:pStyle w:val="Normal"/>
            </w:pPr>
            <w:hyperlink r:id="Ra6792351d3d34e44">
              <w:r w:rsidRPr="797BADBF" w:rsidR="797BADBF">
                <w:rPr>
                  <w:rStyle w:val="Hyperlink"/>
                  <w:rFonts w:ascii="Arial Nova" w:hAnsi="Arial Nova" w:eastAsia="Arial Nova" w:cs="Arial Nova"/>
                  <w:b w:val="0"/>
                  <w:bCs w:val="0"/>
                  <w:i w:val="0"/>
                  <w:iCs w:val="0"/>
                  <w:caps w:val="0"/>
                  <w:smallCaps w:val="0"/>
                  <w:strike w:val="0"/>
                  <w:dstrike w:val="0"/>
                  <w:noProof w:val="0"/>
                  <w:sz w:val="24"/>
                  <w:szCs w:val="24"/>
                  <w:lang w:val="pt-BR"/>
                </w:rPr>
                <w:t>Trello</w:t>
              </w:r>
            </w:hyperlink>
          </w:p>
        </w:tc>
      </w:tr>
    </w:tbl>
    <w:p w:rsidR="487EBBC5" w:rsidP="797BADBF" w:rsidRDefault="487EBBC5" w14:paraId="1C7AEF48" w14:textId="187E81DE">
      <w:pPr>
        <w:pStyle w:val="Normal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</w:p>
    <w:p w:rsidR="487EBBC5" w:rsidP="797BADBF" w:rsidRDefault="487EBBC5" w14:paraId="211DE8A7" w14:textId="37B43767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A ferramenta de controle de versão adotada no projeto foi o </w:t>
      </w:r>
      <w:hyperlink r:id="R67cb582717bf4e07">
        <w:r w:rsidRPr="797BADBF" w:rsidR="797BADBF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Git</w:t>
        </w:r>
      </w:hyperlink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, sendo que o </w:t>
      </w:r>
      <w:hyperlink r:id="R179f1d3079474739">
        <w:r w:rsidRPr="797BADBF" w:rsidR="797BADBF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Github</w:t>
        </w:r>
      </w:hyperlink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foi utilizado para hospedagem do repositório.</w:t>
      </w:r>
    </w:p>
    <w:p w:rsidR="487EBBC5" w:rsidP="797BADBF" w:rsidRDefault="487EBBC5" w14:paraId="558DF72B" w14:textId="786A1ED4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O projeto segue a seguinte convenção para o nome de branches:</w:t>
      </w:r>
    </w:p>
    <w:p w:rsidR="487EBBC5" w:rsidP="797BADBF" w:rsidRDefault="487EBBC5" w14:paraId="529BEB04" w14:textId="7D6BD0FA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main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versão estável já testada do software</w:t>
      </w:r>
    </w:p>
    <w:p w:rsidR="487EBBC5" w:rsidP="797BADBF" w:rsidRDefault="487EBBC5" w14:paraId="10F3FF39" w14:textId="3836190A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unstable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versão já testada do software, porém instável</w:t>
      </w:r>
    </w:p>
    <w:p w:rsidR="487EBBC5" w:rsidP="797BADBF" w:rsidRDefault="487EBBC5" w14:paraId="4F18FEAB" w14:textId="301400D2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testing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versão em testes do software</w:t>
      </w:r>
    </w:p>
    <w:p w:rsidR="487EBBC5" w:rsidP="797BADBF" w:rsidRDefault="487EBBC5" w14:paraId="079A93C1" w14:textId="05145AED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dev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versão de desenvolvimento do software</w:t>
      </w:r>
    </w:p>
    <w:p w:rsidR="487EBBC5" w:rsidP="797BADBF" w:rsidRDefault="487EBBC5" w14:paraId="52C63E4C" w14:textId="6EE45F3D">
      <w:pPr>
        <w:pStyle w:val="Normal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</w:p>
    <w:p w:rsidR="487EBBC5" w:rsidP="797BADBF" w:rsidRDefault="487EBBC5" w14:paraId="624DF4B2" w14:textId="156BB1B5">
      <w:pPr>
        <w:pStyle w:val="Normal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</w:p>
    <w:p w:rsidR="487EBBC5" w:rsidP="797BADBF" w:rsidRDefault="487EBBC5" w14:paraId="0173740A" w14:textId="21EC4C2A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Quanto à gerência de issues, o projeto adota a seguinte convenção para etiquetas:</w:t>
      </w:r>
    </w:p>
    <w:p w:rsidR="487EBBC5" w:rsidP="797BADBF" w:rsidRDefault="487EBBC5" w14:paraId="61DAFABD" w14:textId="2B5A5D34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documentation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melhorias ou acréscimos à documentação</w:t>
      </w:r>
    </w:p>
    <w:p w:rsidR="487EBBC5" w:rsidP="797BADBF" w:rsidRDefault="487EBBC5" w14:paraId="02266B0C" w14:textId="4AC07750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bug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uma funcionalidade encontra-se com problemas</w:t>
      </w:r>
    </w:p>
    <w:p w:rsidR="487EBBC5" w:rsidP="797BADBF" w:rsidRDefault="487EBBC5" w14:paraId="716BB9B6" w14:textId="2F9E9937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enhancement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uma funcionalidade precisa ser melhorada</w:t>
      </w:r>
    </w:p>
    <w:p w:rsidR="487EBBC5" w:rsidP="797BADBF" w:rsidRDefault="487EBBC5" w14:paraId="0771094C" w14:textId="57115FF4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Consolas" w:hAnsi="Consolas" w:eastAsia="Consolas" w:cs="Consolas"/>
          <w:b w:val="0"/>
          <w:bCs w:val="0"/>
          <w:i w:val="0"/>
          <w:iCs w:val="0"/>
          <w:caps w:val="0"/>
          <w:smallCaps w:val="0"/>
          <w:noProof w:val="0"/>
          <w:color w:val="24292F"/>
          <w:sz w:val="20"/>
          <w:szCs w:val="20"/>
          <w:lang w:val="pt-BR"/>
        </w:rPr>
        <w:t>feature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 uma nova funcionalidade precisa ser introduzida</w:t>
      </w:r>
    </w:p>
    <w:p w:rsidR="487EBBC5" w:rsidP="7EC8B56C" w:rsidRDefault="487EBBC5" w14:paraId="6DA47123" w14:textId="3D4A9643">
      <w:pPr>
        <w:pStyle w:val="Heading1"/>
        <w:spacing w:before="30" w:beforeAutospacing="off"/>
        <w:ind w:firstLine="708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409063337" w:id="778453108"/>
      <w:r w:rsidRPr="7EC8B56C" w:rsidR="797BADBF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Gerenciamento de Projeto</w:t>
      </w:r>
      <w:bookmarkEnd w:id="778453108"/>
    </w:p>
    <w:p w:rsidR="487EBBC5" w:rsidP="797BADBF" w:rsidRDefault="487EBBC5" w14:paraId="13C35791" w14:textId="1CBD9371">
      <w:pPr>
        <w:pStyle w:val="Heading2"/>
        <w:spacing w:before="30" w:beforeAutospacing="off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818181646" w:id="1324836769"/>
      <w:r w:rsidRPr="7EC8B56C" w:rsidR="797BADBF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Divisão de Papéis</w:t>
      </w:r>
      <w:bookmarkEnd w:id="1324836769"/>
    </w:p>
    <w:p w:rsidR="487EBBC5" w:rsidP="797BADBF" w:rsidRDefault="487EBBC5" w14:paraId="53D0665D" w14:textId="247BF982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 equipe utiliza metodologias ágeis, tendo escolhido o Scrum como base para definição do processo de desenvolvimento.</w:t>
      </w:r>
    </w:p>
    <w:p w:rsidR="487EBBC5" w:rsidP="797BADBF" w:rsidRDefault="487EBBC5" w14:paraId="1D67ACC7" w14:textId="7DD45092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 equipe está organizada da seguinte maneira:</w:t>
      </w:r>
    </w:p>
    <w:p w:rsidR="487EBBC5" w:rsidP="797BADBF" w:rsidRDefault="487EBBC5" w14:paraId="7B1F84AB" w14:textId="1385B75C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Scrum Master: Ana Paula</w:t>
      </w:r>
    </w:p>
    <w:p w:rsidR="487EBBC5" w:rsidP="797BADBF" w:rsidRDefault="487EBBC5" w14:paraId="067D823A" w14:textId="60BA753B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Product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Owner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: Tiago Miqueias e Raquel 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Fernandes</w:t>
      </w:r>
    </w:p>
    <w:p w:rsidR="487EBBC5" w:rsidP="797BADBF" w:rsidRDefault="487EBBC5" w14:paraId="16E1402D" w14:textId="062EF1A2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Equipe de Desenvolvimento: Felipe Marques</w:t>
      </w:r>
    </w:p>
    <w:p w:rsidR="487EBBC5" w:rsidP="797BADBF" w:rsidRDefault="487EBBC5" w14:paraId="0A2F760F" w14:textId="5A68EB19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23401422" w:id="969469404"/>
      <w:r w:rsidRPr="7EC8B56C" w:rsidR="797BADBF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Processo</w:t>
      </w:r>
      <w:bookmarkEnd w:id="969469404"/>
    </w:p>
    <w:p w:rsidR="487EBBC5" w:rsidP="797BADBF" w:rsidRDefault="487EBBC5" w14:paraId="1A721800" w14:textId="7C1434BE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Para organização e distribuição das tarefas do projeto, a equipe está utilizando o Trello estruturado com as seguintes listas:</w:t>
      </w:r>
    </w:p>
    <w:p w:rsidR="487EBBC5" w:rsidP="797BADBF" w:rsidRDefault="487EBBC5" w14:paraId="5A7E8646" w14:textId="371A1FC7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Tags: lista de tarefas demonstrativa com as etiquetas utilizadas na organização do projeto</w:t>
      </w:r>
    </w:p>
    <w:p w:rsidR="487EBBC5" w:rsidP="797BADBF" w:rsidRDefault="487EBBC5" w14:paraId="76C2D124" w14:textId="69201C32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Backlog: recebe as tarefas a serem trabalhadas e representa o Product Backlog. Todas as atividades identificadas no decorrer do projeto também devem ser incorporadas a esta lista.</w:t>
      </w:r>
    </w:p>
    <w:p w:rsidR="487EBBC5" w:rsidP="797BADBF" w:rsidRDefault="487EBBC5" w14:paraId="473010E8" w14:textId="172FAB6A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To do: Esta lista representa o Sprint Backlog. Este é o Sprint atual que estamos trabalhando.</w:t>
      </w:r>
    </w:p>
    <w:p w:rsidR="487EBBC5" w:rsidP="797BADBF" w:rsidRDefault="487EBBC5" w14:paraId="1F12699F" w14:textId="6BAE73DF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Doing: Quando uma tarefa tiver sido iniciada, ela é movida para cá.</w:t>
      </w:r>
    </w:p>
    <w:p w:rsidR="487EBBC5" w:rsidP="797BADBF" w:rsidRDefault="487EBBC5" w14:paraId="77BC76B5" w14:textId="5966A255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To Review: Quando as tarefas são concluídas, eles são movidos para a revisão. O objetivo é que as tarefas sejam revisadas por outro membro da equipe, sempre tendo um double check nas tarefas realizadas.</w:t>
      </w:r>
    </w:p>
    <w:p w:rsidR="487EBBC5" w:rsidP="797BADBF" w:rsidRDefault="487EBBC5" w14:paraId="71F62C3E" w14:textId="3D94BB9B">
      <w:pPr>
        <w:pStyle w:val="ListParagraph"/>
        <w:numPr>
          <w:ilvl w:val="0"/>
          <w:numId w:val="3"/>
        </w:numPr>
        <w:spacing w:before="30" w:beforeAutospacing="off"/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Done: nesta lista são colocadas as tarefas que passaram pelos testes e revisões e estão prontos para ser entregues ao usuário ou levados para branch main. Não há mais edições ou revisões necessárias, a tarefa está concluída.</w:t>
      </w:r>
    </w:p>
    <w:p w:rsidR="487EBBC5" w:rsidP="797BADBF" w:rsidRDefault="487EBBC5" w14:paraId="474D4C2C" w14:textId="79E45BE0">
      <w:pPr>
        <w:spacing w:before="30" w:beforeAutospacing="off"/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O quadro kanban do grupo no Trello está disponível através da URL </w:t>
      </w:r>
      <w:hyperlink r:id="Ra54ceff7239b4858">
        <w:r w:rsidRPr="797BADBF" w:rsidR="797BADBF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Trello</w:t>
        </w:r>
      </w:hyperlink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e é apresentado, no estado atual, na figura baixo. A definição desta estrutura se baseou na proposta feita por Littlefield (2016).</w:t>
      </w:r>
    </w:p>
    <w:p w:rsidR="487EBBC5" w:rsidP="797BADBF" w:rsidRDefault="487EBBC5" w14:paraId="2F6E8A67" w14:textId="77CD2A0C">
      <w:pPr>
        <w:pStyle w:val="Normal"/>
        <w:spacing w:before="30" w:beforeAutospacing="off"/>
      </w:pPr>
      <w:r w:rsidR="797BADBF">
        <w:drawing>
          <wp:inline wp14:editId="311F6704" wp14:anchorId="428D84AD">
            <wp:extent cx="5698672" cy="3324225"/>
            <wp:effectExtent l="0" t="0" r="0" b="0"/>
            <wp:docPr id="81929437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bfb774e5340408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8672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87EBBC5" w:rsidP="797BADBF" w:rsidRDefault="487EBBC5" w14:paraId="0A737F10" w14:textId="114D0A5B">
      <w:p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As tarefas são, ainda, etiquetadas em função da natureza da atividade e seguem o seguinte esquema de cores/categorias:</w:t>
      </w:r>
    </w:p>
    <w:p w:rsidR="487EBBC5" w:rsidP="797BADBF" w:rsidRDefault="487EBBC5" w14:paraId="3E6B0978" w14:textId="0F6897F5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Dev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(verde)</w:t>
      </w:r>
    </w:p>
    <w:p w:rsidR="487EBBC5" w:rsidP="797BADBF" w:rsidRDefault="487EBBC5" w14:paraId="4826C790" w14:textId="149661C0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Docs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(amarelo)</w:t>
      </w:r>
    </w:p>
    <w:p w:rsidR="487EBBC5" w:rsidP="797BADBF" w:rsidRDefault="487EBBC5" w14:paraId="73B8E43B" w14:textId="2A2ABFBB">
      <w:pPr>
        <w:pStyle w:val="ListParagraph"/>
        <w:numPr>
          <w:ilvl w:val="0"/>
          <w:numId w:val="3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noProof w:val="0"/>
          <w:color w:val="24292F"/>
          <w:lang w:val="pt-BR"/>
        </w:rPr>
        <w:t>Infra (laranja)</w:t>
      </w:r>
    </w:p>
    <w:p w:rsidR="487EBBC5" w:rsidP="797BADBF" w:rsidRDefault="487EBBC5" w14:paraId="4525ECC2" w14:textId="70E8B9D6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Test (roxo)</w:t>
      </w:r>
    </w:p>
    <w:p w:rsidR="487EBBC5" w:rsidP="797BADBF" w:rsidRDefault="487EBBC5" w14:paraId="5A30D507" w14:textId="412C7CEE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Ger. 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Proj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. (azul)</w:t>
      </w:r>
    </w:p>
    <w:p w:rsidR="487EBBC5" w:rsidP="797BADBF" w:rsidRDefault="487EBBC5" w14:paraId="2C85CB84" w14:textId="111BFE11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33922419" w:id="493129083"/>
      <w:r w:rsidRPr="7EC8B56C" w:rsidR="797BADBF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Ferramentas</w:t>
      </w:r>
      <w:bookmarkEnd w:id="493129083"/>
    </w:p>
    <w:p w:rsidR="487EBBC5" w:rsidP="797BADBF" w:rsidRDefault="487EBBC5" w14:paraId="44E67F56" w14:textId="61AF65D6">
      <w:p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As ferramentas empregadas no projeto são:</w:t>
      </w:r>
    </w:p>
    <w:p w:rsidR="487EBBC5" w:rsidP="797BADBF" w:rsidRDefault="487EBBC5" w14:paraId="02850665" w14:textId="35F4012A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Visual Studio</w:t>
      </w:r>
    </w:p>
    <w:p w:rsidR="487EBBC5" w:rsidP="797BADBF" w:rsidRDefault="487EBBC5" w14:paraId="1ED9D9B9" w14:textId="0C37FD05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Microsoft 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Teams</w:t>
      </w:r>
      <w:proofErr w:type="spellEnd"/>
    </w:p>
    <w:p w:rsidR="487EBBC5" w:rsidP="797BADBF" w:rsidRDefault="487EBBC5" w14:paraId="1E323059" w14:textId="728B6525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Figma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wireframe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)</w:t>
      </w:r>
    </w:p>
    <w:p w:rsidR="487EBBC5" w:rsidP="797BADBF" w:rsidRDefault="487EBBC5" w14:paraId="50B763C9" w14:textId="25B5A468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Edrawmax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(criação de diagramas)</w:t>
      </w:r>
    </w:p>
    <w:p w:rsidR="487EBBC5" w:rsidP="797BADBF" w:rsidRDefault="487EBBC5" w14:paraId="5C0F1A3E" w14:textId="0DF7D953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Lucidchart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(criação de diagramas)</w:t>
      </w:r>
    </w:p>
    <w:p w:rsidR="487EBBC5" w:rsidP="797BADBF" w:rsidRDefault="487EBBC5" w14:paraId="188D1083" w14:textId="5E735807">
      <w:pPr>
        <w:pStyle w:val="ListParagraph"/>
        <w:numPr>
          <w:ilvl w:val="0"/>
          <w:numId w:val="3"/>
        </w:num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Canva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(criação de diagramas)</w:t>
      </w:r>
    </w:p>
    <w:p w:rsidR="487EBBC5" w:rsidP="797BADBF" w:rsidRDefault="487EBBC5" w14:paraId="70B25B64" w14:textId="25D77199">
      <w:pPr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O editor de código foi escolhido porque ele possui uma integração com o sistema de versão, além de possuir extensão .NET que é essencial para o desenvolvimento da aplicação em C#. As ferramentas de comunicação utilizadas possuem integração semelhante e são recomendadas pela Universidade, por isso foram selecionadas. Por fim, para criar diagramas utilizamos as ferramentas que melhor captaram as necessidades da nossa solução. Para criação do 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wireframe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a ferramenta foi escolhida por permitir a edição colaborativa.</w:t>
      </w:r>
    </w:p>
    <w:p w:rsidR="487EBBC5" w:rsidP="56A109DD" w:rsidRDefault="487EBBC5" w14:paraId="6A604404" w14:textId="0D78B2FA">
      <w:pPr>
        <w:pStyle w:val="Normal"/>
        <w:spacing w:before="30" w:beforeAutospacing="off"/>
        <w:jc w:val="both"/>
        <w:rPr>
          <w:noProof w:val="0"/>
          <w:lang w:val="pt-BR"/>
        </w:rPr>
      </w:pPr>
    </w:p>
    <w:p w:rsidR="797BADBF" w:rsidP="7EC8B56C" w:rsidRDefault="797BADBF" w14:paraId="1B22527F" w14:textId="768A3353">
      <w:pPr>
        <w:pStyle w:val="Heading1"/>
        <w:spacing w:before="30" w:beforeAutospacing="off"/>
        <w:ind w:firstLine="708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2069795327" w:id="1565028983"/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Projeto de Interface</w:t>
      </w:r>
      <w:bookmarkEnd w:id="1565028983"/>
    </w:p>
    <w:p w:rsidR="797BADBF" w:rsidP="7EC8B56C" w:rsidRDefault="797BADBF" w14:paraId="21564A80" w14:textId="1BB5CD86">
      <w:pPr>
        <w:pStyle w:val="Heading2"/>
        <w:spacing w:before="30" w:beforeAutospacing="off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167497671" w:id="1276564393"/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Diagrama de Fluxo</w:t>
      </w:r>
      <w:bookmarkEnd w:id="1276564393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2805"/>
        <w:gridCol w:w="5430"/>
        <w:gridCol w:w="825"/>
      </w:tblGrid>
      <w:tr xmlns:wp14="http://schemas.microsoft.com/office/word/2010/wordml" w:rsidR="797BADBF" w:rsidTr="797BADBF" w14:paraId="3167D75B" wp14:textId="77777777">
        <w:tc>
          <w:tcPr>
            <w:tcW w:w="2805" w:type="dxa"/>
            <w:tcMar/>
          </w:tcPr>
          <w:p w:rsidR="797BADBF" w:rsidP="797BADBF" w:rsidRDefault="797BADBF" w14:paraId="63BB96FE" w14:textId="7351C88B">
            <w:pPr>
              <w:pStyle w:val="Normal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FLUXO DO USUÁRIO</w:t>
            </w:r>
          </w:p>
        </w:tc>
        <w:tc>
          <w:tcPr>
            <w:tcW w:w="5430" w:type="dxa"/>
            <w:tcMar/>
          </w:tcPr>
          <w:p w:rsidR="797BADBF" w:rsidP="797BADBF" w:rsidRDefault="797BADBF" w14:paraId="09079287" w14:textId="467CDD92">
            <w:pPr>
              <w:pStyle w:val="Normal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DESCRIÇÃO</w:t>
            </w:r>
          </w:p>
        </w:tc>
        <w:tc>
          <w:tcPr>
            <w:tcW w:w="825" w:type="dxa"/>
            <w:tcMar/>
          </w:tcPr>
          <w:p w:rsidR="797BADBF" w:rsidP="797BADBF" w:rsidRDefault="797BADBF" w14:paraId="7A0C1714" w14:textId="1B1671F2">
            <w:pPr>
              <w:pStyle w:val="Normal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RF</w:t>
            </w:r>
          </w:p>
        </w:tc>
      </w:tr>
      <w:tr xmlns:wp14="http://schemas.microsoft.com/office/word/2010/wordml" w:rsidR="797BADBF" w:rsidTr="797BADBF" w14:paraId="09C4EF14" wp14:textId="77777777">
        <w:tc>
          <w:tcPr>
            <w:tcW w:w="2805" w:type="dxa"/>
            <w:tcMar/>
          </w:tcPr>
          <w:p w:rsidR="797BADBF" w:rsidP="797BADBF" w:rsidRDefault="797BADBF" w14:paraId="43466631" w14:textId="1E87680D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Tela inicial</w:t>
            </w:r>
          </w:p>
        </w:tc>
        <w:tc>
          <w:tcPr>
            <w:tcW w:w="5430" w:type="dxa"/>
            <w:tcMar/>
          </w:tcPr>
          <w:p w:rsidR="797BADBF" w:rsidP="797BADBF" w:rsidRDefault="797BADBF" w14:paraId="2EBC25E0" w14:textId="7AFDC6ED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O sistema deve exibir na tela principal as opções de cadastro e login e alteração de senha</w:t>
            </w:r>
          </w:p>
        </w:tc>
        <w:tc>
          <w:tcPr>
            <w:tcW w:w="825" w:type="dxa"/>
            <w:tcMar/>
          </w:tcPr>
          <w:p w:rsidR="797BADBF" w:rsidP="797BADBF" w:rsidRDefault="797BADBF" w14:paraId="182758EC" w14:textId="6CFE71EC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RF-001</w:t>
            </w:r>
          </w:p>
        </w:tc>
      </w:tr>
      <w:tr xmlns:wp14="http://schemas.microsoft.com/office/word/2010/wordml" w:rsidR="797BADBF" w:rsidTr="797BADBF" w14:paraId="5DA7BECA" wp14:textId="77777777">
        <w:tc>
          <w:tcPr>
            <w:tcW w:w="2805" w:type="dxa"/>
            <w:tcMar/>
          </w:tcPr>
          <w:p w:rsidR="797BADBF" w:rsidP="797BADBF" w:rsidRDefault="797BADBF" w14:paraId="04676B66" w14:textId="3D00CCD4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Tela localização</w:t>
            </w:r>
          </w:p>
        </w:tc>
        <w:tc>
          <w:tcPr>
            <w:tcW w:w="5430" w:type="dxa"/>
            <w:tcMar/>
          </w:tcPr>
          <w:p w:rsidR="797BADBF" w:rsidP="797BADBF" w:rsidRDefault="797BADBF" w14:paraId="61F41BFB" w14:textId="1913560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O sistema deverá permitir que o usuário filtre as buscas por localização</w:t>
            </w:r>
          </w:p>
        </w:tc>
        <w:tc>
          <w:tcPr>
            <w:tcW w:w="825" w:type="dxa"/>
            <w:tcMar/>
          </w:tcPr>
          <w:p w:rsidR="797BADBF" w:rsidP="797BADBF" w:rsidRDefault="797BADBF" w14:paraId="2CCC1993" w14:textId="6573CF31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RF-005</w:t>
            </w:r>
          </w:p>
        </w:tc>
      </w:tr>
      <w:tr xmlns:wp14="http://schemas.microsoft.com/office/word/2010/wordml" w:rsidR="797BADBF" w:rsidTr="797BADBF" w14:paraId="16170385" wp14:textId="77777777">
        <w:tc>
          <w:tcPr>
            <w:tcW w:w="2805" w:type="dxa"/>
            <w:tcMar/>
          </w:tcPr>
          <w:p w:rsidR="797BADBF" w:rsidP="797BADBF" w:rsidRDefault="797BADBF" w14:paraId="3177A5F9" w14:textId="27FA6192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Tela perfil prestador</w:t>
            </w:r>
          </w:p>
        </w:tc>
        <w:tc>
          <w:tcPr>
            <w:tcW w:w="5430" w:type="dxa"/>
            <w:tcMar/>
          </w:tcPr>
          <w:p w:rsidR="797BADBF" w:rsidP="797BADBF" w:rsidRDefault="797BADBF" w14:paraId="068DD237" w14:textId="2394C5F8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 xml:space="preserve">O usuário contratante deverá agendar </w:t>
            </w: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os serviços desejados</w:t>
            </w: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 xml:space="preserve"> de acordo com a disponibilidade do usuário prestador</w:t>
            </w:r>
          </w:p>
        </w:tc>
        <w:tc>
          <w:tcPr>
            <w:tcW w:w="825" w:type="dxa"/>
            <w:tcMar/>
          </w:tcPr>
          <w:p w:rsidR="797BADBF" w:rsidP="797BADBF" w:rsidRDefault="797BADBF" w14:paraId="04AA9B67" w14:textId="490C3DD9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RF-008</w:t>
            </w:r>
          </w:p>
        </w:tc>
      </w:tr>
      <w:tr xmlns:wp14="http://schemas.microsoft.com/office/word/2010/wordml" w:rsidR="797BADBF" w:rsidTr="797BADBF" w14:paraId="0AFF3E83" wp14:textId="77777777">
        <w:tc>
          <w:tcPr>
            <w:tcW w:w="2805" w:type="dxa"/>
            <w:tcMar/>
          </w:tcPr>
          <w:p w:rsidR="797BADBF" w:rsidP="797BADBF" w:rsidRDefault="797BADBF" w14:paraId="319EDC68" w14:textId="5C240140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Tela forma de pagamento</w:t>
            </w:r>
          </w:p>
        </w:tc>
        <w:tc>
          <w:tcPr>
            <w:tcW w:w="5430" w:type="dxa"/>
            <w:tcMar/>
          </w:tcPr>
          <w:p w:rsidR="797BADBF" w:rsidP="797BADBF" w:rsidRDefault="797BADBF" w14:paraId="7302008C" w14:textId="1A76028E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 xml:space="preserve">O usuário deverá informar a sua forma de pagamento (dinheiro, </w:t>
            </w:r>
            <w:proofErr w:type="spellStart"/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pix</w:t>
            </w:r>
            <w:proofErr w:type="spellEnd"/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 xml:space="preserve"> ou débito)</w:t>
            </w:r>
          </w:p>
        </w:tc>
        <w:tc>
          <w:tcPr>
            <w:tcW w:w="825" w:type="dxa"/>
            <w:tcMar/>
          </w:tcPr>
          <w:p w:rsidR="797BADBF" w:rsidP="797BADBF" w:rsidRDefault="797BADBF" w14:paraId="3DD0DAFF" w14:textId="5B7561E6">
            <w:pPr>
              <w:pStyle w:val="Normal"/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</w:pPr>
            <w:r w:rsidRPr="797BADBF" w:rsidR="797BADBF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noProof w:val="0"/>
                <w:color w:val="24292F"/>
                <w:sz w:val="24"/>
                <w:szCs w:val="24"/>
                <w:lang w:val="pt-BR"/>
              </w:rPr>
              <w:t>RF-009</w:t>
            </w:r>
          </w:p>
        </w:tc>
      </w:tr>
    </w:tbl>
    <w:p w:rsidR="797BADBF" w:rsidP="797BADBF" w:rsidRDefault="797BADBF" w14:paraId="2D5D2088" w14:textId="314992E2">
      <w:pPr>
        <w:pStyle w:val="Normal"/>
        <w:spacing w:before="30" w:beforeAutospacing="off"/>
        <w:jc w:val="both"/>
      </w:pPr>
    </w:p>
    <w:p w:rsidR="797BADBF" w:rsidP="797BADBF" w:rsidRDefault="797BADBF" w14:paraId="63E13020" w14:textId="61F54536">
      <w:pPr>
        <w:pStyle w:val="Normal"/>
        <w:spacing w:before="30" w:beforeAutospacing="off"/>
        <w:jc w:val="both"/>
        <w:rPr>
          <w:rFonts w:ascii="Arial Nova" w:hAnsi="Arial Nova" w:eastAsia="Arial Nova" w:cs="Arial Nova"/>
          <w:sz w:val="24"/>
          <w:szCs w:val="24"/>
        </w:rPr>
      </w:pPr>
      <w:r w:rsidRPr="797BADBF" w:rsidR="797BADBF">
        <w:rPr>
          <w:rFonts w:ascii="Arial Nova" w:hAnsi="Arial Nova" w:eastAsia="Arial Nova" w:cs="Arial Nova"/>
          <w:sz w:val="24"/>
          <w:szCs w:val="24"/>
        </w:rPr>
        <w:t>A seguir, uma imagem do diagrama de fluxo elaborado para o projeto</w:t>
      </w:r>
    </w:p>
    <w:p w:rsidR="797BADBF" w:rsidP="797BADBF" w:rsidRDefault="797BADBF" w14:paraId="2966718E" w14:textId="6C17B1B1">
      <w:pPr>
        <w:pStyle w:val="Normal"/>
      </w:pPr>
      <w:r w:rsidR="797BADBF">
        <w:drawing>
          <wp:inline wp14:editId="578932C2" wp14:anchorId="38AC8C42">
            <wp:extent cx="5728772" cy="1981200"/>
            <wp:effectExtent l="0" t="0" r="0" b="0"/>
            <wp:docPr id="19185674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405d5bd34c041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8772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797BADBF" w:rsidP="7EC8B56C" w:rsidRDefault="797BADBF" w14:paraId="47CB5CE1" w14:textId="1D0C7AE2">
      <w:pPr>
        <w:pStyle w:val="Heading2"/>
        <w:jc w:val="both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102800528" w:id="1425194163"/>
      <w:proofErr w:type="spellStart"/>
      <w:r w:rsidRPr="7EC8B56C" w:rsidR="797BADBF">
        <w:rPr>
          <w:rStyle w:val="Heading1Char"/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Wireframes</w:t>
      </w:r>
      <w:proofErr w:type="spellEnd"/>
      <w:bookmarkEnd w:id="1425194163"/>
    </w:p>
    <w:p w:rsidR="797BADBF" w:rsidP="797BADBF" w:rsidRDefault="797BADBF" w14:paraId="62BA9D03" w14:textId="72D9A2EB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Link do </w:t>
      </w:r>
      <w:proofErr w:type="spellStart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Figma</w:t>
      </w:r>
      <w:proofErr w:type="spellEnd"/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para visualizar:</w:t>
      </w:r>
    </w:p>
    <w:p w:rsidR="797BADBF" w:rsidP="797BADBF" w:rsidRDefault="797BADBF" w14:paraId="12859149" w14:textId="60C06073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(</w:t>
      </w:r>
      <w:hyperlink r:id="R58fd9ea49d8649e9">
        <w:r w:rsidRPr="797BADBF" w:rsidR="797BADBF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https://www.figma.com/file/dUcHQDq0alOdRbPMwQLaZx/Limpou---Wireframes?node-id=15%3A2</w:t>
        </w:r>
      </w:hyperlink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)</w:t>
      </w:r>
    </w:p>
    <w:p w:rsidR="797BADBF" w:rsidP="7EC8B56C" w:rsidRDefault="797BADBF" w14:paraId="525860B8" w14:textId="30E5E212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2"/>
          <w:szCs w:val="22"/>
          <w:lang w:val="pt-BR"/>
        </w:rPr>
      </w:pPr>
      <w:bookmarkStart w:name="_Toc1147987106" w:id="459842584"/>
      <w:r w:rsidRPr="7EC8B56C" w:rsidR="797BADBF">
        <w:rPr>
          <w:rFonts w:ascii="Arial Nova" w:hAnsi="Arial Nova" w:eastAsia="Arial Nova" w:cs="Arial Nova"/>
          <w:noProof w:val="0"/>
          <w:color w:val="auto"/>
          <w:sz w:val="22"/>
          <w:szCs w:val="22"/>
          <w:lang w:val="pt-BR"/>
        </w:rPr>
        <w:t>Telas iniciais de cadastro e login</w:t>
      </w:r>
      <w:bookmarkEnd w:id="459842584"/>
    </w:p>
    <w:p w:rsidR="797BADBF" w:rsidP="7EC8B56C" w:rsidRDefault="797BADBF" w14:paraId="3D198611" w14:textId="4235C18A">
      <w:pPr>
        <w:pStyle w:val="Heading3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463976330" w:id="241481246"/>
      <w:r w:rsidRPr="7EC8B56C" w:rsidR="797BADBF">
        <w:rPr>
          <w:rFonts w:ascii="Arial Nova" w:hAnsi="Arial Nova" w:eastAsia="Arial Nova" w:cs="Arial Nova"/>
          <w:noProof w:val="0"/>
          <w:color w:val="auto"/>
          <w:lang w:val="pt-BR"/>
        </w:rPr>
        <w:t>Telas de apresentação</w:t>
      </w:r>
      <w:bookmarkEnd w:id="241481246"/>
    </w:p>
    <w:p w:rsidR="797BADBF" w:rsidP="797BADBF" w:rsidRDefault="797BADBF" w14:paraId="60D06820" w14:textId="02613FCE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Telas iniciais com rolagem e opção de tirar dúvidas</w:t>
      </w:r>
    </w:p>
    <w:p w:rsidR="797BADBF" w:rsidP="797BADBF" w:rsidRDefault="797BADBF" w14:paraId="170370A0" w14:textId="7B58BE1C">
      <w:pPr>
        <w:pStyle w:val="Normal"/>
        <w:jc w:val="both"/>
      </w:pPr>
      <w:r w:rsidR="797BADBF">
        <w:drawing>
          <wp:inline wp14:editId="6D68ED40" wp14:anchorId="294E9996">
            <wp:extent cx="4572000" cy="4572000"/>
            <wp:effectExtent l="0" t="0" r="0" b="0"/>
            <wp:docPr id="8745166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1c27826793451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38D3A20B" w14:textId="2CC5940F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601202028" w:id="1973368240"/>
      <w:r w:rsidRPr="7EC8B56C" w:rsidR="797BADBF">
        <w:rPr>
          <w:rFonts w:ascii="Arial Nova" w:hAnsi="Arial Nova" w:eastAsia="Arial Nova" w:cs="Arial Nova"/>
          <w:noProof w:val="0"/>
          <w:color w:val="auto"/>
          <w:lang w:val="pt-BR"/>
        </w:rPr>
        <w:t>Telas de login e cadastro de usuários</w:t>
      </w:r>
      <w:bookmarkEnd w:id="1973368240"/>
    </w:p>
    <w:p w:rsidR="797BADBF" w:rsidP="797BADBF" w:rsidRDefault="797BADBF" w14:paraId="62BB85BF" w14:textId="74CD1367">
      <w:pPr>
        <w:pStyle w:val="Normal"/>
        <w:spacing w:before="30" w:beforeAutospacing="off"/>
        <w:jc w:val="both"/>
      </w:pPr>
      <w:r w:rsidR="797BADBF">
        <w:drawing>
          <wp:inline wp14:editId="3F938C5A" wp14:anchorId="22794D5F">
            <wp:extent cx="4572000" cy="4572000"/>
            <wp:effectExtent l="0" t="0" r="0" b="0"/>
            <wp:docPr id="19306167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8b29df771ea457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12485EDD" w14:textId="77640FC1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882382925" w:id="804040021"/>
      <w:r w:rsidRPr="7EC8B56C" w:rsidR="797BADBF">
        <w:rPr>
          <w:rFonts w:ascii="Arial Nova" w:hAnsi="Arial Nova" w:eastAsia="Arial Nova" w:cs="Arial Nova"/>
          <w:noProof w:val="0"/>
          <w:color w:val="auto"/>
          <w:lang w:val="pt-BR"/>
        </w:rPr>
        <w:t>Tela "esqueci minha senha" e redefinição de senha</w:t>
      </w:r>
      <w:bookmarkEnd w:id="804040021"/>
    </w:p>
    <w:p w:rsidR="797BADBF" w:rsidP="797BADBF" w:rsidRDefault="797BADBF" w14:paraId="79361B78" w14:textId="58B522B7">
      <w:pPr>
        <w:pStyle w:val="Normal"/>
        <w:spacing w:before="30" w:beforeAutospacing="off"/>
        <w:jc w:val="both"/>
      </w:pPr>
      <w:r w:rsidR="797BADBF">
        <w:drawing>
          <wp:inline wp14:editId="47E27BF5" wp14:anchorId="007573FA">
            <wp:extent cx="4572000" cy="4572000"/>
            <wp:effectExtent l="0" t="0" r="0" b="0"/>
            <wp:docPr id="11986523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cd52343b844c9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4D6BE281" w14:textId="5BC7D796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14414515" w:id="192816453"/>
      <w:r w:rsidRPr="7EC8B56C" w:rsidR="797BADBF"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  <w:t>Tela de personalização do usuário 1</w:t>
      </w:r>
      <w:bookmarkEnd w:id="192816453"/>
    </w:p>
    <w:p w:rsidR="797BADBF" w:rsidP="7EC8B56C" w:rsidRDefault="797BADBF" w14:paraId="6AF26598" w14:textId="75EB4FC3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03448599" w:id="2117907174"/>
      <w:r w:rsidRPr="7EC8B56C" w:rsidR="797BADBF">
        <w:rPr>
          <w:rStyle w:val="Heading3Char"/>
          <w:rFonts w:ascii="Arial Nova" w:hAnsi="Arial Nova" w:eastAsia="Arial Nova" w:cs="Arial Nova"/>
          <w:noProof w:val="0"/>
          <w:color w:val="auto"/>
          <w:lang w:val="pt-BR"/>
        </w:rPr>
        <w:t>Localização (Ambos) e tipo de serviço (Prestador)</w:t>
      </w:r>
      <w:r w:rsidR="797BADBF">
        <w:drawing>
          <wp:inline wp14:editId="4298BC8C" wp14:anchorId="720A758E">
            <wp:extent cx="4572000" cy="4572000"/>
            <wp:effectExtent l="0" t="0" r="0" b="0"/>
            <wp:docPr id="1405982572" name="" descr="4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30ba19c76e241f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2117907174"/>
    </w:p>
    <w:p w:rsidR="797BADBF" w:rsidP="797BADBF" w:rsidRDefault="797BADBF" w14:paraId="2BFF1758" w14:textId="78C85DEA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62946503" w:id="541860492"/>
      <w:r w:rsidRPr="7EC8B56C" w:rsidR="797BADBF">
        <w:rPr>
          <w:noProof w:val="0"/>
          <w:lang w:val="pt-BR"/>
        </w:rPr>
        <w:t>Tela de personalização do usuário 2</w:t>
      </w:r>
      <w:bookmarkEnd w:id="541860492"/>
    </w:p>
    <w:p w:rsidR="797BADBF" w:rsidP="797BADBF" w:rsidRDefault="797BADBF" w14:paraId="4B07824E" w14:textId="2A7932D1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843308051" w:id="166381880"/>
      <w:r w:rsidRPr="7EC8B56C" w:rsidR="797BADBF">
        <w:rPr>
          <w:noProof w:val="0"/>
          <w:lang w:val="pt-BR"/>
        </w:rPr>
        <w:t>Tipo de serviço solicitado (Contratante)</w:t>
      </w:r>
      <w:bookmarkEnd w:id="166381880"/>
    </w:p>
    <w:p w:rsidR="797BADBF" w:rsidP="797BADBF" w:rsidRDefault="797BADBF" w14:paraId="2413125A" w14:textId="092645FB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97BADBF">
        <w:drawing>
          <wp:inline wp14:editId="7705C4D1" wp14:anchorId="1C9C59FE">
            <wp:extent cx="4572000" cy="4572000"/>
            <wp:effectExtent l="0" t="0" r="0" b="0"/>
            <wp:docPr id="640934494" name="" descr="5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3c527233a440d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60F00471" w14:textId="0173E4DF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510586956" w:id="2044151004"/>
      <w:r w:rsidRPr="7EC8B56C" w:rsidR="797BADBF">
        <w:rPr>
          <w:noProof w:val="0"/>
          <w:lang w:val="pt-BR"/>
        </w:rPr>
        <w:t>Tela de personalização do usuário 3</w:t>
      </w:r>
      <w:bookmarkEnd w:id="2044151004"/>
    </w:p>
    <w:p w:rsidR="797BADBF" w:rsidP="7EC8B56C" w:rsidRDefault="797BADBF" w14:paraId="125775DD" w14:textId="6BC9F2CB">
      <w:pPr>
        <w:jc w:val="left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563038837" w:id="741553426"/>
      <w:r w:rsidRPr="7EC8B56C" w:rsidR="797BADBF">
        <w:rPr>
          <w:rStyle w:val="Heading3Char"/>
          <w:noProof w:val="0"/>
          <w:lang w:val="pt-BR"/>
        </w:rPr>
        <w:t>Formas de pagamento</w:t>
      </w:r>
      <w:bookmarkEnd w:id="741553426"/>
      <w:r w:rsidRPr="7EC8B56C" w:rsidR="797BAD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97BADBF">
        <w:drawing>
          <wp:inline wp14:editId="1B3363C0" wp14:anchorId="3F1EF504">
            <wp:extent cx="4572000" cy="4572000"/>
            <wp:effectExtent l="0" t="0" r="0" b="0"/>
            <wp:docPr id="320722734" name="" descr="6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577b205a6949ca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5253840D" w14:textId="02B3AB57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313129343" w:id="984933298"/>
      <w:r w:rsidRPr="7EC8B56C" w:rsidR="797BADBF">
        <w:rPr>
          <w:noProof w:val="0"/>
          <w:lang w:val="pt-BR"/>
        </w:rPr>
        <w:t>Tela de perfil de ambos usuários</w:t>
      </w:r>
      <w:bookmarkEnd w:id="984933298"/>
    </w:p>
    <w:p w:rsidR="797BADBF" w:rsidP="797BADBF" w:rsidRDefault="797BADBF" w14:paraId="7493AA1A" w14:textId="2EF74D88">
      <w:pPr>
        <w:jc w:val="both"/>
      </w:pPr>
      <w:r w:rsidR="797BADBF">
        <w:drawing>
          <wp:inline wp14:editId="11FCE25E" wp14:anchorId="539BC2B8">
            <wp:extent cx="4572000" cy="4572000"/>
            <wp:effectExtent l="0" t="0" r="0" b="0"/>
            <wp:docPr id="1937535284" name="" descr="7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7072519882f483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0D11CFE1" w14:textId="5E95A7B4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356275908" w:id="1011452968"/>
      <w:r w:rsidRPr="7EC8B56C" w:rsidR="797BADBF">
        <w:rPr>
          <w:noProof w:val="0"/>
          <w:lang w:val="pt-BR"/>
        </w:rPr>
        <w:t>Tela "Agenda"</w:t>
      </w:r>
      <w:bookmarkEnd w:id="1011452968"/>
    </w:p>
    <w:p w:rsidR="797BADBF" w:rsidP="797BADBF" w:rsidRDefault="797BADBF" w14:paraId="7D2BA108" w14:textId="4C9C01E3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55715905" w:id="1035677201"/>
      <w:r w:rsidRPr="7EC8B56C" w:rsidR="797BADBF">
        <w:rPr>
          <w:noProof w:val="0"/>
          <w:lang w:val="pt-BR"/>
        </w:rPr>
        <w:t>Solicitar e ler os pedidos feitos</w:t>
      </w:r>
      <w:bookmarkEnd w:id="1035677201"/>
    </w:p>
    <w:p w:rsidR="797BADBF" w:rsidP="797BADBF" w:rsidRDefault="797BADBF" w14:paraId="4AD40DF4" w14:textId="40E79A71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97BADBF">
        <w:drawing>
          <wp:inline wp14:editId="331A6891" wp14:anchorId="7980DA7B">
            <wp:extent cx="4572000" cy="4572000"/>
            <wp:effectExtent l="0" t="0" r="0" b="0"/>
            <wp:docPr id="1918827238" name="" descr="8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628bb4fa0444e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3AF001E1" w14:textId="3D6E9A9D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792133261" w:id="2034277345"/>
      <w:r w:rsidRPr="7EC8B56C" w:rsidR="797BADBF">
        <w:rPr>
          <w:noProof w:val="0"/>
          <w:lang w:val="pt-BR"/>
        </w:rPr>
        <w:t>Tela "Feedback"</w:t>
      </w:r>
      <w:bookmarkEnd w:id="2034277345"/>
    </w:p>
    <w:p w:rsidR="797BADBF" w:rsidP="797BADBF" w:rsidRDefault="797BADBF" w14:paraId="2059693C" w14:textId="7B6E2BD6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27498518" w:id="1068905663"/>
      <w:r w:rsidRPr="7EC8B56C" w:rsidR="797BADBF">
        <w:rPr>
          <w:noProof w:val="0"/>
          <w:lang w:val="pt-BR"/>
        </w:rPr>
        <w:t>Ambos os usuários conseguem visualizar seus feedbacks</w:t>
      </w:r>
      <w:bookmarkEnd w:id="1068905663"/>
    </w:p>
    <w:p w:rsidR="797BADBF" w:rsidP="797BADBF" w:rsidRDefault="797BADBF" w14:paraId="50762256" w14:textId="303C1154">
      <w:pPr>
        <w:jc w:val="both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97BADBF">
        <w:drawing>
          <wp:inline wp14:editId="745B9746" wp14:anchorId="12D42170">
            <wp:extent cx="4572000" cy="4572000"/>
            <wp:effectExtent l="0" t="0" r="0" b="0"/>
            <wp:docPr id="1808488909" name="" descr="9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3b07cccf13d4a6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0296B877" w14:textId="02FB153F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82102341" w:id="496008270"/>
      <w:r w:rsidRPr="7EC8B56C" w:rsidR="797BADBF">
        <w:rPr>
          <w:noProof w:val="0"/>
          <w:lang w:val="pt-BR"/>
        </w:rPr>
        <w:t>Tela de pesquisa e opção "Filtrar"</w:t>
      </w:r>
      <w:bookmarkEnd w:id="496008270"/>
    </w:p>
    <w:p w:rsidR="797BADBF" w:rsidP="797BADBF" w:rsidRDefault="797BADBF" w14:paraId="0ACB7376" w14:textId="63F8A22E">
      <w:pPr>
        <w:jc w:val="both"/>
      </w:pPr>
      <w:r w:rsidR="797BADBF">
        <w:drawing>
          <wp:inline wp14:editId="77B0A58F" wp14:anchorId="10FC1C89">
            <wp:extent cx="4695825" cy="4695825"/>
            <wp:effectExtent l="0" t="0" r="0" b="0"/>
            <wp:docPr id="566556100" name="" descr="10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4d04e1a76064f4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469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97BADBF" w:rsidRDefault="797BADBF" w14:paraId="000EA4A4" w14:textId="412B34BE">
      <w:pPr>
        <w:pStyle w:val="Heading1"/>
        <w:spacing w:before="30" w:beforeAutospacing="off"/>
        <w:rPr>
          <w:noProof w:val="0"/>
          <w:lang w:val="pt-BR"/>
        </w:rPr>
      </w:pPr>
      <w:bookmarkStart w:name="_Toc1455199391" w:id="190519937"/>
      <w:r w:rsidRPr="7EC8B56C" w:rsidR="797BADBF">
        <w:rPr>
          <w:noProof w:val="0"/>
          <w:lang w:val="pt-BR"/>
        </w:rPr>
        <w:t>Arquitetura da Solução</w:t>
      </w:r>
      <w:bookmarkEnd w:id="190519937"/>
    </w:p>
    <w:p w:rsidR="797BADBF" w:rsidP="7EC8B56C" w:rsidRDefault="797BADBF" w14:paraId="6C4E386D" w14:textId="5CD3952D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8"/>
          <w:szCs w:val="28"/>
          <w:lang w:val="pt-BR"/>
        </w:rPr>
      </w:pPr>
      <w:r w:rsidRPr="7EC8B56C" w:rsidR="797BADBF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Definição de como o software é estruturado em termos dos componentes que fazem parte da solução e do ambiente de hospedagem da aplicação.</w:t>
      </w:r>
    </w:p>
    <w:p w:rsidR="7EC8B56C" w:rsidRDefault="7EC8B56C" w14:paraId="3D263152" w14:textId="743D8B4D">
      <w:r>
        <w:br w:type="page"/>
      </w:r>
    </w:p>
    <w:p w:rsidR="7EC8B56C" w:rsidP="7EC8B56C" w:rsidRDefault="7EC8B56C" w14:paraId="3278B7EA" w14:textId="266CB7B6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</w:p>
    <w:p w:rsidR="7EC8B56C" w:rsidP="7EC8B56C" w:rsidRDefault="7EC8B56C" w14:paraId="1F202B2F" w14:textId="4B68E841">
      <w:pPr>
        <w:pStyle w:val="Heading2"/>
        <w:rPr>
          <w:noProof w:val="0"/>
          <w:lang w:val="pt-BR"/>
        </w:rPr>
      </w:pPr>
    </w:p>
    <w:p w:rsidR="797BADBF" w:rsidP="7EC8B56C" w:rsidRDefault="797BADBF" w14:paraId="0A535AE4" w14:textId="0AE0878B">
      <w:pPr>
        <w:pStyle w:val="Heading2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819717083" w:id="1705290172"/>
      <w:r w:rsidRPr="7EC8B56C" w:rsidR="797BADBF">
        <w:rPr>
          <w:noProof w:val="0"/>
          <w:lang w:val="pt-BR"/>
        </w:rPr>
        <w:t>Diagrama de Classes</w:t>
      </w:r>
      <w:bookmarkEnd w:id="1705290172"/>
    </w:p>
    <w:p w:rsidR="797BADBF" w:rsidP="797BADBF" w:rsidRDefault="797BADBF" w14:paraId="38EB2578" w14:textId="79B1FBA0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diagrama de classes ilustra graficamente como será a estrutura do software, e como cada uma das classes da sua estrutura estarão interligadas. Essas classes servem de modelo para materializar os objetos que executarão na memória.</w:t>
      </w:r>
    </w:p>
    <w:p w:rsidR="797BADBF" w:rsidP="797BADBF" w:rsidRDefault="797BADBF" w14:paraId="2C1FFFAF" w14:textId="42E2AAEE">
      <w:pPr>
        <w:pStyle w:val="Normal"/>
        <w:jc w:val="both"/>
      </w:pPr>
      <w:r w:rsidR="797BADBF">
        <w:drawing>
          <wp:inline wp14:editId="7E24F30C" wp14:anchorId="25FA03C7">
            <wp:extent cx="5707808" cy="3496032"/>
            <wp:effectExtent l="0" t="0" r="0" b="0"/>
            <wp:docPr id="851378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0a1c1d9da64fb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7808" cy="349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EC8B56C" w:rsidRDefault="797BADBF" w14:paraId="617AE54A" w14:textId="2E721964">
      <w:pPr>
        <w:pStyle w:val="Heading2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017703380" w:id="1425927196"/>
      <w:r w:rsidRPr="7EC8B56C" w:rsidR="797BADBF">
        <w:rPr>
          <w:noProof w:val="0"/>
          <w:lang w:val="pt-BR"/>
        </w:rPr>
        <w:t>Modelo ER</w:t>
      </w:r>
      <w:bookmarkEnd w:id="1425927196"/>
    </w:p>
    <w:p w:rsidR="797BADBF" w:rsidP="797BADBF" w:rsidRDefault="797BADBF" w14:paraId="325718D7" w14:textId="3B4F8C1C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Modelo ER representa através de um diagrama como as entidades (coisas, objetos) se relacionam entre si na aplicação interativa. O MER é o que você quer fazer efetivamente, é a ferramenta para criar modelos de dados e seus relacionamentos, em geral que depois será produzido em um banco de dados relaciona</w:t>
      </w: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l</w:t>
      </w:r>
    </w:p>
    <w:p w:rsidR="797BADBF" w:rsidP="797BADBF" w:rsidRDefault="797BADBF" w14:paraId="2512C0FB" w14:textId="406E12D9">
      <w:pPr>
        <w:jc w:val="both"/>
        <w:rPr>
          <w:rFonts w:ascii="Arial Nova" w:hAnsi="Arial Nova" w:eastAsia="Arial Nova" w:cs="Arial Nova"/>
        </w:rPr>
      </w:pPr>
      <w:r w:rsidR="797BADBF">
        <w:drawing>
          <wp:inline wp14:editId="6391FB8C" wp14:anchorId="38B3B414">
            <wp:extent cx="5740400" cy="3444240"/>
            <wp:effectExtent l="0" t="0" r="0" b="0"/>
            <wp:docPr id="1956228281" name="" descr="ModeloER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3ac8fb2cdda4c2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0400" cy="344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97BADBF" w:rsidP="7EC8B56C" w:rsidRDefault="797BADBF" w14:paraId="30B45791" w14:textId="383435AF">
      <w:pPr>
        <w:pStyle w:val="Heading2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482947168" w:id="1566026915"/>
      <w:r w:rsidRPr="7EC8B56C" w:rsidR="797BADBF">
        <w:rPr>
          <w:noProof w:val="0"/>
          <w:lang w:val="pt-BR"/>
        </w:rPr>
        <w:t>Esquema Relacional</w:t>
      </w:r>
      <w:bookmarkEnd w:id="1566026915"/>
    </w:p>
    <w:p w:rsidR="797BADBF" w:rsidP="797BADBF" w:rsidRDefault="797BADBF" w14:paraId="0D33B906" w14:textId="75F34424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O Esquema Relacional corresponde à representação dos dados em tabelas juntamente com as restrições de integridade e chave primária.</w:t>
      </w:r>
    </w:p>
    <w:p w:rsidR="797BADBF" w:rsidP="7EC8B56C" w:rsidRDefault="797BADBF" w14:paraId="6C853B19" w14:textId="474441A4">
      <w:pPr>
        <w:jc w:val="both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="797BADBF">
        <w:drawing>
          <wp:inline wp14:editId="5C481632" wp14:anchorId="27A571A9">
            <wp:extent cx="5705476" cy="2733874"/>
            <wp:effectExtent l="0" t="0" r="0" b="0"/>
            <wp:docPr id="1688398128" name="" descr="Esquema relacional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bb9a61c2ed5432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705476" cy="2733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C8B56C" w:rsidR="797BADBF">
        <w:rPr>
          <w:rStyle w:val="Heading2Char"/>
          <w:noProof w:val="0"/>
          <w:lang w:val="pt-BR"/>
        </w:rPr>
        <w:t>Tecnologias Utilizadas</w:t>
      </w:r>
    </w:p>
    <w:p w:rsidR="797BADBF" w:rsidP="797BADBF" w:rsidRDefault="797BADBF" w14:paraId="1BBE77C2" w14:textId="56EC8A8D">
      <w:pPr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97BADBF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As tecnologias foram escolhidas por recomendação da Universidade além de serem familiares à equipe de desenvolvimento.</w:t>
      </w:r>
    </w:p>
    <w:p w:rsidR="797BADBF" w:rsidP="7EC8B56C" w:rsidRDefault="797BADBF" w14:paraId="5DF5C45A" w14:textId="1AF6E997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proofErr w:type="spellStart"/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Linguagens: Javascript, C#</w:t>
      </w:r>
      <w:proofErr w:type="spellEnd"/>
      <w:proofErr w:type="spellStart"/>
      <w:proofErr w:type="spellEnd"/>
    </w:p>
    <w:p w:rsidR="797BADBF" w:rsidP="7EC8B56C" w:rsidRDefault="797BADBF" w14:paraId="5C35D54E" w14:textId="65AFA5F9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Frameworks: MVC</w:t>
      </w:r>
    </w:p>
    <w:p w:rsidR="797BADBF" w:rsidP="7EC8B56C" w:rsidRDefault="797BADBF" w14:paraId="258EE6F9" w14:textId="224514C2">
      <w:pPr>
        <w:pStyle w:val="Normal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IDEs</w:t>
      </w:r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: Visual Studio, Visual Studio </w:t>
      </w:r>
      <w:proofErr w:type="spellStart"/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>Code</w:t>
      </w:r>
      <w:proofErr w:type="spellEnd"/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  <w:t xml:space="preserve"> </w:t>
      </w:r>
    </w:p>
    <w:p w:rsidR="797BADBF" w:rsidP="7EC8B56C" w:rsidRDefault="797BADBF" w14:paraId="2357D721" w14:textId="567530AB">
      <w:pPr>
        <w:pStyle w:val="Heading2"/>
        <w:rPr>
          <w:rFonts w:ascii="Arial Nova" w:hAnsi="Arial Nova" w:eastAsia="Arial Nova" w:cs="Arial Nova"/>
          <w:b w:val="1"/>
          <w:bCs w:val="1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858531692" w:id="1625327645"/>
      <w:r w:rsidRPr="7EC8B56C" w:rsidR="797BADBF">
        <w:rPr>
          <w:noProof w:val="0"/>
          <w:lang w:val="pt-BR"/>
        </w:rPr>
        <w:t>Hospedagem</w:t>
      </w:r>
      <w:bookmarkEnd w:id="1625327645"/>
    </w:p>
    <w:p w:rsidR="7EC8B56C" w:rsidP="7EC8B56C" w:rsidRDefault="7EC8B56C" w14:paraId="0E560408" w14:textId="4478C048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https://br.000webhost.com/</w:t>
      </w:r>
    </w:p>
    <w:p w:rsidR="797BADBF" w:rsidP="797BADBF" w:rsidRDefault="797BADBF" w14:paraId="5F9B945D" w14:textId="5E34E245">
      <w:pPr>
        <w:pStyle w:val="Heading1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444920723" w:id="91600895"/>
      <w:proofErr w:type="spellStart"/>
      <w:r w:rsidRPr="7EC8B56C" w:rsidR="797BADBF">
        <w:rPr>
          <w:noProof w:val="0"/>
          <w:lang w:val="pt-BR"/>
        </w:rPr>
        <w:t>Template</w:t>
      </w:r>
      <w:proofErr w:type="spellEnd"/>
      <w:r w:rsidRPr="7EC8B56C" w:rsidR="797BADBF">
        <w:rPr>
          <w:noProof w:val="0"/>
          <w:lang w:val="pt-BR"/>
        </w:rPr>
        <w:t xml:space="preserve"> Padrão da Aplicação</w:t>
      </w:r>
      <w:bookmarkEnd w:id="91600895"/>
    </w:p>
    <w:p w:rsidR="7EC8B56C" w:rsidP="7EC8B56C" w:rsidRDefault="7EC8B56C" w14:paraId="31E49513" w14:textId="68EA7CA9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800480353" w:id="1494339303"/>
      <w:r w:rsidRPr="7EC8B56C" w:rsidR="7EC8B56C">
        <w:rPr>
          <w:noProof w:val="0"/>
          <w:lang w:val="pt-BR"/>
        </w:rPr>
        <w:t>Paleta de Cores</w:t>
      </w:r>
      <w:bookmarkEnd w:id="1494339303"/>
    </w:p>
    <w:p w:rsidR="7EC8B56C" w:rsidRDefault="7EC8B56C" w14:paraId="55474A16" w14:textId="3EB86744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 paleta de cores conta com 2 cores base e 3 cores primárias que serão colocadas em contraste.</w:t>
      </w:r>
    </w:p>
    <w:p w:rsidR="7EC8B56C" w:rsidRDefault="7EC8B56C" w14:paraId="6F6958FE" w14:textId="3529A5AC">
      <w:r w:rsidR="7EC8B56C">
        <w:drawing>
          <wp:inline wp14:editId="41CEACDE" wp14:anchorId="3811AA94">
            <wp:extent cx="4572000" cy="4572000"/>
            <wp:effectExtent l="0" t="0" r="0" b="0"/>
            <wp:docPr id="186267158" name="" descr="1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14daeecf814cd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</w:p>
    <w:p w:rsidR="7EC8B56C" w:rsidRDefault="7EC8B56C" w14:paraId="54501368" w14:textId="0FA3FFBE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Figura 1 - Paleta de Cores</w:t>
      </w:r>
    </w:p>
    <w:p w:rsidR="7EC8B56C" w:rsidRDefault="7EC8B56C" w14:paraId="59CA89DC" w14:textId="30052A2D">
      <w:r>
        <w:br w:type="page"/>
      </w:r>
    </w:p>
    <w:p w:rsidR="7EC8B56C" w:rsidP="7EC8B56C" w:rsidRDefault="7EC8B56C" w14:paraId="53C5C3CE" w14:textId="55B7EF98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572095830" w:id="1299947668"/>
      <w:r w:rsidRPr="7EC8B56C" w:rsidR="7EC8B56C">
        <w:rPr>
          <w:noProof w:val="0"/>
          <w:lang w:val="pt-BR"/>
        </w:rPr>
        <w:t>Tipografia</w:t>
      </w:r>
      <w:bookmarkEnd w:id="1299947668"/>
    </w:p>
    <w:p w:rsidR="7EC8B56C" w:rsidRDefault="7EC8B56C" w14:paraId="15E58ACC" w14:textId="56A1086D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As fontes utilizadas são 2, Bebas Neue para textos e botões, e DK </w:t>
      </w:r>
      <w:proofErr w:type="spellStart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Longreach</w:t>
      </w:r>
      <w:proofErr w:type="spellEnd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para Títulos.</w:t>
      </w:r>
    </w:p>
    <w:p w:rsidR="7EC8B56C" w:rsidRDefault="7EC8B56C" w14:paraId="68AB6760" w14:textId="010308DB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EC8B56C">
        <w:drawing>
          <wp:inline wp14:editId="437EF6D2" wp14:anchorId="03B9C438">
            <wp:extent cx="4572000" cy="4572000"/>
            <wp:effectExtent l="0" t="0" r="0" b="0"/>
            <wp:docPr id="186267158" name="" descr="2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ea32349a5d3432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</w:p>
    <w:p w:rsidR="7EC8B56C" w:rsidRDefault="7EC8B56C" w14:paraId="382081BE" w14:textId="04AE1EBD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Figura 2 - Tipografia</w:t>
      </w:r>
    </w:p>
    <w:p w:rsidR="7EC8B56C" w:rsidRDefault="7EC8B56C" w14:paraId="68F77F65" w14:textId="2CFEF4BC">
      <w:r>
        <w:br w:type="page"/>
      </w:r>
    </w:p>
    <w:p w:rsidR="7EC8B56C" w:rsidP="7EC8B56C" w:rsidRDefault="7EC8B56C" w14:paraId="647F833F" w14:textId="727A5BD7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515838493" w:id="1972163916"/>
      <w:r w:rsidRPr="7EC8B56C" w:rsidR="7EC8B56C">
        <w:rPr>
          <w:noProof w:val="0"/>
          <w:lang w:val="pt-BR"/>
        </w:rPr>
        <w:t>Ícones e Componentes</w:t>
      </w:r>
      <w:bookmarkEnd w:id="1972163916"/>
    </w:p>
    <w:p w:rsidR="7EC8B56C" w:rsidRDefault="7EC8B56C" w14:paraId="1FA55DE4" w14:textId="726467F0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Os principais componentes são: Os ícones e logo da Limpou, os botões em branco e rosa dependendo do fundo, foto de perfil do usuário, </w:t>
      </w:r>
      <w:proofErr w:type="spellStart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placeholder</w:t>
      </w:r>
      <w:proofErr w:type="spellEnd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para informações, e inputs </w:t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radio</w:t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.</w:t>
      </w:r>
    </w:p>
    <w:p w:rsidR="7EC8B56C" w:rsidRDefault="7EC8B56C" w14:paraId="4EC966EF" w14:textId="0FA84AF6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  <w:r w:rsidR="7EC8B56C">
        <w:drawing>
          <wp:inline wp14:editId="69F35C9E" wp14:anchorId="5BD07184">
            <wp:extent cx="4572000" cy="4572000"/>
            <wp:effectExtent l="0" t="0" r="0" b="0"/>
            <wp:docPr id="186267158" name="" descr="3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b73f8240ca1480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</w:t>
      </w:r>
    </w:p>
    <w:p w:rsidR="7EC8B56C" w:rsidRDefault="7EC8B56C" w14:paraId="59AE98E8" w14:textId="36642412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Figura 3 - Ícones e Componentes</w:t>
      </w:r>
    </w:p>
    <w:p w:rsidR="797BADBF" w:rsidP="797BADBF" w:rsidRDefault="797BADBF" w14:paraId="2A86C3FD" w14:textId="1D407DB1">
      <w:pPr>
        <w:pStyle w:val="Heading1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219573965" w:id="936143775"/>
      <w:r w:rsidRPr="7EC8B56C" w:rsidR="797BADBF">
        <w:rPr>
          <w:noProof w:val="0"/>
          <w:lang w:val="pt-BR"/>
        </w:rPr>
        <w:t>Programação de Funcionalidades</w:t>
      </w:r>
      <w:bookmarkEnd w:id="936143775"/>
    </w:p>
    <w:p w:rsidR="797BADBF" w:rsidP="7EC8B56C" w:rsidRDefault="797BADBF" w14:paraId="1C5F2943" w14:textId="59515814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Implementação do sistema descritas por meio dos requisitos funcionais e/ou não funcionais. Deve relacionar os requisitos atendidos os artefatos criados (código fonte) além das estruturas de dados utilizadas e as instruções para acesso e verificação da implementação que deve estar funcional no ambiente de hospedagem.</w:t>
      </w:r>
    </w:p>
    <w:p w:rsidR="7EC8B56C" w:rsidRDefault="7EC8B56C" w14:paraId="456C3934" w14:textId="5BBE87C6">
      <w:r>
        <w:br w:type="page"/>
      </w:r>
    </w:p>
    <w:p w:rsidR="7EC8B56C" w:rsidP="7EC8B56C" w:rsidRDefault="7EC8B56C" w14:paraId="1B3104A1" w14:textId="5551CFEB">
      <w:pPr>
        <w:pStyle w:val="Heading1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2103986575" w:id="411329701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Plano de Testes de Software</w:t>
      </w:r>
      <w:bookmarkEnd w:id="411329701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147049C3">
        <w:tc>
          <w:tcPr>
            <w:tcW w:w="4530" w:type="dxa"/>
            <w:tcMar/>
            <w:vAlign w:val="center"/>
          </w:tcPr>
          <w:p w:rsidR="7EC8B56C" w:rsidP="7EC8B56C" w:rsidRDefault="7EC8B56C" w14:paraId="27F617B5" w14:textId="4EF1F475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4AA3513" w14:textId="71B7848D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27916233" w:id="552088692"/>
            <w:r w:rsidR="7EC8B56C">
              <w:rPr/>
              <w:t>CT-01 – Cadastro do usuário</w:t>
            </w:r>
            <w:bookmarkEnd w:id="552088692"/>
          </w:p>
        </w:tc>
      </w:tr>
      <w:tr w:rsidR="7EC8B56C" w:rsidTr="7EC8B56C" w14:paraId="3EB08789">
        <w:tc>
          <w:tcPr>
            <w:tcW w:w="4530" w:type="dxa"/>
            <w:tcMar/>
            <w:vAlign w:val="center"/>
          </w:tcPr>
          <w:p w:rsidR="7EC8B56C" w:rsidP="7EC8B56C" w:rsidRDefault="7EC8B56C" w14:paraId="6D84F8BB" w14:textId="5FB95433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9C3AD3B" w14:textId="162CF618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RF-001 - O sistema deve exibir na tela principal as opções de cadastro e login e alteração de senha. RF-002- O sistema deve conter uma opção que permita o usuário criar uma nova senha em caso de esquecimento, RF-003- O usuário deve informar nas telas de cadastro e login se será prestadora ou contratante.</w:t>
            </w:r>
          </w:p>
        </w:tc>
      </w:tr>
      <w:tr w:rsidR="7EC8B56C" w:rsidTr="7EC8B56C" w14:paraId="3C46B92D">
        <w:tc>
          <w:tcPr>
            <w:tcW w:w="4530" w:type="dxa"/>
            <w:tcMar/>
            <w:vAlign w:val="center"/>
          </w:tcPr>
          <w:p w:rsidR="7EC8B56C" w:rsidP="7EC8B56C" w:rsidRDefault="7EC8B56C" w14:paraId="4D494D53" w14:textId="6C150BB3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D8443FC" w14:textId="626DA327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Cadastro: Após preencher o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e-mail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, senha, telefone e endereço. Login: Após preencher o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e-mail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e senha.</w:t>
            </w:r>
          </w:p>
        </w:tc>
      </w:tr>
      <w:tr w:rsidR="7EC8B56C" w:rsidTr="7EC8B56C" w14:paraId="4FB8E19A">
        <w:tc>
          <w:tcPr>
            <w:tcW w:w="4530" w:type="dxa"/>
            <w:tcMar/>
            <w:vAlign w:val="center"/>
          </w:tcPr>
          <w:p w:rsidR="7EC8B56C" w:rsidP="7EC8B56C" w:rsidRDefault="7EC8B56C" w14:paraId="2FFD9FD1" w14:textId="161F8895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06E93C6C" w14:textId="074501D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que o usuário acesse a plataforma através do login e cadastro. Permitir o cadastro do usuário que deseja prestar serviços ou contratar serviços doméstico.</w:t>
            </w:r>
          </w:p>
        </w:tc>
      </w:tr>
      <w:tr w:rsidR="7EC8B56C" w:rsidTr="7EC8B56C" w14:paraId="0F9817F9">
        <w:tc>
          <w:tcPr>
            <w:tcW w:w="4530" w:type="dxa"/>
            <w:tcMar/>
            <w:vAlign w:val="center"/>
          </w:tcPr>
          <w:p w:rsidR="7EC8B56C" w:rsidP="7EC8B56C" w:rsidRDefault="7EC8B56C" w14:paraId="70F0B4EC" w14:textId="00DC2D9D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CC26312" w14:textId="5F776E4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1) Acessar o Navegador 2) Informar o endereço do Site 3) Clicar no botão Cadastre-se 4) Preencher os campos com informações validas 5) Clicar no botão Cadastrar.</w:t>
            </w:r>
          </w:p>
        </w:tc>
      </w:tr>
      <w:tr w:rsidR="7EC8B56C" w:rsidTr="7EC8B56C" w14:paraId="48938011">
        <w:tc>
          <w:tcPr>
            <w:tcW w:w="4530" w:type="dxa"/>
            <w:tcMar/>
            <w:vAlign w:val="center"/>
          </w:tcPr>
          <w:p w:rsidR="7EC8B56C" w:rsidP="7EC8B56C" w:rsidRDefault="7EC8B56C" w14:paraId="769C6D38" w14:textId="10D30300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106B249" w14:textId="1782031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"Cadastro completo, seja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bem-vindo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".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5928E8B8">
        <w:tc>
          <w:tcPr>
            <w:tcW w:w="4530" w:type="dxa"/>
            <w:tcMar/>
            <w:vAlign w:val="center"/>
          </w:tcPr>
          <w:p w:rsidR="7EC8B56C" w:rsidP="7EC8B56C" w:rsidRDefault="7EC8B56C" w14:paraId="69E80817" w14:textId="59B7A71D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AC6EA7E" w14:textId="6DE73E2D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1489162995" w:id="1484696128"/>
            <w:r w:rsidR="7EC8B56C">
              <w:rPr/>
              <w:t>CT-02 – Login do usuário</w:t>
            </w:r>
            <w:bookmarkEnd w:id="1484696128"/>
          </w:p>
        </w:tc>
      </w:tr>
      <w:tr w:rsidR="7EC8B56C" w:rsidTr="7EC8B56C" w14:paraId="5A8F4927">
        <w:tc>
          <w:tcPr>
            <w:tcW w:w="4530" w:type="dxa"/>
            <w:tcMar/>
            <w:vAlign w:val="center"/>
          </w:tcPr>
          <w:p w:rsidR="7EC8B56C" w:rsidP="7EC8B56C" w:rsidRDefault="7EC8B56C" w14:paraId="789441B5" w14:textId="1A10ABFE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AFACE47" w14:textId="4314F9F0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RF-001 - O sistema deve exibir na tela principal as opções de cadastro e login e alteração de senha.</w:t>
            </w:r>
          </w:p>
        </w:tc>
      </w:tr>
      <w:tr w:rsidR="7EC8B56C" w:rsidTr="7EC8B56C" w14:paraId="3AC06A73">
        <w:tc>
          <w:tcPr>
            <w:tcW w:w="4530" w:type="dxa"/>
            <w:tcMar/>
            <w:vAlign w:val="center"/>
          </w:tcPr>
          <w:p w:rsidR="7EC8B56C" w:rsidP="7EC8B56C" w:rsidRDefault="7EC8B56C" w14:paraId="71837E6F" w14:textId="6375147A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49059D0" w14:textId="5267EF7F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Login: Após preencher o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e-mail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e senha.</w:t>
            </w:r>
          </w:p>
        </w:tc>
      </w:tr>
      <w:tr w:rsidR="7EC8B56C" w:rsidTr="7EC8B56C" w14:paraId="1ECC4EFD">
        <w:tc>
          <w:tcPr>
            <w:tcW w:w="4530" w:type="dxa"/>
            <w:tcMar/>
            <w:vAlign w:val="center"/>
          </w:tcPr>
          <w:p w:rsidR="7EC8B56C" w:rsidP="7EC8B56C" w:rsidRDefault="7EC8B56C" w14:paraId="3FDCBCFA" w14:textId="7E08BED4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AB22EC5" w14:textId="3E38F002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que o usuário acesse a plataforma através do login.</w:t>
            </w:r>
          </w:p>
        </w:tc>
      </w:tr>
      <w:tr w:rsidR="7EC8B56C" w:rsidTr="7EC8B56C" w14:paraId="14674B61">
        <w:tc>
          <w:tcPr>
            <w:tcW w:w="4530" w:type="dxa"/>
            <w:tcMar/>
            <w:vAlign w:val="center"/>
          </w:tcPr>
          <w:p w:rsidR="7EC8B56C" w:rsidP="7EC8B56C" w:rsidRDefault="7EC8B56C" w14:paraId="4FDE6B49" w14:textId="0AEF0CF6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6D54E8E" w14:textId="3A262D5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1) Acessar o Navegador 2) Informar o endereço do Site 3) Clicar na opção central de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login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4) Preencher os campos com informações validas 5) Clicar no botão Logar.</w:t>
            </w:r>
          </w:p>
        </w:tc>
      </w:tr>
      <w:tr w:rsidR="7EC8B56C" w:rsidTr="7EC8B56C" w14:paraId="44663A9E">
        <w:tc>
          <w:tcPr>
            <w:tcW w:w="4530" w:type="dxa"/>
            <w:tcMar/>
            <w:vAlign w:val="center"/>
          </w:tcPr>
          <w:p w:rsidR="7EC8B56C" w:rsidP="7EC8B56C" w:rsidRDefault="7EC8B56C" w14:paraId="018FE3A5" w14:textId="349D4791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8AD9328" w14:textId="05CC5504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 usuário será direcionado a homepage e poderá escolher o serviço desejado.</w:t>
            </w:r>
          </w:p>
        </w:tc>
      </w:tr>
    </w:tbl>
    <w:p w:rsidR="7EC8B56C" w:rsidRDefault="7EC8B56C" w14:paraId="4E9CA0B1" w14:textId="7E08B027">
      <w:r>
        <w:br w:type="page"/>
      </w:r>
    </w:p>
    <w:p w:rsidR="7EC8B56C" w:rsidP="7EC8B56C" w:rsidRDefault="7EC8B56C" w14:paraId="48975B02" w14:textId="0141970D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09D3B781">
        <w:tc>
          <w:tcPr>
            <w:tcW w:w="4530" w:type="dxa"/>
            <w:tcMar/>
            <w:vAlign w:val="center"/>
          </w:tcPr>
          <w:p w:rsidR="7EC8B56C" w:rsidP="7EC8B56C" w:rsidRDefault="7EC8B56C" w14:paraId="55C8EC8A" w14:textId="66A8F667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B66F291" w14:textId="65319177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956326516" w:id="2137538108"/>
            <w:r w:rsidR="7EC8B56C">
              <w:rPr/>
              <w:t>CT-03 – Esqueceu Senha</w:t>
            </w:r>
            <w:bookmarkEnd w:id="2137538108"/>
          </w:p>
        </w:tc>
      </w:tr>
      <w:tr w:rsidR="7EC8B56C" w:rsidTr="7EC8B56C" w14:paraId="594793AA">
        <w:tc>
          <w:tcPr>
            <w:tcW w:w="4530" w:type="dxa"/>
            <w:tcMar/>
            <w:vAlign w:val="center"/>
          </w:tcPr>
          <w:p w:rsidR="7EC8B56C" w:rsidP="7EC8B56C" w:rsidRDefault="7EC8B56C" w14:paraId="56397D39" w14:textId="1D05ECAD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5666173" w14:textId="57B42A36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RF-002- O sistema deve conter uma opção que permita o usuário criar uma nova senha em caso de esquecimento.</w:t>
            </w:r>
          </w:p>
        </w:tc>
      </w:tr>
      <w:tr w:rsidR="7EC8B56C" w:rsidTr="7EC8B56C" w14:paraId="46954B2C">
        <w:tc>
          <w:tcPr>
            <w:tcW w:w="4530" w:type="dxa"/>
            <w:tcMar/>
            <w:vAlign w:val="center"/>
          </w:tcPr>
          <w:p w:rsidR="7EC8B56C" w:rsidP="7EC8B56C" w:rsidRDefault="7EC8B56C" w14:paraId="0E8C6301" w14:textId="5741ACC1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6AAC3F7" w14:textId="21083F9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Após clicar no botão "ESQUECEU A SENHA", o usuário deverá informar o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e-mail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cadastrado.</w:t>
            </w:r>
          </w:p>
        </w:tc>
      </w:tr>
      <w:tr w:rsidR="7EC8B56C" w:rsidTr="7EC8B56C" w14:paraId="62AA51FB">
        <w:tc>
          <w:tcPr>
            <w:tcW w:w="4530" w:type="dxa"/>
            <w:tcMar/>
            <w:vAlign w:val="center"/>
          </w:tcPr>
          <w:p w:rsidR="7EC8B56C" w:rsidP="7EC8B56C" w:rsidRDefault="7EC8B56C" w14:paraId="0F1A8CD9" w14:textId="57D0BEAE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FA8F515" w14:textId="3B62577C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Verificar se os campos do formulário estão sendo exibidos corretamente.</w:t>
            </w:r>
          </w:p>
        </w:tc>
      </w:tr>
      <w:tr w:rsidR="7EC8B56C" w:rsidTr="7EC8B56C" w14:paraId="078A9748">
        <w:tc>
          <w:tcPr>
            <w:tcW w:w="4530" w:type="dxa"/>
            <w:tcMar/>
            <w:vAlign w:val="center"/>
          </w:tcPr>
          <w:p w:rsidR="7EC8B56C" w:rsidP="7EC8B56C" w:rsidRDefault="7EC8B56C" w14:paraId="187B7F90" w14:textId="1684B2F7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29B07C6" w14:textId="4FDABA5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1) Acessar o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Navegador 2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) Informar o endereço do Site 3) Visualizar a página de login 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4) Esqueceu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a senha 5) Informar o e-mail, onde será enviado um link para a nova senha). Insira uma nova senha no campo [senha] e no campo [confirme sua senha] redigite a senha e clique no botão próximo que levará para a próxima tela.</w:t>
            </w:r>
          </w:p>
        </w:tc>
      </w:tr>
      <w:tr w:rsidR="7EC8B56C" w:rsidTr="7EC8B56C" w14:paraId="0E1AD4D7">
        <w:tc>
          <w:tcPr>
            <w:tcW w:w="4530" w:type="dxa"/>
            <w:tcMar/>
            <w:vAlign w:val="center"/>
          </w:tcPr>
          <w:p w:rsidR="7EC8B56C" w:rsidP="7EC8B56C" w:rsidRDefault="7EC8B56C" w14:paraId="2153FDCB" w14:textId="494777E3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6574F38" w14:textId="52D4240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Senha alterada com sucesso.</w:t>
            </w:r>
          </w:p>
        </w:tc>
      </w:tr>
    </w:tbl>
    <w:p w:rsidR="7EC8B56C" w:rsidRDefault="7EC8B56C" w14:paraId="66B7394F" w14:textId="4524F53E">
      <w:r>
        <w:br w:type="page"/>
      </w:r>
    </w:p>
    <w:p w:rsidR="7EC8B56C" w:rsidRDefault="7EC8B56C" w14:paraId="2D815A6B" w14:textId="49D7673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3CB443FD">
        <w:tc>
          <w:tcPr>
            <w:tcW w:w="4530" w:type="dxa"/>
            <w:tcMar/>
            <w:vAlign w:val="center"/>
          </w:tcPr>
          <w:p w:rsidR="7EC8B56C" w:rsidP="7EC8B56C" w:rsidRDefault="7EC8B56C" w14:paraId="2D57EE75" w14:textId="5B6DCA78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66A4601" w14:textId="6AC6E2C5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451419577" w:id="1570424432"/>
            <w:r w:rsidR="7EC8B56C">
              <w:rPr/>
              <w:t>CT-04 – Solicitação de Serviço</w:t>
            </w:r>
            <w:bookmarkEnd w:id="1570424432"/>
          </w:p>
        </w:tc>
      </w:tr>
      <w:tr w:rsidR="7EC8B56C" w:rsidTr="7EC8B56C" w14:paraId="73E1183B">
        <w:tc>
          <w:tcPr>
            <w:tcW w:w="4530" w:type="dxa"/>
            <w:tcMar/>
            <w:vAlign w:val="center"/>
          </w:tcPr>
          <w:p w:rsidR="7EC8B56C" w:rsidP="7EC8B56C" w:rsidRDefault="7EC8B56C" w14:paraId="353C1689" w14:textId="133C3C6A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7C940A8" w14:textId="76E1ED30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RF-004- O usuário contratante informe a região que está situada e quais serviços irá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precisar. RF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-005- O sistema deverá permitir que o contratante filtre as buscas por localização.</w:t>
            </w:r>
          </w:p>
        </w:tc>
      </w:tr>
      <w:tr w:rsidR="7EC8B56C" w:rsidTr="7EC8B56C" w14:paraId="6822E64F">
        <w:tc>
          <w:tcPr>
            <w:tcW w:w="4530" w:type="dxa"/>
            <w:tcMar/>
            <w:vAlign w:val="center"/>
          </w:tcPr>
          <w:p w:rsidR="7EC8B56C" w:rsidP="7EC8B56C" w:rsidRDefault="7EC8B56C" w14:paraId="001184F7" w14:textId="02569F72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44730A5" w14:textId="2B6AB544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Através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de um formulário contendo tipos de serviço, região solicitada.</w:t>
            </w:r>
          </w:p>
        </w:tc>
      </w:tr>
      <w:tr w:rsidR="7EC8B56C" w:rsidTr="7EC8B56C" w14:paraId="1DDA9E0C">
        <w:tc>
          <w:tcPr>
            <w:tcW w:w="4530" w:type="dxa"/>
            <w:tcMar/>
            <w:vAlign w:val="center"/>
          </w:tcPr>
          <w:p w:rsidR="7EC8B56C" w:rsidP="7EC8B56C" w:rsidRDefault="7EC8B56C" w14:paraId="1AD5BA71" w14:textId="1D4D4B02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67A59AC" w14:textId="69D28DF6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ao usuário a opção de solicitar serviço, especificando se será limpeza simples ou faxina e região desejada.</w:t>
            </w:r>
          </w:p>
        </w:tc>
      </w:tr>
      <w:tr w:rsidR="7EC8B56C" w:rsidTr="7EC8B56C" w14:paraId="26F868A6">
        <w:tc>
          <w:tcPr>
            <w:tcW w:w="4530" w:type="dxa"/>
            <w:tcMar/>
            <w:vAlign w:val="center"/>
          </w:tcPr>
          <w:p w:rsidR="7EC8B56C" w:rsidP="7EC8B56C" w:rsidRDefault="7EC8B56C" w14:paraId="26415337" w14:textId="0E109DD9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9CA8A03" w14:textId="3DA64F7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1) Acessar o navegador 2) Acessar a plataforma 3) Realizar o login 4) Escolher a opção desejada (solicitar limpeza simples ou faxina) 5) Definir região 7) Confirmar opção desejada 8) Confirmar dia/horário e região desejada.</w:t>
            </w:r>
          </w:p>
        </w:tc>
      </w:tr>
      <w:tr w:rsidR="7EC8B56C" w:rsidTr="7EC8B56C" w14:paraId="39CDCD06">
        <w:tc>
          <w:tcPr>
            <w:tcW w:w="4530" w:type="dxa"/>
            <w:tcMar/>
            <w:vAlign w:val="center"/>
          </w:tcPr>
          <w:p w:rsidR="7EC8B56C" w:rsidP="7EC8B56C" w:rsidRDefault="7EC8B56C" w14:paraId="60597974" w14:textId="19994EB1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AA6EE84" w14:textId="64942685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"Solicitação concluída". Visualizar se sua solicitação consta em aberto e selecione o prestador de serviço desejado.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0329EAAC">
        <w:tc>
          <w:tcPr>
            <w:tcW w:w="4530" w:type="dxa"/>
            <w:tcMar/>
            <w:vAlign w:val="center"/>
          </w:tcPr>
          <w:p w:rsidR="7EC8B56C" w:rsidP="7EC8B56C" w:rsidRDefault="7EC8B56C" w14:paraId="47FDA8D8" w14:textId="72E4CBC4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2FB1EED" w14:textId="7084084D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18230413" w:id="2121370693"/>
            <w:r w:rsidR="7EC8B56C">
              <w:rPr/>
              <w:t>CT-05 – Buscar Localização</w:t>
            </w:r>
            <w:bookmarkEnd w:id="2121370693"/>
          </w:p>
        </w:tc>
      </w:tr>
      <w:tr w:rsidR="7EC8B56C" w:rsidTr="7EC8B56C" w14:paraId="24BF1F86">
        <w:tc>
          <w:tcPr>
            <w:tcW w:w="4530" w:type="dxa"/>
            <w:tcMar/>
            <w:vAlign w:val="center"/>
          </w:tcPr>
          <w:p w:rsidR="7EC8B56C" w:rsidP="7EC8B56C" w:rsidRDefault="7EC8B56C" w14:paraId="607164CA" w14:textId="65ADBBFC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DB1FE67" w14:textId="31098807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RF-005 - O sistema deverá permitir que o usuário filtre as buscas por localização.</w:t>
            </w:r>
          </w:p>
        </w:tc>
      </w:tr>
      <w:tr w:rsidR="7EC8B56C" w:rsidTr="7EC8B56C" w14:paraId="053A0F46">
        <w:tc>
          <w:tcPr>
            <w:tcW w:w="4530" w:type="dxa"/>
            <w:tcMar/>
            <w:vAlign w:val="center"/>
          </w:tcPr>
          <w:p w:rsidR="7EC8B56C" w:rsidP="7EC8B56C" w:rsidRDefault="7EC8B56C" w14:paraId="332D7D7D" w14:textId="1047C4EF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D6402D8" w14:textId="1F8839F8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Visualizar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através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da extensão do Google Maps. Através de um formulário contendo tipos de serviço, região solicitada.</w:t>
            </w:r>
          </w:p>
        </w:tc>
      </w:tr>
      <w:tr w:rsidR="7EC8B56C" w:rsidTr="7EC8B56C" w14:paraId="29F74811">
        <w:tc>
          <w:tcPr>
            <w:tcW w:w="4530" w:type="dxa"/>
            <w:tcMar/>
            <w:vAlign w:val="center"/>
          </w:tcPr>
          <w:p w:rsidR="7EC8B56C" w:rsidP="7EC8B56C" w:rsidRDefault="7EC8B56C" w14:paraId="1B53D6BB" w14:textId="380152AA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7403F45" w14:textId="1B26B2D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ao usuário (contratada(o) verificar serviços disponíveis, definir região de atuação.</w:t>
            </w:r>
          </w:p>
        </w:tc>
      </w:tr>
      <w:tr w:rsidR="7EC8B56C" w:rsidTr="7EC8B56C" w14:paraId="4165F7DB">
        <w:tc>
          <w:tcPr>
            <w:tcW w:w="4530" w:type="dxa"/>
            <w:tcMar/>
            <w:vAlign w:val="center"/>
          </w:tcPr>
          <w:p w:rsidR="7EC8B56C" w:rsidP="7EC8B56C" w:rsidRDefault="7EC8B56C" w14:paraId="6DDB263C" w14:textId="0914301A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F02C4FF" w14:textId="4066F158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1) Acessar a plataforma 2) Fazer o login 3) Escolher a opção de serviço 4) Visualizar os locais disponíveis.</w:t>
            </w:r>
          </w:p>
        </w:tc>
      </w:tr>
      <w:tr w:rsidR="7EC8B56C" w:rsidTr="7EC8B56C" w14:paraId="7079BF31">
        <w:tc>
          <w:tcPr>
            <w:tcW w:w="4530" w:type="dxa"/>
            <w:tcMar/>
            <w:vAlign w:val="center"/>
          </w:tcPr>
          <w:p w:rsidR="7EC8B56C" w:rsidP="7EC8B56C" w:rsidRDefault="7EC8B56C" w14:paraId="2F0FEF1A" w14:textId="4770A039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35FECDF" w14:textId="66982374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" Busca concluída". Verificar se o solicitante aceitou o serviço desejado.</w:t>
            </w:r>
          </w:p>
        </w:tc>
      </w:tr>
    </w:tbl>
    <w:p w:rsidR="7EC8B56C" w:rsidRDefault="7EC8B56C" w14:paraId="4CC22146" w14:textId="4E785FC9">
      <w:r>
        <w:br w:type="page"/>
      </w:r>
    </w:p>
    <w:p w:rsidR="7EC8B56C" w:rsidP="7EC8B56C" w:rsidRDefault="7EC8B56C" w14:paraId="4B2721E1" w14:textId="767B53B6">
      <w:pPr>
        <w:pStyle w:val="Normal"/>
      </w:pPr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01D1D2A8">
        <w:tc>
          <w:tcPr>
            <w:tcW w:w="4530" w:type="dxa"/>
            <w:tcMar/>
            <w:vAlign w:val="center"/>
          </w:tcPr>
          <w:p w:rsidR="7EC8B56C" w:rsidP="7EC8B56C" w:rsidRDefault="7EC8B56C" w14:paraId="650E7347" w14:textId="32E7A998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1A584BA9" w14:textId="122FFA18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804711329" w:id="1882154307"/>
            <w:r w:rsidR="7EC8B56C">
              <w:rPr/>
              <w:t>CT-06 – Feedbacks dos usuários</w:t>
            </w:r>
            <w:bookmarkEnd w:id="1882154307"/>
          </w:p>
        </w:tc>
      </w:tr>
      <w:tr w:rsidR="7EC8B56C" w:rsidTr="7EC8B56C" w14:paraId="33DAEBA9">
        <w:tc>
          <w:tcPr>
            <w:tcW w:w="4530" w:type="dxa"/>
            <w:tcMar/>
            <w:vAlign w:val="center"/>
          </w:tcPr>
          <w:p w:rsidR="7EC8B56C" w:rsidP="7EC8B56C" w:rsidRDefault="7EC8B56C" w14:paraId="0917FB5D" w14:textId="5A9DA37D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2C5FC61" w14:textId="26536F12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RF-006 - O sistema deve disponibilizar campo para fornecimento de feedback dos usuários, tanto do contratante como do prestador ao final do serviço prestado.</w:t>
            </w:r>
          </w:p>
        </w:tc>
      </w:tr>
      <w:tr w:rsidR="7EC8B56C" w:rsidTr="7EC8B56C" w14:paraId="52EFD2C2">
        <w:tc>
          <w:tcPr>
            <w:tcW w:w="4530" w:type="dxa"/>
            <w:tcMar/>
            <w:vAlign w:val="center"/>
          </w:tcPr>
          <w:p w:rsidR="7EC8B56C" w:rsidP="7EC8B56C" w:rsidRDefault="7EC8B56C" w14:paraId="1553367E" w14:textId="63455466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BC9996D" w14:textId="2FF62BC5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Através de um formulário contendo comentários sobre o trabalho dos (as, es) usuários (as, es) prestadores de serviço e dos contratantes.</w:t>
            </w:r>
          </w:p>
        </w:tc>
      </w:tr>
      <w:tr w:rsidR="7EC8B56C" w:rsidTr="7EC8B56C" w14:paraId="68703112">
        <w:tc>
          <w:tcPr>
            <w:tcW w:w="4530" w:type="dxa"/>
            <w:tcMar/>
            <w:vAlign w:val="center"/>
          </w:tcPr>
          <w:p w:rsidR="7EC8B56C" w:rsidP="7EC8B56C" w:rsidRDefault="7EC8B56C" w14:paraId="6FFFE560" w14:textId="70CD2814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69E4DDE" w14:textId="19E73356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ao usuário (contratada(o) e contratante descrever sobre a experiência do serviço.</w:t>
            </w:r>
          </w:p>
        </w:tc>
      </w:tr>
      <w:tr w:rsidR="7EC8B56C" w:rsidTr="7EC8B56C" w14:paraId="06B47013">
        <w:tc>
          <w:tcPr>
            <w:tcW w:w="4530" w:type="dxa"/>
            <w:tcMar/>
            <w:vAlign w:val="center"/>
          </w:tcPr>
          <w:p w:rsidR="7EC8B56C" w:rsidP="7EC8B56C" w:rsidRDefault="7EC8B56C" w14:paraId="0F90C824" w14:textId="183FDD19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296BE1FA" w14:textId="792858DA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1) Acessar a plataforma 2) Fazer o login 3) Escolher serviço realizado 4) Realizar comentário e/ou avaliação.</w:t>
            </w:r>
          </w:p>
        </w:tc>
      </w:tr>
      <w:tr w:rsidR="7EC8B56C" w:rsidTr="7EC8B56C" w14:paraId="6B6332FD">
        <w:tc>
          <w:tcPr>
            <w:tcW w:w="4530" w:type="dxa"/>
            <w:tcMar/>
            <w:vAlign w:val="center"/>
          </w:tcPr>
          <w:p w:rsidR="7EC8B56C" w:rsidP="7EC8B56C" w:rsidRDefault="7EC8B56C" w14:paraId="16621DA5" w14:textId="6FB4766D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0E5FE5CE" w14:textId="4B9DF094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" Comentário Concluído.". Verificar o comentário feito em relação ao serviço ofertado.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3B5CE91F">
        <w:tc>
          <w:tcPr>
            <w:tcW w:w="4530" w:type="dxa"/>
            <w:tcMar/>
            <w:vAlign w:val="center"/>
          </w:tcPr>
          <w:p w:rsidR="7EC8B56C" w:rsidP="7EC8B56C" w:rsidRDefault="7EC8B56C" w14:paraId="4B9C9789" w14:textId="16FA4B05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115A6A17" w14:textId="2D4E5FA6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38664124" w:id="971684759"/>
            <w:r w:rsidR="7EC8B56C">
              <w:rPr/>
              <w:t>CT-07 – Suporte ao usuário.</w:t>
            </w:r>
            <w:bookmarkEnd w:id="971684759"/>
          </w:p>
        </w:tc>
      </w:tr>
      <w:tr w:rsidR="7EC8B56C" w:rsidTr="7EC8B56C" w14:paraId="7D1E2D1B">
        <w:tc>
          <w:tcPr>
            <w:tcW w:w="4530" w:type="dxa"/>
            <w:tcMar/>
            <w:vAlign w:val="center"/>
          </w:tcPr>
          <w:p w:rsidR="7EC8B56C" w:rsidP="7EC8B56C" w:rsidRDefault="7EC8B56C" w14:paraId="0FA1D4EB" w14:textId="5F645514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0653D32E" w14:textId="39C53686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RF-007 - O sistema deve fornecer informações de contato para que os usuários possam receber suporte e/ou tirar dúvidas.</w:t>
            </w:r>
          </w:p>
        </w:tc>
      </w:tr>
      <w:tr w:rsidR="7EC8B56C" w:rsidTr="7EC8B56C" w14:paraId="5097ED2E">
        <w:tc>
          <w:tcPr>
            <w:tcW w:w="4530" w:type="dxa"/>
            <w:tcMar/>
            <w:vAlign w:val="center"/>
          </w:tcPr>
          <w:p w:rsidR="7EC8B56C" w:rsidP="7EC8B56C" w:rsidRDefault="7EC8B56C" w14:paraId="3035C4C1" w14:textId="5EA0471C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CA7D73A" w14:textId="0F9D8E3A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Através de um formulário contendo nome, </w:t>
            </w:r>
            <w:proofErr w:type="spellStart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email</w:t>
            </w:r>
            <w:proofErr w:type="spellEnd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e campo para digitação da dúvida em questão, onde a equipe poderá responder às dúvidas do usuário.</w:t>
            </w:r>
          </w:p>
        </w:tc>
      </w:tr>
      <w:tr w:rsidR="7EC8B56C" w:rsidTr="7EC8B56C" w14:paraId="2380141C">
        <w:tc>
          <w:tcPr>
            <w:tcW w:w="4530" w:type="dxa"/>
            <w:tcMar/>
            <w:vAlign w:val="center"/>
          </w:tcPr>
          <w:p w:rsidR="7EC8B56C" w:rsidP="7EC8B56C" w:rsidRDefault="7EC8B56C" w14:paraId="43D291F3" w14:textId="07219FAB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15424893" w14:textId="3B297762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Permitir ao usuário tire as dúvidas sobre o </w:t>
            </w:r>
            <w:bookmarkStart w:name="_Int_3wMYkXKe" w:id="999151141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sistema Limpou</w:t>
            </w:r>
            <w:bookmarkEnd w:id="999151141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.</w:t>
            </w:r>
          </w:p>
        </w:tc>
      </w:tr>
      <w:tr w:rsidR="7EC8B56C" w:rsidTr="7EC8B56C" w14:paraId="4A586673">
        <w:tc>
          <w:tcPr>
            <w:tcW w:w="4530" w:type="dxa"/>
            <w:tcMar/>
            <w:vAlign w:val="center"/>
          </w:tcPr>
          <w:p w:rsidR="7EC8B56C" w:rsidP="7EC8B56C" w:rsidRDefault="7EC8B56C" w14:paraId="23B05C0D" w14:textId="6F18860A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0ED11CD6" w14:textId="31F44F9D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1) Acessar a plataforma 2) Fazer o login 3) Acessar o campo “tire suas dúvidas” 4) Preencher os campos 5) Enviar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6) Aguardar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o retorno da equipe.</w:t>
            </w:r>
          </w:p>
        </w:tc>
      </w:tr>
      <w:tr w:rsidR="7EC8B56C" w:rsidTr="7EC8B56C" w14:paraId="5CA98A6B">
        <w:tc>
          <w:tcPr>
            <w:tcW w:w="4530" w:type="dxa"/>
            <w:tcMar/>
            <w:vAlign w:val="center"/>
          </w:tcPr>
          <w:p w:rsidR="7EC8B56C" w:rsidP="7EC8B56C" w:rsidRDefault="7EC8B56C" w14:paraId="2EDB00D8" w14:textId="58BA7BA6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Critérios de Êxito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E4912E1" w14:textId="3224B13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" Sua dúvida foi enviada, aguarde o retorno de nossa equipe.". Verificar a dúvida enviada pelo usuário.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6436C0D6">
        <w:tc>
          <w:tcPr>
            <w:tcW w:w="4530" w:type="dxa"/>
            <w:tcMar/>
            <w:vAlign w:val="center"/>
          </w:tcPr>
          <w:p w:rsidR="7EC8B56C" w:rsidP="7EC8B56C" w:rsidRDefault="7EC8B56C" w14:paraId="5152F842" w14:textId="288B01CE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50BA17E2" w14:textId="60E47010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1022352399" w:id="503989814"/>
            <w:r w:rsidR="7EC8B56C">
              <w:rPr/>
              <w:t>CT-08 – Sobre Nós.</w:t>
            </w:r>
            <w:bookmarkEnd w:id="503989814"/>
          </w:p>
        </w:tc>
      </w:tr>
      <w:tr w:rsidR="7EC8B56C" w:rsidTr="7EC8B56C" w14:paraId="1233540C">
        <w:tc>
          <w:tcPr>
            <w:tcW w:w="4530" w:type="dxa"/>
            <w:tcMar/>
            <w:vAlign w:val="center"/>
          </w:tcPr>
          <w:p w:rsidR="7EC8B56C" w:rsidP="7EC8B56C" w:rsidRDefault="7EC8B56C" w14:paraId="57E60752" w14:textId="011D0227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1FCABCAB" w14:textId="555828FA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RF-009 - O usuário deverá informar a sua forma de pagamento (dinheiro, </w:t>
            </w:r>
            <w:proofErr w:type="spellStart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pix</w:t>
            </w:r>
            <w:proofErr w:type="spellEnd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).</w:t>
            </w:r>
          </w:p>
        </w:tc>
      </w:tr>
      <w:tr w:rsidR="7EC8B56C" w:rsidTr="7EC8B56C" w14:paraId="45403F67">
        <w:tc>
          <w:tcPr>
            <w:tcW w:w="4530" w:type="dxa"/>
            <w:tcMar/>
            <w:vAlign w:val="center"/>
          </w:tcPr>
          <w:p w:rsidR="7EC8B56C" w:rsidP="7EC8B56C" w:rsidRDefault="7EC8B56C" w14:paraId="2A0EEDE3" w14:textId="4E548DB5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6F36192" w14:textId="0A99D28C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Através de um campo no formulário de contratação, onde o contratante poderá informar a forma de pagamento previamente.</w:t>
            </w:r>
          </w:p>
        </w:tc>
      </w:tr>
      <w:tr w:rsidR="7EC8B56C" w:rsidTr="7EC8B56C" w14:paraId="22386EEB">
        <w:tc>
          <w:tcPr>
            <w:tcW w:w="4530" w:type="dxa"/>
            <w:tcMar/>
            <w:vAlign w:val="center"/>
          </w:tcPr>
          <w:p w:rsidR="7EC8B56C" w:rsidP="7EC8B56C" w:rsidRDefault="7EC8B56C" w14:paraId="5B1B707F" w14:textId="67F9922D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7553638" w14:textId="70A5E70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que o usuário saiba sobre a forma de pagamento.</w:t>
            </w:r>
          </w:p>
        </w:tc>
      </w:tr>
      <w:tr w:rsidR="7EC8B56C" w:rsidTr="7EC8B56C" w14:paraId="48FD7F5F">
        <w:tc>
          <w:tcPr>
            <w:tcW w:w="4530" w:type="dxa"/>
            <w:tcMar/>
            <w:vAlign w:val="center"/>
          </w:tcPr>
          <w:p w:rsidR="7EC8B56C" w:rsidP="7EC8B56C" w:rsidRDefault="7EC8B56C" w14:paraId="6E1F6FA9" w14:textId="4ECD0C3B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150A9F4A" w14:textId="654ECE5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1) Acessar a plataforma 2) Ir para Página inicial 3) Fazer 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login</w:t>
            </w: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4) Solicitar serviço 5) Informar forma de pagamento.</w:t>
            </w:r>
          </w:p>
        </w:tc>
      </w:tr>
    </w:tbl>
    <w:p w:rsidR="7EC8B56C" w:rsidRDefault="7EC8B56C" w14:paraId="40C32A4D" w14:textId="7BF97283">
      <w:r>
        <w:br w:type="page"/>
      </w:r>
    </w:p>
    <w:p w:rsidR="7EC8B56C" w:rsidRDefault="7EC8B56C" w14:paraId="5AC3992A" w14:textId="6E58333E"/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4530"/>
        <w:gridCol w:w="4530"/>
      </w:tblGrid>
      <w:tr w:rsidR="7EC8B56C" w:rsidTr="7EC8B56C" w14:paraId="3631E781">
        <w:tc>
          <w:tcPr>
            <w:tcW w:w="4530" w:type="dxa"/>
            <w:tcMar/>
            <w:vAlign w:val="center"/>
          </w:tcPr>
          <w:p w:rsidR="7EC8B56C" w:rsidP="7EC8B56C" w:rsidRDefault="7EC8B56C" w14:paraId="336F1E8E" w14:textId="00E3D127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Caso de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798485FC" w14:textId="2CBA3257">
            <w:pPr>
              <w:pStyle w:val="Heading2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auto"/>
                <w:sz w:val="24"/>
                <w:szCs w:val="24"/>
              </w:rPr>
            </w:pPr>
            <w:bookmarkStart w:name="_Toc819723813" w:id="41671514"/>
            <w:r w:rsidR="7EC8B56C">
              <w:rPr/>
              <w:t>CT-09 – Sobre Nós.</w:t>
            </w:r>
            <w:bookmarkEnd w:id="41671514"/>
          </w:p>
        </w:tc>
      </w:tr>
      <w:tr w:rsidR="7EC8B56C" w:rsidTr="7EC8B56C" w14:paraId="44810E52">
        <w:tc>
          <w:tcPr>
            <w:tcW w:w="4530" w:type="dxa"/>
            <w:tcMar/>
            <w:vAlign w:val="center"/>
          </w:tcPr>
          <w:p w:rsidR="7EC8B56C" w:rsidP="7EC8B56C" w:rsidRDefault="7EC8B56C" w14:paraId="08FE8A51" w14:textId="7343D094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Requisitos Associados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06F72C39" w14:textId="32A3E37B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RF-010 - A aplicação deverá permitir ao usuário visualizar informações sobre a função principal do sistema na tela inicial.</w:t>
            </w:r>
          </w:p>
        </w:tc>
      </w:tr>
      <w:tr w:rsidR="7EC8B56C" w:rsidTr="7EC8B56C" w14:paraId="15ADEECF">
        <w:tc>
          <w:tcPr>
            <w:tcW w:w="4530" w:type="dxa"/>
            <w:tcMar/>
            <w:vAlign w:val="center"/>
          </w:tcPr>
          <w:p w:rsidR="7EC8B56C" w:rsidP="7EC8B56C" w:rsidRDefault="7EC8B56C" w14:paraId="2F3872C5" w14:textId="310B220B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Entrada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41B70303" w14:textId="72FE2997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Através de um texto informativo sobre o sistema (Limpou), onde o usuário poderá entender melhor sobre o objetivo e função principal do site.</w:t>
            </w:r>
          </w:p>
        </w:tc>
      </w:tr>
      <w:tr w:rsidR="7EC8B56C" w:rsidTr="7EC8B56C" w14:paraId="59FEE411">
        <w:tc>
          <w:tcPr>
            <w:tcW w:w="4530" w:type="dxa"/>
            <w:tcMar/>
            <w:vAlign w:val="center"/>
          </w:tcPr>
          <w:p w:rsidR="7EC8B56C" w:rsidP="7EC8B56C" w:rsidRDefault="7EC8B56C" w14:paraId="43AE9CB3" w14:textId="7E13A431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Objetivo do Teste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644B12E1" w14:textId="7E6CA894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Permitir que o usuário conheça a principal função do sistema.</w:t>
            </w:r>
          </w:p>
        </w:tc>
      </w:tr>
      <w:tr w:rsidR="7EC8B56C" w:rsidTr="7EC8B56C" w14:paraId="56E1DA35">
        <w:tc>
          <w:tcPr>
            <w:tcW w:w="4530" w:type="dxa"/>
            <w:tcMar/>
            <w:vAlign w:val="center"/>
          </w:tcPr>
          <w:p w:rsidR="7EC8B56C" w:rsidP="7EC8B56C" w:rsidRDefault="7EC8B56C" w14:paraId="1FFBBCC8" w14:textId="723D4E96">
            <w:pPr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Passos</w:t>
            </w:r>
          </w:p>
        </w:tc>
        <w:tc>
          <w:tcPr>
            <w:tcW w:w="4530" w:type="dxa"/>
            <w:tcMar/>
            <w:vAlign w:val="center"/>
          </w:tcPr>
          <w:p w:rsidR="7EC8B56C" w:rsidP="7EC8B56C" w:rsidRDefault="7EC8B56C" w14:paraId="33F35EB0" w14:textId="38917015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1) Acessar a plataforma 2) Ir para Página inicial 3) Rolar para campo " Sobre nós" e acessar o texto</w:t>
            </w:r>
          </w:p>
        </w:tc>
      </w:tr>
    </w:tbl>
    <w:p w:rsidR="7EC8B56C" w:rsidP="7EC8B56C" w:rsidRDefault="7EC8B56C" w14:paraId="3138B350" w14:textId="71BCE480">
      <w:pPr>
        <w:pStyle w:val="Normal"/>
        <w:spacing w:before="30" w:beforeAutospacing="off"/>
        <w:jc w:val="both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</w:p>
    <w:p w:rsidR="797BADBF" w:rsidP="7EC8B56C" w:rsidRDefault="797BADBF" w14:paraId="54D8312A" w14:textId="5C12DCE3">
      <w:pPr>
        <w:pStyle w:val="Heading1"/>
        <w:spacing w:before="30" w:beforeAutospacing="off"/>
        <w:rPr>
          <w:noProof w:val="0"/>
          <w:lang w:val="pt-BR"/>
        </w:rPr>
      </w:pPr>
      <w:bookmarkStart w:name="_Toc130846059" w:id="691559001"/>
      <w:r w:rsidRPr="7EC8B56C" w:rsidR="797BADBF">
        <w:rPr>
          <w:noProof w:val="0"/>
          <w:lang w:val="pt-BR"/>
        </w:rPr>
        <w:t>Registro de Testes de Software</w:t>
      </w:r>
      <w:bookmarkEnd w:id="691559001"/>
    </w:p>
    <w:p w:rsidR="7EC8B56C" w:rsidP="7EC8B56C" w:rsidRDefault="7EC8B56C" w14:paraId="37681809" w14:textId="507FE23B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r w:rsidRPr="7EC8B56C" w:rsidR="7EC8B56C">
        <w:rPr>
          <w:noProof w:val="0"/>
          <w:lang w:val="pt-BR"/>
        </w:rPr>
        <w:t>CT-01 – Cadastro do usuário</w:t>
      </w:r>
    </w:p>
    <w:p w:rsidR="7EC8B56C" w:rsidRDefault="7EC8B56C" w14:paraId="6CAA605C" w14:textId="67F915ED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Ao</w:t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verificamos no MySQL podemos ver que os dados de cadastro são armazenados perfeitamente e nela podemos inserir os dados:</w:t>
      </w:r>
    </w:p>
    <w:p w:rsidR="7EC8B56C" w:rsidP="7EC8B56C" w:rsidRDefault="7EC8B56C" w14:paraId="091265D9" w14:textId="1C8EC936">
      <w:pPr>
        <w:pStyle w:val="ListParagraph"/>
        <w:numPr>
          <w:ilvl w:val="0"/>
          <w:numId w:val="3"/>
        </w:numPr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Nome: Teste do Sistema</w:t>
      </w:r>
    </w:p>
    <w:p w:rsidR="7EC8B56C" w:rsidP="7EC8B56C" w:rsidRDefault="7EC8B56C" w14:paraId="01CDCAC0" w14:textId="28EE5891">
      <w:pPr>
        <w:pStyle w:val="ListParagraph"/>
        <w:numPr>
          <w:ilvl w:val="0"/>
          <w:numId w:val="3"/>
        </w:numPr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u w:val="none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E-mail: teste.do.sistema</w:t>
      </w:r>
      <w:hyperlink r:id="Rce51c445c396413c">
        <w:r w:rsidRPr="7EC8B56C" w:rsidR="7EC8B56C">
          <w:rPr>
            <w:rStyle w:val="Hyperlink"/>
            <w:rFonts w:ascii="Arial Nova" w:hAnsi="Arial Nova" w:eastAsia="Arial Nova" w:cs="Arial Nova"/>
            <w:b w:val="0"/>
            <w:bCs w:val="0"/>
            <w:i w:val="0"/>
            <w:iCs w:val="0"/>
            <w:caps w:val="0"/>
            <w:smallCaps w:val="0"/>
            <w:noProof w:val="0"/>
            <w:sz w:val="24"/>
            <w:szCs w:val="24"/>
            <w:lang w:val="pt-BR"/>
          </w:rPr>
          <w:t>@gmail.com</w:t>
        </w:r>
      </w:hyperlink>
    </w:p>
    <w:p w:rsidR="7EC8B56C" w:rsidP="7EC8B56C" w:rsidRDefault="7EC8B56C" w14:paraId="3D64FF25" w14:textId="44266877">
      <w:pPr>
        <w:pStyle w:val="ListParagraph"/>
        <w:numPr>
          <w:ilvl w:val="0"/>
          <w:numId w:val="3"/>
        </w:numPr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Senha: </w:t>
      </w:r>
      <w:r w:rsidRPr="7EC8B56C" w:rsidR="7EC8B56C">
        <w:rPr>
          <w:rFonts w:ascii="Arial Nova" w:hAnsi="Arial Nova" w:eastAsia="Arial Nova" w:cs="Arial Nova"/>
          <w:b w:val="0"/>
          <w:bCs w:val="0"/>
          <w:i w:val="1"/>
          <w:iCs w:val="1"/>
          <w:caps w:val="0"/>
          <w:smallCaps w:val="0"/>
          <w:noProof w:val="0"/>
          <w:color w:val="24292F"/>
          <w:sz w:val="24"/>
          <w:szCs w:val="24"/>
          <w:lang w:val="pt-BR"/>
        </w:rPr>
        <w:t>protegida</w:t>
      </w:r>
    </w:p>
    <w:p w:rsidR="7EC8B56C" w:rsidP="7EC8B56C" w:rsidRDefault="7EC8B56C" w14:paraId="47156187" w14:textId="7C9CBBF7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Endereço: 424</w:t>
      </w:r>
    </w:p>
    <w:p w:rsidR="7EC8B56C" w:rsidP="7EC8B56C" w:rsidRDefault="7EC8B56C" w14:paraId="6BD91D42" w14:textId="62F2BEC8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Telefone de contato: 31997648475</w:t>
      </w:r>
    </w:p>
    <w:p w:rsidR="7EC8B56C" w:rsidP="7EC8B56C" w:rsidRDefault="7EC8B56C" w14:paraId="4F3644E6" w14:textId="4601948A">
      <w:pPr>
        <w:pStyle w:val="ListParagraph"/>
        <w:numPr>
          <w:ilvl w:val="0"/>
          <w:numId w:val="3"/>
        </w:numPr>
        <w:rPr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Sexo: feminino</w:t>
      </w:r>
    </w:p>
    <w:p w:rsidR="7EC8B56C" w:rsidP="7EC8B56C" w:rsidRDefault="7EC8B56C" w14:paraId="0B79CF28" w14:textId="595C619A">
      <w:pPr>
        <w:pStyle w:val="Normal"/>
      </w:pPr>
      <w:r w:rsidR="7EC8B56C">
        <w:drawing>
          <wp:inline wp14:editId="4584AD4E" wp14:anchorId="6DA8A784">
            <wp:extent cx="4572000" cy="1733550"/>
            <wp:effectExtent l="0" t="0" r="0" b="0"/>
            <wp:docPr id="4565970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cb9954479b742a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73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EC8B56C" w:rsidP="7EC8B56C" w:rsidRDefault="7EC8B56C" w14:paraId="51D585CB" w14:textId="35AC9539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744825861" w:id="1906183401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Cadastro do usuário</w:t>
      </w:r>
      <w:bookmarkEnd w:id="1906183401"/>
    </w:p>
    <w:p w:rsidR="7EC8B56C" w:rsidRDefault="7EC8B56C" w14:paraId="47651ADF" w14:textId="13C403C4"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Neste ponto, a equipe verificou que algumas melhorias podem ser aplicadas:</w:t>
      </w:r>
    </w:p>
    <w:p w:rsidR="7EC8B56C" w:rsidP="7EC8B56C" w:rsidRDefault="7EC8B56C" w14:paraId="7D34673E" w14:textId="3CCB729D">
      <w:pPr>
        <w:pStyle w:val="ListParagraph"/>
        <w:numPr>
          <w:ilvl w:val="0"/>
          <w:numId w:val="3"/>
        </w:numPr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Precisamos armazenar também o sexo do cliente, que não apareceu no banco de dados como esperado;</w:t>
      </w:r>
    </w:p>
    <w:p w:rsidR="7EC8B56C" w:rsidP="7EC8B56C" w:rsidRDefault="7EC8B56C" w14:paraId="6FC40809" w14:textId="34CEA546">
      <w:pPr>
        <w:pStyle w:val="ListParagraph"/>
        <w:numPr>
          <w:ilvl w:val="0"/>
          <w:numId w:val="3"/>
        </w:numPr>
        <w:rPr>
          <w:rFonts w:ascii="Arial Nova" w:hAnsi="Arial Nova" w:eastAsia="Arial Nova" w:cs="Arial Nova" w:asciiTheme="minorAscii" w:hAnsiTheme="minorAscii" w:eastAsiaTheme="minorAscii" w:cstheme="minorAscii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Adequar fontes de textos mais harmônicas e padronizar seus tamanhos.</w:t>
      </w:r>
    </w:p>
    <w:p w:rsidR="7EC8B56C" w:rsidP="7EC8B56C" w:rsidRDefault="7EC8B56C" w14:paraId="3FD8C7F9" w14:textId="3218C210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379408535" w:id="1029103029"/>
      <w:r w:rsidRPr="7EC8B56C" w:rsidR="7EC8B56C">
        <w:rPr>
          <w:noProof w:val="0"/>
          <w:lang w:val="pt-BR"/>
        </w:rPr>
        <w:t>CT-02 - Tela inicial para login</w:t>
      </w:r>
      <w:bookmarkEnd w:id="1029103029"/>
    </w:p>
    <w:p w:rsidR="7EC8B56C" w:rsidP="7EC8B56C" w:rsidRDefault="7EC8B56C" w14:paraId="79FF796F" w14:textId="558F984F">
      <w:pPr>
        <w:pStyle w:val="Heading3"/>
      </w:pPr>
      <w:bookmarkStart w:name="_Toc1627600277" w:id="1991252821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Observações importantes em Tela Inicial:</w:t>
      </w:r>
      <w:bookmarkEnd w:id="1991252821"/>
    </w:p>
    <w:p w:rsidR="7EC8B56C" w:rsidP="7EC8B56C" w:rsidRDefault="7EC8B56C" w14:paraId="19114E97" w14:textId="3EB2C96F">
      <w:pPr>
        <w:pStyle w:val="Normal"/>
        <w:rPr>
          <w:noProof w:val="0"/>
          <w:lang w:val="pt-BR"/>
        </w:rPr>
      </w:pPr>
    </w:p>
    <w:p w:rsidR="7EC8B56C" w:rsidP="7EC8B56C" w:rsidRDefault="7EC8B56C" w14:paraId="47B05888" w14:textId="00DAD564">
      <w:pPr>
        <w:pStyle w:val="Heading2"/>
        <w:rPr>
          <w:noProof w:val="0"/>
          <w:lang w:val="pt-BR"/>
        </w:rPr>
      </w:pPr>
      <w:bookmarkStart w:name="_Toc567261037" w:id="566255086"/>
      <w:r w:rsidRPr="7EC8B56C" w:rsidR="7EC8B56C">
        <w:rPr>
          <w:noProof w:val="0"/>
          <w:lang w:val="pt-BR"/>
        </w:rPr>
        <w:t>CT-03 – Esqueceu Senha</w:t>
      </w:r>
      <w:bookmarkEnd w:id="566255086"/>
    </w:p>
    <w:p w:rsidR="7EC8B56C" w:rsidP="7EC8B56C" w:rsidRDefault="7EC8B56C" w14:paraId="72035164" w14:textId="5B6BBC23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544669880" w:id="2073092108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Esqueceu Senha</w:t>
      </w:r>
      <w:bookmarkEnd w:id="2073092108"/>
    </w:p>
    <w:p w:rsidR="7EC8B56C" w:rsidP="7EC8B56C" w:rsidRDefault="7EC8B56C" w14:paraId="30B9BBB8" w14:textId="6D6FE0EF">
      <w:pPr>
        <w:pStyle w:val="Normal"/>
        <w:rPr>
          <w:noProof w:val="0"/>
          <w:lang w:val="pt-BR"/>
        </w:rPr>
      </w:pPr>
    </w:p>
    <w:p w:rsidR="7EC8B56C" w:rsidP="7EC8B56C" w:rsidRDefault="7EC8B56C" w14:paraId="65980565" w14:textId="40CA18D8">
      <w:pPr>
        <w:pStyle w:val="Heading2"/>
        <w:rPr>
          <w:noProof w:val="0"/>
          <w:lang w:val="pt-BR"/>
        </w:rPr>
      </w:pPr>
      <w:bookmarkStart w:name="_Toc49731147" w:id="512642000"/>
      <w:r w:rsidRPr="7EC8B56C" w:rsidR="7EC8B56C">
        <w:rPr>
          <w:noProof w:val="0"/>
          <w:lang w:val="pt-BR"/>
        </w:rPr>
        <w:t>CT-04 – Solicitação de Serviço</w:t>
      </w:r>
      <w:bookmarkEnd w:id="512642000"/>
    </w:p>
    <w:p w:rsidR="7EC8B56C" w:rsidP="7EC8B56C" w:rsidRDefault="7EC8B56C" w14:paraId="3CF6B0D2" w14:textId="50F5C886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677084008" w:id="1998412931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Solicitação de Serviço</w:t>
      </w:r>
      <w:bookmarkEnd w:id="1998412931"/>
    </w:p>
    <w:p w:rsidR="7EC8B56C" w:rsidP="7EC8B56C" w:rsidRDefault="7EC8B56C" w14:paraId="49B1FC94" w14:textId="1E26AA57">
      <w:pPr>
        <w:pStyle w:val="Normal"/>
        <w:rPr>
          <w:noProof w:val="0"/>
          <w:lang w:val="pt-BR"/>
        </w:rPr>
      </w:pPr>
    </w:p>
    <w:p w:rsidR="7EC8B56C" w:rsidP="7EC8B56C" w:rsidRDefault="7EC8B56C" w14:paraId="4270578E" w14:textId="23F1FA91">
      <w:pPr>
        <w:pStyle w:val="Heading2"/>
        <w:rPr>
          <w:noProof w:val="0"/>
          <w:lang w:val="pt-BR"/>
        </w:rPr>
      </w:pPr>
      <w:bookmarkStart w:name="_Toc1450592530" w:id="346969708"/>
      <w:r w:rsidRPr="7EC8B56C" w:rsidR="7EC8B56C">
        <w:rPr>
          <w:noProof w:val="0"/>
          <w:lang w:val="pt-BR"/>
        </w:rPr>
        <w:t>CT-05 – Buscar Localização</w:t>
      </w:r>
      <w:bookmarkEnd w:id="346969708"/>
    </w:p>
    <w:p w:rsidR="7EC8B56C" w:rsidP="7EC8B56C" w:rsidRDefault="7EC8B56C" w14:paraId="7C80D41D" w14:textId="0DF62F18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906376291" w:id="1173309411"/>
      <w:r w:rsidRPr="7EC8B56C" w:rsidR="7EC8B56C">
        <w:rPr>
          <w:noProof w:val="0"/>
          <w:lang w:val="pt-BR"/>
        </w:rPr>
        <w:t>Observações importantes em</w:t>
      </w:r>
      <w:r w:rsidRPr="7EC8B56C" w:rsidR="7EC8B56C">
        <w:rPr>
          <w:noProof w:val="0"/>
          <w:lang w:val="pt-BR"/>
        </w:rPr>
        <w:t xml:space="preserve"> Buscar Localização</w:t>
      </w:r>
      <w:bookmarkEnd w:id="1173309411"/>
    </w:p>
    <w:p w:rsidR="7EC8B56C" w:rsidP="7EC8B56C" w:rsidRDefault="7EC8B56C" w14:paraId="32A2C198" w14:textId="08C3C6E4">
      <w:pPr>
        <w:pStyle w:val="Normal"/>
        <w:rPr>
          <w:noProof w:val="0"/>
          <w:lang w:val="pt-BR"/>
        </w:rPr>
      </w:pPr>
    </w:p>
    <w:p w:rsidR="7EC8B56C" w:rsidP="7EC8B56C" w:rsidRDefault="7EC8B56C" w14:paraId="57A0210B" w14:textId="18D76665">
      <w:pPr>
        <w:pStyle w:val="Heading2"/>
        <w:rPr>
          <w:noProof w:val="0"/>
          <w:lang w:val="pt-BR"/>
        </w:rPr>
      </w:pPr>
      <w:bookmarkStart w:name="_Toc1494703834" w:id="277379865"/>
      <w:r w:rsidRPr="7EC8B56C" w:rsidR="7EC8B56C">
        <w:rPr>
          <w:noProof w:val="0"/>
          <w:lang w:val="pt-BR"/>
        </w:rPr>
        <w:t>CT-06 – Feedbacks dos usuários</w:t>
      </w:r>
      <w:bookmarkEnd w:id="277379865"/>
    </w:p>
    <w:p w:rsidR="7EC8B56C" w:rsidP="7EC8B56C" w:rsidRDefault="7EC8B56C" w14:paraId="0B246F7D" w14:textId="276145DE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359748401" w:id="546433730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Feedbacks dos usuários</w:t>
      </w:r>
      <w:bookmarkEnd w:id="546433730"/>
    </w:p>
    <w:p w:rsidR="7EC8B56C" w:rsidP="7EC8B56C" w:rsidRDefault="7EC8B56C" w14:paraId="60E103E9" w14:textId="3989E7DA">
      <w:pPr>
        <w:pStyle w:val="Normal"/>
        <w:rPr>
          <w:noProof w:val="0"/>
          <w:lang w:val="pt-BR"/>
        </w:rPr>
      </w:pPr>
    </w:p>
    <w:p w:rsidR="7EC8B56C" w:rsidP="7EC8B56C" w:rsidRDefault="7EC8B56C" w14:paraId="714A3452" w14:textId="0E65CAF1">
      <w:pPr>
        <w:pStyle w:val="Heading2"/>
        <w:rPr>
          <w:noProof w:val="0"/>
          <w:lang w:val="pt-BR"/>
        </w:rPr>
      </w:pPr>
      <w:bookmarkStart w:name="_Toc2082737947" w:id="2084708673"/>
      <w:r w:rsidRPr="7EC8B56C" w:rsidR="7EC8B56C">
        <w:rPr>
          <w:noProof w:val="0"/>
          <w:lang w:val="pt-BR"/>
        </w:rPr>
        <w:t>CT-07 – Suporte ao usuário.</w:t>
      </w:r>
      <w:bookmarkEnd w:id="2084708673"/>
    </w:p>
    <w:p w:rsidR="7EC8B56C" w:rsidP="7EC8B56C" w:rsidRDefault="7EC8B56C" w14:paraId="07213101" w14:textId="16F5760A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96115980" w:id="1305110376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Suporte ao usuário.</w:t>
      </w:r>
      <w:bookmarkEnd w:id="1305110376"/>
    </w:p>
    <w:p w:rsidR="7EC8B56C" w:rsidP="7EC8B56C" w:rsidRDefault="7EC8B56C" w14:paraId="73E7F94D" w14:textId="50BEF7F6">
      <w:pPr>
        <w:pStyle w:val="Normal"/>
        <w:rPr>
          <w:noProof w:val="0"/>
          <w:lang w:val="pt-BR"/>
        </w:rPr>
      </w:pPr>
    </w:p>
    <w:p w:rsidR="7EC8B56C" w:rsidP="7EC8B56C" w:rsidRDefault="7EC8B56C" w14:paraId="50E12DB5" w14:textId="0206D61E">
      <w:pPr>
        <w:pStyle w:val="Heading2"/>
        <w:rPr>
          <w:noProof w:val="0"/>
          <w:lang w:val="pt-BR"/>
        </w:rPr>
      </w:pPr>
      <w:bookmarkStart w:name="_Toc1403720760" w:id="1077456317"/>
      <w:r w:rsidRPr="7EC8B56C" w:rsidR="7EC8B56C">
        <w:rPr>
          <w:noProof w:val="0"/>
          <w:lang w:val="pt-BR"/>
        </w:rPr>
        <w:t>CT-08 – Sobre Nós</w:t>
      </w:r>
      <w:bookmarkEnd w:id="1077456317"/>
    </w:p>
    <w:p w:rsidR="7EC8B56C" w:rsidP="7EC8B56C" w:rsidRDefault="7EC8B56C" w14:paraId="5A5C0049" w14:textId="6BC00E25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733749481" w:id="855211051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Sobre Nós</w:t>
      </w:r>
      <w:bookmarkEnd w:id="855211051"/>
    </w:p>
    <w:p w:rsidR="7EC8B56C" w:rsidP="7EC8B56C" w:rsidRDefault="7EC8B56C" w14:paraId="2EEE96A6" w14:textId="48A6E446">
      <w:pPr>
        <w:pStyle w:val="Normal"/>
        <w:rPr>
          <w:noProof w:val="0"/>
          <w:lang w:val="pt-BR"/>
        </w:rPr>
      </w:pPr>
    </w:p>
    <w:p w:rsidR="7EC8B56C" w:rsidP="7EC8B56C" w:rsidRDefault="7EC8B56C" w14:paraId="60F2A7EA" w14:textId="0432D2B3">
      <w:pPr>
        <w:pStyle w:val="Heading2"/>
        <w:rPr>
          <w:noProof w:val="0"/>
          <w:lang w:val="pt-BR"/>
        </w:rPr>
      </w:pPr>
      <w:bookmarkStart w:name="_Toc380757895" w:id="580191502"/>
      <w:r w:rsidRPr="7EC8B56C" w:rsidR="7EC8B56C">
        <w:rPr>
          <w:noProof w:val="0"/>
          <w:lang w:val="pt-BR"/>
        </w:rPr>
        <w:t>CT-09 – Sobre Nós</w:t>
      </w:r>
      <w:bookmarkEnd w:id="580191502"/>
    </w:p>
    <w:p w:rsidR="7EC8B56C" w:rsidP="7EC8B56C" w:rsidRDefault="7EC8B56C" w14:paraId="5C36E5C9" w14:textId="0F6D9F82">
      <w:pPr>
        <w:pStyle w:val="Heading3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48392826" w:id="443939169"/>
      <w:r w:rsidRPr="7EC8B56C" w:rsidR="7EC8B56C">
        <w:rPr>
          <w:noProof w:val="0"/>
          <w:lang w:val="pt-BR"/>
        </w:rPr>
        <w:t xml:space="preserve">Observações importantes em </w:t>
      </w:r>
      <w:r w:rsidRPr="7EC8B56C" w:rsidR="7EC8B56C">
        <w:rPr>
          <w:noProof w:val="0"/>
          <w:lang w:val="pt-BR"/>
        </w:rPr>
        <w:t>Sobre Nós</w:t>
      </w:r>
      <w:bookmarkEnd w:id="443939169"/>
    </w:p>
    <w:p w:rsidR="7EC8B56C" w:rsidP="7EC8B56C" w:rsidRDefault="7EC8B56C" w14:paraId="648C7A65" w14:textId="145EA2C1">
      <w:pPr>
        <w:pStyle w:val="Normal"/>
        <w:rPr>
          <w:noProof w:val="0"/>
          <w:lang w:val="pt-BR"/>
        </w:rPr>
      </w:pPr>
    </w:p>
    <w:p w:rsidR="7EC8B56C" w:rsidP="7EC8B56C" w:rsidRDefault="7EC8B56C" w14:paraId="5C8B46E8" w14:textId="03178F4D">
      <w:pPr>
        <w:pStyle w:val="Heading1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lang w:val="pt-BR"/>
        </w:rPr>
      </w:pPr>
      <w:bookmarkStart w:name="_Toc1968588752" w:id="1005279146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lang w:val="pt-BR"/>
        </w:rPr>
        <w:t>Plano de Testes de Usabilidade</w:t>
      </w:r>
      <w:bookmarkEnd w:id="1005279146"/>
    </w:p>
    <w:p w:rsidR="7EC8B56C" w:rsidP="7EC8B56C" w:rsidRDefault="7EC8B56C" w14:paraId="179DEDAC" w14:textId="2B9A2AA6">
      <w:p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</w:p>
    <w:p w:rsidR="7EC8B56C" w:rsidP="7EC8B56C" w:rsidRDefault="7EC8B56C" w14:paraId="60C37A24" w14:textId="1D312B0F">
      <w:p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771729486" w:id="1251272754"/>
      <w:r w:rsidRPr="7EC8B56C" w:rsidR="7EC8B56C">
        <w:rPr>
          <w:rStyle w:val="Heading2Char"/>
          <w:noProof w:val="0"/>
          <w:lang w:val="pt-BR"/>
        </w:rPr>
        <w:t>Método Utilizado</w:t>
      </w:r>
      <w:bookmarkEnd w:id="1251272754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: </w:t>
      </w:r>
    </w:p>
    <w:p w:rsidR="7EC8B56C" w:rsidP="7EC8B56C" w:rsidRDefault="7EC8B56C" w14:paraId="2D3DC8F8" w14:textId="7AB6AA83">
      <w:pPr>
        <w:pStyle w:val="ListParagraph"/>
        <w:numPr>
          <w:ilvl w:val="0"/>
          <w:numId w:val="4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Medição e Avaliação</w:t>
      </w:r>
    </w:p>
    <w:p w:rsidR="7EC8B56C" w:rsidP="7EC8B56C" w:rsidRDefault="7EC8B56C" w14:paraId="2CFC4EA6" w14:textId="4C660895">
      <w:p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bookmarkStart w:name="_Toc1607446009" w:id="1140753581"/>
      <w:r w:rsidRPr="7EC8B56C" w:rsidR="7EC8B56C">
        <w:rPr>
          <w:rStyle w:val="Heading2Char"/>
          <w:noProof w:val="0"/>
          <w:lang w:val="pt-BR"/>
        </w:rPr>
        <w:t>Para cada tarefa do participante é possível medir</w:t>
      </w:r>
      <w:bookmarkEnd w:id="1140753581"/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:</w:t>
      </w:r>
    </w:p>
    <w:p w:rsidR="7EC8B56C" w:rsidP="7EC8B56C" w:rsidRDefault="7EC8B56C" w14:paraId="4620A9D5" w14:textId="0AA0C585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Concretização da tarefa; </w:t>
      </w:r>
    </w:p>
    <w:p w:rsidR="7EC8B56C" w:rsidP="7EC8B56C" w:rsidRDefault="7EC8B56C" w14:paraId="2D367DF2" w14:textId="0ED937B2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O total de erros cometidos; </w:t>
      </w:r>
    </w:p>
    <w:p w:rsidR="7EC8B56C" w:rsidP="7EC8B56C" w:rsidRDefault="7EC8B56C" w14:paraId="086B4A73" w14:textId="73778C17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Quantos</w:t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erros de cada tipo ocorreram; </w:t>
      </w:r>
    </w:p>
    <w:p w:rsidR="7EC8B56C" w:rsidP="7EC8B56C" w:rsidRDefault="7EC8B56C" w14:paraId="129CAA40" w14:textId="70B067F0">
      <w:pPr>
        <w:pStyle w:val="ListParagraph"/>
        <w:numPr>
          <w:ilvl w:val="0"/>
          <w:numId w:val="5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Quanto</w:t>
      </w: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 xml:space="preserve"> tempo foi necessário para conclui-la.</w:t>
      </w:r>
    </w:p>
    <w:p w:rsidR="7EC8B56C" w:rsidRDefault="7EC8B56C" w14:paraId="54838878" w14:textId="018501A7">
      <w:r>
        <w:br w:type="page"/>
      </w:r>
    </w:p>
    <w:p w:rsidR="7EC8B56C" w:rsidP="7EC8B56C" w:rsidRDefault="7EC8B56C" w14:paraId="33E7ABFE" w14:textId="79F45739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73354285" w:id="1033805032"/>
      <w:r w:rsidRPr="7EC8B56C" w:rsidR="7EC8B56C">
        <w:rPr>
          <w:rFonts w:ascii="Arial Nova" w:hAnsi="Arial Nova" w:eastAsia="Arial Nova" w:cs="Arial Nova"/>
          <w:noProof w:val="0"/>
          <w:lang w:val="pt-BR"/>
        </w:rPr>
        <w:t>Roteiro</w:t>
      </w:r>
      <w:bookmarkEnd w:id="1033805032"/>
    </w:p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7EC8B56C" w:rsidTr="7EC8B56C" w14:paraId="79C34F18">
        <w:tc>
          <w:tcPr>
            <w:tcW w:w="3020" w:type="dxa"/>
            <w:tcMar/>
            <w:vAlign w:val="center"/>
          </w:tcPr>
          <w:p w:rsidR="7EC8B56C" w:rsidP="7EC8B56C" w:rsidRDefault="7EC8B56C" w14:paraId="1C8BCCCC" w14:textId="227650FC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Tarefa 1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6D8B60D9" w14:textId="392A13E7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 de êxito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10B050B3" w14:textId="523526A1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 que será avaliado</w:t>
            </w:r>
          </w:p>
        </w:tc>
      </w:tr>
      <w:tr w:rsidR="7EC8B56C" w:rsidTr="7EC8B56C" w14:paraId="13194827">
        <w:tc>
          <w:tcPr>
            <w:tcW w:w="3020" w:type="dxa"/>
            <w:tcMar/>
            <w:vAlign w:val="center"/>
          </w:tcPr>
          <w:p w:rsidR="7EC8B56C" w:rsidP="7EC8B56C" w:rsidRDefault="7EC8B56C" w14:paraId="5F3786DC" w14:textId="0ACCA051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Cadastro de novo usuário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6B6E40CB" w14:textId="0DEECB58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Concluir o cadastro, considerando a mensagem "Cadastro realizado com sucesso"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3FE9B210" w14:textId="64D14363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Concretização da tarefa. Quantidade de erros cometidos. Tempo necessário para se concluir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7EC8B56C" w:rsidTr="7EC8B56C" w14:paraId="0CD98081">
        <w:tc>
          <w:tcPr>
            <w:tcW w:w="3020" w:type="dxa"/>
            <w:tcMar/>
            <w:vAlign w:val="center"/>
          </w:tcPr>
          <w:p w:rsidR="7EC8B56C" w:rsidP="7EC8B56C" w:rsidRDefault="7EC8B56C" w14:paraId="70BAD954" w14:textId="3AD53093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Tarefa 2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630430A4" w14:textId="7C7D03C9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 de êxito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3624522E" w14:textId="1BFD7A43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 que será avaliado</w:t>
            </w:r>
          </w:p>
        </w:tc>
      </w:tr>
      <w:tr w:rsidR="7EC8B56C" w:rsidTr="7EC8B56C" w14:paraId="467CC828">
        <w:tc>
          <w:tcPr>
            <w:tcW w:w="3020" w:type="dxa"/>
            <w:tcMar/>
            <w:vAlign w:val="center"/>
          </w:tcPr>
          <w:p w:rsidR="7EC8B56C" w:rsidP="7EC8B56C" w:rsidRDefault="7EC8B56C" w14:paraId="5C522693" w14:textId="1BC5A6F2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Fazer o login no sistema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55A16680" w14:textId="09EF5D8A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Conseguir </w:t>
            </w:r>
            <w:proofErr w:type="spellStart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logar</w:t>
            </w:r>
            <w:proofErr w:type="spellEnd"/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 xml:space="preserve"> no sistema e ser encaminhado para a próxima página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2F5656EA" w14:textId="54ED34DE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Concretização da tarefa. Quantidade de erros cometidos.</w:t>
            </w:r>
          </w:p>
        </w:tc>
      </w:tr>
    </w:tbl>
    <w:tbl>
      <w:tblPr>
        <w:tblStyle w:val="TableGrid"/>
        <w:tblW w:w="0" w:type="auto"/>
        <w:tblLayout w:type="fixed"/>
        <w:tblLook w:val="06A0" w:firstRow="1" w:lastRow="0" w:firstColumn="1" w:lastColumn="0" w:noHBand="1" w:noVBand="1"/>
      </w:tblPr>
      <w:tblGrid>
        <w:gridCol w:w="3020"/>
        <w:gridCol w:w="3020"/>
        <w:gridCol w:w="3020"/>
      </w:tblGrid>
      <w:tr w:rsidR="7EC8B56C" w:rsidTr="7EC8B56C" w14:paraId="25A27DE6">
        <w:tc>
          <w:tcPr>
            <w:tcW w:w="3020" w:type="dxa"/>
            <w:tcMar/>
            <w:vAlign w:val="center"/>
          </w:tcPr>
          <w:p w:rsidR="7EC8B56C" w:rsidP="7EC8B56C" w:rsidRDefault="7EC8B56C" w14:paraId="148E4037" w14:textId="5EAF2C35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Tarefa 3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2B0C2581" w14:textId="3C0F4C7B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Critério de êxito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733DB893" w14:textId="53E56EBC">
            <w:pPr>
              <w:jc w:val="center"/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1"/>
                <w:bCs w:val="1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 que será avaliado</w:t>
            </w:r>
          </w:p>
        </w:tc>
      </w:tr>
      <w:tr w:rsidR="7EC8B56C" w:rsidTr="7EC8B56C" w14:paraId="1D8F839E">
        <w:tc>
          <w:tcPr>
            <w:tcW w:w="3020" w:type="dxa"/>
            <w:tcMar/>
            <w:vAlign w:val="center"/>
          </w:tcPr>
          <w:p w:rsidR="7EC8B56C" w:rsidP="7EC8B56C" w:rsidRDefault="7EC8B56C" w14:paraId="55736D7F" w14:textId="300EF1B2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Agendar um serviço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5A3ED374" w14:textId="0ADD41EC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O usuário deverá escolher o profissional, data, horário e local</w:t>
            </w:r>
          </w:p>
        </w:tc>
        <w:tc>
          <w:tcPr>
            <w:tcW w:w="3020" w:type="dxa"/>
            <w:tcMar/>
            <w:vAlign w:val="center"/>
          </w:tcPr>
          <w:p w:rsidR="7EC8B56C" w:rsidP="7EC8B56C" w:rsidRDefault="7EC8B56C" w14:paraId="0853C124" w14:textId="308C2E6C">
            <w:pPr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</w:pPr>
            <w:r w:rsidRPr="7EC8B56C" w:rsidR="7EC8B56C">
              <w:rPr>
                <w:rFonts w:ascii="Arial Nova" w:hAnsi="Arial Nova" w:eastAsia="Arial Nova" w:cs="Arial Nova"/>
                <w:b w:val="0"/>
                <w:bCs w:val="0"/>
                <w:i w:val="0"/>
                <w:iCs w:val="0"/>
                <w:caps w:val="0"/>
                <w:smallCaps w:val="0"/>
                <w:color w:val="24292F"/>
                <w:sz w:val="24"/>
                <w:szCs w:val="24"/>
              </w:rPr>
              <w:t>Concretização da tarefa. Quantidade de erros cometidos.</w:t>
            </w:r>
          </w:p>
        </w:tc>
      </w:tr>
    </w:tbl>
    <w:p w:rsidR="7EC8B56C" w:rsidP="7EC8B56C" w:rsidRDefault="7EC8B56C" w14:paraId="03BEAFFC" w14:textId="53DD4052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auto"/>
          <w:sz w:val="24"/>
          <w:szCs w:val="24"/>
          <w:lang w:val="pt-BR"/>
        </w:rPr>
      </w:pPr>
      <w:bookmarkStart w:name="_Toc1262381562" w:id="287876559"/>
      <w:r w:rsidRPr="7EC8B56C" w:rsidR="7EC8B56C">
        <w:rPr>
          <w:rFonts w:ascii="Arial Nova" w:hAnsi="Arial Nova" w:eastAsia="Arial Nova" w:cs="Arial Nova"/>
          <w:noProof w:val="0"/>
          <w:lang w:val="pt-BR"/>
        </w:rPr>
        <w:t>Objetivo</w:t>
      </w:r>
      <w:bookmarkEnd w:id="287876559"/>
    </w:p>
    <w:p w:rsidR="7EC8B56C" w:rsidP="7EC8B56C" w:rsidRDefault="7EC8B56C" w14:paraId="409D7FC8" w14:textId="4E6A01F4">
      <w:p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Fazer melhorias na plataforma proporcionando uma melhor experiência ao usuário. O que será mensurado no teste:</w:t>
      </w:r>
    </w:p>
    <w:p w:rsidR="7EC8B56C" w:rsidP="7EC8B56C" w:rsidRDefault="7EC8B56C" w14:paraId="6BC824CD" w14:textId="30E68FC7">
      <w:pPr>
        <w:pStyle w:val="ListParagraph"/>
        <w:numPr>
          <w:ilvl w:val="0"/>
          <w:numId w:val="3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noProof w:val="0"/>
          <w:color w:val="24292F"/>
          <w:lang w:val="pt-BR"/>
        </w:rPr>
        <w:t>A qualidade na navegação</w:t>
      </w:r>
    </w:p>
    <w:p w:rsidR="7EC8B56C" w:rsidP="7EC8B56C" w:rsidRDefault="7EC8B56C" w14:paraId="39C30FB8" w14:textId="57891D55">
      <w:pPr>
        <w:pStyle w:val="ListParagraph"/>
        <w:numPr>
          <w:ilvl w:val="0"/>
          <w:numId w:val="3"/>
        </w:numPr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Satisfação do usuário</w:t>
      </w:r>
    </w:p>
    <w:p w:rsidR="7EC8B56C" w:rsidP="7EC8B56C" w:rsidRDefault="7EC8B56C" w14:paraId="55114E1D" w14:textId="421E4A19">
      <w:pPr>
        <w:pStyle w:val="Heading2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131781564" w:id="743153014"/>
      <w:r w:rsidRPr="7EC8B56C" w:rsidR="7EC8B56C">
        <w:rPr>
          <w:noProof w:val="0"/>
          <w:lang w:val="pt-BR"/>
        </w:rPr>
        <w:t>Perfil do Usuário</w:t>
      </w:r>
      <w:bookmarkEnd w:id="743153014"/>
    </w:p>
    <w:p w:rsidR="7EC8B56C" w:rsidP="7EC8B56C" w:rsidRDefault="7EC8B56C" w14:paraId="0AAD86F8" w14:textId="7658E572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Serão selecionados os usuários de acordo com as personas definidas na metodologia do trabalho</w:t>
      </w:r>
    </w:p>
    <w:p w:rsidR="797BADBF" w:rsidP="797BADBF" w:rsidRDefault="797BADBF" w14:paraId="3B99988A" w14:textId="3395A5E3">
      <w:pPr>
        <w:pStyle w:val="Heading1"/>
        <w:rPr>
          <w:rFonts w:ascii="Arial Nova" w:hAnsi="Arial Nova" w:eastAsia="Arial Nova" w:cs="Arial Nova"/>
          <w:noProof w:val="0"/>
          <w:color w:val="auto"/>
          <w:sz w:val="24"/>
          <w:szCs w:val="24"/>
          <w:lang w:val="pt-BR"/>
        </w:rPr>
      </w:pPr>
      <w:bookmarkStart w:name="_Toc759298318" w:id="8086531"/>
      <w:r w:rsidRPr="7EC8B56C" w:rsidR="797BADBF">
        <w:rPr>
          <w:noProof w:val="0"/>
          <w:lang w:val="pt-BR"/>
        </w:rPr>
        <w:t>Registro de Testes de Usabilidade</w:t>
      </w:r>
      <w:bookmarkEnd w:id="8086531"/>
    </w:p>
    <w:p w:rsidR="7EC8B56C" w:rsidP="7EC8B56C" w:rsidRDefault="7EC8B56C" w14:paraId="1815252D" w14:textId="5EB3F753">
      <w:pPr>
        <w:pStyle w:val="Heading2"/>
        <w:rPr>
          <w:noProof w:val="0"/>
          <w:lang w:val="pt-BR"/>
        </w:rPr>
      </w:pPr>
      <w:r w:rsidRPr="7EC8B56C" w:rsidR="7EC8B56C">
        <w:rPr>
          <w:noProof w:val="0"/>
          <w:lang w:val="pt-BR"/>
        </w:rPr>
        <w:t>Relatório das análises realizadas</w:t>
      </w:r>
    </w:p>
    <w:p w:rsidR="797BADBF" w:rsidP="7EC8B56C" w:rsidRDefault="797BADBF" w14:paraId="76C9B267" w14:textId="016390FB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</w:pPr>
      <w:r w:rsidRPr="7EC8B56C" w:rsidR="797BADBF">
        <w:rPr>
          <w:rFonts w:ascii="Arial Nova" w:hAnsi="Arial Nova" w:eastAsia="Arial Nova" w:cs="Arial Nova"/>
          <w:b w:val="0"/>
          <w:bCs w:val="0"/>
          <w:i w:val="0"/>
          <w:iCs w:val="0"/>
          <w:caps w:val="0"/>
          <w:smallCaps w:val="0"/>
          <w:noProof w:val="0"/>
          <w:color w:val="24292F"/>
          <w:sz w:val="24"/>
          <w:szCs w:val="24"/>
          <w:lang w:val="pt-BR"/>
        </w:rPr>
        <w:t>Após realizar os testes de usabilidade, verificamos a necessidade da alteração de alguns componentes visuais. Tamanhos e fontes das letras serão alterados para maior satisfação do usuário.</w:t>
      </w:r>
    </w:p>
    <w:p w:rsidR="7EC8B56C" w:rsidP="7EC8B56C" w:rsidRDefault="7EC8B56C" w14:paraId="75671E6F" w14:textId="2F9675C9">
      <w:pPr>
        <w:pStyle w:val="Heading2"/>
        <w:rPr>
          <w:rFonts w:ascii="Arial Nova" w:hAnsi="Arial Nova" w:eastAsia="Arial Nova" w:cs="Arial Nova"/>
          <w:b w:val="0"/>
          <w:bCs w:val="0"/>
          <w:i w:val="0"/>
          <w:iCs w:val="0"/>
          <w:noProof w:val="0"/>
          <w:color w:val="auto"/>
          <w:sz w:val="24"/>
          <w:szCs w:val="24"/>
          <w:lang w:val="pt-BR"/>
        </w:rPr>
      </w:pPr>
      <w:r w:rsidRPr="7EC8B56C" w:rsidR="7EC8B56C">
        <w:rPr>
          <w:noProof w:val="0"/>
          <w:lang w:val="pt-BR"/>
        </w:rPr>
        <w:t>Relato dos participantes</w:t>
      </w:r>
    </w:p>
    <w:p w:rsidR="7EC8B56C" w:rsidP="7EC8B56C" w:rsidRDefault="7EC8B56C" w14:paraId="34C0E356" w14:textId="01909222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  <w:r w:rsidRPr="7EC8B56C" w:rsidR="7EC8B56C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Luiza Aragão: “A tela precisa ser ajustada para o navegador. As letras estão fora de tamanho e posição”</w:t>
      </w:r>
    </w:p>
    <w:p w:rsidR="7EC8B56C" w:rsidP="7EC8B56C" w:rsidRDefault="7EC8B56C" w14:paraId="3285109B" w14:textId="5E9D6684">
      <w:pPr>
        <w:pStyle w:val="Normal"/>
        <w:rPr>
          <w:rFonts w:ascii="Arial Nova" w:hAnsi="Arial Nova" w:eastAsia="Arial Nova" w:cs="Arial Nova"/>
          <w:b w:val="0"/>
          <w:bCs w:val="0"/>
          <w:i w:val="0"/>
          <w:iCs w:val="0"/>
          <w:noProof w:val="0"/>
          <w:color w:val="000000" w:themeColor="text1" w:themeTint="FF" w:themeShade="FF"/>
          <w:sz w:val="28"/>
          <w:szCs w:val="28"/>
          <w:lang w:val="pt-BR"/>
        </w:rPr>
      </w:pPr>
      <w:r w:rsidRPr="7EC8B56C" w:rsidR="7EC8B56C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>Amanda Baião:</w:t>
      </w:r>
      <w:r w:rsidRPr="7EC8B56C" w:rsidR="7EC8B56C">
        <w:rPr>
          <w:rFonts w:ascii="Arial Nova" w:hAnsi="Arial Nova" w:eastAsia="Arial Nova" w:cs="Arial Nova"/>
          <w:noProof w:val="0"/>
          <w:sz w:val="24"/>
          <w:szCs w:val="24"/>
          <w:lang w:val="pt-BR"/>
        </w:rPr>
        <w:t xml:space="preserve"> “Fica difícil identificar em um primeiro momento onde colocar as informações”</w:t>
      </w:r>
    </w:p>
    <w:p w:rsidR="7EC8B56C" w:rsidP="7EC8B56C" w:rsidRDefault="7EC8B56C" w14:paraId="6B037490" w14:textId="5DB8C3E8">
      <w:pPr>
        <w:pStyle w:val="Normal"/>
        <w:rPr>
          <w:rFonts w:ascii="Arial Nova" w:hAnsi="Arial Nova" w:eastAsia="Arial Nova" w:cs="Arial Nova"/>
          <w:noProof w:val="0"/>
          <w:sz w:val="24"/>
          <w:szCs w:val="24"/>
          <w:lang w:val="pt-BR"/>
        </w:rPr>
      </w:pPr>
    </w:p>
    <w:sectPr>
      <w:pgSz w:w="11906" w:h="16838" w:orient="portrait"/>
      <w:pgMar w:top="1701" w:right="1134" w:bottom="1134" w:left="1701" w:header="720" w:footer="720" w:gutter="0"/>
      <w:cols w:space="720"/>
      <w:docGrid w:linePitch="360"/>
      <w:headerReference w:type="default" r:id="R8998935666d243f7"/>
      <w:footerReference w:type="default" r:id="R87c7a2c449a54dac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C8B56C" w:rsidTr="7EC8B56C" w14:paraId="3813E18A">
      <w:tc>
        <w:tcPr>
          <w:tcW w:w="3020" w:type="dxa"/>
          <w:tcMar/>
        </w:tcPr>
        <w:p w:rsidR="7EC8B56C" w:rsidP="7EC8B56C" w:rsidRDefault="7EC8B56C" w14:paraId="14771D2A" w14:textId="422281DD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EC8B56C" w:rsidP="7EC8B56C" w:rsidRDefault="7EC8B56C" w14:paraId="3D2002D1" w14:textId="67A93D9B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EC8B56C" w:rsidP="7EC8B56C" w:rsidRDefault="7EC8B56C" w14:paraId="5FA95A31" w14:textId="173E18D0">
          <w:pPr>
            <w:pStyle w:val="Header"/>
            <w:bidi w:val="0"/>
            <w:ind w:right="-115"/>
            <w:jc w:val="right"/>
          </w:pPr>
        </w:p>
      </w:tc>
    </w:tr>
  </w:tbl>
  <w:p w:rsidR="7EC8B56C" w:rsidP="7EC8B56C" w:rsidRDefault="7EC8B56C" w14:paraId="66C58B47" w14:textId="5A8AE6DD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20"/>
      <w:gridCol w:w="3020"/>
      <w:gridCol w:w="3020"/>
    </w:tblGrid>
    <w:tr w:rsidR="7EC8B56C" w:rsidTr="7EC8B56C" w14:paraId="72569E71">
      <w:tc>
        <w:tcPr>
          <w:tcW w:w="3020" w:type="dxa"/>
          <w:tcMar/>
        </w:tcPr>
        <w:p w:rsidR="7EC8B56C" w:rsidP="7EC8B56C" w:rsidRDefault="7EC8B56C" w14:paraId="3B4106B0" w14:textId="113194B1">
          <w:pPr>
            <w:pStyle w:val="Header"/>
            <w:bidi w:val="0"/>
            <w:ind w:left="-115"/>
            <w:jc w:val="left"/>
          </w:pPr>
        </w:p>
      </w:tc>
      <w:tc>
        <w:tcPr>
          <w:tcW w:w="3020" w:type="dxa"/>
          <w:tcMar/>
        </w:tcPr>
        <w:p w:rsidR="7EC8B56C" w:rsidP="7EC8B56C" w:rsidRDefault="7EC8B56C" w14:paraId="24734150" w14:textId="36690702">
          <w:pPr>
            <w:pStyle w:val="Header"/>
            <w:bidi w:val="0"/>
            <w:jc w:val="center"/>
          </w:pPr>
        </w:p>
      </w:tc>
      <w:tc>
        <w:tcPr>
          <w:tcW w:w="3020" w:type="dxa"/>
          <w:tcMar/>
        </w:tcPr>
        <w:p w:rsidR="7EC8B56C" w:rsidP="7EC8B56C" w:rsidRDefault="7EC8B56C" w14:paraId="7F0EC186" w14:textId="26334DA6">
          <w:pPr>
            <w:pStyle w:val="Header"/>
            <w:bidi w:val="0"/>
            <w:ind w:right="-115"/>
            <w:jc w:val="right"/>
          </w:pPr>
        </w:p>
      </w:tc>
    </w:tr>
  </w:tbl>
  <w:p w:rsidR="7EC8B56C" w:rsidP="7EC8B56C" w:rsidRDefault="7EC8B56C" w14:paraId="72939AEB" w14:textId="45FDEE2D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mY58X88WgXOYXc" int2:id="rcWwf8De">
      <int2:state int2:type="LegacyProofing" int2:value="Rejected"/>
    </int2:textHash>
    <int2:bookmark int2:bookmarkName="_Int_3wMYkXKe" int2:invalidationBookmarkName="" int2:hashCode="ooQEtLmbbYxxnY" int2:id="q4MMY2Ej">
      <int2:state int2:type="LegacyProofing" int2:value="Rejected"/>
    </int2:bookmark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4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3B2DB38"/>
    <w:rsid w:val="0023F67F"/>
    <w:rsid w:val="00DEA6A4"/>
    <w:rsid w:val="00DEA6A4"/>
    <w:rsid w:val="0105B77F"/>
    <w:rsid w:val="0238B6E1"/>
    <w:rsid w:val="02AFA41F"/>
    <w:rsid w:val="02B03761"/>
    <w:rsid w:val="03A4D98A"/>
    <w:rsid w:val="03B2DB38"/>
    <w:rsid w:val="03E27A6B"/>
    <w:rsid w:val="046E51D2"/>
    <w:rsid w:val="04857ABE"/>
    <w:rsid w:val="058F0482"/>
    <w:rsid w:val="070A2BBC"/>
    <w:rsid w:val="07831542"/>
    <w:rsid w:val="07890BD4"/>
    <w:rsid w:val="0838FB0B"/>
    <w:rsid w:val="08D9B366"/>
    <w:rsid w:val="08F23D87"/>
    <w:rsid w:val="09FD5091"/>
    <w:rsid w:val="0AABA83E"/>
    <w:rsid w:val="0B9920F2"/>
    <w:rsid w:val="0B9920F2"/>
    <w:rsid w:val="0CBABF48"/>
    <w:rsid w:val="0D4AF65C"/>
    <w:rsid w:val="0D4F314A"/>
    <w:rsid w:val="0D585389"/>
    <w:rsid w:val="0DE603E1"/>
    <w:rsid w:val="0DFF2C3E"/>
    <w:rsid w:val="0ED0C1B4"/>
    <w:rsid w:val="0F7F1961"/>
    <w:rsid w:val="0FB2CF41"/>
    <w:rsid w:val="100594E3"/>
    <w:rsid w:val="12D29D61"/>
    <w:rsid w:val="13BE72CE"/>
    <w:rsid w:val="13C66054"/>
    <w:rsid w:val="1473FD68"/>
    <w:rsid w:val="14D90606"/>
    <w:rsid w:val="1649CB34"/>
    <w:rsid w:val="176BF978"/>
    <w:rsid w:val="1783F663"/>
    <w:rsid w:val="1810A6C8"/>
    <w:rsid w:val="18C609B5"/>
    <w:rsid w:val="1A103745"/>
    <w:rsid w:val="1ABB9725"/>
    <w:rsid w:val="1C576786"/>
    <w:rsid w:val="1CCAEF8E"/>
    <w:rsid w:val="1D07627A"/>
    <w:rsid w:val="1E1A1D0B"/>
    <w:rsid w:val="1E5F7269"/>
    <w:rsid w:val="20AE059B"/>
    <w:rsid w:val="2151BDCD"/>
    <w:rsid w:val="2191EE7D"/>
    <w:rsid w:val="21B8A2E2"/>
    <w:rsid w:val="22278B60"/>
    <w:rsid w:val="22C12742"/>
    <w:rsid w:val="233D9CC3"/>
    <w:rsid w:val="23DC841E"/>
    <w:rsid w:val="24AE6CE5"/>
    <w:rsid w:val="24D60173"/>
    <w:rsid w:val="255A4430"/>
    <w:rsid w:val="25D024E7"/>
    <w:rsid w:val="25E154B6"/>
    <w:rsid w:val="26252EF0"/>
    <w:rsid w:val="26A85692"/>
    <w:rsid w:val="273C8EDB"/>
    <w:rsid w:val="27E29702"/>
    <w:rsid w:val="280E7961"/>
    <w:rsid w:val="281AF7B4"/>
    <w:rsid w:val="2896CCE4"/>
    <w:rsid w:val="2904D0D9"/>
    <w:rsid w:val="29A097B1"/>
    <w:rsid w:val="2A7AF4F7"/>
    <w:rsid w:val="2CABD187"/>
    <w:rsid w:val="2CBF1016"/>
    <w:rsid w:val="2D8210A9"/>
    <w:rsid w:val="2E302E9A"/>
    <w:rsid w:val="2F0ADB6B"/>
    <w:rsid w:val="2F13F6E6"/>
    <w:rsid w:val="2F77D103"/>
    <w:rsid w:val="2F8681ED"/>
    <w:rsid w:val="30A67250"/>
    <w:rsid w:val="31566D44"/>
    <w:rsid w:val="3188CC44"/>
    <w:rsid w:val="32427C2D"/>
    <w:rsid w:val="336B9D84"/>
    <w:rsid w:val="336B9D84"/>
    <w:rsid w:val="341237DB"/>
    <w:rsid w:val="3459F310"/>
    <w:rsid w:val="3467625E"/>
    <w:rsid w:val="348E0E06"/>
    <w:rsid w:val="350A52AB"/>
    <w:rsid w:val="35615A34"/>
    <w:rsid w:val="35615A34"/>
    <w:rsid w:val="36A89FF0"/>
    <w:rsid w:val="36FFE576"/>
    <w:rsid w:val="372D5E26"/>
    <w:rsid w:val="379A8D4E"/>
    <w:rsid w:val="37AC866B"/>
    <w:rsid w:val="383F88AA"/>
    <w:rsid w:val="388EE05F"/>
    <w:rsid w:val="394EDEBD"/>
    <w:rsid w:val="39AE5B89"/>
    <w:rsid w:val="39FAF0B7"/>
    <w:rsid w:val="3A34CB57"/>
    <w:rsid w:val="3BD03616"/>
    <w:rsid w:val="3BD09BB8"/>
    <w:rsid w:val="3C85AE72"/>
    <w:rsid w:val="3D12F9CD"/>
    <w:rsid w:val="3DDFF421"/>
    <w:rsid w:val="3E1BC7EF"/>
    <w:rsid w:val="3E316B65"/>
    <w:rsid w:val="3E4E26EF"/>
    <w:rsid w:val="3E5AFC67"/>
    <w:rsid w:val="3F241FB8"/>
    <w:rsid w:val="3F7BC482"/>
    <w:rsid w:val="3F865EE5"/>
    <w:rsid w:val="3F9C50E7"/>
    <w:rsid w:val="3F9D5EA7"/>
    <w:rsid w:val="3FFE5B70"/>
    <w:rsid w:val="40934A35"/>
    <w:rsid w:val="4191858F"/>
    <w:rsid w:val="419A8AAF"/>
    <w:rsid w:val="423655E7"/>
    <w:rsid w:val="42B2985A"/>
    <w:rsid w:val="44160809"/>
    <w:rsid w:val="4469F0B7"/>
    <w:rsid w:val="44E2108D"/>
    <w:rsid w:val="44E2108D"/>
    <w:rsid w:val="455C2890"/>
    <w:rsid w:val="4593613C"/>
    <w:rsid w:val="46347E3E"/>
    <w:rsid w:val="4661B99C"/>
    <w:rsid w:val="472C0A6F"/>
    <w:rsid w:val="47D04E9F"/>
    <w:rsid w:val="47DA5487"/>
    <w:rsid w:val="4812F246"/>
    <w:rsid w:val="487EBBC5"/>
    <w:rsid w:val="49A33EB4"/>
    <w:rsid w:val="49B581B0"/>
    <w:rsid w:val="4B34977D"/>
    <w:rsid w:val="4BCB6A14"/>
    <w:rsid w:val="4C0B6836"/>
    <w:rsid w:val="4C84E72C"/>
    <w:rsid w:val="4CB73F81"/>
    <w:rsid w:val="4CD067DE"/>
    <w:rsid w:val="4D3FE814"/>
    <w:rsid w:val="4EAA2328"/>
    <w:rsid w:val="4F123D33"/>
    <w:rsid w:val="4F8F1F1A"/>
    <w:rsid w:val="500808A0"/>
    <w:rsid w:val="50AE0D94"/>
    <w:rsid w:val="50CD3803"/>
    <w:rsid w:val="50FC7897"/>
    <w:rsid w:val="5128499D"/>
    <w:rsid w:val="51B0AE79"/>
    <w:rsid w:val="51F2E354"/>
    <w:rsid w:val="529848F8"/>
    <w:rsid w:val="52C2E89A"/>
    <w:rsid w:val="53DFF772"/>
    <w:rsid w:val="545EB8FB"/>
    <w:rsid w:val="54DB79C3"/>
    <w:rsid w:val="554C0938"/>
    <w:rsid w:val="55FA895C"/>
    <w:rsid w:val="564F1401"/>
    <w:rsid w:val="5650A41A"/>
    <w:rsid w:val="565EB509"/>
    <w:rsid w:val="56A109DD"/>
    <w:rsid w:val="56DD8655"/>
    <w:rsid w:val="56DD8655"/>
    <w:rsid w:val="571D4F18"/>
    <w:rsid w:val="578108A2"/>
    <w:rsid w:val="579659BD"/>
    <w:rsid w:val="57EAE462"/>
    <w:rsid w:val="58B98BDF"/>
    <w:rsid w:val="58EDB51B"/>
    <w:rsid w:val="58F18573"/>
    <w:rsid w:val="58F18573"/>
    <w:rsid w:val="5923980C"/>
    <w:rsid w:val="5923980C"/>
    <w:rsid w:val="593DE353"/>
    <w:rsid w:val="593FEB2E"/>
    <w:rsid w:val="599655CB"/>
    <w:rsid w:val="59A29801"/>
    <w:rsid w:val="5A4F38F6"/>
    <w:rsid w:val="5AF1B82C"/>
    <w:rsid w:val="5C322B55"/>
    <w:rsid w:val="5C421071"/>
    <w:rsid w:val="5C69CAE0"/>
    <w:rsid w:val="5C748B74"/>
    <w:rsid w:val="5C778BF0"/>
    <w:rsid w:val="5CCDF68D"/>
    <w:rsid w:val="5D0B33C2"/>
    <w:rsid w:val="5D947E22"/>
    <w:rsid w:val="5F611A48"/>
    <w:rsid w:val="5FF3C936"/>
    <w:rsid w:val="60697E4F"/>
    <w:rsid w:val="6171CF6D"/>
    <w:rsid w:val="618F9997"/>
    <w:rsid w:val="632B69F8"/>
    <w:rsid w:val="6363E2D7"/>
    <w:rsid w:val="63676FA7"/>
    <w:rsid w:val="63ACC505"/>
    <w:rsid w:val="63FE08C2"/>
    <w:rsid w:val="652DA25A"/>
    <w:rsid w:val="657EE68A"/>
    <w:rsid w:val="668F0387"/>
    <w:rsid w:val="66F37AE5"/>
    <w:rsid w:val="6735A984"/>
    <w:rsid w:val="673B6068"/>
    <w:rsid w:val="678A7CB6"/>
    <w:rsid w:val="67C8ABC3"/>
    <w:rsid w:val="68180378"/>
    <w:rsid w:val="688783AE"/>
    <w:rsid w:val="694AD9C4"/>
    <w:rsid w:val="69647C24"/>
    <w:rsid w:val="69A4C613"/>
    <w:rsid w:val="6AD95033"/>
    <w:rsid w:val="6AFF8956"/>
    <w:rsid w:val="6BCC79EF"/>
    <w:rsid w:val="6C6F1F64"/>
    <w:rsid w:val="6D19E495"/>
    <w:rsid w:val="6DAAA1EC"/>
    <w:rsid w:val="6E23AC91"/>
    <w:rsid w:val="6E36002D"/>
    <w:rsid w:val="6E51599F"/>
    <w:rsid w:val="6E7AC273"/>
    <w:rsid w:val="6E7DBB62"/>
    <w:rsid w:val="70518557"/>
    <w:rsid w:val="71C89AB3"/>
    <w:rsid w:val="73BB38B2"/>
    <w:rsid w:val="73BB595E"/>
    <w:rsid w:val="75212622"/>
    <w:rsid w:val="752549CB"/>
    <w:rsid w:val="75D12116"/>
    <w:rsid w:val="77240F5C"/>
    <w:rsid w:val="781F197C"/>
    <w:rsid w:val="7891D49A"/>
    <w:rsid w:val="797BADBF"/>
    <w:rsid w:val="7A171FA0"/>
    <w:rsid w:val="7ABE4DD8"/>
    <w:rsid w:val="7B9114AA"/>
    <w:rsid w:val="7D9D52EE"/>
    <w:rsid w:val="7D9F23EE"/>
    <w:rsid w:val="7DA54074"/>
    <w:rsid w:val="7DDC32FB"/>
    <w:rsid w:val="7EC8B56C"/>
    <w:rsid w:val="7F01161E"/>
    <w:rsid w:val="7F5ED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B2DB38"/>
  <w15:chartTrackingRefBased/>
  <w15:docId w15:val="{2699B960-C766-447F-9273-E89A6283D0B6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ÍTULOABNT" w:customStyle="true">
    <w:name w:val="TÍTULO ABNT"/>
    <w:basedOn w:val="Normal"/>
    <w:link w:val="TÍTULOABNTChar"/>
    <w:qFormat/>
    <w:rsid w:val="487EBBC5"/>
    <w:rPr>
      <w:rFonts w:ascii="Arial Nova" w:hAnsi="Arial Nova" w:eastAsia="Arial Nova" w:cs="Arial Nova"/>
      <w:b w:val="0"/>
      <w:bCs w:val="0"/>
      <w:i w:val="0"/>
      <w:iCs w:val="0"/>
      <w:caps w:val="0"/>
      <w:smallCaps w:val="0"/>
      <w:noProof w:val="0"/>
      <w:color w:val="000000" w:themeColor="text1" w:themeTint="FF" w:themeShade="FF"/>
      <w:sz w:val="24"/>
      <w:szCs w:val="24"/>
      <w:lang w:val="pt-BR"/>
    </w:rPr>
  </w:style>
  <w:style w:type="character" w:styleId="TÍTULOABNTChar" w:customStyle="true">
    <w:name w:val="TÍTULO ABNT Char"/>
    <w:basedOn w:val="DefaultParagraphFont"/>
    <w:link w:val="TÍTULOABNT"/>
    <w:rsid w:val="487EBBC5"/>
    <w:rPr>
      <w:rFonts w:ascii="Arial Nova" w:hAnsi="Arial Nova" w:eastAsia="Arial Nova" w:cs="Arial Nova"/>
      <w:b w:val="0"/>
      <w:bCs w:val="0"/>
      <w:i w:val="0"/>
      <w:iCs w:val="0"/>
      <w:caps w:val="0"/>
      <w:smallCaps w:val="0"/>
      <w:noProof w:val="0"/>
      <w:color w:val="000000" w:themeColor="text1" w:themeTint="FF" w:themeShade="FF"/>
      <w:sz w:val="24"/>
      <w:szCs w:val="24"/>
      <w:lang w:val="pt-BR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1" mc:Ignorable="w14">
    <w:name xmlns:w="http://schemas.openxmlformats.org/wordprocessingml/2006/main" w:val="toc 1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2" mc:Ignorable="w14">
    <w:name xmlns:w="http://schemas.openxmlformats.org/wordprocessingml/2006/main" w:val="toc 2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220"/>
    </w:pPr>
  </w:style>
  <w:style w:type="character" w:styleId="Heading1Char" w:customStyle="true">
    <w:uiPriority w:val="9"/>
    <w:name w:val="Heading 1 Char"/>
    <w:basedOn w:val="DefaultParagraphFont"/>
    <w:link w:val="Heading1"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</w:style>
  <w:style w:type="paragraph" w:styleId="Heading1">
    <w:uiPriority w:val="9"/>
    <w:name w:val="heading 1"/>
    <w:basedOn w:val="Normal"/>
    <w:next w:val="Normal"/>
    <w:link w:val="Heading1Char"/>
    <w:qFormat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  <w:pPr>
      <w:keepNext w:val="1"/>
      <w:spacing w:before="240" w:after="0"/>
      <w:outlineLvl w:val="0"/>
    </w:pPr>
  </w:style>
  <w:style w:type="character" w:styleId="Heading2Char" w:customStyle="true">
    <w:uiPriority w:val="9"/>
    <w:name w:val="Heading 2 Char"/>
    <w:basedOn w:val="DefaultParagraphFont"/>
    <w:link w:val="Heading2"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  <w:pPr>
      <w:keepNext w:val="1"/>
      <w:spacing w:before="40" w:after="0"/>
      <w:outlineLvl w:val="1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  <w:pPr>
      <w:keepNext w:val="1"/>
      <w:spacing w:before="40" w:after="0"/>
      <w:outlineLvl w:val="2"/>
    </w:pPr>
  </w:style>
  <w:style w:type="character" w:styleId="Heading3Char" w:customStyle="true">
    <w:uiPriority w:val="9"/>
    <w:name w:val="Heading 3 Char"/>
    <w:basedOn w:val="DefaultParagraphFont"/>
    <w:link w:val="Heading3"/>
    <w:rsid w:val="797BADBF"/>
    <w:rPr>
      <w:rFonts w:ascii="Arial Nova" w:hAnsi="Arial Nova" w:eastAsia="Arial Nova" w:cs="Arial Nova"/>
      <w:noProof w:val="0"/>
      <w:color w:val="auto"/>
      <w:sz w:val="24"/>
      <w:szCs w:val="24"/>
      <w:lang w:val="pt-BR"/>
    </w:r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Normal"/>
    <w:next xmlns:w="http://schemas.openxmlformats.org/wordprocessingml/2006/main" w:val="Normal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6af1d0249e3b47ac" /><Relationship Type="http://schemas.openxmlformats.org/officeDocument/2006/relationships/image" Target="/media/image2.png" Id="R79112e0f4f404f2a" /><Relationship Type="http://schemas.openxmlformats.org/officeDocument/2006/relationships/image" Target="/media/image3.png" Id="R7fc08ed517a0409e" /><Relationship Type="http://schemas.openxmlformats.org/officeDocument/2006/relationships/image" Target="/media/image4.png" Id="Re0bfe9054a9e4792" /><Relationship Type="http://schemas.openxmlformats.org/officeDocument/2006/relationships/glossaryDocument" Target="glossary/document.xml" Id="R8b75318d99da40a2" /><Relationship Type="http://schemas.openxmlformats.org/officeDocument/2006/relationships/numbering" Target="numbering.xml" Id="R226ede7539674cf6" /><Relationship Type="http://schemas.openxmlformats.org/officeDocument/2006/relationships/hyperlink" Target="https://github.com/ICEI-PUC-Minas-PMV-ADS/pmv-ads-2022-1-e2-proj-int-t4-sistema-de-contratacao-de-domesticas" TargetMode="External" Id="R33b9319eb0864e5e" /><Relationship Type="http://schemas.openxmlformats.org/officeDocument/2006/relationships/hyperlink" Target="https://drive.google.com/drive/u/1/folders/1UxTwJMEI0befRfgNOEOdxKRZW9BWRldS" TargetMode="External" Id="R8f5aa5a7cce744d9" /><Relationship Type="http://schemas.openxmlformats.org/officeDocument/2006/relationships/hyperlink" Target="https://www.figma.com/file/dUcHQDq0alOdRbPMwQLaZx/Limpou---Wireframes?node-id=15%3A2" TargetMode="External" Id="R1614fa590d234bbb" /><Relationship Type="http://schemas.openxmlformats.org/officeDocument/2006/relationships/hyperlink" Target="https://trello.com/b/1FLxIkyC/trabalho-ads-2-semestre" TargetMode="External" Id="Ra6792351d3d34e44" /><Relationship Type="http://schemas.openxmlformats.org/officeDocument/2006/relationships/hyperlink" Target="https://git-scm.com/" TargetMode="External" Id="R67cb582717bf4e07" /><Relationship Type="http://schemas.openxmlformats.org/officeDocument/2006/relationships/hyperlink" Target="https://github.com/" TargetMode="External" Id="R179f1d3079474739" /><Relationship Type="http://schemas.openxmlformats.org/officeDocument/2006/relationships/hyperlink" Target="https://trello.com/b/1FLxIkyC/trabalho-ads-2-semestre" TargetMode="External" Id="Ra54ceff7239b4858" /><Relationship Type="http://schemas.openxmlformats.org/officeDocument/2006/relationships/image" Target="/media/image5.png" Id="Rbbfb774e53404085" /><Relationship Type="http://schemas.openxmlformats.org/officeDocument/2006/relationships/image" Target="/media/image6.png" Id="Rd405d5bd34c0413e" /><Relationship Type="http://schemas.openxmlformats.org/officeDocument/2006/relationships/hyperlink" Target="https://www.figma.com/file/dUcHQDq0alOdRbPMwQLaZx/Limpou---Wireframes?node-id=15%3A2" TargetMode="External" Id="R58fd9ea49d8649e9" /><Relationship Type="http://schemas.openxmlformats.org/officeDocument/2006/relationships/image" Target="/media/image4.jpg" Id="R531c278267934517" /><Relationship Type="http://schemas.openxmlformats.org/officeDocument/2006/relationships/image" Target="/media/image7.png" Id="Rf8b29df771ea457b" /><Relationship Type="http://schemas.openxmlformats.org/officeDocument/2006/relationships/image" Target="/media/image8.png" Id="R3acd52343b844c9e" /><Relationship Type="http://schemas.openxmlformats.org/officeDocument/2006/relationships/image" Target="/media/image6.jpg" Id="R763c527233a440d1" /><Relationship Type="http://schemas.openxmlformats.org/officeDocument/2006/relationships/image" Target="/media/image8.jpg" Id="Rd7072519882f483d" /><Relationship Type="http://schemas.openxmlformats.org/officeDocument/2006/relationships/image" Target="/media/image9.jpg" Id="Rf628bb4fa0444eeb" /><Relationship Type="http://schemas.openxmlformats.org/officeDocument/2006/relationships/image" Target="/media/imagea.jpg" Id="R63b07cccf13d4a6b" /><Relationship Type="http://schemas.openxmlformats.org/officeDocument/2006/relationships/image" Target="/media/imageb.jpg" Id="Ra4d04e1a76064f40" /><Relationship Type="http://schemas.openxmlformats.org/officeDocument/2006/relationships/image" Target="/media/image9.png" Id="R450a1c1d9da64fbb" /><Relationship Type="http://schemas.openxmlformats.org/officeDocument/2006/relationships/image" Target="/media/imagea.png" Id="R13ac8fb2cdda4c2b" /><Relationship Type="http://schemas.openxmlformats.org/officeDocument/2006/relationships/image" Target="/media/imagec.jpg" Id="R273974fb15b04770" /><Relationship Type="http://schemas.openxmlformats.org/officeDocument/2006/relationships/image" Target="/media/imaged.jpg" Id="Rf30ba19c76e241fd" /><Relationship Type="http://schemas.openxmlformats.org/officeDocument/2006/relationships/image" Target="/media/imagee.jpg" Id="Rd6577b205a6949ca" /><Relationship Type="http://schemas.openxmlformats.org/officeDocument/2006/relationships/image" Target="/media/imagec.png" Id="R7bb9a61c2ed54321" /><Relationship Type="http://schemas.openxmlformats.org/officeDocument/2006/relationships/image" Target="/media/imagef.jpg" Id="Rea14daeecf814cdd" /><Relationship Type="http://schemas.openxmlformats.org/officeDocument/2006/relationships/image" Target="/media/image10.jpg" Id="R3ea32349a5d34321" /><Relationship Type="http://schemas.openxmlformats.org/officeDocument/2006/relationships/image" Target="/media/image11.jpg" Id="Rcb73f8240ca14809" /><Relationship Type="http://schemas.openxmlformats.org/officeDocument/2006/relationships/hyperlink" Target="mailto:raqueleliza1977@gmail.com" TargetMode="External" Id="Rce51c445c396413c" /><Relationship Type="http://schemas.openxmlformats.org/officeDocument/2006/relationships/image" Target="/media/imaged.png" Id="Rdcb9954479b742a9" /><Relationship Type="http://schemas.openxmlformats.org/officeDocument/2006/relationships/header" Target="header.xml" Id="R8998935666d243f7" /><Relationship Type="http://schemas.openxmlformats.org/officeDocument/2006/relationships/footer" Target="footer.xml" Id="R87c7a2c449a54dac" /><Relationship Type="http://schemas.microsoft.com/office/2020/10/relationships/intelligence" Target="intelligence2.xml" Id="R0c3dcaa022564435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291940c-d0a3-44da-a923-c1e5a214a740}"/>
      </w:docPartPr>
      <w:docPartBody>
        <w:p w14:paraId="61A057EF">
          <w:r>
            <w:rPr>
              <w:rStyle w:val="PlaceholderText"/>
            </w:rPr>
            <w:t>Clique aqui para inserir texto.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2022-03-11T13:03:15.3406393Z</dcterms:created>
  <dcterms:modified xsi:type="dcterms:W3CDTF">2022-05-15T23:10:16.2005168Z</dcterms:modified>
  <dc:creator>Raquel Fernandes Negrão Soares</dc:creator>
  <lastModifiedBy>Raquel Fernandes Negrão Soares</lastModifiedBy>
</coreProperties>
</file>