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104B" w14:textId="742452B7" w:rsidR="03F9F9A5" w:rsidRPr="00D842E0" w:rsidRDefault="75C4AA63" w:rsidP="0F218CAA">
      <w:pPr>
        <w:jc w:val="center"/>
        <w:rPr>
          <w:rFonts w:ascii="Arial" w:hAnsi="Arial" w:cs="Arial"/>
          <w:sz w:val="32"/>
          <w:szCs w:val="32"/>
        </w:rPr>
      </w:pPr>
      <w:r w:rsidRPr="00D842E0">
        <w:rPr>
          <w:rFonts w:ascii="Arial" w:eastAsiaTheme="minorEastAsia" w:hAnsi="Arial" w:cs="Arial"/>
          <w:b/>
          <w:bCs/>
          <w:sz w:val="32"/>
          <w:szCs w:val="32"/>
        </w:rPr>
        <w:t xml:space="preserve"> </w:t>
      </w:r>
      <w:r w:rsidR="1FFFBDAF" w:rsidRPr="00D842E0">
        <w:rPr>
          <w:rFonts w:ascii="Arial" w:eastAsiaTheme="minorEastAsia" w:hAnsi="Arial" w:cs="Arial"/>
          <w:b/>
          <w:bCs/>
          <w:sz w:val="32"/>
          <w:szCs w:val="32"/>
        </w:rPr>
        <w:t xml:space="preserve">COMPARE AKI </w:t>
      </w:r>
    </w:p>
    <w:p w14:paraId="72F74DAD" w14:textId="6285AD6F" w:rsidR="03F9F9A5" w:rsidRPr="00D842E0" w:rsidRDefault="0947B3CA" w:rsidP="0F218CAA">
      <w:pPr>
        <w:jc w:val="center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53B0A0" wp14:editId="0F218CAA">
            <wp:extent cx="1419225" cy="1419225"/>
            <wp:effectExtent l="0" t="0" r="0" b="0"/>
            <wp:docPr id="1683273340" name="Imagem 168327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25B" w14:textId="4E627302" w:rsidR="03F9F9A5" w:rsidRPr="00D842E0" w:rsidRDefault="4B1045BB" w:rsidP="00280848">
      <w:pPr>
        <w:pStyle w:val="PargrafodaLista"/>
        <w:numPr>
          <w:ilvl w:val="0"/>
          <w:numId w:val="4"/>
        </w:numPr>
        <w:spacing w:line="360" w:lineRule="auto"/>
        <w:ind w:firstLine="0"/>
        <w:rPr>
          <w:rFonts w:ascii="Arial" w:eastAsiaTheme="minorEastAsia" w:hAnsi="Arial" w:cs="Arial"/>
          <w:b/>
          <w:bCs/>
          <w:sz w:val="28"/>
          <w:szCs w:val="28"/>
        </w:rPr>
      </w:pPr>
      <w:r w:rsidRPr="00D842E0">
        <w:rPr>
          <w:rFonts w:ascii="Arial" w:hAnsi="Arial" w:cs="Arial"/>
          <w:b/>
          <w:bCs/>
          <w:sz w:val="28"/>
          <w:szCs w:val="28"/>
        </w:rPr>
        <w:t xml:space="preserve">Documentação de </w:t>
      </w:r>
      <w:r w:rsidR="4766E34B" w:rsidRPr="00D842E0">
        <w:rPr>
          <w:rFonts w:ascii="Arial" w:hAnsi="Arial" w:cs="Arial"/>
          <w:b/>
          <w:bCs/>
          <w:sz w:val="28"/>
          <w:szCs w:val="28"/>
        </w:rPr>
        <w:t>contexto:</w:t>
      </w:r>
    </w:p>
    <w:p w14:paraId="7E49388F" w14:textId="01FD8DF1" w:rsidR="00D842E0" w:rsidRPr="00D842E0" w:rsidRDefault="00D842E0" w:rsidP="00D842E0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Arial" w:hAnsi="Arial" w:cs="Arial"/>
        </w:rPr>
      </w:pPr>
      <w:r w:rsidRPr="00D842E0">
        <w:rPr>
          <w:rStyle w:val="normaltextrun"/>
          <w:rFonts w:ascii="Arial" w:hAnsi="Arial" w:cs="Arial"/>
        </w:rPr>
        <w:t>No começo do ano de 2020, o mundo se trancava. O lockdown foi necessário para se proteger da pandemia do Coronavírus (COVID-19). A busca por computadores e periféricos cresceu imensamente, em função de muitas empresas começarem a transição para o home office, e também a transição das escolas e universidades para o ensino a distância. </w:t>
      </w:r>
      <w:r w:rsidRPr="00D842E0">
        <w:rPr>
          <w:rStyle w:val="eop"/>
          <w:rFonts w:ascii="Arial" w:hAnsi="Arial" w:cs="Arial"/>
        </w:rPr>
        <w:t> </w:t>
      </w:r>
    </w:p>
    <w:p w14:paraId="5A0BD06A" w14:textId="77777777" w:rsidR="00D842E0" w:rsidRPr="00D842E0" w:rsidRDefault="00D842E0" w:rsidP="00D842E0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Arial" w:hAnsi="Arial" w:cs="Arial"/>
        </w:rPr>
      </w:pPr>
      <w:r w:rsidRPr="00D842E0">
        <w:rPr>
          <w:rStyle w:val="normaltextrun"/>
          <w:rFonts w:ascii="Arial" w:hAnsi="Arial" w:cs="Arial"/>
        </w:rPr>
        <w:t>Na computação, o termo "periférico" aplica-se a qualquer equipamento ou acessório que seja ligado à CPU (unidade central de processamento). Alguns cumprem funções importantes no home office, facilitam a mobilidade e proporcionam melhor conforto durante as atividades supracitadas.</w:t>
      </w:r>
      <w:r w:rsidRPr="00D842E0">
        <w:rPr>
          <w:rStyle w:val="eop"/>
          <w:rFonts w:ascii="Arial" w:hAnsi="Arial" w:cs="Arial"/>
        </w:rPr>
        <w:t> </w:t>
      </w:r>
    </w:p>
    <w:p w14:paraId="7A8AA5EB" w14:textId="12476620" w:rsidR="7395C666" w:rsidRPr="00D842E0" w:rsidRDefault="7395C666" w:rsidP="00D842E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7DF9B3F3" w14:textId="5FF328BE" w:rsidR="2FAF98F4" w:rsidRPr="00D842E0" w:rsidRDefault="2FAF98F4" w:rsidP="0028084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>Problema:</w:t>
      </w:r>
    </w:p>
    <w:p w14:paraId="75B703CC" w14:textId="77777777" w:rsidR="00D842E0" w:rsidRPr="00D842E0" w:rsidRDefault="00D842E0" w:rsidP="00D842E0">
      <w:pPr>
        <w:spacing w:line="360" w:lineRule="auto"/>
        <w:ind w:firstLine="709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842E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Com a crescente demanda na busca dos periféricos e, também, o boom das e-commerce, viu-se uma enorme quantidade de opções e preços. Muitos acabam comprando o primeiro item da busca sem fazer uma pesquisa mais criteriosa, podendo estar adquirindo produtos ruins ou de má procedência. </w:t>
      </w:r>
      <w:r w:rsidRPr="00D842E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21F8E747" w14:textId="7F5EDFA7" w:rsidR="0ADBB1BE" w:rsidRPr="00D842E0" w:rsidRDefault="0ADBB1BE" w:rsidP="0028084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>Objetivos:</w:t>
      </w:r>
    </w:p>
    <w:p w14:paraId="74ADDBDE" w14:textId="299B0CA5" w:rsidR="16BDD43E" w:rsidRPr="00D842E0" w:rsidRDefault="16BDD43E" w:rsidP="00D842E0">
      <w:pPr>
        <w:spacing w:line="360" w:lineRule="auto"/>
        <w:ind w:firstLine="709"/>
        <w:rPr>
          <w:rFonts w:ascii="Arial" w:eastAsiaTheme="minorEastAsia" w:hAnsi="Arial" w:cs="Arial"/>
          <w:sz w:val="24"/>
          <w:szCs w:val="24"/>
        </w:rPr>
      </w:pPr>
      <w:r w:rsidRPr="00D842E0">
        <w:rPr>
          <w:rFonts w:ascii="Arial" w:eastAsiaTheme="minorEastAsia" w:hAnsi="Arial" w:cs="Arial"/>
          <w:sz w:val="24"/>
          <w:szCs w:val="24"/>
        </w:rPr>
        <w:t xml:space="preserve">O objetivo geral deste projeto é a criação de um site especificamente voltado para pesquisa de periféricos, </w:t>
      </w:r>
      <w:r w:rsidR="296D6548" w:rsidRPr="00D842E0">
        <w:rPr>
          <w:rFonts w:ascii="Arial" w:eastAsiaTheme="minorEastAsia" w:hAnsi="Arial" w:cs="Arial"/>
          <w:sz w:val="24"/>
          <w:szCs w:val="24"/>
        </w:rPr>
        <w:t>onde o cliente terá a possibilidade de visualizar uma gama de produtos e fazer comparações sobre preços</w:t>
      </w:r>
      <w:r w:rsidR="40FE26AE" w:rsidRPr="00D842E0">
        <w:rPr>
          <w:rFonts w:ascii="Arial" w:eastAsiaTheme="minorEastAsia" w:hAnsi="Arial" w:cs="Arial"/>
          <w:sz w:val="24"/>
          <w:szCs w:val="24"/>
        </w:rPr>
        <w:t>, características, entre outros detalhes, facilitando assim todo o seu processo de compra.</w:t>
      </w:r>
    </w:p>
    <w:p w14:paraId="20CA7ECE" w14:textId="2F93C3C0" w:rsidR="0ADBB1BE" w:rsidRPr="00D842E0" w:rsidRDefault="0ADBB1BE" w:rsidP="00D842E0">
      <w:pPr>
        <w:pStyle w:val="PargrafodaLista"/>
        <w:numPr>
          <w:ilvl w:val="0"/>
          <w:numId w:val="14"/>
        </w:numPr>
        <w:spacing w:line="360" w:lineRule="auto"/>
        <w:ind w:firstLine="709"/>
        <w:rPr>
          <w:rFonts w:ascii="Arial" w:eastAsiaTheme="minorEastAsia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Otimizar o processo de pesquisa de um produto</w:t>
      </w:r>
      <w:r w:rsidR="08257C21" w:rsidRPr="00D842E0">
        <w:rPr>
          <w:rFonts w:ascii="Arial" w:hAnsi="Arial" w:cs="Arial"/>
          <w:sz w:val="24"/>
          <w:szCs w:val="24"/>
        </w:rPr>
        <w:t>.</w:t>
      </w:r>
      <w:r w:rsidRPr="00D842E0">
        <w:rPr>
          <w:rFonts w:ascii="Arial" w:hAnsi="Arial" w:cs="Arial"/>
          <w:sz w:val="24"/>
          <w:szCs w:val="24"/>
        </w:rPr>
        <w:t xml:space="preserve"> </w:t>
      </w:r>
      <w:r w:rsidR="6777EEB9" w:rsidRPr="00D842E0">
        <w:rPr>
          <w:rFonts w:ascii="Arial" w:hAnsi="Arial" w:cs="Arial"/>
          <w:sz w:val="24"/>
          <w:szCs w:val="24"/>
        </w:rPr>
        <w:t>(</w:t>
      </w:r>
      <w:r w:rsidR="409BC578" w:rsidRPr="00D842E0">
        <w:rPr>
          <w:rFonts w:ascii="Arial" w:hAnsi="Arial" w:cs="Arial"/>
          <w:sz w:val="24"/>
          <w:szCs w:val="24"/>
        </w:rPr>
        <w:t>E</w:t>
      </w:r>
      <w:r w:rsidRPr="00D842E0">
        <w:rPr>
          <w:rFonts w:ascii="Arial" w:hAnsi="Arial" w:cs="Arial"/>
          <w:sz w:val="24"/>
          <w:szCs w:val="24"/>
        </w:rPr>
        <w:t>cono</w:t>
      </w:r>
      <w:r w:rsidR="7E18E480" w:rsidRPr="00D842E0">
        <w:rPr>
          <w:rFonts w:ascii="Arial" w:hAnsi="Arial" w:cs="Arial"/>
          <w:sz w:val="24"/>
          <w:szCs w:val="24"/>
        </w:rPr>
        <w:t>mizando tempo</w:t>
      </w:r>
      <w:r w:rsidR="4B5B8CC5" w:rsidRPr="00D842E0">
        <w:rPr>
          <w:rFonts w:ascii="Arial" w:hAnsi="Arial" w:cs="Arial"/>
          <w:sz w:val="24"/>
          <w:szCs w:val="24"/>
        </w:rPr>
        <w:t>)</w:t>
      </w:r>
    </w:p>
    <w:p w14:paraId="068B9EBF" w14:textId="4D79B2EB" w:rsidR="0ADBB1BE" w:rsidRPr="00D842E0" w:rsidRDefault="0ADBB1BE" w:rsidP="00D842E0">
      <w:pPr>
        <w:pStyle w:val="PargrafodaLista"/>
        <w:numPr>
          <w:ilvl w:val="0"/>
          <w:numId w:val="14"/>
        </w:num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lastRenderedPageBreak/>
        <w:t>Comparar o preço do produto entre várias lojas</w:t>
      </w:r>
      <w:r w:rsidR="1173E5AC" w:rsidRPr="00D842E0">
        <w:rPr>
          <w:rFonts w:ascii="Arial" w:hAnsi="Arial" w:cs="Arial"/>
          <w:sz w:val="24"/>
          <w:szCs w:val="24"/>
        </w:rPr>
        <w:t>. (</w:t>
      </w:r>
      <w:r w:rsidR="6EEE2405" w:rsidRPr="00D842E0">
        <w:rPr>
          <w:rFonts w:ascii="Arial" w:hAnsi="Arial" w:cs="Arial"/>
          <w:sz w:val="24"/>
          <w:szCs w:val="24"/>
        </w:rPr>
        <w:t>Economizando dinheiro)</w:t>
      </w:r>
    </w:p>
    <w:p w14:paraId="714B1BC0" w14:textId="0C82FAA8" w:rsidR="6EEE2405" w:rsidRPr="00D842E0" w:rsidRDefault="6EEE2405" w:rsidP="00D842E0">
      <w:pPr>
        <w:pStyle w:val="PargrafodaLista"/>
        <w:numPr>
          <w:ilvl w:val="0"/>
          <w:numId w:val="14"/>
        </w:num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 xml:space="preserve">Auxiliar o cliente na busca do produto ideal </w:t>
      </w:r>
      <w:r w:rsidR="7F08B01F" w:rsidRPr="00D842E0">
        <w:rPr>
          <w:rFonts w:ascii="Arial" w:hAnsi="Arial" w:cs="Arial"/>
          <w:sz w:val="24"/>
          <w:szCs w:val="24"/>
        </w:rPr>
        <w:t>de acordo com sua necessidade.</w:t>
      </w:r>
    </w:p>
    <w:p w14:paraId="123F19B9" w14:textId="77C2596B" w:rsidR="5CA62101" w:rsidRPr="00D842E0" w:rsidRDefault="5CA62101" w:rsidP="0028084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>Justificativa:</w:t>
      </w:r>
    </w:p>
    <w:p w14:paraId="60A1297B" w14:textId="77777777" w:rsidR="00D842E0" w:rsidRPr="00D842E0" w:rsidRDefault="00D842E0" w:rsidP="00D842E0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Arial" w:hAnsi="Arial" w:cs="Arial"/>
        </w:rPr>
      </w:pPr>
      <w:r w:rsidRPr="00D842E0">
        <w:rPr>
          <w:rStyle w:val="normaltextrun"/>
          <w:rFonts w:ascii="Arial" w:hAnsi="Arial" w:cs="Arial"/>
        </w:rPr>
        <w:t>Diante do grande número de apps, sites e anúncios, somados a falta de conhecimentos relacionados aos periféricos, surge a necessidade de reunir, categorizar e sugerir itens e ofertas. Não apenas com a finalidade de poupar tempo, mas também oferecer a melhor compra/produto para o usuário.</w:t>
      </w:r>
      <w:r w:rsidRPr="00D842E0">
        <w:rPr>
          <w:rStyle w:val="eop"/>
          <w:rFonts w:ascii="Arial" w:hAnsi="Arial" w:cs="Arial"/>
        </w:rPr>
        <w:t> </w:t>
      </w:r>
    </w:p>
    <w:p w14:paraId="21C13039" w14:textId="77777777" w:rsidR="00D842E0" w:rsidRPr="00D842E0" w:rsidRDefault="00D842E0" w:rsidP="00D842E0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Arial" w:hAnsi="Arial" w:cs="Arial"/>
        </w:rPr>
      </w:pPr>
      <w:r w:rsidRPr="00D842E0">
        <w:rPr>
          <w:rStyle w:val="eop"/>
          <w:rFonts w:ascii="Arial" w:hAnsi="Arial" w:cs="Arial"/>
        </w:rPr>
        <w:t> </w:t>
      </w:r>
    </w:p>
    <w:p w14:paraId="2312083D" w14:textId="6472FAC7" w:rsidR="45844FE7" w:rsidRPr="00D842E0" w:rsidRDefault="45844FE7" w:rsidP="00280848">
      <w:pPr>
        <w:spacing w:line="360" w:lineRule="auto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>Público-Alvo:</w:t>
      </w:r>
    </w:p>
    <w:p w14:paraId="4974F504" w14:textId="5F7F98C4" w:rsidR="10722FBF" w:rsidRPr="00D842E0" w:rsidRDefault="10722FBF" w:rsidP="00D842E0">
      <w:pPr>
        <w:pStyle w:val="PargrafodaLista"/>
        <w:numPr>
          <w:ilvl w:val="0"/>
          <w:numId w:val="13"/>
        </w:numPr>
        <w:spacing w:line="360" w:lineRule="auto"/>
        <w:ind w:firstLine="709"/>
        <w:rPr>
          <w:rFonts w:ascii="Arial" w:eastAsiaTheme="minorEastAsia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 xml:space="preserve">Gamers </w:t>
      </w:r>
      <w:r w:rsidR="1BB9F67F" w:rsidRPr="00D842E0">
        <w:rPr>
          <w:rFonts w:ascii="Arial" w:hAnsi="Arial" w:cs="Arial"/>
          <w:sz w:val="24"/>
          <w:szCs w:val="24"/>
        </w:rPr>
        <w:t>(</w:t>
      </w:r>
      <w:r w:rsidR="2C805956" w:rsidRPr="00D842E0">
        <w:rPr>
          <w:rFonts w:ascii="Arial" w:hAnsi="Arial" w:cs="Arial"/>
          <w:sz w:val="24"/>
          <w:szCs w:val="24"/>
        </w:rPr>
        <w:t>A</w:t>
      </w:r>
      <w:r w:rsidRPr="00D842E0">
        <w:rPr>
          <w:rFonts w:ascii="Arial" w:hAnsi="Arial" w:cs="Arial"/>
          <w:sz w:val="24"/>
          <w:szCs w:val="24"/>
        </w:rPr>
        <w:t xml:space="preserve"> abreviatura de game player</w:t>
      </w:r>
      <w:r w:rsidR="468B93CF" w:rsidRPr="00D842E0">
        <w:rPr>
          <w:rFonts w:ascii="Arial" w:hAnsi="Arial" w:cs="Arial"/>
          <w:sz w:val="24"/>
          <w:szCs w:val="24"/>
        </w:rPr>
        <w:t xml:space="preserve">, </w:t>
      </w:r>
      <w:r w:rsidRPr="00D842E0">
        <w:rPr>
          <w:rFonts w:ascii="Arial" w:hAnsi="Arial" w:cs="Arial"/>
          <w:sz w:val="24"/>
          <w:szCs w:val="24"/>
        </w:rPr>
        <w:t>nome dado para</w:t>
      </w:r>
      <w:r w:rsidR="2E698789" w:rsidRPr="00D842E0">
        <w:rPr>
          <w:rFonts w:ascii="Arial" w:hAnsi="Arial" w:cs="Arial"/>
          <w:sz w:val="24"/>
          <w:szCs w:val="24"/>
        </w:rPr>
        <w:t xml:space="preserve"> </w:t>
      </w:r>
      <w:r w:rsidRPr="00D842E0">
        <w:rPr>
          <w:rFonts w:ascii="Arial" w:hAnsi="Arial" w:cs="Arial"/>
          <w:sz w:val="24"/>
          <w:szCs w:val="24"/>
        </w:rPr>
        <w:t>jogadores de videogame)</w:t>
      </w:r>
    </w:p>
    <w:p w14:paraId="5A3E74C5" w14:textId="29427694" w:rsidR="2D11CE09" w:rsidRPr="00D842E0" w:rsidRDefault="2D11CE09" w:rsidP="00D842E0">
      <w:pPr>
        <w:pStyle w:val="PargrafodaLista"/>
        <w:numPr>
          <w:ilvl w:val="0"/>
          <w:numId w:val="13"/>
        </w:num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Profissionais cujo material de trabalho envolva computadores</w:t>
      </w:r>
    </w:p>
    <w:p w14:paraId="1122E6C7" w14:textId="2A9B764F" w:rsidR="2D11CE09" w:rsidRPr="00D842E0" w:rsidRDefault="2D11CE09" w:rsidP="00D842E0">
      <w:pPr>
        <w:pStyle w:val="PargrafodaLista"/>
        <w:numPr>
          <w:ilvl w:val="0"/>
          <w:numId w:val="13"/>
        </w:num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Estudantes</w:t>
      </w:r>
    </w:p>
    <w:p w14:paraId="799DC157" w14:textId="59E9FFDB" w:rsidR="2C80CB0C" w:rsidRPr="00D842E0" w:rsidRDefault="2C80CB0C" w:rsidP="00D842E0">
      <w:pPr>
        <w:pStyle w:val="PargrafodaLista"/>
        <w:numPr>
          <w:ilvl w:val="0"/>
          <w:numId w:val="13"/>
        </w:num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Usuários do dia a dia, que apenas necessitam do mínimo oferecido por computadores</w:t>
      </w:r>
      <w:r w:rsidR="5155BADC" w:rsidRPr="00D842E0">
        <w:rPr>
          <w:rFonts w:ascii="Arial" w:hAnsi="Arial" w:cs="Arial"/>
          <w:sz w:val="24"/>
          <w:szCs w:val="24"/>
        </w:rPr>
        <w:t>, mas não sabem o que procurar e como comparar os pro</w:t>
      </w:r>
      <w:r w:rsidR="30A82D75" w:rsidRPr="00D842E0">
        <w:rPr>
          <w:rFonts w:ascii="Arial" w:hAnsi="Arial" w:cs="Arial"/>
          <w:sz w:val="24"/>
          <w:szCs w:val="24"/>
        </w:rPr>
        <w:t>dutos.</w:t>
      </w:r>
    </w:p>
    <w:p w14:paraId="674D6E44" w14:textId="5AC61AC4" w:rsidR="18E0DDBA" w:rsidRPr="00D842E0" w:rsidRDefault="18E0DDBA" w:rsidP="00D842E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br w:type="page"/>
      </w:r>
    </w:p>
    <w:p w14:paraId="202842FF" w14:textId="10091386" w:rsidR="65812209" w:rsidRPr="00D842E0" w:rsidRDefault="65812209" w:rsidP="00280848">
      <w:pPr>
        <w:pStyle w:val="Ttulo1"/>
        <w:numPr>
          <w:ilvl w:val="0"/>
          <w:numId w:val="4"/>
        </w:numPr>
        <w:spacing w:line="360" w:lineRule="auto"/>
        <w:ind w:firstLine="0"/>
        <w:rPr>
          <w:rFonts w:ascii="Arial" w:eastAsiaTheme="minorEastAsia" w:hAnsi="Arial" w:cs="Arial"/>
        </w:rPr>
      </w:pPr>
      <w:r w:rsidRPr="00D842E0">
        <w:rPr>
          <w:rFonts w:ascii="Arial" w:hAnsi="Arial" w:cs="Arial"/>
        </w:rPr>
        <w:lastRenderedPageBreak/>
        <w:t>Especificação do projeto:</w:t>
      </w:r>
    </w:p>
    <w:p w14:paraId="26A822A5" w14:textId="537F9579" w:rsidR="541F8307" w:rsidRPr="00D842E0" w:rsidRDefault="541F8307" w:rsidP="00D842E0">
      <w:pPr>
        <w:spacing w:line="360" w:lineRule="auto"/>
        <w:ind w:firstLine="709"/>
        <w:rPr>
          <w:rFonts w:ascii="Arial" w:eastAsiaTheme="minorEastAsia" w:hAnsi="Arial" w:cs="Arial"/>
          <w:sz w:val="24"/>
          <w:szCs w:val="24"/>
        </w:rPr>
      </w:pPr>
    </w:p>
    <w:p w14:paraId="3DF9DBD0" w14:textId="4E3A4A9B" w:rsidR="0C4A254B" w:rsidRPr="00D842E0" w:rsidRDefault="0C4A254B" w:rsidP="0028084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Personas:</w:t>
      </w:r>
    </w:p>
    <w:p w14:paraId="3E01D776" w14:textId="683BB239" w:rsidR="541F8307" w:rsidRPr="00D842E0" w:rsidRDefault="541F8307" w:rsidP="00D842E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1A0E0F63" w14:textId="5C1E1D9E" w:rsidR="052C73DE" w:rsidRPr="00D842E0" w:rsidRDefault="052C73DE" w:rsidP="00D842E0">
      <w:pPr>
        <w:pStyle w:val="PargrafodaLista"/>
        <w:numPr>
          <w:ilvl w:val="0"/>
          <w:numId w:val="16"/>
        </w:numPr>
        <w:spacing w:line="240" w:lineRule="auto"/>
        <w:ind w:firstLine="709"/>
        <w:rPr>
          <w:rFonts w:ascii="Arial" w:eastAsiaTheme="minorEastAsia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Um Gamer</w:t>
      </w:r>
      <w:r w:rsidR="005F9CAA" w:rsidRPr="00D842E0">
        <w:rPr>
          <w:rFonts w:ascii="Arial" w:hAnsi="Arial" w:cs="Arial"/>
          <w:sz w:val="24"/>
          <w:szCs w:val="24"/>
        </w:rPr>
        <w:t xml:space="preserve"> Vinicius </w:t>
      </w:r>
      <w:r w:rsidR="44E6E61D" w:rsidRPr="00D842E0">
        <w:rPr>
          <w:rFonts w:ascii="Arial" w:hAnsi="Arial" w:cs="Arial"/>
          <w:sz w:val="24"/>
          <w:szCs w:val="24"/>
        </w:rPr>
        <w:t>Inácio</w:t>
      </w:r>
      <w:r w:rsidR="005F9CAA" w:rsidRPr="00D842E0">
        <w:rPr>
          <w:rFonts w:ascii="Arial" w:hAnsi="Arial" w:cs="Arial"/>
          <w:sz w:val="24"/>
          <w:szCs w:val="24"/>
        </w:rPr>
        <w:t>:</w:t>
      </w:r>
    </w:p>
    <w:p w14:paraId="199DB6FB" w14:textId="619C8BAD" w:rsidR="6EC09F37" w:rsidRPr="00D842E0" w:rsidRDefault="6EC09F37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eastAsiaTheme="minorEastAsia" w:hAnsi="Arial" w:cs="Arial"/>
          <w:sz w:val="24"/>
          <w:szCs w:val="24"/>
        </w:rPr>
      </w:pPr>
      <w:r w:rsidRPr="00D842E0">
        <w:rPr>
          <w:rFonts w:ascii="Arial" w:hAnsi="Arial" w:cs="Arial"/>
          <w:color w:val="FF0000"/>
          <w:sz w:val="24"/>
          <w:szCs w:val="24"/>
        </w:rPr>
        <w:t>1</w:t>
      </w:r>
      <w:r w:rsidR="0964B2C7" w:rsidRPr="00D842E0">
        <w:rPr>
          <w:rFonts w:ascii="Arial" w:hAnsi="Arial" w:cs="Arial"/>
          <w:color w:val="FF0000"/>
          <w:sz w:val="24"/>
          <w:szCs w:val="24"/>
        </w:rPr>
        <w:t>3</w:t>
      </w:r>
      <w:r w:rsidRPr="00D842E0">
        <w:rPr>
          <w:rFonts w:ascii="Arial" w:hAnsi="Arial" w:cs="Arial"/>
          <w:sz w:val="24"/>
          <w:szCs w:val="24"/>
        </w:rPr>
        <w:t xml:space="preserve"> anos</w:t>
      </w:r>
    </w:p>
    <w:p w14:paraId="1EA42318" w14:textId="78246191" w:rsidR="7EBF105A" w:rsidRPr="00D842E0" w:rsidRDefault="7EBF105A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eastAsiaTheme="minorEastAsia" w:hAnsi="Arial" w:cs="Arial"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Ocupação: </w:t>
      </w:r>
      <w:r w:rsidRPr="00D842E0">
        <w:rPr>
          <w:rFonts w:ascii="Arial" w:hAnsi="Arial" w:cs="Arial"/>
          <w:sz w:val="24"/>
          <w:szCs w:val="24"/>
        </w:rPr>
        <w:t xml:space="preserve">Estudante </w:t>
      </w:r>
      <w:r w:rsidR="21832319" w:rsidRPr="00D842E0">
        <w:rPr>
          <w:rFonts w:ascii="Arial" w:hAnsi="Arial" w:cs="Arial"/>
          <w:sz w:val="24"/>
          <w:szCs w:val="24"/>
        </w:rPr>
        <w:t xml:space="preserve">EAD </w:t>
      </w:r>
      <w:r w:rsidRPr="00D842E0">
        <w:rPr>
          <w:rFonts w:ascii="Arial" w:hAnsi="Arial" w:cs="Arial"/>
          <w:sz w:val="24"/>
          <w:szCs w:val="24"/>
        </w:rPr>
        <w:t>do ensino fundamental</w:t>
      </w:r>
    </w:p>
    <w:p w14:paraId="12E9CF1D" w14:textId="26FCFC53" w:rsidR="7EBF105A" w:rsidRPr="00D842E0" w:rsidRDefault="7EBF105A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Hobbie: </w:t>
      </w:r>
      <w:r w:rsidRPr="00D842E0">
        <w:rPr>
          <w:rFonts w:ascii="Arial" w:hAnsi="Arial" w:cs="Arial"/>
          <w:sz w:val="24"/>
          <w:szCs w:val="24"/>
        </w:rPr>
        <w:t>Jogar videogames</w:t>
      </w:r>
    </w:p>
    <w:p w14:paraId="4AD41A6C" w14:textId="08A4679A" w:rsidR="2F73F6AC" w:rsidRPr="00D842E0" w:rsidRDefault="2F73F6AC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Motivação: </w:t>
      </w:r>
      <w:proofErr w:type="spellStart"/>
      <w:r w:rsidRPr="00D842E0">
        <w:rPr>
          <w:rFonts w:ascii="Arial" w:hAnsi="Arial" w:cs="Arial"/>
          <w:sz w:val="24"/>
          <w:szCs w:val="24"/>
        </w:rPr>
        <w:t>Casimi</w:t>
      </w:r>
      <w:r w:rsidR="0EC66945" w:rsidRPr="00D842E0">
        <w:rPr>
          <w:rFonts w:ascii="Arial" w:hAnsi="Arial" w:cs="Arial"/>
          <w:sz w:val="24"/>
          <w:szCs w:val="24"/>
        </w:rPr>
        <w:t>to</w:t>
      </w:r>
      <w:proofErr w:type="spellEnd"/>
    </w:p>
    <w:p w14:paraId="3E74CD8D" w14:textId="6C24478F" w:rsidR="0EC66945" w:rsidRPr="00D842E0" w:rsidRDefault="0EC66945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Frustrações: </w:t>
      </w:r>
      <w:r w:rsidR="05A99D44" w:rsidRPr="00D842E0">
        <w:rPr>
          <w:rFonts w:ascii="Arial" w:hAnsi="Arial" w:cs="Arial"/>
          <w:sz w:val="24"/>
          <w:szCs w:val="24"/>
        </w:rPr>
        <w:t>Perder nos jogos</w:t>
      </w:r>
    </w:p>
    <w:p w14:paraId="7EFB69A0" w14:textId="20731AC5" w:rsidR="05A99D44" w:rsidRPr="00D842E0" w:rsidRDefault="05A99D44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Aplicativos: </w:t>
      </w:r>
      <w:proofErr w:type="spellStart"/>
      <w:r w:rsidRPr="00D842E0">
        <w:rPr>
          <w:rFonts w:ascii="Arial" w:hAnsi="Arial" w:cs="Arial"/>
          <w:sz w:val="24"/>
          <w:szCs w:val="24"/>
        </w:rPr>
        <w:t>Discord</w:t>
      </w:r>
      <w:proofErr w:type="spellEnd"/>
      <w:r w:rsidRPr="00D8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42E0">
        <w:rPr>
          <w:rFonts w:ascii="Arial" w:hAnsi="Arial" w:cs="Arial"/>
          <w:sz w:val="24"/>
          <w:szCs w:val="24"/>
        </w:rPr>
        <w:t>Twitch</w:t>
      </w:r>
      <w:proofErr w:type="spellEnd"/>
      <w:r w:rsidR="3319CA59" w:rsidRPr="00D842E0">
        <w:rPr>
          <w:rFonts w:ascii="Arial" w:hAnsi="Arial" w:cs="Arial"/>
          <w:sz w:val="24"/>
          <w:szCs w:val="24"/>
        </w:rPr>
        <w:t>,</w:t>
      </w:r>
      <w:r w:rsidRPr="00D8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2E0">
        <w:rPr>
          <w:rFonts w:ascii="Arial" w:hAnsi="Arial" w:cs="Arial"/>
          <w:sz w:val="24"/>
          <w:szCs w:val="24"/>
        </w:rPr>
        <w:t>Brainly</w:t>
      </w:r>
      <w:proofErr w:type="spellEnd"/>
      <w:r w:rsidR="3BBACE80" w:rsidRPr="00D842E0">
        <w:rPr>
          <w:rFonts w:ascii="Arial" w:hAnsi="Arial" w:cs="Arial"/>
          <w:sz w:val="24"/>
          <w:szCs w:val="24"/>
        </w:rPr>
        <w:t>, etc..</w:t>
      </w:r>
      <w:r w:rsidRPr="00D842E0">
        <w:rPr>
          <w:rFonts w:ascii="Arial" w:hAnsi="Arial" w:cs="Arial"/>
          <w:sz w:val="24"/>
          <w:szCs w:val="24"/>
        </w:rPr>
        <w:t>.</w:t>
      </w:r>
    </w:p>
    <w:p w14:paraId="64A81389" w14:textId="4E3CB685" w:rsidR="18E0DDBA" w:rsidRPr="00D842E0" w:rsidRDefault="18E0DDBA" w:rsidP="00D842E0">
      <w:pPr>
        <w:spacing w:line="360" w:lineRule="auto"/>
        <w:ind w:left="720" w:firstLine="709"/>
        <w:rPr>
          <w:rFonts w:ascii="Arial" w:hAnsi="Arial" w:cs="Arial"/>
          <w:sz w:val="24"/>
          <w:szCs w:val="24"/>
        </w:rPr>
      </w:pPr>
    </w:p>
    <w:p w14:paraId="7ACD7513" w14:textId="1A7551B4" w:rsidR="052C73DE" w:rsidRPr="00D842E0" w:rsidRDefault="052C73DE" w:rsidP="00D842E0">
      <w:pPr>
        <w:pStyle w:val="PargrafodaLista"/>
        <w:numPr>
          <w:ilvl w:val="0"/>
          <w:numId w:val="16"/>
        </w:numPr>
        <w:spacing w:line="360" w:lineRule="auto"/>
        <w:ind w:firstLine="709"/>
        <w:rPr>
          <w:rFonts w:ascii="Arial" w:eastAsiaTheme="minorEastAsia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 xml:space="preserve">Um </w:t>
      </w:r>
      <w:r w:rsidR="2FE9EFB4" w:rsidRPr="00D842E0">
        <w:rPr>
          <w:rFonts w:ascii="Arial" w:hAnsi="Arial" w:cs="Arial"/>
          <w:sz w:val="24"/>
          <w:szCs w:val="24"/>
        </w:rPr>
        <w:t>profissional</w:t>
      </w:r>
      <w:r w:rsidR="71C945AF" w:rsidRPr="00D842E0">
        <w:rPr>
          <w:rFonts w:ascii="Arial" w:hAnsi="Arial" w:cs="Arial"/>
          <w:sz w:val="24"/>
          <w:szCs w:val="24"/>
        </w:rPr>
        <w:t xml:space="preserve"> </w:t>
      </w:r>
      <w:r w:rsidR="243958B6" w:rsidRPr="00D842E0">
        <w:rPr>
          <w:rFonts w:ascii="Arial" w:hAnsi="Arial" w:cs="Arial"/>
          <w:sz w:val="24"/>
          <w:szCs w:val="24"/>
        </w:rPr>
        <w:t>Ricardo</w:t>
      </w:r>
      <w:r w:rsidR="71C945AF" w:rsidRPr="00D842E0">
        <w:rPr>
          <w:rFonts w:ascii="Arial" w:hAnsi="Arial" w:cs="Arial"/>
          <w:sz w:val="24"/>
          <w:szCs w:val="24"/>
        </w:rPr>
        <w:t xml:space="preserve"> Messias</w:t>
      </w:r>
      <w:r w:rsidR="0FD4C5F5" w:rsidRPr="00D842E0">
        <w:rPr>
          <w:rFonts w:ascii="Arial" w:hAnsi="Arial" w:cs="Arial"/>
          <w:sz w:val="24"/>
          <w:szCs w:val="24"/>
        </w:rPr>
        <w:t xml:space="preserve">: </w:t>
      </w:r>
    </w:p>
    <w:p w14:paraId="7C44B013" w14:textId="39E4A89D" w:rsidR="18E0DDBA" w:rsidRPr="00D842E0" w:rsidRDefault="6E8A3AEF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color w:val="00B050"/>
          <w:sz w:val="24"/>
          <w:szCs w:val="24"/>
        </w:rPr>
        <w:t>22</w:t>
      </w:r>
      <w:r w:rsidR="04670BBB" w:rsidRPr="00D842E0">
        <w:rPr>
          <w:rFonts w:ascii="Arial" w:hAnsi="Arial" w:cs="Arial"/>
          <w:sz w:val="24"/>
          <w:szCs w:val="24"/>
        </w:rPr>
        <w:t xml:space="preserve"> anos</w:t>
      </w:r>
    </w:p>
    <w:p w14:paraId="1DAF8664" w14:textId="7CC6DBFD" w:rsidR="480997F8" w:rsidRPr="00D842E0" w:rsidRDefault="480997F8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eastAsiaTheme="minorEastAsia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>Ocupação:</w:t>
      </w:r>
      <w:r w:rsidRPr="00D842E0">
        <w:rPr>
          <w:rFonts w:ascii="Arial" w:hAnsi="Arial" w:cs="Arial"/>
          <w:sz w:val="24"/>
          <w:szCs w:val="24"/>
        </w:rPr>
        <w:t xml:space="preserve"> </w:t>
      </w:r>
      <w:r w:rsidR="6BE35404" w:rsidRPr="00D842E0">
        <w:rPr>
          <w:rFonts w:ascii="Arial" w:hAnsi="Arial" w:cs="Arial"/>
          <w:sz w:val="24"/>
          <w:szCs w:val="24"/>
        </w:rPr>
        <w:t>Programador</w:t>
      </w:r>
      <w:r w:rsidR="0706B192" w:rsidRPr="00D842E0">
        <w:rPr>
          <w:rFonts w:ascii="Arial" w:hAnsi="Arial" w:cs="Arial"/>
          <w:sz w:val="24"/>
          <w:szCs w:val="24"/>
        </w:rPr>
        <w:t xml:space="preserve"> e </w:t>
      </w:r>
      <w:r w:rsidR="2B01098B" w:rsidRPr="00D842E0">
        <w:rPr>
          <w:rFonts w:ascii="Arial" w:hAnsi="Arial" w:cs="Arial"/>
          <w:sz w:val="24"/>
          <w:szCs w:val="24"/>
        </w:rPr>
        <w:t>Cursa</w:t>
      </w:r>
      <w:r w:rsidR="0706B192" w:rsidRPr="00D842E0">
        <w:rPr>
          <w:rFonts w:ascii="Arial" w:hAnsi="Arial" w:cs="Arial"/>
          <w:sz w:val="24"/>
          <w:szCs w:val="24"/>
        </w:rPr>
        <w:t xml:space="preserve"> Pós-Graduação</w:t>
      </w:r>
      <w:commentRangeStart w:id="0"/>
      <w:commentRangeEnd w:id="0"/>
      <w:r w:rsidRPr="00D842E0">
        <w:rPr>
          <w:rFonts w:ascii="Arial" w:hAnsi="Arial" w:cs="Arial"/>
          <w:sz w:val="24"/>
          <w:szCs w:val="24"/>
        </w:rPr>
        <w:commentReference w:id="0"/>
      </w:r>
    </w:p>
    <w:p w14:paraId="2E4D7296" w14:textId="2B910982" w:rsidR="6BE35404" w:rsidRPr="00D842E0" w:rsidRDefault="6BE35404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Hobbie: </w:t>
      </w:r>
      <w:r w:rsidR="567D8D5D" w:rsidRPr="00D842E0">
        <w:rPr>
          <w:rFonts w:ascii="Arial" w:hAnsi="Arial" w:cs="Arial"/>
          <w:sz w:val="24"/>
          <w:szCs w:val="24"/>
        </w:rPr>
        <w:t>Ir no bar e escutar um menos é mais</w:t>
      </w:r>
    </w:p>
    <w:p w14:paraId="6D02A443" w14:textId="0EB51375" w:rsidR="567D8D5D" w:rsidRPr="00D842E0" w:rsidRDefault="567D8D5D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Motivação: </w:t>
      </w:r>
      <w:r w:rsidRPr="00D842E0">
        <w:rPr>
          <w:rFonts w:ascii="Arial" w:hAnsi="Arial" w:cs="Arial"/>
          <w:sz w:val="24"/>
          <w:szCs w:val="24"/>
        </w:rPr>
        <w:t xml:space="preserve">Dinheiro e </w:t>
      </w:r>
      <w:proofErr w:type="spellStart"/>
      <w:r w:rsidRPr="00D842E0">
        <w:rPr>
          <w:rFonts w:ascii="Arial" w:hAnsi="Arial" w:cs="Arial"/>
          <w:sz w:val="24"/>
          <w:szCs w:val="24"/>
        </w:rPr>
        <w:t>barzim</w:t>
      </w:r>
      <w:proofErr w:type="spellEnd"/>
      <w:r w:rsidRPr="00D842E0">
        <w:rPr>
          <w:rFonts w:ascii="Arial" w:hAnsi="Arial" w:cs="Arial"/>
          <w:sz w:val="24"/>
          <w:szCs w:val="24"/>
        </w:rPr>
        <w:t xml:space="preserve"> depois do trampo</w:t>
      </w:r>
    </w:p>
    <w:p w14:paraId="29A6C120" w14:textId="215A75C0" w:rsidR="567D8D5D" w:rsidRPr="00D842E0" w:rsidRDefault="567D8D5D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>Frustrações:</w:t>
      </w:r>
      <w:r w:rsidR="7474E527" w:rsidRPr="00D842E0">
        <w:rPr>
          <w:rFonts w:ascii="Arial" w:hAnsi="Arial" w:cs="Arial"/>
          <w:b/>
          <w:bCs/>
          <w:sz w:val="24"/>
          <w:szCs w:val="24"/>
        </w:rPr>
        <w:t xml:space="preserve"> </w:t>
      </w:r>
      <w:r w:rsidR="7474E527" w:rsidRPr="00D842E0">
        <w:rPr>
          <w:rFonts w:ascii="Arial" w:hAnsi="Arial" w:cs="Arial"/>
          <w:sz w:val="24"/>
          <w:szCs w:val="24"/>
        </w:rPr>
        <w:t>Não encontrar o erro no programa</w:t>
      </w:r>
    </w:p>
    <w:p w14:paraId="263412A3" w14:textId="11A9CDFA" w:rsidR="7474E527" w:rsidRPr="00D842E0" w:rsidRDefault="7C5039E8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Aplicativos: </w:t>
      </w:r>
      <w:r w:rsidRPr="00D842E0">
        <w:rPr>
          <w:rFonts w:ascii="Arial" w:hAnsi="Arial" w:cs="Arial"/>
          <w:sz w:val="24"/>
          <w:szCs w:val="24"/>
        </w:rPr>
        <w:t>Visual</w:t>
      </w:r>
      <w:r w:rsidR="03C29713" w:rsidRPr="00D842E0">
        <w:rPr>
          <w:rFonts w:ascii="Arial" w:hAnsi="Arial" w:cs="Arial"/>
          <w:sz w:val="24"/>
          <w:szCs w:val="24"/>
        </w:rPr>
        <w:t xml:space="preserve"> </w:t>
      </w:r>
      <w:r w:rsidRPr="00D842E0">
        <w:rPr>
          <w:rFonts w:ascii="Arial" w:hAnsi="Arial" w:cs="Arial"/>
          <w:sz w:val="24"/>
          <w:szCs w:val="24"/>
        </w:rPr>
        <w:t>Studio</w:t>
      </w:r>
      <w:r w:rsidR="72233C91" w:rsidRPr="00D84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2E0">
        <w:rPr>
          <w:rFonts w:ascii="Arial" w:hAnsi="Arial" w:cs="Arial"/>
          <w:sz w:val="24"/>
          <w:szCs w:val="24"/>
        </w:rPr>
        <w:t>Code</w:t>
      </w:r>
      <w:proofErr w:type="spellEnd"/>
      <w:r w:rsidRPr="00D8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42E0">
        <w:rPr>
          <w:rFonts w:ascii="Arial" w:hAnsi="Arial" w:cs="Arial"/>
          <w:sz w:val="24"/>
          <w:szCs w:val="24"/>
        </w:rPr>
        <w:t>Spotify</w:t>
      </w:r>
      <w:proofErr w:type="spellEnd"/>
      <w:r w:rsidR="1847EB90" w:rsidRPr="00D84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1847EB90" w:rsidRPr="00D842E0">
        <w:rPr>
          <w:rFonts w:ascii="Arial" w:hAnsi="Arial" w:cs="Arial"/>
          <w:sz w:val="24"/>
          <w:szCs w:val="24"/>
        </w:rPr>
        <w:t>Tinder</w:t>
      </w:r>
      <w:proofErr w:type="spellEnd"/>
      <w:r w:rsidR="1847EB90" w:rsidRPr="00D842E0">
        <w:rPr>
          <w:rFonts w:ascii="Arial" w:hAnsi="Arial" w:cs="Arial"/>
          <w:sz w:val="24"/>
          <w:szCs w:val="24"/>
        </w:rPr>
        <w:t>, etc...</w:t>
      </w:r>
    </w:p>
    <w:p w14:paraId="1DE73426" w14:textId="1C0864FD" w:rsidR="541F8307" w:rsidRPr="00D842E0" w:rsidRDefault="541F8307" w:rsidP="00D842E0">
      <w:pPr>
        <w:spacing w:line="360" w:lineRule="auto"/>
        <w:ind w:left="720" w:firstLine="709"/>
        <w:rPr>
          <w:rFonts w:ascii="Arial" w:hAnsi="Arial" w:cs="Arial"/>
          <w:b/>
          <w:bCs/>
          <w:sz w:val="24"/>
          <w:szCs w:val="24"/>
        </w:rPr>
      </w:pPr>
    </w:p>
    <w:p w14:paraId="50535F3A" w14:textId="68DA6379" w:rsidR="33CE9813" w:rsidRPr="00D842E0" w:rsidRDefault="33CE9813" w:rsidP="00D842E0">
      <w:pPr>
        <w:pStyle w:val="PargrafodaLista"/>
        <w:numPr>
          <w:ilvl w:val="0"/>
          <w:numId w:val="16"/>
        </w:numPr>
        <w:spacing w:line="360" w:lineRule="auto"/>
        <w:ind w:firstLine="709"/>
        <w:rPr>
          <w:rFonts w:ascii="Arial" w:eastAsiaTheme="minorEastAsia" w:hAnsi="Arial" w:cs="Arial"/>
          <w:b/>
          <w:bCs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Um usuári</w:t>
      </w:r>
      <w:r w:rsidR="2809CF8F" w:rsidRPr="00D842E0">
        <w:rPr>
          <w:rFonts w:ascii="Arial" w:hAnsi="Arial" w:cs="Arial"/>
          <w:sz w:val="24"/>
          <w:szCs w:val="24"/>
        </w:rPr>
        <w:t>o</w:t>
      </w:r>
      <w:r w:rsidRPr="00D842E0">
        <w:rPr>
          <w:rFonts w:ascii="Arial" w:hAnsi="Arial" w:cs="Arial"/>
          <w:sz w:val="24"/>
          <w:szCs w:val="24"/>
        </w:rPr>
        <w:t xml:space="preserve"> do dia a dia </w:t>
      </w:r>
      <w:r w:rsidR="51C5EFDD" w:rsidRPr="00D842E0">
        <w:rPr>
          <w:rFonts w:ascii="Arial" w:hAnsi="Arial" w:cs="Arial"/>
          <w:sz w:val="24"/>
          <w:szCs w:val="24"/>
        </w:rPr>
        <w:t>Fernanda Dias</w:t>
      </w:r>
    </w:p>
    <w:p w14:paraId="7FDC2A7C" w14:textId="003731B8" w:rsidR="46012759" w:rsidRPr="00D842E0" w:rsidRDefault="46012759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eastAsiaTheme="minorEastAsia" w:hAnsi="Arial" w:cs="Arial"/>
          <w:sz w:val="24"/>
          <w:szCs w:val="24"/>
        </w:rPr>
        <w:t>27 anos</w:t>
      </w:r>
    </w:p>
    <w:p w14:paraId="2E8FC938" w14:textId="5CDCFFEE" w:rsidR="46012759" w:rsidRPr="00D842E0" w:rsidRDefault="46012759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eastAsiaTheme="minorEastAsia" w:hAnsi="Arial" w:cs="Arial"/>
          <w:sz w:val="24"/>
          <w:szCs w:val="24"/>
        </w:rPr>
        <w:t xml:space="preserve">Ocupação: Trabalha como </w:t>
      </w:r>
      <w:r w:rsidR="7D9867F0" w:rsidRPr="00D842E0">
        <w:rPr>
          <w:rFonts w:ascii="Arial" w:eastAsiaTheme="minorEastAsia" w:hAnsi="Arial" w:cs="Arial"/>
          <w:sz w:val="24"/>
          <w:szCs w:val="24"/>
        </w:rPr>
        <w:t>comissária de bordo</w:t>
      </w:r>
      <w:r w:rsidR="5258D8D2" w:rsidRPr="00D842E0">
        <w:rPr>
          <w:rFonts w:ascii="Arial" w:eastAsiaTheme="minorEastAsia" w:hAnsi="Arial" w:cs="Arial"/>
          <w:sz w:val="24"/>
          <w:szCs w:val="24"/>
        </w:rPr>
        <w:t>. Realiza constantemente cursos profissionalizantes e de idiomas.</w:t>
      </w:r>
    </w:p>
    <w:p w14:paraId="660D1039" w14:textId="3A683F37" w:rsidR="2DFAEAA4" w:rsidRPr="00D842E0" w:rsidRDefault="2DFAEAA4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eastAsiaTheme="minorEastAsia" w:hAnsi="Arial" w:cs="Arial"/>
          <w:sz w:val="24"/>
          <w:szCs w:val="24"/>
        </w:rPr>
        <w:t xml:space="preserve">Hobbie: </w:t>
      </w:r>
      <w:r w:rsidR="1A1A8A05" w:rsidRPr="00D842E0">
        <w:rPr>
          <w:rFonts w:ascii="Arial" w:eastAsiaTheme="minorEastAsia" w:hAnsi="Arial" w:cs="Arial"/>
          <w:sz w:val="24"/>
          <w:szCs w:val="24"/>
        </w:rPr>
        <w:t>Assistir filmes e séries</w:t>
      </w:r>
    </w:p>
    <w:p w14:paraId="2D7A8837" w14:textId="2319ABF2" w:rsidR="1A1A8A05" w:rsidRPr="00D842E0" w:rsidRDefault="1A1A8A05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eastAsiaTheme="minorEastAsia" w:hAnsi="Arial" w:cs="Arial"/>
          <w:sz w:val="24"/>
          <w:szCs w:val="24"/>
        </w:rPr>
        <w:t xml:space="preserve">Motivação: </w:t>
      </w:r>
    </w:p>
    <w:p w14:paraId="62B03FDF" w14:textId="63820F0D" w:rsidR="10FDBE04" w:rsidRPr="00D842E0" w:rsidRDefault="10FDBE04" w:rsidP="00D842E0">
      <w:pPr>
        <w:pStyle w:val="PargrafodaLista"/>
        <w:numPr>
          <w:ilvl w:val="1"/>
          <w:numId w:val="16"/>
        </w:numPr>
        <w:spacing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eastAsiaTheme="minorEastAsia" w:hAnsi="Arial" w:cs="Arial"/>
          <w:sz w:val="24"/>
          <w:szCs w:val="24"/>
        </w:rPr>
        <w:t xml:space="preserve">Frustrações: Não ter grandes habilidades com tecnologia. Depender sempre de </w:t>
      </w:r>
      <w:r w:rsidR="4FA2A335" w:rsidRPr="00D842E0">
        <w:rPr>
          <w:rFonts w:ascii="Arial" w:eastAsiaTheme="minorEastAsia" w:hAnsi="Arial" w:cs="Arial"/>
          <w:sz w:val="24"/>
          <w:szCs w:val="24"/>
        </w:rPr>
        <w:t>ajuda e conselhos dos outros para qualquer decisão sobre computadores.</w:t>
      </w:r>
    </w:p>
    <w:p w14:paraId="0D6BCD77" w14:textId="2B8F3ECC" w:rsidR="4FA2A335" w:rsidRPr="00D842E0" w:rsidRDefault="4FA2A335" w:rsidP="00D842E0">
      <w:pPr>
        <w:pStyle w:val="PargrafodaLista"/>
        <w:numPr>
          <w:ilvl w:val="1"/>
          <w:numId w:val="16"/>
        </w:num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D842E0">
        <w:rPr>
          <w:rFonts w:ascii="Arial" w:eastAsiaTheme="minorEastAsia" w:hAnsi="Arial" w:cs="Arial"/>
          <w:sz w:val="24"/>
          <w:szCs w:val="24"/>
        </w:rPr>
        <w:t xml:space="preserve">Aplicativos: Word, Edge, </w:t>
      </w:r>
      <w:proofErr w:type="spellStart"/>
      <w:r w:rsidRPr="00D842E0">
        <w:rPr>
          <w:rFonts w:ascii="Arial" w:eastAsiaTheme="minorEastAsia" w:hAnsi="Arial" w:cs="Arial"/>
          <w:sz w:val="24"/>
          <w:szCs w:val="24"/>
        </w:rPr>
        <w:t>Teams</w:t>
      </w:r>
      <w:proofErr w:type="spellEnd"/>
      <w:r w:rsidRPr="00D842E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3560BDB6" w:rsidRPr="00D842E0">
        <w:rPr>
          <w:rFonts w:ascii="Arial" w:eastAsiaTheme="minorEastAsia" w:hAnsi="Arial" w:cs="Arial"/>
          <w:sz w:val="24"/>
          <w:szCs w:val="24"/>
        </w:rPr>
        <w:t>Spotify</w:t>
      </w:r>
      <w:proofErr w:type="spellEnd"/>
      <w:r w:rsidR="3560BDB6" w:rsidRPr="00D842E0">
        <w:rPr>
          <w:rFonts w:ascii="Arial" w:eastAsiaTheme="minorEastAsia" w:hAnsi="Arial" w:cs="Arial"/>
          <w:sz w:val="24"/>
          <w:szCs w:val="24"/>
        </w:rPr>
        <w:t>, Disney+, etc...</w:t>
      </w:r>
    </w:p>
    <w:p w14:paraId="4A62031E" w14:textId="63E2AA59" w:rsidR="1944734D" w:rsidRPr="00D842E0" w:rsidRDefault="1944734D" w:rsidP="00280848">
      <w:p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b/>
          <w:bCs/>
          <w:sz w:val="24"/>
          <w:szCs w:val="24"/>
        </w:rPr>
        <w:t xml:space="preserve">Histórias de Usuário: </w:t>
      </w:r>
    </w:p>
    <w:p w14:paraId="09CF8F78" w14:textId="7EF56C94" w:rsidR="5097A92C" w:rsidRPr="00D842E0" w:rsidRDefault="5097A92C" w:rsidP="5097A92C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097A92C" w:rsidRPr="00D842E0" w14:paraId="2CB60E2E" w14:textId="77777777" w:rsidTr="73679FBE">
        <w:tc>
          <w:tcPr>
            <w:tcW w:w="3005" w:type="dxa"/>
          </w:tcPr>
          <w:p w14:paraId="0FB26DDB" w14:textId="52BCEC37" w:rsidR="3FACC130" w:rsidRPr="00D842E0" w:rsidRDefault="3FACC130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>Eu Como ...</w:t>
            </w:r>
          </w:p>
        </w:tc>
        <w:tc>
          <w:tcPr>
            <w:tcW w:w="3005" w:type="dxa"/>
          </w:tcPr>
          <w:p w14:paraId="210FE125" w14:textId="16B83EB8" w:rsidR="3FACC130" w:rsidRPr="00D842E0" w:rsidRDefault="3FACC130" w:rsidP="5097A9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>... quero/desejo ...</w:t>
            </w:r>
          </w:p>
        </w:tc>
        <w:tc>
          <w:tcPr>
            <w:tcW w:w="3005" w:type="dxa"/>
          </w:tcPr>
          <w:p w14:paraId="7D54950F" w14:textId="57F13AEC" w:rsidR="3FACC130" w:rsidRPr="00D842E0" w:rsidRDefault="3FACC130" w:rsidP="5097A9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>... para ...</w:t>
            </w:r>
          </w:p>
        </w:tc>
      </w:tr>
      <w:tr w:rsidR="5097A92C" w:rsidRPr="00D842E0" w14:paraId="1EA3F531" w14:textId="77777777" w:rsidTr="73679FBE">
        <w:tc>
          <w:tcPr>
            <w:tcW w:w="3005" w:type="dxa"/>
          </w:tcPr>
          <w:p w14:paraId="55A82FB5" w14:textId="32C5187A" w:rsidR="3FACC130" w:rsidRPr="00D842E0" w:rsidRDefault="3FACC130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Vinicius</w:t>
            </w:r>
            <w:r w:rsidR="4C649F55" w:rsidRPr="00D842E0">
              <w:rPr>
                <w:rFonts w:ascii="Arial" w:hAnsi="Arial" w:cs="Arial"/>
                <w:sz w:val="24"/>
                <w:szCs w:val="24"/>
              </w:rPr>
              <w:t xml:space="preserve"> Inácio</w:t>
            </w:r>
          </w:p>
        </w:tc>
        <w:tc>
          <w:tcPr>
            <w:tcW w:w="3005" w:type="dxa"/>
          </w:tcPr>
          <w:p w14:paraId="0B08D148" w14:textId="5D14E496" w:rsidR="3E57AA8B" w:rsidRPr="00D842E0" w:rsidRDefault="3E57AA8B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Encontrar facilmente um componente ideal para o</w:t>
            </w:r>
            <w:r w:rsidR="0401C457" w:rsidRPr="00D842E0">
              <w:rPr>
                <w:rFonts w:ascii="Arial" w:hAnsi="Arial" w:cs="Arial"/>
                <w:sz w:val="24"/>
                <w:szCs w:val="24"/>
              </w:rPr>
              <w:t xml:space="preserve"> meu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 computador</w:t>
            </w:r>
            <w:r w:rsidR="0485F679" w:rsidRPr="00D842E0">
              <w:rPr>
                <w:rFonts w:ascii="Arial" w:hAnsi="Arial" w:cs="Arial"/>
                <w:sz w:val="24"/>
                <w:szCs w:val="24"/>
              </w:rPr>
              <w:t xml:space="preserve"> com um preço acessível.</w:t>
            </w:r>
          </w:p>
        </w:tc>
        <w:tc>
          <w:tcPr>
            <w:tcW w:w="3005" w:type="dxa"/>
          </w:tcPr>
          <w:p w14:paraId="1A01238A" w14:textId="3496EFA5" w:rsidR="3E57AA8B" w:rsidRPr="00D842E0" w:rsidRDefault="3E57AA8B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Atingir um melhor desempenho </w:t>
            </w:r>
            <w:r w:rsidR="357FCA15" w:rsidRPr="00D842E0">
              <w:rPr>
                <w:rFonts w:ascii="Arial" w:hAnsi="Arial" w:cs="Arial"/>
                <w:sz w:val="24"/>
                <w:szCs w:val="24"/>
              </w:rPr>
              <w:t>nos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 jogos pe</w:t>
            </w:r>
            <w:r w:rsidR="5A45A408" w:rsidRPr="00D842E0">
              <w:rPr>
                <w:rFonts w:ascii="Arial" w:hAnsi="Arial" w:cs="Arial"/>
                <w:sz w:val="24"/>
                <w:szCs w:val="24"/>
              </w:rPr>
              <w:t>sados</w:t>
            </w:r>
            <w:r w:rsidR="253383E0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5097A92C" w:rsidRPr="00D842E0" w14:paraId="5DACB4DF" w14:textId="77777777" w:rsidTr="73679FBE">
        <w:tc>
          <w:tcPr>
            <w:tcW w:w="3005" w:type="dxa"/>
          </w:tcPr>
          <w:p w14:paraId="4A9D20B7" w14:textId="167BEB9D" w:rsidR="253383E0" w:rsidRPr="00D842E0" w:rsidRDefault="253383E0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lastRenderedPageBreak/>
              <w:t>Vinicius Inácio</w:t>
            </w:r>
          </w:p>
        </w:tc>
        <w:tc>
          <w:tcPr>
            <w:tcW w:w="3005" w:type="dxa"/>
          </w:tcPr>
          <w:p w14:paraId="580A5F11" w14:textId="71FF8B2C" w:rsidR="253383E0" w:rsidRPr="00D842E0" w:rsidRDefault="253383E0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Encontrar um moldem</w:t>
            </w:r>
            <w:r w:rsidR="035650CB" w:rsidRPr="00D842E0">
              <w:rPr>
                <w:rFonts w:ascii="Arial" w:hAnsi="Arial" w:cs="Arial"/>
                <w:sz w:val="24"/>
                <w:szCs w:val="24"/>
              </w:rPr>
              <w:t xml:space="preserve"> funcional</w:t>
            </w:r>
            <w:r w:rsidR="41FB35FC" w:rsidRPr="00D842E0">
              <w:rPr>
                <w:rFonts w:ascii="Arial" w:hAnsi="Arial" w:cs="Arial"/>
                <w:sz w:val="24"/>
                <w:szCs w:val="24"/>
              </w:rPr>
              <w:t xml:space="preserve"> bem recomendado </w:t>
            </w:r>
            <w:r w:rsidR="035650CB" w:rsidRPr="00D842E0">
              <w:rPr>
                <w:rFonts w:ascii="Arial" w:hAnsi="Arial" w:cs="Arial"/>
                <w:sz w:val="24"/>
                <w:szCs w:val="24"/>
              </w:rPr>
              <w:t>com uma larga área de acesso à internet</w:t>
            </w:r>
            <w:r w:rsidR="0C0C8D3C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2DC8CD7F" w14:textId="630E0E78" w:rsidR="0C0C8D3C" w:rsidRPr="00D842E0" w:rsidRDefault="0C0C8D3C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Assistir as aulas online e vídeos sem travar.</w:t>
            </w:r>
          </w:p>
        </w:tc>
      </w:tr>
      <w:tr w:rsidR="73679FBE" w:rsidRPr="00D842E0" w14:paraId="352C0357" w14:textId="77777777" w:rsidTr="73679FBE">
        <w:tc>
          <w:tcPr>
            <w:tcW w:w="3005" w:type="dxa"/>
          </w:tcPr>
          <w:p w14:paraId="717629CD" w14:textId="004B84EA" w:rsidR="4010E1D8" w:rsidRPr="00D842E0" w:rsidRDefault="4010E1D8" w:rsidP="73679FBE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Vinicius Inácio</w:t>
            </w:r>
          </w:p>
        </w:tc>
        <w:tc>
          <w:tcPr>
            <w:tcW w:w="3005" w:type="dxa"/>
          </w:tcPr>
          <w:p w14:paraId="292FAC19" w14:textId="0FABDC85" w:rsidR="4010E1D8" w:rsidRPr="00D842E0" w:rsidRDefault="4010E1D8" w:rsidP="73679FBE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Melhorar a aparência do setup gamer que tem com acessórios RGB e frufrus</w:t>
            </w:r>
          </w:p>
        </w:tc>
        <w:tc>
          <w:tcPr>
            <w:tcW w:w="3005" w:type="dxa"/>
          </w:tcPr>
          <w:p w14:paraId="4B6E3653" w14:textId="0923E9D6" w:rsidR="433D107D" w:rsidRPr="00D842E0" w:rsidRDefault="433D107D" w:rsidP="73679FBE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Dar um </w:t>
            </w:r>
            <w:proofErr w:type="spellStart"/>
            <w:r w:rsidRPr="00D842E0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D842E0">
              <w:rPr>
                <w:rFonts w:ascii="Arial" w:hAnsi="Arial" w:cs="Arial"/>
                <w:sz w:val="24"/>
                <w:szCs w:val="24"/>
              </w:rPr>
              <w:t xml:space="preserve"> n</w:t>
            </w:r>
            <w:r w:rsidR="4010E1D8" w:rsidRPr="00D842E0">
              <w:rPr>
                <w:rFonts w:ascii="Arial" w:hAnsi="Arial" w:cs="Arial"/>
                <w:sz w:val="24"/>
                <w:szCs w:val="24"/>
              </w:rPr>
              <w:t>a experiência e sensação enquanto joga</w:t>
            </w:r>
            <w:r w:rsidR="250AD694" w:rsidRPr="00D842E0">
              <w:rPr>
                <w:rFonts w:ascii="Arial" w:hAnsi="Arial" w:cs="Arial"/>
                <w:sz w:val="24"/>
                <w:szCs w:val="24"/>
              </w:rPr>
              <w:t>, mantendo o dinheiro da mesada</w:t>
            </w:r>
          </w:p>
        </w:tc>
      </w:tr>
      <w:tr w:rsidR="5097A92C" w:rsidRPr="00D842E0" w14:paraId="3F777DF9" w14:textId="77777777" w:rsidTr="73679FBE">
        <w:trPr>
          <w:trHeight w:val="612"/>
        </w:trPr>
        <w:tc>
          <w:tcPr>
            <w:tcW w:w="3005" w:type="dxa"/>
          </w:tcPr>
          <w:p w14:paraId="2D35BFB2" w14:textId="336E5C66" w:rsidR="0C0C8D3C" w:rsidRPr="00D842E0" w:rsidRDefault="0C0C8D3C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Ricardo Messias</w:t>
            </w:r>
          </w:p>
        </w:tc>
        <w:tc>
          <w:tcPr>
            <w:tcW w:w="3005" w:type="dxa"/>
          </w:tcPr>
          <w:p w14:paraId="2AB04755" w14:textId="3DBD310E" w:rsidR="6659242A" w:rsidRPr="00D842E0" w:rsidRDefault="6659242A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Otimizar minhas buscas</w:t>
            </w:r>
            <w:r w:rsidR="3E6B7122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2DD49A55" w14:textId="2646C9CD" w:rsidR="5F18FE89" w:rsidRPr="00D842E0" w:rsidRDefault="5F18FE89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Economizar tempo e paciência</w:t>
            </w:r>
            <w:r w:rsidR="79372DD3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5097A92C" w:rsidRPr="00D842E0" w14:paraId="609BF829" w14:textId="77777777" w:rsidTr="73679FBE">
        <w:trPr>
          <w:trHeight w:val="612"/>
        </w:trPr>
        <w:tc>
          <w:tcPr>
            <w:tcW w:w="3005" w:type="dxa"/>
          </w:tcPr>
          <w:p w14:paraId="1B2BF489" w14:textId="5089644F" w:rsidR="3BB53B85" w:rsidRPr="00D842E0" w:rsidRDefault="3BB53B85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Ricardo Messias</w:t>
            </w:r>
          </w:p>
        </w:tc>
        <w:tc>
          <w:tcPr>
            <w:tcW w:w="3005" w:type="dxa"/>
          </w:tcPr>
          <w:p w14:paraId="7EEC781E" w14:textId="07BB1F62" w:rsidR="3BB53B85" w:rsidRPr="00D842E0" w:rsidRDefault="3BB53B85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Melhores componentes no </w:t>
            </w:r>
            <w:r w:rsidR="0D09B1C1" w:rsidRPr="00D842E0">
              <w:rPr>
                <w:rFonts w:ascii="Arial" w:hAnsi="Arial" w:cs="Arial"/>
                <w:sz w:val="24"/>
                <w:szCs w:val="24"/>
              </w:rPr>
              <w:t>m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eu </w:t>
            </w:r>
            <w:r w:rsidR="3C2B348D" w:rsidRPr="00D842E0">
              <w:rPr>
                <w:rFonts w:ascii="Arial" w:hAnsi="Arial" w:cs="Arial"/>
                <w:sz w:val="24"/>
                <w:szCs w:val="24"/>
              </w:rPr>
              <w:t>computador,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 mas não sei por onde começar</w:t>
            </w:r>
            <w:r w:rsidR="08D9E854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03F7D27E" w14:textId="2210E1FE" w:rsidR="08D9E854" w:rsidRPr="00D842E0" w:rsidRDefault="79E80729" w:rsidP="5097A92C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Aumentar minha produtividade em meus trabalhos de programação e conseguir </w:t>
            </w:r>
            <w:r w:rsidR="6E076A33" w:rsidRPr="00D842E0">
              <w:rPr>
                <w:rFonts w:ascii="Arial" w:hAnsi="Arial" w:cs="Arial"/>
                <w:sz w:val="24"/>
                <w:szCs w:val="24"/>
              </w:rPr>
              <w:t>fazer as atividades propostas no curso</w:t>
            </w:r>
            <w:r w:rsidR="174C92C1" w:rsidRPr="00D842E0">
              <w:rPr>
                <w:rFonts w:ascii="Arial" w:hAnsi="Arial" w:cs="Arial"/>
                <w:sz w:val="24"/>
                <w:szCs w:val="24"/>
              </w:rPr>
              <w:t xml:space="preserve"> que necessitam de certos aplicativos.</w:t>
            </w:r>
          </w:p>
        </w:tc>
      </w:tr>
      <w:tr w:rsidR="541F8307" w:rsidRPr="00D842E0" w14:paraId="4E0651AA" w14:textId="77777777" w:rsidTr="73679FBE">
        <w:trPr>
          <w:trHeight w:val="612"/>
        </w:trPr>
        <w:tc>
          <w:tcPr>
            <w:tcW w:w="3005" w:type="dxa"/>
          </w:tcPr>
          <w:p w14:paraId="5C2B988E" w14:textId="1799C27E" w:rsidR="6D34FF46" w:rsidRPr="00D842E0" w:rsidRDefault="6D34FF46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Fernanda Dias</w:t>
            </w:r>
          </w:p>
        </w:tc>
        <w:tc>
          <w:tcPr>
            <w:tcW w:w="3005" w:type="dxa"/>
          </w:tcPr>
          <w:p w14:paraId="5C2C6FE7" w14:textId="28AEF680" w:rsidR="6D34FF46" w:rsidRPr="00D842E0" w:rsidRDefault="6D34FF46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Entender o que é memória, armazenamento e seus tipos</w:t>
            </w:r>
          </w:p>
        </w:tc>
        <w:tc>
          <w:tcPr>
            <w:tcW w:w="3005" w:type="dxa"/>
          </w:tcPr>
          <w:p w14:paraId="072C284D" w14:textId="601A7FB7" w:rsidR="6D34FF46" w:rsidRPr="00D842E0" w:rsidRDefault="6D34FF46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Avaliar a necessidade de comprar um novo notebook ou conseguir melhorar suficientemente o atual com uma fração do gasto</w:t>
            </w:r>
          </w:p>
        </w:tc>
      </w:tr>
      <w:tr w:rsidR="541F8307" w:rsidRPr="00D842E0" w14:paraId="7775C437" w14:textId="77777777" w:rsidTr="73679FBE">
        <w:trPr>
          <w:trHeight w:val="612"/>
        </w:trPr>
        <w:tc>
          <w:tcPr>
            <w:tcW w:w="3005" w:type="dxa"/>
          </w:tcPr>
          <w:p w14:paraId="115634FD" w14:textId="642223A7" w:rsidR="4CF17F1C" w:rsidRPr="00D842E0" w:rsidRDefault="4CF17F1C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Fernanda Dias</w:t>
            </w:r>
          </w:p>
        </w:tc>
        <w:tc>
          <w:tcPr>
            <w:tcW w:w="3005" w:type="dxa"/>
          </w:tcPr>
          <w:p w14:paraId="2ACA39BC" w14:textId="60DEF595" w:rsidR="4CF17F1C" w:rsidRPr="00D842E0" w:rsidRDefault="4CF17F1C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Melhorar </w:t>
            </w:r>
            <w:r w:rsidR="76C7C44F" w:rsidRPr="00D842E0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D842E0">
              <w:rPr>
                <w:rFonts w:ascii="Arial" w:hAnsi="Arial" w:cs="Arial"/>
                <w:sz w:val="24"/>
                <w:szCs w:val="24"/>
              </w:rPr>
              <w:t>computador antigo</w:t>
            </w:r>
            <w:r w:rsidR="7731D18C" w:rsidRPr="00D842E0">
              <w:rPr>
                <w:rFonts w:ascii="Arial" w:hAnsi="Arial" w:cs="Arial"/>
                <w:sz w:val="24"/>
                <w:szCs w:val="24"/>
              </w:rPr>
              <w:t xml:space="preserve"> e lento</w:t>
            </w:r>
            <w:r w:rsidR="1D386F01" w:rsidRPr="00D842E0">
              <w:rPr>
                <w:rFonts w:ascii="Arial" w:hAnsi="Arial" w:cs="Arial"/>
                <w:sz w:val="24"/>
                <w:szCs w:val="24"/>
              </w:rPr>
              <w:t>, sem precisar de se preocupar com especificações não triviais</w:t>
            </w:r>
          </w:p>
        </w:tc>
        <w:tc>
          <w:tcPr>
            <w:tcW w:w="3005" w:type="dxa"/>
          </w:tcPr>
          <w:p w14:paraId="26E45C39" w14:textId="78AD0BA5" w:rsidR="7731D18C" w:rsidRPr="00D842E0" w:rsidRDefault="7731D18C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Conseguir usar os aplicativos do</w:t>
            </w:r>
            <w:r w:rsidR="6F409DBE" w:rsidRPr="00D84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curso EAD </w:t>
            </w:r>
            <w:r w:rsidR="6FEB34E3" w:rsidRPr="00D842E0">
              <w:rPr>
                <w:rFonts w:ascii="Arial" w:hAnsi="Arial" w:cs="Arial"/>
                <w:sz w:val="24"/>
                <w:szCs w:val="24"/>
              </w:rPr>
              <w:t>de Gerenciamento de Comportamentos sem travar.</w:t>
            </w:r>
          </w:p>
        </w:tc>
      </w:tr>
      <w:tr w:rsidR="541F8307" w:rsidRPr="00D842E0" w14:paraId="1796F0D0" w14:textId="77777777" w:rsidTr="73679FBE">
        <w:trPr>
          <w:trHeight w:val="612"/>
        </w:trPr>
        <w:tc>
          <w:tcPr>
            <w:tcW w:w="3005" w:type="dxa"/>
          </w:tcPr>
          <w:p w14:paraId="4F823BF3" w14:textId="642223A7" w:rsidR="6FEB34E3" w:rsidRPr="00D842E0" w:rsidRDefault="6FEB34E3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Fernanda Dias</w:t>
            </w:r>
          </w:p>
          <w:p w14:paraId="73E23619" w14:textId="37D3EE55" w:rsidR="541F8307" w:rsidRPr="00D842E0" w:rsidRDefault="541F8307" w:rsidP="541F83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3C0EFA0" w14:textId="51C3992F" w:rsidR="6FEB34E3" w:rsidRPr="00D842E0" w:rsidRDefault="6FEB34E3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Aumentar o armazenamento do notebook</w:t>
            </w:r>
            <w:r w:rsidR="22BD1877" w:rsidRPr="00D842E0">
              <w:rPr>
                <w:rFonts w:ascii="Arial" w:hAnsi="Arial" w:cs="Arial"/>
                <w:sz w:val="24"/>
                <w:szCs w:val="24"/>
              </w:rPr>
              <w:t>, da forma mais barata e confiável possível</w:t>
            </w:r>
          </w:p>
        </w:tc>
        <w:tc>
          <w:tcPr>
            <w:tcW w:w="3005" w:type="dxa"/>
          </w:tcPr>
          <w:p w14:paraId="336CED4C" w14:textId="78DE353F" w:rsidR="6FEB34E3" w:rsidRPr="00D842E0" w:rsidRDefault="6FEB34E3" w:rsidP="541F8307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Ter todas as fotos e vídeos do celular armazenados em um backup</w:t>
            </w:r>
            <w:r w:rsidR="43EED800" w:rsidRPr="00D842E0">
              <w:rPr>
                <w:rFonts w:ascii="Arial" w:hAnsi="Arial" w:cs="Arial"/>
                <w:sz w:val="24"/>
                <w:szCs w:val="24"/>
              </w:rPr>
              <w:t xml:space="preserve">, além de poder baixar vários filmes quando tiver acesso ao </w:t>
            </w:r>
            <w:r w:rsidR="0EDCB7D8" w:rsidRPr="00D842E0">
              <w:rPr>
                <w:rFonts w:ascii="Arial" w:hAnsi="Arial" w:cs="Arial"/>
                <w:sz w:val="24"/>
                <w:szCs w:val="24"/>
              </w:rPr>
              <w:t>Wi-Fi d</w:t>
            </w:r>
            <w:r w:rsidR="43EED800" w:rsidRPr="00D842E0">
              <w:rPr>
                <w:rFonts w:ascii="Arial" w:hAnsi="Arial" w:cs="Arial"/>
                <w:sz w:val="24"/>
                <w:szCs w:val="24"/>
              </w:rPr>
              <w:t>o aeroporto</w:t>
            </w:r>
          </w:p>
        </w:tc>
      </w:tr>
    </w:tbl>
    <w:p w14:paraId="15FB85F9" w14:textId="74FF5812" w:rsidR="18E0DDBA" w:rsidRPr="00D842E0" w:rsidRDefault="18E0DDBA" w:rsidP="541F8307">
      <w:pPr>
        <w:pStyle w:val="Ttulo2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br w:type="page"/>
      </w:r>
      <w:r w:rsidR="1445C1C6" w:rsidRPr="00D842E0">
        <w:rPr>
          <w:rFonts w:ascii="Arial" w:hAnsi="Arial" w:cs="Arial"/>
          <w:sz w:val="24"/>
          <w:szCs w:val="24"/>
        </w:rPr>
        <w:lastRenderedPageBreak/>
        <w:t>Requisitos do Projeto</w:t>
      </w:r>
    </w:p>
    <w:p w14:paraId="6907F9AF" w14:textId="272C53E1" w:rsidR="1A5EB64C" w:rsidRPr="00D842E0" w:rsidRDefault="1A5EB64C" w:rsidP="25182CC2">
      <w:pPr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 xml:space="preserve">    Requisitos funcionais: 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5182CC2" w:rsidRPr="00D842E0" w14:paraId="08D3D940" w14:textId="77777777" w:rsidTr="25182CC2">
        <w:trPr>
          <w:jc w:val="center"/>
        </w:trPr>
        <w:tc>
          <w:tcPr>
            <w:tcW w:w="3005" w:type="dxa"/>
          </w:tcPr>
          <w:p w14:paraId="19C54577" w14:textId="1EDDB27E" w:rsidR="1A5EB64C" w:rsidRPr="00D842E0" w:rsidRDefault="1A5EB64C" w:rsidP="25182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ID </w:t>
            </w:r>
          </w:p>
        </w:tc>
        <w:tc>
          <w:tcPr>
            <w:tcW w:w="3005" w:type="dxa"/>
          </w:tcPr>
          <w:p w14:paraId="5619D495" w14:textId="05AA0891" w:rsidR="1A5EB64C" w:rsidRPr="00D842E0" w:rsidRDefault="1A5EB64C" w:rsidP="25182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3005" w:type="dxa"/>
          </w:tcPr>
          <w:p w14:paraId="443D84BE" w14:textId="4EE05392" w:rsidR="1A5EB64C" w:rsidRPr="00D842E0" w:rsidRDefault="1A5EB64C" w:rsidP="25182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</w:tr>
      <w:tr w:rsidR="25182CC2" w:rsidRPr="00D842E0" w14:paraId="5C65F837" w14:textId="77777777" w:rsidTr="25182CC2">
        <w:trPr>
          <w:jc w:val="center"/>
        </w:trPr>
        <w:tc>
          <w:tcPr>
            <w:tcW w:w="3005" w:type="dxa"/>
          </w:tcPr>
          <w:p w14:paraId="5DE814EC" w14:textId="6196828E" w:rsidR="1A5EB64C" w:rsidRPr="00D842E0" w:rsidRDefault="1A5EB64C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CA - 01</w:t>
            </w:r>
          </w:p>
        </w:tc>
        <w:tc>
          <w:tcPr>
            <w:tcW w:w="3005" w:type="dxa"/>
          </w:tcPr>
          <w:p w14:paraId="6B0497E5" w14:textId="608EDF61" w:rsidR="7CDD5789" w:rsidRPr="00D842E0" w:rsidRDefault="7CDD5789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O site deve </w:t>
            </w:r>
            <w:r w:rsidR="3B823CBB" w:rsidRPr="00D842E0">
              <w:rPr>
                <w:rFonts w:ascii="Arial" w:hAnsi="Arial" w:cs="Arial"/>
                <w:sz w:val="24"/>
                <w:szCs w:val="24"/>
              </w:rPr>
              <w:t>ter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 compatibilidade com lojas online que possuam</w:t>
            </w:r>
            <w:r w:rsidR="1AD4AF54" w:rsidRPr="00D842E0">
              <w:rPr>
                <w:rFonts w:ascii="Arial" w:hAnsi="Arial" w:cs="Arial"/>
                <w:sz w:val="24"/>
                <w:szCs w:val="24"/>
              </w:rPr>
              <w:t xml:space="preserve"> ampla quantidade de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CABDC8D" w:rsidRPr="00D842E0">
              <w:rPr>
                <w:rFonts w:ascii="Arial" w:hAnsi="Arial" w:cs="Arial"/>
                <w:sz w:val="24"/>
                <w:szCs w:val="24"/>
              </w:rPr>
              <w:t>periféricos</w:t>
            </w:r>
            <w:r w:rsidR="285853A8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6DAA90B6" w14:textId="01690F3C" w:rsidR="78A7E37F" w:rsidRPr="00D842E0" w:rsidRDefault="78A7E37F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 Alta</w:t>
            </w:r>
          </w:p>
        </w:tc>
      </w:tr>
      <w:tr w:rsidR="25182CC2" w:rsidRPr="00D842E0" w14:paraId="1FFE7097" w14:textId="77777777" w:rsidTr="25182CC2">
        <w:trPr>
          <w:jc w:val="center"/>
        </w:trPr>
        <w:tc>
          <w:tcPr>
            <w:tcW w:w="3005" w:type="dxa"/>
          </w:tcPr>
          <w:p w14:paraId="278DD242" w14:textId="744A855A" w:rsidR="2F2EBD85" w:rsidRPr="00D842E0" w:rsidRDefault="2F2EBD85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</w:t>
            </w:r>
            <w:r w:rsidR="505CC884" w:rsidRPr="00D842E0">
              <w:rPr>
                <w:rFonts w:ascii="Arial" w:hAnsi="Arial" w:cs="Arial"/>
                <w:sz w:val="24"/>
                <w:szCs w:val="24"/>
              </w:rPr>
              <w:t>A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 - 02</w:t>
            </w:r>
          </w:p>
        </w:tc>
        <w:tc>
          <w:tcPr>
            <w:tcW w:w="3005" w:type="dxa"/>
          </w:tcPr>
          <w:p w14:paraId="0D59588F" w14:textId="0A7583D5" w:rsidR="2F2EBD85" w:rsidRPr="00D842E0" w:rsidRDefault="2F2EBD85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O site deve conter uma área destinada </w:t>
            </w:r>
            <w:r w:rsidR="11B7E353" w:rsidRPr="00D842E0">
              <w:rPr>
                <w:rFonts w:ascii="Arial" w:hAnsi="Arial" w:cs="Arial"/>
                <w:sz w:val="24"/>
                <w:szCs w:val="24"/>
              </w:rPr>
              <w:t>para avaliações dos usuários sobre o produto.</w:t>
            </w:r>
          </w:p>
        </w:tc>
        <w:tc>
          <w:tcPr>
            <w:tcW w:w="3005" w:type="dxa"/>
          </w:tcPr>
          <w:p w14:paraId="5A1394E1" w14:textId="25CEF1C9" w:rsidR="11B7E353" w:rsidRPr="00D842E0" w:rsidRDefault="11B7E353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Media </w:t>
            </w:r>
          </w:p>
        </w:tc>
      </w:tr>
      <w:tr w:rsidR="25182CC2" w:rsidRPr="00D842E0" w14:paraId="5E8B293A" w14:textId="77777777" w:rsidTr="25182CC2">
        <w:trPr>
          <w:jc w:val="center"/>
        </w:trPr>
        <w:tc>
          <w:tcPr>
            <w:tcW w:w="3005" w:type="dxa"/>
          </w:tcPr>
          <w:p w14:paraId="75995645" w14:textId="4BC8929C" w:rsidR="11B7E353" w:rsidRPr="00D842E0" w:rsidRDefault="11B7E353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CA - 03</w:t>
            </w:r>
          </w:p>
        </w:tc>
        <w:tc>
          <w:tcPr>
            <w:tcW w:w="3005" w:type="dxa"/>
          </w:tcPr>
          <w:p w14:paraId="1FF69A61" w14:textId="0ECE1220" w:rsidR="13442656" w:rsidRPr="00D842E0" w:rsidRDefault="13442656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O site deve possuir uma imagem referente a cada produto pesquisado no site.</w:t>
            </w:r>
          </w:p>
        </w:tc>
        <w:tc>
          <w:tcPr>
            <w:tcW w:w="3005" w:type="dxa"/>
          </w:tcPr>
          <w:p w14:paraId="2FEAB18B" w14:textId="12316DA1" w:rsidR="5D29F54C" w:rsidRPr="00D842E0" w:rsidRDefault="5D29F54C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25182CC2" w:rsidRPr="00D842E0" w14:paraId="264007CF" w14:textId="77777777" w:rsidTr="25182CC2">
        <w:trPr>
          <w:jc w:val="center"/>
        </w:trPr>
        <w:tc>
          <w:tcPr>
            <w:tcW w:w="3005" w:type="dxa"/>
          </w:tcPr>
          <w:p w14:paraId="5CCA19D9" w14:textId="502572C1" w:rsidR="5D29F54C" w:rsidRPr="00D842E0" w:rsidRDefault="5D29F54C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CA - 04</w:t>
            </w:r>
          </w:p>
        </w:tc>
        <w:tc>
          <w:tcPr>
            <w:tcW w:w="3005" w:type="dxa"/>
          </w:tcPr>
          <w:p w14:paraId="6B358530" w14:textId="279F6911" w:rsidR="5D29F54C" w:rsidRPr="00D842E0" w:rsidRDefault="5D29F54C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O site deve oferecer filtros </w:t>
            </w:r>
            <w:r w:rsidR="59EF8D8D" w:rsidRPr="00D842E0">
              <w:rPr>
                <w:rFonts w:ascii="Arial" w:hAnsi="Arial" w:cs="Arial"/>
                <w:sz w:val="24"/>
                <w:szCs w:val="24"/>
              </w:rPr>
              <w:t>que irão auxiliar na busca do produto desejado.</w:t>
            </w:r>
          </w:p>
        </w:tc>
        <w:tc>
          <w:tcPr>
            <w:tcW w:w="3005" w:type="dxa"/>
          </w:tcPr>
          <w:p w14:paraId="1A8FEA5B" w14:textId="5CF077C5" w:rsidR="59EF8D8D" w:rsidRPr="00D842E0" w:rsidRDefault="59EF8D8D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25182CC2" w:rsidRPr="00D842E0" w14:paraId="0D586AEC" w14:textId="77777777" w:rsidTr="25182CC2">
        <w:trPr>
          <w:jc w:val="center"/>
        </w:trPr>
        <w:tc>
          <w:tcPr>
            <w:tcW w:w="3005" w:type="dxa"/>
          </w:tcPr>
          <w:p w14:paraId="7D207F19" w14:textId="41B4C78A" w:rsidR="59EF8D8D" w:rsidRPr="00D842E0" w:rsidRDefault="59EF8D8D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CA - 05</w:t>
            </w:r>
          </w:p>
        </w:tc>
        <w:tc>
          <w:tcPr>
            <w:tcW w:w="3005" w:type="dxa"/>
          </w:tcPr>
          <w:p w14:paraId="456E4E45" w14:textId="679C0BA3" w:rsidR="59EF8D8D" w:rsidRPr="00D842E0" w:rsidRDefault="59EF8D8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O site deve permitir favorita os produtos desejados.</w:t>
            </w:r>
          </w:p>
        </w:tc>
        <w:tc>
          <w:tcPr>
            <w:tcW w:w="3005" w:type="dxa"/>
          </w:tcPr>
          <w:p w14:paraId="0562DE7B" w14:textId="08B55029" w:rsidR="59EF8D8D" w:rsidRPr="00D842E0" w:rsidRDefault="59EF8D8D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25182CC2" w:rsidRPr="00D842E0" w14:paraId="495A6D51" w14:textId="77777777" w:rsidTr="25182CC2">
        <w:trPr>
          <w:jc w:val="center"/>
        </w:trPr>
        <w:tc>
          <w:tcPr>
            <w:tcW w:w="3005" w:type="dxa"/>
          </w:tcPr>
          <w:p w14:paraId="4FA05E1F" w14:textId="4325E1A7" w:rsidR="59EF8D8D" w:rsidRPr="00D842E0" w:rsidRDefault="59EF8D8D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CA - 06</w:t>
            </w:r>
          </w:p>
        </w:tc>
        <w:tc>
          <w:tcPr>
            <w:tcW w:w="3005" w:type="dxa"/>
          </w:tcPr>
          <w:p w14:paraId="4C2EB60E" w14:textId="1AD89B51" w:rsidR="59EF8D8D" w:rsidRPr="00D842E0" w:rsidRDefault="59EF8D8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O site </w:t>
            </w:r>
            <w:r w:rsidR="512881E6" w:rsidRPr="00D842E0">
              <w:rPr>
                <w:rFonts w:ascii="Arial" w:hAnsi="Arial" w:cs="Arial"/>
                <w:sz w:val="24"/>
                <w:szCs w:val="24"/>
              </w:rPr>
              <w:t>deve conter uma opção para cadastro do usuário</w:t>
            </w:r>
            <w:r w:rsidR="12BFC01F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410A5385" w14:textId="4802F008" w:rsidR="512881E6" w:rsidRPr="00D842E0" w:rsidRDefault="512881E6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</w:tbl>
    <w:p w14:paraId="313051A2" w14:textId="538190AA" w:rsidR="541F8307" w:rsidRPr="00D842E0" w:rsidRDefault="541F8307" w:rsidP="541F8307">
      <w:pPr>
        <w:rPr>
          <w:rFonts w:ascii="Arial" w:hAnsi="Arial" w:cs="Arial"/>
          <w:sz w:val="24"/>
          <w:szCs w:val="24"/>
        </w:rPr>
      </w:pPr>
    </w:p>
    <w:p w14:paraId="25385F72" w14:textId="3479B72B" w:rsidR="75023DF2" w:rsidRPr="00D842E0" w:rsidRDefault="75023DF2" w:rsidP="25182CC2">
      <w:pPr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Requisitos não funcionais: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5182CC2" w:rsidRPr="00D842E0" w14:paraId="73B6AD1F" w14:textId="77777777" w:rsidTr="25182CC2">
        <w:tc>
          <w:tcPr>
            <w:tcW w:w="3005" w:type="dxa"/>
          </w:tcPr>
          <w:p w14:paraId="0336676E" w14:textId="1EDDB27E" w:rsidR="25182CC2" w:rsidRPr="00D842E0" w:rsidRDefault="25182CC2" w:rsidP="25182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ID </w:t>
            </w:r>
          </w:p>
        </w:tc>
        <w:tc>
          <w:tcPr>
            <w:tcW w:w="3005" w:type="dxa"/>
          </w:tcPr>
          <w:p w14:paraId="1124653C" w14:textId="05AA0891" w:rsidR="25182CC2" w:rsidRPr="00D842E0" w:rsidRDefault="25182CC2" w:rsidP="25182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3005" w:type="dxa"/>
          </w:tcPr>
          <w:p w14:paraId="6270CEED" w14:textId="4EE05392" w:rsidR="25182CC2" w:rsidRPr="00D842E0" w:rsidRDefault="25182CC2" w:rsidP="25182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2E0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</w:tr>
      <w:tr w:rsidR="25182CC2" w:rsidRPr="00D842E0" w14:paraId="13F78EDF" w14:textId="77777777" w:rsidTr="25182CC2">
        <w:tc>
          <w:tcPr>
            <w:tcW w:w="3005" w:type="dxa"/>
          </w:tcPr>
          <w:p w14:paraId="2A9E32C6" w14:textId="40AD0DE9" w:rsidR="71590D89" w:rsidRPr="00D842E0" w:rsidRDefault="71590D89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CAN - 01</w:t>
            </w:r>
          </w:p>
        </w:tc>
        <w:tc>
          <w:tcPr>
            <w:tcW w:w="3005" w:type="dxa"/>
          </w:tcPr>
          <w:p w14:paraId="6EB2A6B9" w14:textId="11AF0CEF" w:rsidR="71590D89" w:rsidRPr="00D842E0" w:rsidRDefault="71590D89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O site deve conter um chamativo equilíbrio de cores</w:t>
            </w:r>
            <w:r w:rsidR="7C57A01F" w:rsidRPr="00D842E0">
              <w:rPr>
                <w:rFonts w:ascii="Arial" w:hAnsi="Arial" w:cs="Arial"/>
                <w:sz w:val="24"/>
                <w:szCs w:val="24"/>
              </w:rPr>
              <w:t>.</w:t>
            </w:r>
            <w:r w:rsidRPr="00D842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70E71269" w14:textId="2E0CCD67" w:rsidR="71590D89" w:rsidRPr="00D842E0" w:rsidRDefault="71590D89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25182CC2" w:rsidRPr="00D842E0" w14:paraId="0357B3C7" w14:textId="77777777" w:rsidTr="25182CC2">
        <w:tc>
          <w:tcPr>
            <w:tcW w:w="3005" w:type="dxa"/>
          </w:tcPr>
          <w:p w14:paraId="259E5778" w14:textId="6AE923FB" w:rsidR="53D7AEC7" w:rsidRPr="00D842E0" w:rsidRDefault="53D7AEC7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CAN – 02 </w:t>
            </w:r>
          </w:p>
        </w:tc>
        <w:tc>
          <w:tcPr>
            <w:tcW w:w="3005" w:type="dxa"/>
          </w:tcPr>
          <w:p w14:paraId="491E0739" w14:textId="664728D5" w:rsidR="53D7AEC7" w:rsidRPr="00D842E0" w:rsidRDefault="53D7AEC7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O site deve conter uma música ambiente</w:t>
            </w:r>
            <w:r w:rsidR="1AE76420" w:rsidRPr="00D842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530C5B3" w14:textId="2FD1EF33" w:rsidR="53D7AEC7" w:rsidRPr="00D842E0" w:rsidRDefault="53D7AEC7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Baixa </w:t>
            </w:r>
          </w:p>
        </w:tc>
      </w:tr>
      <w:tr w:rsidR="25182CC2" w:rsidRPr="00D842E0" w14:paraId="31F2AD43" w14:textId="77777777" w:rsidTr="25182CC2">
        <w:tc>
          <w:tcPr>
            <w:tcW w:w="3005" w:type="dxa"/>
          </w:tcPr>
          <w:p w14:paraId="42C28B7E" w14:textId="021B0964" w:rsidR="53D7AEC7" w:rsidRPr="00D842E0" w:rsidRDefault="53D7AEC7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CAN – 03 </w:t>
            </w:r>
          </w:p>
        </w:tc>
        <w:tc>
          <w:tcPr>
            <w:tcW w:w="3005" w:type="dxa"/>
          </w:tcPr>
          <w:p w14:paraId="14C1F9C7" w14:textId="6032D1E7" w:rsidR="53D7AEC7" w:rsidRPr="00D842E0" w:rsidRDefault="53D7AEC7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O site deve </w:t>
            </w:r>
            <w:r w:rsidR="57880F8E" w:rsidRPr="00D842E0">
              <w:rPr>
                <w:rFonts w:ascii="Arial" w:hAnsi="Arial" w:cs="Arial"/>
                <w:sz w:val="24"/>
                <w:szCs w:val="24"/>
              </w:rPr>
              <w:t xml:space="preserve">conter uma política de privacidade </w:t>
            </w:r>
            <w:r w:rsidR="46578BB3" w:rsidRPr="00D842E0">
              <w:rPr>
                <w:rFonts w:ascii="Arial" w:hAnsi="Arial" w:cs="Arial"/>
                <w:sz w:val="24"/>
                <w:szCs w:val="24"/>
              </w:rPr>
              <w:t xml:space="preserve">do usuário. </w:t>
            </w:r>
          </w:p>
        </w:tc>
        <w:tc>
          <w:tcPr>
            <w:tcW w:w="3005" w:type="dxa"/>
          </w:tcPr>
          <w:p w14:paraId="7716B242" w14:textId="7372A325" w:rsidR="53D7AEC7" w:rsidRPr="00D842E0" w:rsidRDefault="53D7AEC7" w:rsidP="25182C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Media </w:t>
            </w:r>
          </w:p>
        </w:tc>
      </w:tr>
    </w:tbl>
    <w:p w14:paraId="73DD0604" w14:textId="0FC381CF" w:rsidR="25182CC2" w:rsidRPr="00D842E0" w:rsidRDefault="25182CC2" w:rsidP="25182CC2">
      <w:pPr>
        <w:rPr>
          <w:rFonts w:ascii="Arial" w:hAnsi="Arial" w:cs="Arial"/>
          <w:sz w:val="24"/>
          <w:szCs w:val="24"/>
        </w:rPr>
      </w:pPr>
    </w:p>
    <w:p w14:paraId="6E01CD14" w14:textId="69B69030" w:rsidR="365F9F3D" w:rsidRPr="00D842E0" w:rsidRDefault="365F9F3D" w:rsidP="25182CC2">
      <w:pPr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>Restrições: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5182CC2" w:rsidRPr="00D842E0" w14:paraId="500EBAB1" w14:textId="77777777" w:rsidTr="25182CC2">
        <w:tc>
          <w:tcPr>
            <w:tcW w:w="4508" w:type="dxa"/>
          </w:tcPr>
          <w:p w14:paraId="588B570A" w14:textId="55B5BBCB" w:rsidR="365F9F3D" w:rsidRPr="00D842E0" w:rsidRDefault="365F9F3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61F0C90A" w14:textId="7C32C8CA" w:rsidR="365F9F3D" w:rsidRPr="00D842E0" w:rsidRDefault="365F9F3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25182CC2" w:rsidRPr="00D842E0" w14:paraId="6B8DC61F" w14:textId="77777777" w:rsidTr="25182CC2">
        <w:tc>
          <w:tcPr>
            <w:tcW w:w="4508" w:type="dxa"/>
          </w:tcPr>
          <w:p w14:paraId="5C78C2D7" w14:textId="693D737F" w:rsidR="365F9F3D" w:rsidRPr="00D842E0" w:rsidRDefault="365F9F3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 xml:space="preserve">RCA – 01 </w:t>
            </w:r>
          </w:p>
        </w:tc>
        <w:tc>
          <w:tcPr>
            <w:tcW w:w="4508" w:type="dxa"/>
          </w:tcPr>
          <w:p w14:paraId="58138F5F" w14:textId="6E980F1E" w:rsidR="365F9F3D" w:rsidRPr="00D842E0" w:rsidRDefault="365F9F3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Devemos seguir as normas do projeto</w:t>
            </w:r>
          </w:p>
        </w:tc>
      </w:tr>
      <w:tr w:rsidR="25182CC2" w:rsidRPr="00D842E0" w14:paraId="361E021B" w14:textId="77777777" w:rsidTr="25182CC2">
        <w:tc>
          <w:tcPr>
            <w:tcW w:w="4508" w:type="dxa"/>
          </w:tcPr>
          <w:p w14:paraId="2B78AD5E" w14:textId="2E6104E3" w:rsidR="365F9F3D" w:rsidRPr="00D842E0" w:rsidRDefault="365F9F3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RCA - 02</w:t>
            </w:r>
          </w:p>
        </w:tc>
        <w:tc>
          <w:tcPr>
            <w:tcW w:w="4508" w:type="dxa"/>
          </w:tcPr>
          <w:p w14:paraId="30C6FC87" w14:textId="01E070DE" w:rsidR="365F9F3D" w:rsidRPr="00D842E0" w:rsidRDefault="365F9F3D" w:rsidP="25182CC2">
            <w:pPr>
              <w:rPr>
                <w:rFonts w:ascii="Arial" w:hAnsi="Arial" w:cs="Arial"/>
                <w:sz w:val="24"/>
                <w:szCs w:val="24"/>
              </w:rPr>
            </w:pPr>
            <w:r w:rsidRPr="00D842E0">
              <w:rPr>
                <w:rFonts w:ascii="Arial" w:hAnsi="Arial" w:cs="Arial"/>
                <w:sz w:val="24"/>
                <w:szCs w:val="24"/>
              </w:rPr>
              <w:t>Possuir a participação de todos do grupo no projeto.</w:t>
            </w:r>
          </w:p>
        </w:tc>
      </w:tr>
    </w:tbl>
    <w:p w14:paraId="3B2C4508" w14:textId="21D4762F" w:rsidR="25182CC2" w:rsidRPr="00D842E0" w:rsidRDefault="25182CC2">
      <w:pPr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br w:type="page"/>
      </w:r>
    </w:p>
    <w:p w14:paraId="3C9196BF" w14:textId="1C0904DD" w:rsidR="20F9D896" w:rsidRPr="00D842E0" w:rsidRDefault="66DC5565" w:rsidP="00280848">
      <w:pPr>
        <w:pStyle w:val="PargrafodaLista"/>
        <w:numPr>
          <w:ilvl w:val="0"/>
          <w:numId w:val="4"/>
        </w:numPr>
        <w:ind w:left="357" w:firstLine="0"/>
        <w:rPr>
          <w:rFonts w:ascii="Arial" w:eastAsiaTheme="minorEastAsia" w:hAnsi="Arial" w:cs="Arial"/>
          <w:b/>
          <w:bCs/>
          <w:sz w:val="28"/>
          <w:szCs w:val="28"/>
        </w:rPr>
      </w:pPr>
      <w:r w:rsidRPr="00D842E0">
        <w:rPr>
          <w:rFonts w:ascii="Arial" w:eastAsiaTheme="minorEastAsia" w:hAnsi="Arial" w:cs="Arial"/>
          <w:b/>
          <w:bCs/>
          <w:sz w:val="28"/>
          <w:szCs w:val="28"/>
        </w:rPr>
        <w:lastRenderedPageBreak/>
        <w:t>Metodologia</w:t>
      </w:r>
    </w:p>
    <w:p w14:paraId="723804EC" w14:textId="01E08FA4" w:rsidR="439C8518" w:rsidRPr="00D842E0" w:rsidRDefault="439C8518" w:rsidP="54A71BC2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D842E0">
        <w:rPr>
          <w:rFonts w:ascii="Arial" w:eastAsiaTheme="minorEastAsia" w:hAnsi="Arial" w:cs="Arial"/>
          <w:b/>
          <w:bCs/>
          <w:sz w:val="24"/>
          <w:szCs w:val="24"/>
        </w:rPr>
        <w:t>Relações de Ambientes de Trabalho: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1929"/>
        <w:gridCol w:w="1929"/>
        <w:gridCol w:w="5220"/>
      </w:tblGrid>
      <w:tr w:rsidR="1ED95CDA" w:rsidRPr="00D842E0" w14:paraId="3FEABDF9" w14:textId="77777777" w:rsidTr="70C05EB0"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</w:tcPr>
          <w:p w14:paraId="09F91C28" w14:textId="4AA9EC7A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Ambiente</w:t>
            </w:r>
          </w:p>
        </w:tc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</w:tcPr>
          <w:p w14:paraId="04BD2DEA" w14:textId="35D27286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Plataforma</w:t>
            </w:r>
          </w:p>
        </w:tc>
        <w:tc>
          <w:tcPr>
            <w:tcW w:w="5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</w:tcPr>
          <w:p w14:paraId="5ED5BF7D" w14:textId="238AA6E9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Link de Acesso</w:t>
            </w:r>
          </w:p>
        </w:tc>
      </w:tr>
      <w:tr w:rsidR="1ED95CDA" w:rsidRPr="00D842E0" w14:paraId="7417CD77" w14:textId="77777777" w:rsidTr="70C05EB0">
        <w:trPr>
          <w:trHeight w:val="600"/>
        </w:trPr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CA469C" w14:textId="4CFBC8B0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Repositório de código fonte</w:t>
            </w:r>
          </w:p>
        </w:tc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5BCC94" w14:textId="2C84802A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5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49881" w14:textId="7D98968A" w:rsidR="1ED95CDA" w:rsidRPr="00D842E0" w:rsidRDefault="00000000" w:rsidP="70C05EB0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hyperlink r:id="rId15">
              <w:r w:rsidR="5759A664" w:rsidRPr="00D842E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https://github.com/orgs/ICEI-PUC-Minas-PMV-ADS/teams/compare-aqui/discussions</w:t>
              </w:r>
            </w:hyperlink>
          </w:p>
        </w:tc>
      </w:tr>
      <w:tr w:rsidR="1ED95CDA" w:rsidRPr="00D842E0" w14:paraId="04EA2E9F" w14:textId="77777777" w:rsidTr="70C05EB0">
        <w:trPr>
          <w:trHeight w:val="660"/>
        </w:trPr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5D4D9E" w14:textId="6D96C0C8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Documentos do projeto</w:t>
            </w:r>
          </w:p>
        </w:tc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0EEB5E" w14:textId="28B2E5E3" w:rsidR="2A69765E" w:rsidRPr="00D842E0" w:rsidRDefault="2A69765E" w:rsidP="1ED95CDA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Teams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CC3CA7" w14:textId="2BF97FC6" w:rsidR="1ED95CDA" w:rsidRPr="00D842E0" w:rsidRDefault="00000000" w:rsidP="746872F4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6">
              <w:r w:rsidR="58FF6246" w:rsidRPr="00D842E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https://sgapucminasbr.sharepoint.com/:w:/s/team_sga_2418_2022_2_4577109-Time3-Projeto/EXqJ_2ihofhOke7zbJfr3GwBTfZ4QuIGQiqvcLtDurhw-A?e=Mk38c6</w:t>
              </w:r>
            </w:hyperlink>
          </w:p>
        </w:tc>
      </w:tr>
      <w:tr w:rsidR="1ED95CDA" w:rsidRPr="00D842E0" w14:paraId="3D6E059B" w14:textId="77777777" w:rsidTr="70C05EB0"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9F0CD5" w14:textId="15E33B2B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Projeto de Interface </w:t>
            </w:r>
            <w:proofErr w:type="gramStart"/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  </w:t>
            </w:r>
            <w:proofErr w:type="spellStart"/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Wireframes</w:t>
            </w:r>
            <w:proofErr w:type="spellEnd"/>
            <w:proofErr w:type="gramEnd"/>
          </w:p>
        </w:tc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7A2183" w14:textId="57724D2C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MarvelApp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5A5D86" w14:textId="66DB7C58" w:rsidR="1ED95CDA" w:rsidRPr="00D842E0" w:rsidRDefault="00000000" w:rsidP="1ED95CD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hyperlink r:id="rId17">
              <w:r w:rsidR="1ED95CDA" w:rsidRPr="00D842E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https://marvelapp.com/4hd6091</w:t>
              </w:r>
            </w:hyperlink>
            <w:r w:rsidR="1ED95CDA"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1ED95CDA" w:rsidRPr="00D842E0" w14:paraId="723E8097" w14:textId="77777777" w:rsidTr="70C05EB0">
        <w:trPr>
          <w:trHeight w:val="780"/>
        </w:trPr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35863D" w14:textId="0D75929A" w:rsidR="1ED95CDA" w:rsidRPr="00D842E0" w:rsidRDefault="1ED95CDA" w:rsidP="1ED95CDA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Gerenciamento do Projeto</w:t>
            </w:r>
          </w:p>
        </w:tc>
        <w:tc>
          <w:tcPr>
            <w:tcW w:w="19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9944FB" w14:textId="472B041E" w:rsidR="1ED95CDA" w:rsidRPr="00D842E0" w:rsidRDefault="0B94562A" w:rsidP="70C05EB0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42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Kanban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D640C3" w14:textId="6363BE42" w:rsidR="1ED95CDA" w:rsidRPr="00D842E0" w:rsidRDefault="00000000" w:rsidP="70C05EB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hyperlink r:id="rId18">
              <w:r w:rsidR="0B94562A" w:rsidRPr="00D842E0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https://dev.azure.com/1431896/Compare%20Aki/_boards/board/t/Compare%20Aki%20Team/</w:t>
              </w:r>
            </w:hyperlink>
          </w:p>
        </w:tc>
      </w:tr>
    </w:tbl>
    <w:p w14:paraId="1FC30A7B" w14:textId="659E0A45" w:rsidR="54A71BC2" w:rsidRPr="00D842E0" w:rsidRDefault="7C405340" w:rsidP="00280848">
      <w:pPr>
        <w:pStyle w:val="Ttulo2"/>
        <w:spacing w:before="360" w:after="120" w:line="360" w:lineRule="auto"/>
        <w:jc w:val="both"/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>Gerenciamento do Projeto</w:t>
      </w:r>
    </w:p>
    <w:p w14:paraId="17691466" w14:textId="20A7891F" w:rsidR="54A71BC2" w:rsidRPr="00D842E0" w:rsidRDefault="7C405340" w:rsidP="002808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A equipe utiliza metodologias ágeis, tendo escolhido o Scrum como base para definição do processo de desenvolvimento.</w:t>
      </w:r>
    </w:p>
    <w:p w14:paraId="4B9FD9C9" w14:textId="3CFF56D8" w:rsidR="54A71BC2" w:rsidRPr="00D842E0" w:rsidRDefault="7C405340" w:rsidP="002808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A equipe está organizada da seguinte maneira:</w:t>
      </w:r>
    </w:p>
    <w:p w14:paraId="5BFC354E" w14:textId="28E74B62" w:rsidR="54A71BC2" w:rsidRPr="00D842E0" w:rsidRDefault="7C405340" w:rsidP="00280848">
      <w:pPr>
        <w:pStyle w:val="PargrafodaLista"/>
        <w:numPr>
          <w:ilvl w:val="0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Scrum Master: </w:t>
      </w:r>
      <w:r w:rsidR="13D114A7" w:rsidRPr="00D842E0">
        <w:rPr>
          <w:rFonts w:ascii="Arial" w:eastAsia="Arial" w:hAnsi="Arial" w:cs="Arial"/>
          <w:color w:val="000000" w:themeColor="text1"/>
          <w:sz w:val="24"/>
          <w:szCs w:val="24"/>
        </w:rPr>
        <w:t>Bryan Bastos e Fernando Fernandes</w:t>
      </w:r>
    </w:p>
    <w:p w14:paraId="327BF962" w14:textId="26883A1B" w:rsidR="54A71BC2" w:rsidRPr="00D842E0" w:rsidRDefault="7C405340" w:rsidP="00280848">
      <w:pPr>
        <w:pStyle w:val="PargrafodaLista"/>
        <w:numPr>
          <w:ilvl w:val="0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spellStart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Product</w:t>
      </w:r>
      <w:proofErr w:type="spellEnd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Owner</w:t>
      </w:r>
      <w:proofErr w:type="spellEnd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1A37AB0B" w:rsidRPr="00D842E0">
        <w:rPr>
          <w:rFonts w:ascii="Arial" w:eastAsia="Arial" w:hAnsi="Arial" w:cs="Arial"/>
          <w:color w:val="000000" w:themeColor="text1"/>
          <w:sz w:val="24"/>
          <w:szCs w:val="24"/>
        </w:rPr>
        <w:t>Time 3</w:t>
      </w:r>
    </w:p>
    <w:p w14:paraId="7E271856" w14:textId="14B6519C" w:rsidR="54A71BC2" w:rsidRPr="00D842E0" w:rsidRDefault="7C405340" w:rsidP="00280848">
      <w:pPr>
        <w:pStyle w:val="PargrafodaLista"/>
        <w:numPr>
          <w:ilvl w:val="0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Equipe de Desenvolvimento</w:t>
      </w:r>
    </w:p>
    <w:p w14:paraId="16123069" w14:textId="2972D4A8" w:rsidR="54A71BC2" w:rsidRPr="00D842E0" w:rsidRDefault="3DD027F9" w:rsidP="00280848">
      <w:pPr>
        <w:pStyle w:val="PargrafodaLista"/>
        <w:numPr>
          <w:ilvl w:val="1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Bryan Bastos</w:t>
      </w:r>
    </w:p>
    <w:p w14:paraId="1127C8AA" w14:textId="41DCDFD3" w:rsidR="54A71BC2" w:rsidRPr="00D842E0" w:rsidRDefault="3DD027F9" w:rsidP="00280848">
      <w:pPr>
        <w:pStyle w:val="PargrafodaLista"/>
        <w:numPr>
          <w:ilvl w:val="1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Fernando Fernandes</w:t>
      </w:r>
    </w:p>
    <w:p w14:paraId="2AC0A891" w14:textId="44C5BCE6" w:rsidR="54A71BC2" w:rsidRPr="00D842E0" w:rsidRDefault="04BA8062" w:rsidP="00280848">
      <w:pPr>
        <w:pStyle w:val="PargrafodaLista"/>
        <w:numPr>
          <w:ilvl w:val="1"/>
          <w:numId w:val="2"/>
        </w:numPr>
        <w:spacing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Leonardo Igor</w:t>
      </w:r>
    </w:p>
    <w:p w14:paraId="07F28D60" w14:textId="0FC7E0C9" w:rsidR="0189C8E7" w:rsidRPr="00D842E0" w:rsidRDefault="0189C8E7" w:rsidP="00280848">
      <w:pPr>
        <w:pStyle w:val="PargrafodaLista"/>
        <w:numPr>
          <w:ilvl w:val="1"/>
          <w:numId w:val="2"/>
        </w:numPr>
        <w:spacing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Ericson Souto</w:t>
      </w:r>
    </w:p>
    <w:p w14:paraId="7B886222" w14:textId="4A28E62D" w:rsidR="54A71BC2" w:rsidRPr="00D842E0" w:rsidRDefault="7C405340" w:rsidP="00280848">
      <w:pPr>
        <w:pStyle w:val="PargrafodaLista"/>
        <w:numPr>
          <w:ilvl w:val="0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Equipe de Design</w:t>
      </w:r>
    </w:p>
    <w:p w14:paraId="7DC7BCB1" w14:textId="1A70FE17" w:rsidR="54A71BC2" w:rsidRPr="00D842E0" w:rsidRDefault="5275F9D8" w:rsidP="00280848">
      <w:pPr>
        <w:pStyle w:val="PargrafodaLista"/>
        <w:numPr>
          <w:ilvl w:val="1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Gabriela Belo</w:t>
      </w:r>
    </w:p>
    <w:p w14:paraId="0829E97C" w14:textId="456ABBA8" w:rsidR="378EE3DB" w:rsidRPr="00D842E0" w:rsidRDefault="378EE3DB" w:rsidP="00280848">
      <w:pPr>
        <w:pStyle w:val="PargrafodaLista"/>
        <w:numPr>
          <w:ilvl w:val="1"/>
          <w:numId w:val="2"/>
        </w:numPr>
        <w:spacing w:line="360" w:lineRule="auto"/>
        <w:ind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D842E0">
        <w:rPr>
          <w:rFonts w:ascii="Arial" w:eastAsiaTheme="minorEastAsia" w:hAnsi="Arial" w:cs="Arial"/>
          <w:color w:val="000000" w:themeColor="text1"/>
          <w:sz w:val="24"/>
          <w:szCs w:val="24"/>
        </w:rPr>
        <w:t>Ericson Souto</w:t>
      </w:r>
    </w:p>
    <w:p w14:paraId="3D7B7409" w14:textId="6D31D2AB" w:rsidR="54A71BC2" w:rsidRPr="00D842E0" w:rsidRDefault="28819FA0" w:rsidP="00280848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Para organização e distribuição das tarefas do projeto, a equipe está utilizando o </w:t>
      </w:r>
      <w:proofErr w:type="spellStart"/>
      <w:r w:rsidR="0AB448A6" w:rsidRPr="00D842E0">
        <w:rPr>
          <w:rFonts w:ascii="Arial" w:eastAsia="Arial" w:hAnsi="Arial" w:cs="Arial"/>
          <w:color w:val="000000" w:themeColor="text1"/>
          <w:sz w:val="24"/>
          <w:szCs w:val="24"/>
        </w:rPr>
        <w:t>Kanban</w:t>
      </w:r>
      <w:proofErr w:type="spellEnd"/>
      <w:r w:rsidR="0AB448A6"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estruturado com as seguintes listas: </w:t>
      </w:r>
    </w:p>
    <w:p w14:paraId="633AB318" w14:textId="42B99ABD" w:rsidR="28819FA0" w:rsidRPr="00D842E0" w:rsidRDefault="28819FA0" w:rsidP="00280848">
      <w:pPr>
        <w:pStyle w:val="PargrafodaLista"/>
        <w:numPr>
          <w:ilvl w:val="0"/>
          <w:numId w:val="3"/>
        </w:numPr>
        <w:spacing w:line="360" w:lineRule="auto"/>
        <w:ind w:firstLine="0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 w:rsidRPr="00D842E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Backlog</w:t>
      </w: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: recebe as tarefas a serem trabalhadas e representa o </w:t>
      </w:r>
      <w:proofErr w:type="spellStart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Product</w:t>
      </w:r>
      <w:proofErr w:type="spellEnd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 xml:space="preserve"> Backlog. Todas as atividades identificadas no decorrer do projeto também devem ser incorporadas a esta lista.</w:t>
      </w:r>
    </w:p>
    <w:p w14:paraId="3BA89F4A" w14:textId="66836BFA" w:rsidR="28819FA0" w:rsidRPr="00D842E0" w:rsidRDefault="28819FA0" w:rsidP="00280848">
      <w:pPr>
        <w:pStyle w:val="PargrafodaLista"/>
        <w:numPr>
          <w:ilvl w:val="0"/>
          <w:numId w:val="3"/>
        </w:numPr>
        <w:spacing w:line="360" w:lineRule="auto"/>
        <w:ind w:firstLine="0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842E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To</w:t>
      </w:r>
      <w:proofErr w:type="spellEnd"/>
      <w:r w:rsidRPr="00D842E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Do</w:t>
      </w:r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: Esta lista representa o Sprint Backlog. Este é o Sprint atual que estamos trabalhando.</w:t>
      </w:r>
    </w:p>
    <w:p w14:paraId="318B6AD3" w14:textId="4E828840" w:rsidR="28819FA0" w:rsidRPr="00D842E0" w:rsidRDefault="28819FA0" w:rsidP="00280848">
      <w:pPr>
        <w:pStyle w:val="PargrafodaLista"/>
        <w:numPr>
          <w:ilvl w:val="0"/>
          <w:numId w:val="3"/>
        </w:numPr>
        <w:spacing w:line="360" w:lineRule="auto"/>
        <w:ind w:firstLine="0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842E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Doing</w:t>
      </w:r>
      <w:proofErr w:type="spellEnd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: Quando uma tarefa tiver sido iniciada, ela é movida para cá.</w:t>
      </w:r>
    </w:p>
    <w:p w14:paraId="2341EF23" w14:textId="30DEE3D5" w:rsidR="7856CCE4" w:rsidRPr="00D842E0" w:rsidRDefault="28819FA0" w:rsidP="00280848">
      <w:pPr>
        <w:pStyle w:val="PargrafodaLista"/>
        <w:numPr>
          <w:ilvl w:val="0"/>
          <w:numId w:val="3"/>
        </w:numPr>
        <w:spacing w:line="360" w:lineRule="auto"/>
        <w:ind w:firstLine="0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842E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Done</w:t>
      </w:r>
      <w:proofErr w:type="spellEnd"/>
      <w:r w:rsidRPr="00D842E0">
        <w:rPr>
          <w:rFonts w:ascii="Arial" w:eastAsia="Arial" w:hAnsi="Arial" w:cs="Arial"/>
          <w:color w:val="000000" w:themeColor="text1"/>
          <w:sz w:val="24"/>
          <w:szCs w:val="24"/>
        </w:rPr>
        <w:t>: nesta lista são colocadas as tarefas que passaram pelos testes e controle de qualidade e estão prontos para ser entregues ao usuário. Não há mais edições ou revisões necessárias, ele está agendado e pronto para a ação.</w:t>
      </w:r>
    </w:p>
    <w:p w14:paraId="5C94D8B3" w14:textId="4996F238" w:rsidR="0F41D9BD" w:rsidRPr="00D842E0" w:rsidRDefault="0F41D9BD" w:rsidP="7856CCE4">
      <w:pPr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5EA0B6" wp14:editId="5ACF9168">
            <wp:extent cx="5905500" cy="3629422"/>
            <wp:effectExtent l="0" t="0" r="0" b="0"/>
            <wp:docPr id="418118871" name="Imagem 418118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A679" w14:textId="2F8C5A66" w:rsidR="7856CCE4" w:rsidRPr="00D842E0" w:rsidRDefault="482D75A1" w:rsidP="00D842E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sz w:val="24"/>
          <w:szCs w:val="24"/>
        </w:rPr>
        <w:t xml:space="preserve">Link de acesso ao </w:t>
      </w:r>
      <w:proofErr w:type="spellStart"/>
      <w:r w:rsidRPr="00D842E0">
        <w:rPr>
          <w:rFonts w:ascii="Arial" w:hAnsi="Arial" w:cs="Arial"/>
          <w:sz w:val="24"/>
          <w:szCs w:val="24"/>
        </w:rPr>
        <w:t>kanban</w:t>
      </w:r>
      <w:proofErr w:type="spellEnd"/>
      <w:r w:rsidRPr="00D842E0">
        <w:rPr>
          <w:rFonts w:ascii="Arial" w:hAnsi="Arial" w:cs="Arial"/>
          <w:sz w:val="24"/>
          <w:szCs w:val="24"/>
        </w:rPr>
        <w:t xml:space="preserve"> do grupo:</w:t>
      </w:r>
    </w:p>
    <w:p w14:paraId="4CE6D863" w14:textId="13130DE5" w:rsidR="482D75A1" w:rsidRPr="00D842E0" w:rsidRDefault="00000000" w:rsidP="00D842E0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hyperlink r:id="rId20">
        <w:r w:rsidR="482D75A1" w:rsidRPr="00D842E0">
          <w:rPr>
            <w:rStyle w:val="Hyperlink"/>
            <w:rFonts w:ascii="Arial" w:hAnsi="Arial" w:cs="Arial"/>
            <w:sz w:val="24"/>
            <w:szCs w:val="24"/>
          </w:rPr>
          <w:t>https://dev.azure.com/1431896/Compare%20Aki/_boards/board/t/Compare%20Aki%20Team/Epics/?fullScreen=true</w:t>
        </w:r>
      </w:hyperlink>
    </w:p>
    <w:p w14:paraId="51EA5328" w14:textId="7DA0F2AE" w:rsidR="00D842E0" w:rsidRPr="00D0740D" w:rsidRDefault="15B0EDD3" w:rsidP="00280848">
      <w:pPr>
        <w:pStyle w:val="Ttulo1"/>
        <w:numPr>
          <w:ilvl w:val="0"/>
          <w:numId w:val="4"/>
        </w:numPr>
        <w:spacing w:line="360" w:lineRule="auto"/>
        <w:ind w:firstLine="0"/>
        <w:rPr>
          <w:rFonts w:ascii="Arial" w:eastAsiaTheme="minorEastAsia" w:hAnsi="Arial" w:cs="Arial"/>
        </w:rPr>
      </w:pPr>
      <w:r w:rsidRPr="00D842E0">
        <w:rPr>
          <w:rFonts w:ascii="Arial" w:eastAsiaTheme="minorEastAsia" w:hAnsi="Arial" w:cs="Arial"/>
        </w:rPr>
        <w:t>Projeto de Interface</w:t>
      </w:r>
      <w:r w:rsidR="4B9EE3B4" w:rsidRPr="00D842E0">
        <w:rPr>
          <w:rFonts w:ascii="Arial" w:eastAsiaTheme="minorEastAsia" w:hAnsi="Arial" w:cs="Arial"/>
        </w:rPr>
        <w:t xml:space="preserve"> </w:t>
      </w:r>
    </w:p>
    <w:p w14:paraId="7A86F43F" w14:textId="15EBC2B7" w:rsidR="00D0740D" w:rsidRDefault="00D0740D" w:rsidP="00280848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D0740D">
        <w:rPr>
          <w:rFonts w:ascii="Arial" w:hAnsi="Arial" w:cs="Arial"/>
          <w:sz w:val="24"/>
          <w:szCs w:val="24"/>
        </w:rPr>
        <w:t>Dentre as preocupações para a montagem da interface do sistema, estabelecemos o foco em um layout intuitivo, com agilidade, acessibilidade e usabilidade. Desta forma, o projeto tem uma identidade visual simplificada, buscando padronizar todas as telas que são projetadas para funcionamento em desktops e dispositivos móveis.</w:t>
      </w:r>
    </w:p>
    <w:p w14:paraId="6F5B01AF" w14:textId="77777777" w:rsidR="00107524" w:rsidRPr="00107524" w:rsidRDefault="00107524" w:rsidP="00107524">
      <w:pPr>
        <w:pStyle w:val="Ttulo2"/>
        <w:rPr>
          <w:rFonts w:ascii="Arial" w:hAnsi="Arial" w:cs="Arial"/>
        </w:rPr>
      </w:pPr>
      <w:bookmarkStart w:id="1" w:name="_Toc108797071"/>
      <w:r w:rsidRPr="00107524">
        <w:rPr>
          <w:rFonts w:ascii="Arial" w:hAnsi="Arial" w:cs="Arial"/>
        </w:rPr>
        <w:t>Fluxo do Usuário</w:t>
      </w:r>
      <w:bookmarkEnd w:id="1"/>
    </w:p>
    <w:p w14:paraId="115C7CA1" w14:textId="77777777" w:rsidR="00107524" w:rsidRPr="00D2731B" w:rsidRDefault="00107524" w:rsidP="00107524">
      <w:pPr>
        <w:spacing w:line="360" w:lineRule="auto"/>
        <w:ind w:firstLine="720"/>
        <w:rPr>
          <w:sz w:val="24"/>
          <w:szCs w:val="24"/>
        </w:rPr>
      </w:pPr>
      <w:r w:rsidRPr="00107524">
        <w:rPr>
          <w:rFonts w:ascii="Arial" w:hAnsi="Arial" w:cs="Arial"/>
          <w:sz w:val="24"/>
          <w:szCs w:val="24"/>
        </w:rPr>
        <w:lastRenderedPageBreak/>
        <w:t xml:space="preserve">O diagrama apresentado na Figura X mostra o fluxo de interação do usuário pelas telas do sistema. Cada uma das telas deste fluxo é detalhada na seção de </w:t>
      </w:r>
      <w:proofErr w:type="spellStart"/>
      <w:r w:rsidRPr="00107524">
        <w:rPr>
          <w:rFonts w:ascii="Arial" w:hAnsi="Arial" w:cs="Arial"/>
          <w:sz w:val="24"/>
          <w:szCs w:val="24"/>
        </w:rPr>
        <w:t>Wireframes</w:t>
      </w:r>
      <w:proofErr w:type="spellEnd"/>
      <w:r w:rsidRPr="00107524">
        <w:rPr>
          <w:rFonts w:ascii="Arial" w:hAnsi="Arial" w:cs="Arial"/>
          <w:sz w:val="24"/>
          <w:szCs w:val="24"/>
        </w:rPr>
        <w:t xml:space="preserve"> que se segue. Para visualizar o </w:t>
      </w:r>
      <w:proofErr w:type="spellStart"/>
      <w:r w:rsidRPr="00107524">
        <w:rPr>
          <w:rFonts w:ascii="Arial" w:hAnsi="Arial" w:cs="Arial"/>
          <w:sz w:val="24"/>
          <w:szCs w:val="24"/>
        </w:rPr>
        <w:t>wireframe</w:t>
      </w:r>
      <w:proofErr w:type="spellEnd"/>
      <w:r w:rsidRPr="00107524">
        <w:rPr>
          <w:rFonts w:ascii="Arial" w:hAnsi="Arial" w:cs="Arial"/>
          <w:sz w:val="24"/>
          <w:szCs w:val="24"/>
        </w:rPr>
        <w:t xml:space="preserve"> interativo, acesse o </w:t>
      </w:r>
      <w:hyperlink r:id="rId21">
        <w:r w:rsidRPr="00107524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ambiente </w:t>
        </w:r>
        <w:proofErr w:type="spellStart"/>
        <w:r w:rsidRPr="00107524">
          <w:rPr>
            <w:rFonts w:ascii="Arial" w:hAnsi="Arial" w:cs="Arial"/>
            <w:color w:val="1155CC"/>
            <w:sz w:val="24"/>
            <w:szCs w:val="24"/>
            <w:u w:val="single"/>
          </w:rPr>
          <w:t>MarvelApp</w:t>
        </w:r>
        <w:proofErr w:type="spellEnd"/>
        <w:r w:rsidRPr="00107524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do projeto</w:t>
        </w:r>
      </w:hyperlink>
      <w:r w:rsidRPr="00D2731B">
        <w:rPr>
          <w:sz w:val="24"/>
          <w:szCs w:val="24"/>
        </w:rPr>
        <w:t>.</w:t>
      </w:r>
    </w:p>
    <w:p w14:paraId="2425EF40" w14:textId="77777777" w:rsidR="00107524" w:rsidRDefault="00107524" w:rsidP="00107524"/>
    <w:p w14:paraId="5E583E05" w14:textId="77777777" w:rsidR="00107524" w:rsidRDefault="00107524" w:rsidP="00107524">
      <w:r>
        <w:rPr>
          <w:noProof/>
        </w:rPr>
        <w:drawing>
          <wp:inline distT="0" distB="0" distL="0" distR="0" wp14:anchorId="7A502280" wp14:editId="6F487CC9">
            <wp:extent cx="2381250" cy="171343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38" cy="17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827A0" wp14:editId="474501A9">
                <wp:simplePos x="0" y="0"/>
                <wp:positionH relativeFrom="column">
                  <wp:posOffset>2654135</wp:posOffset>
                </wp:positionH>
                <wp:positionV relativeFrom="paragraph">
                  <wp:posOffset>1411711</wp:posOffset>
                </wp:positionV>
                <wp:extent cx="201881" cy="1246909"/>
                <wp:effectExtent l="76200" t="19050" r="65405" b="8699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1" cy="124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D0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09pt;margin-top:111.15pt;width:15.9pt;height:98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D96BF" wp14:editId="4A6CFBDF">
                <wp:simplePos x="0" y="0"/>
                <wp:positionH relativeFrom="column">
                  <wp:posOffset>2066306</wp:posOffset>
                </wp:positionH>
                <wp:positionV relativeFrom="paragraph">
                  <wp:posOffset>1257333</wp:posOffset>
                </wp:positionV>
                <wp:extent cx="754084" cy="5938"/>
                <wp:effectExtent l="38100" t="76200" r="27305" b="12763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08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E4882" id="Conector de Seta Reta 11" o:spid="_x0000_s1026" type="#_x0000_t32" style="position:absolute;margin-left:162.7pt;margin-top:99pt;width:59.4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0775B9" wp14:editId="033C20A3">
            <wp:extent cx="2567132" cy="1476375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78" cy="14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CCC4E" wp14:editId="49F6A3EE">
            <wp:extent cx="2293221" cy="16287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53" cy="163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BB8E8" wp14:editId="74F14EC8">
            <wp:extent cx="2788968" cy="2000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86" cy="20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31B">
        <w:rPr>
          <w:noProof/>
        </w:rPr>
        <w:t xml:space="preserve"> </w:t>
      </w:r>
      <w:r w:rsidRPr="006F12C5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838D4" wp14:editId="015905B2">
                <wp:simplePos x="0" y="0"/>
                <wp:positionH relativeFrom="column">
                  <wp:posOffset>1781299</wp:posOffset>
                </wp:positionH>
                <wp:positionV relativeFrom="paragraph">
                  <wp:posOffset>1650670</wp:posOffset>
                </wp:positionV>
                <wp:extent cx="849085" cy="706582"/>
                <wp:effectExtent l="57150" t="19050" r="65405" b="9398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085" cy="7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FE890" id="Conector de Seta Reta 12" o:spid="_x0000_s1026" type="#_x0000_t32" style="position:absolute;margin-left:140.25pt;margin-top:129.95pt;width:66.85pt;height:55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C27A0" wp14:editId="51C8F42D">
                <wp:simplePos x="0" y="0"/>
                <wp:positionH relativeFrom="column">
                  <wp:posOffset>1466602</wp:posOffset>
                </wp:positionH>
                <wp:positionV relativeFrom="paragraph">
                  <wp:posOffset>950026</wp:posOffset>
                </wp:positionV>
                <wp:extent cx="1454727" cy="5938"/>
                <wp:effectExtent l="0" t="57150" r="50800" b="12763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27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71EE" id="Conector de Seta Reta 13" o:spid="_x0000_s1026" type="#_x0000_t32" style="position:absolute;margin-left:115.5pt;margin-top:74.8pt;width:114.55pt;height: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4C397E" wp14:editId="784653C3">
            <wp:extent cx="2392420" cy="172402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009" cy="17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2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085A7F" wp14:editId="0484A151">
            <wp:extent cx="2428875" cy="175600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98" cy="18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3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2D5878" wp14:editId="39A7EEB4">
            <wp:extent cx="2228850" cy="2869883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65" cy="289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97A3" w14:textId="7CE756B7" w:rsidR="00107524" w:rsidRPr="00107524" w:rsidRDefault="00107524" w:rsidP="00107524">
      <w:pPr>
        <w:spacing w:line="360" w:lineRule="auto"/>
        <w:ind w:firstLine="709"/>
        <w:jc w:val="center"/>
        <w:rPr>
          <w:rFonts w:ascii="Arial" w:hAnsi="Arial" w:cs="Arial"/>
        </w:rPr>
      </w:pPr>
      <w:r w:rsidRPr="00107524">
        <w:rPr>
          <w:rFonts w:ascii="Arial" w:hAnsi="Arial" w:cs="Arial"/>
        </w:rPr>
        <w:t>Figura 1 – Fluxo do Usuário</w:t>
      </w:r>
    </w:p>
    <w:p w14:paraId="2B13A634" w14:textId="2BDBE58B" w:rsidR="00553A88" w:rsidRDefault="00553A88" w:rsidP="00280848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2E01D85E" w14:textId="17D663F2" w:rsidR="00553A88" w:rsidRDefault="00553A88" w:rsidP="00280848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1BDAA56D" w14:textId="77777777" w:rsidR="00553A88" w:rsidRPr="00280848" w:rsidRDefault="00553A88" w:rsidP="00553A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80848">
        <w:rPr>
          <w:rFonts w:ascii="Arial" w:hAnsi="Arial" w:cs="Arial"/>
          <w:b/>
          <w:bCs/>
          <w:sz w:val="24"/>
          <w:szCs w:val="24"/>
        </w:rPr>
        <w:t>Wireframe</w:t>
      </w:r>
      <w:proofErr w:type="spellEnd"/>
      <w:r w:rsidRPr="0028084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D118B6" w14:textId="7F9E3348" w:rsidR="000B7C8C" w:rsidRPr="000B7C8C" w:rsidRDefault="000B7C8C" w:rsidP="0010752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>Nesta estrutura, existem 3 grandes blocos, descritos a seguir. São eles:</w:t>
      </w:r>
    </w:p>
    <w:p w14:paraId="6EF17954" w14:textId="73224524" w:rsidR="000B7C8C" w:rsidRPr="000B7C8C" w:rsidRDefault="000B7C8C" w:rsidP="000B7C8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 xml:space="preserve">● </w:t>
      </w:r>
      <w:r w:rsidRPr="000B7C8C">
        <w:rPr>
          <w:rFonts w:ascii="Arial" w:hAnsi="Arial" w:cs="Arial"/>
          <w:b/>
          <w:bCs/>
          <w:sz w:val="24"/>
          <w:szCs w:val="24"/>
        </w:rPr>
        <w:t>Cabeçalho</w:t>
      </w:r>
      <w:r w:rsidRPr="000B7C8C">
        <w:rPr>
          <w:rFonts w:ascii="Arial" w:hAnsi="Arial" w:cs="Arial"/>
          <w:sz w:val="24"/>
          <w:szCs w:val="24"/>
        </w:rPr>
        <w:t xml:space="preserve"> - local onde são dispostos elementos fixos de identidade (logo) e navegação principal do site (menu da aplicação);</w:t>
      </w:r>
    </w:p>
    <w:p w14:paraId="40C8893F" w14:textId="77777777" w:rsidR="000B7C8C" w:rsidRPr="000B7C8C" w:rsidRDefault="000B7C8C" w:rsidP="000B7C8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 xml:space="preserve">● </w:t>
      </w:r>
      <w:r w:rsidRPr="000B7C8C">
        <w:rPr>
          <w:rFonts w:ascii="Arial" w:hAnsi="Arial" w:cs="Arial"/>
          <w:b/>
          <w:bCs/>
          <w:sz w:val="24"/>
          <w:szCs w:val="24"/>
        </w:rPr>
        <w:t>Conteúdo</w:t>
      </w:r>
      <w:r w:rsidRPr="000B7C8C">
        <w:rPr>
          <w:rFonts w:ascii="Arial" w:hAnsi="Arial" w:cs="Arial"/>
          <w:sz w:val="24"/>
          <w:szCs w:val="24"/>
        </w:rPr>
        <w:t xml:space="preserve"> - apresenta o conteúdo da tela em questão;</w:t>
      </w:r>
    </w:p>
    <w:p w14:paraId="16C4ED92" w14:textId="04C37D2E" w:rsidR="00553A88" w:rsidRDefault="000B7C8C" w:rsidP="000B7C8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 xml:space="preserve">● </w:t>
      </w:r>
      <w:r w:rsidRPr="000B7C8C">
        <w:rPr>
          <w:rFonts w:ascii="Arial" w:hAnsi="Arial" w:cs="Arial"/>
          <w:b/>
          <w:bCs/>
          <w:sz w:val="24"/>
          <w:szCs w:val="24"/>
        </w:rPr>
        <w:t>Barra lateral</w:t>
      </w:r>
      <w:r w:rsidRPr="000B7C8C">
        <w:rPr>
          <w:rFonts w:ascii="Arial" w:hAnsi="Arial" w:cs="Arial"/>
          <w:sz w:val="24"/>
          <w:szCs w:val="24"/>
        </w:rPr>
        <w:t xml:space="preserve"> - apresenta os elementos de navegação secundária, geralmente associados aos elementos do bloco de conteúdo.</w:t>
      </w:r>
    </w:p>
    <w:p w14:paraId="05F6D831" w14:textId="77777777" w:rsidR="00280848" w:rsidRPr="00D0740D" w:rsidRDefault="00280848" w:rsidP="00280848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67070948" w14:textId="49F16FE5" w:rsidR="00D842E0" w:rsidRPr="00D842E0" w:rsidRDefault="000B7C8C" w:rsidP="00337189">
      <w:pPr>
        <w:jc w:val="center"/>
      </w:pPr>
      <w:r>
        <w:rPr>
          <w:noProof/>
        </w:rPr>
        <w:lastRenderedPageBreak/>
        <w:drawing>
          <wp:inline distT="0" distB="0" distL="0" distR="0" wp14:anchorId="5283E0F0" wp14:editId="4E9615EB">
            <wp:extent cx="5731510" cy="401447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723C" w14:textId="78C0AF18" w:rsidR="7856CCE4" w:rsidRDefault="00107524" w:rsidP="000B7C8C">
      <w:pPr>
        <w:spacing w:line="36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="000B7C8C" w:rsidRPr="000B7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0B7C8C" w:rsidRPr="000B7C8C">
        <w:rPr>
          <w:rFonts w:ascii="Arial" w:hAnsi="Arial" w:cs="Arial"/>
        </w:rPr>
        <w:t xml:space="preserve"> – Estrutura padrão do site</w:t>
      </w:r>
    </w:p>
    <w:p w14:paraId="18E84332" w14:textId="30B3FF0F" w:rsidR="000B7C8C" w:rsidRDefault="000B7C8C" w:rsidP="000B7C8C">
      <w:pPr>
        <w:spacing w:line="360" w:lineRule="auto"/>
        <w:ind w:firstLine="709"/>
        <w:rPr>
          <w:rFonts w:ascii="Arial" w:hAnsi="Arial" w:cs="Arial"/>
        </w:rPr>
      </w:pPr>
    </w:p>
    <w:p w14:paraId="3A3BBDAC" w14:textId="77777777" w:rsidR="000B7C8C" w:rsidRDefault="000B7C8C" w:rsidP="000B7C8C">
      <w:pPr>
        <w:rPr>
          <w:rFonts w:ascii="Arial" w:hAnsi="Arial" w:cs="Arial"/>
          <w:b/>
          <w:bCs/>
          <w:sz w:val="24"/>
          <w:szCs w:val="24"/>
        </w:rPr>
      </w:pPr>
    </w:p>
    <w:p w14:paraId="0C2371E0" w14:textId="77777777" w:rsidR="000B7C8C" w:rsidRDefault="000B7C8C" w:rsidP="000B7C8C">
      <w:pPr>
        <w:rPr>
          <w:rFonts w:ascii="Arial" w:hAnsi="Arial" w:cs="Arial"/>
          <w:b/>
          <w:bCs/>
          <w:sz w:val="24"/>
          <w:szCs w:val="24"/>
        </w:rPr>
      </w:pPr>
    </w:p>
    <w:p w14:paraId="5DB34311" w14:textId="77777777" w:rsidR="000B7C8C" w:rsidRDefault="000B7C8C" w:rsidP="000B7C8C">
      <w:pPr>
        <w:rPr>
          <w:rFonts w:ascii="Arial" w:hAnsi="Arial" w:cs="Arial"/>
          <w:b/>
          <w:bCs/>
          <w:sz w:val="24"/>
          <w:szCs w:val="24"/>
        </w:rPr>
      </w:pPr>
    </w:p>
    <w:p w14:paraId="15A62D59" w14:textId="5174D435" w:rsidR="000B7C8C" w:rsidRPr="000B7C8C" w:rsidRDefault="000B7C8C" w:rsidP="000B7C8C">
      <w:pPr>
        <w:rPr>
          <w:rFonts w:ascii="Arial" w:hAnsi="Arial" w:cs="Arial"/>
          <w:b/>
          <w:bCs/>
          <w:sz w:val="24"/>
          <w:szCs w:val="24"/>
        </w:rPr>
      </w:pPr>
      <w:r w:rsidRPr="000B7C8C">
        <w:rPr>
          <w:rFonts w:ascii="Arial" w:hAnsi="Arial" w:cs="Arial"/>
          <w:b/>
          <w:bCs/>
          <w:sz w:val="24"/>
          <w:szCs w:val="24"/>
        </w:rPr>
        <w:t xml:space="preserve">Tela </w:t>
      </w:r>
      <w:r w:rsidR="00DC7641">
        <w:rPr>
          <w:rFonts w:ascii="Arial" w:hAnsi="Arial" w:cs="Arial"/>
          <w:b/>
          <w:bCs/>
          <w:sz w:val="24"/>
          <w:szCs w:val="24"/>
        </w:rPr>
        <w:t>–</w:t>
      </w:r>
      <w:r w:rsidRPr="000B7C8C">
        <w:rPr>
          <w:rFonts w:ascii="Arial" w:hAnsi="Arial" w:cs="Arial"/>
          <w:b/>
          <w:bCs/>
          <w:sz w:val="24"/>
          <w:szCs w:val="24"/>
        </w:rPr>
        <w:t xml:space="preserve"> </w:t>
      </w:r>
      <w:r w:rsidR="00DC7641">
        <w:rPr>
          <w:rFonts w:ascii="Arial" w:hAnsi="Arial" w:cs="Arial"/>
          <w:b/>
          <w:bCs/>
          <w:sz w:val="24"/>
          <w:szCs w:val="24"/>
        </w:rPr>
        <w:t>Home Page (</w:t>
      </w:r>
      <w:r w:rsidRPr="000B7C8C">
        <w:rPr>
          <w:rFonts w:ascii="Arial" w:hAnsi="Arial" w:cs="Arial"/>
          <w:b/>
          <w:bCs/>
          <w:sz w:val="24"/>
          <w:szCs w:val="24"/>
        </w:rPr>
        <w:t>Pesquisa</w:t>
      </w:r>
      <w:r w:rsidR="00DC7641">
        <w:rPr>
          <w:rFonts w:ascii="Arial" w:hAnsi="Arial" w:cs="Arial"/>
          <w:b/>
          <w:bCs/>
          <w:sz w:val="24"/>
          <w:szCs w:val="24"/>
        </w:rPr>
        <w:t>)</w:t>
      </w:r>
    </w:p>
    <w:p w14:paraId="23265E64" w14:textId="5A9A3622" w:rsidR="000B7C8C" w:rsidRPr="000B7C8C" w:rsidRDefault="00DC7641" w:rsidP="00DC764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C7641">
        <w:rPr>
          <w:rFonts w:ascii="Arial" w:hAnsi="Arial" w:cs="Arial"/>
          <w:sz w:val="24"/>
          <w:szCs w:val="24"/>
        </w:rPr>
        <w:t>A tela de home-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DC7641">
        <w:rPr>
          <w:rFonts w:ascii="Arial" w:hAnsi="Arial" w:cs="Arial"/>
          <w:sz w:val="24"/>
          <w:szCs w:val="24"/>
        </w:rPr>
        <w:t>age</w:t>
      </w:r>
      <w:proofErr w:type="spellEnd"/>
      <w:r w:rsidRPr="00DC7641">
        <w:rPr>
          <w:rFonts w:ascii="Arial" w:hAnsi="Arial" w:cs="Arial"/>
          <w:sz w:val="24"/>
          <w:szCs w:val="24"/>
        </w:rPr>
        <w:t xml:space="preserve"> mostra os produtos de destaque, a partir da API utilizada pelo sistema.</w:t>
      </w:r>
      <w:r>
        <w:rPr>
          <w:rFonts w:ascii="Arial" w:hAnsi="Arial" w:cs="Arial"/>
          <w:sz w:val="24"/>
          <w:szCs w:val="24"/>
        </w:rPr>
        <w:t xml:space="preserve"> </w:t>
      </w:r>
      <w:r w:rsidRPr="00DC7641">
        <w:rPr>
          <w:rFonts w:ascii="Arial" w:hAnsi="Arial" w:cs="Arial"/>
          <w:sz w:val="24"/>
          <w:szCs w:val="24"/>
        </w:rPr>
        <w:t xml:space="preserve">Com base na estrutura padrão, o bloco de Conteúdo traz a parte de Pesquisa no qual o usuário poderá digitar qual produto deseja. No bloco da Barra Lateral </w:t>
      </w:r>
      <w:r w:rsidRPr="00DC7641">
        <w:rPr>
          <w:rFonts w:ascii="Arial" w:hAnsi="Arial" w:cs="Arial"/>
          <w:sz w:val="24"/>
          <w:szCs w:val="24"/>
        </w:rPr>
        <w:t>estão</w:t>
      </w:r>
      <w:r w:rsidRPr="00DC7641">
        <w:rPr>
          <w:rFonts w:ascii="Arial" w:hAnsi="Arial" w:cs="Arial"/>
          <w:sz w:val="24"/>
          <w:szCs w:val="24"/>
        </w:rPr>
        <w:t xml:space="preserve"> os links de outros sites de produtos, e a lista de Favoritos que o usuário tenha salvo, para acessar quando desejar.</w:t>
      </w:r>
      <w:r>
        <w:rPr>
          <w:rFonts w:ascii="Arial" w:hAnsi="Arial" w:cs="Arial"/>
          <w:sz w:val="24"/>
          <w:szCs w:val="24"/>
        </w:rPr>
        <w:t xml:space="preserve"> </w:t>
      </w:r>
      <w:r w:rsidR="000B7C8C" w:rsidRPr="000B7C8C">
        <w:rPr>
          <w:rFonts w:ascii="Arial" w:hAnsi="Arial" w:cs="Arial"/>
          <w:sz w:val="24"/>
          <w:szCs w:val="24"/>
        </w:rPr>
        <w:t>O usuário digita o produto desejado que está procurando, e ao clicar no botão Pesquisa, a lista com opções de produtos serão exibidas para ele em uma nova tela.</w:t>
      </w:r>
    </w:p>
    <w:p w14:paraId="4709F211" w14:textId="0E89A6FF" w:rsidR="000B7C8C" w:rsidRPr="000B7C8C" w:rsidRDefault="000B7C8C" w:rsidP="0033718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8B033A4" wp14:editId="109F30D0">
            <wp:extent cx="5731510" cy="41236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31BF" w14:textId="1CA1901B" w:rsidR="000B7C8C" w:rsidRPr="000B7C8C" w:rsidRDefault="00107524" w:rsidP="000B7C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Pr="000B7C8C">
        <w:rPr>
          <w:rFonts w:ascii="Arial" w:hAnsi="Arial" w:cs="Arial"/>
        </w:rPr>
        <w:t xml:space="preserve"> </w:t>
      </w:r>
      <w:r w:rsidR="00873FF7">
        <w:rPr>
          <w:rFonts w:ascii="Arial" w:hAnsi="Arial" w:cs="Arial"/>
        </w:rPr>
        <w:t>3</w:t>
      </w:r>
      <w:r w:rsidR="000B7C8C" w:rsidRPr="000B7C8C">
        <w:rPr>
          <w:rFonts w:ascii="Arial" w:hAnsi="Arial" w:cs="Arial"/>
        </w:rPr>
        <w:t xml:space="preserve"> – </w:t>
      </w:r>
      <w:r w:rsidR="00DC7641">
        <w:rPr>
          <w:rFonts w:ascii="Arial" w:hAnsi="Arial" w:cs="Arial"/>
        </w:rPr>
        <w:t>Home Page (t</w:t>
      </w:r>
      <w:r w:rsidR="000B7C8C" w:rsidRPr="000B7C8C">
        <w:rPr>
          <w:rFonts w:ascii="Arial" w:hAnsi="Arial" w:cs="Arial"/>
        </w:rPr>
        <w:t>ela de Pesquisa</w:t>
      </w:r>
      <w:r w:rsidR="00DC7641">
        <w:rPr>
          <w:rFonts w:ascii="Arial" w:hAnsi="Arial" w:cs="Arial"/>
        </w:rPr>
        <w:t>)</w:t>
      </w:r>
    </w:p>
    <w:p w14:paraId="6439AC42" w14:textId="77777777" w:rsidR="000B7C8C" w:rsidRPr="000B7C8C" w:rsidRDefault="000B7C8C" w:rsidP="000B7C8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B7C8C">
        <w:rPr>
          <w:rFonts w:ascii="Arial" w:hAnsi="Arial" w:cs="Arial"/>
          <w:b/>
          <w:bCs/>
          <w:sz w:val="24"/>
          <w:szCs w:val="24"/>
        </w:rPr>
        <w:t>Tela - Login</w:t>
      </w:r>
    </w:p>
    <w:p w14:paraId="13925564" w14:textId="1B501F07" w:rsidR="000B7C8C" w:rsidRDefault="000B7C8C" w:rsidP="000B7C8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 xml:space="preserve">Nesta tela é apresentado na forma de uma janela modal o login para o usuário já cadastrado, podendo </w:t>
      </w:r>
      <w:r w:rsidR="00DC7641" w:rsidRPr="000B7C8C">
        <w:rPr>
          <w:rFonts w:ascii="Arial" w:hAnsi="Arial" w:cs="Arial"/>
          <w:sz w:val="24"/>
          <w:szCs w:val="24"/>
        </w:rPr>
        <w:t>visualizar</w:t>
      </w:r>
      <w:r w:rsidRPr="000B7C8C">
        <w:rPr>
          <w:rFonts w:ascii="Arial" w:hAnsi="Arial" w:cs="Arial"/>
          <w:sz w:val="24"/>
          <w:szCs w:val="24"/>
        </w:rPr>
        <w:t xml:space="preserve"> seu </w:t>
      </w:r>
      <w:r w:rsidR="00DC7641" w:rsidRPr="000B7C8C">
        <w:rPr>
          <w:rFonts w:ascii="Arial" w:hAnsi="Arial" w:cs="Arial"/>
          <w:sz w:val="24"/>
          <w:szCs w:val="24"/>
        </w:rPr>
        <w:t>e-mail</w:t>
      </w:r>
      <w:r w:rsidRPr="000B7C8C">
        <w:rPr>
          <w:rFonts w:ascii="Arial" w:hAnsi="Arial" w:cs="Arial"/>
          <w:sz w:val="24"/>
          <w:szCs w:val="24"/>
        </w:rPr>
        <w:t xml:space="preserve"> cadastrado e suas informações básicas. Confirma-se o login clicando em Prosseguir.</w:t>
      </w:r>
    </w:p>
    <w:p w14:paraId="6BC318E5" w14:textId="19D10551" w:rsidR="00873FF7" w:rsidRDefault="00873FF7" w:rsidP="0033718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886DA6" wp14:editId="0EDEF105">
            <wp:extent cx="5731510" cy="329628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A642" w14:textId="2082E03E" w:rsidR="00873FF7" w:rsidRPr="00873FF7" w:rsidRDefault="00107524" w:rsidP="00873FF7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Pr="000B7C8C">
        <w:rPr>
          <w:rFonts w:ascii="Arial" w:hAnsi="Arial" w:cs="Arial"/>
        </w:rPr>
        <w:t xml:space="preserve"> </w:t>
      </w:r>
      <w:r w:rsidR="00873FF7">
        <w:rPr>
          <w:rFonts w:ascii="Arial" w:hAnsi="Arial" w:cs="Arial"/>
        </w:rPr>
        <w:t>4</w:t>
      </w:r>
      <w:r w:rsidR="00873FF7" w:rsidRPr="00873FF7">
        <w:rPr>
          <w:rFonts w:ascii="Arial" w:hAnsi="Arial" w:cs="Arial"/>
        </w:rPr>
        <w:t xml:space="preserve"> – Tela de Login</w:t>
      </w:r>
    </w:p>
    <w:p w14:paraId="73ABA228" w14:textId="54E534D7" w:rsidR="00DC7641" w:rsidRDefault="00DC7641" w:rsidP="0033718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1497A7" wp14:editId="47604FE1">
            <wp:extent cx="5731510" cy="4070985"/>
            <wp:effectExtent l="0" t="0" r="254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0E98" w14:textId="7F3E50DF" w:rsidR="00DC7641" w:rsidRDefault="00107524" w:rsidP="00DC7641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Pr="000B7C8C">
        <w:rPr>
          <w:rFonts w:ascii="Arial" w:hAnsi="Arial" w:cs="Arial"/>
        </w:rPr>
        <w:t xml:space="preserve"> </w:t>
      </w:r>
      <w:r w:rsidR="00873FF7">
        <w:rPr>
          <w:rFonts w:ascii="Arial" w:hAnsi="Arial" w:cs="Arial"/>
        </w:rPr>
        <w:t>5</w:t>
      </w:r>
      <w:r w:rsidR="00DC7641" w:rsidRPr="00DC7641">
        <w:rPr>
          <w:rFonts w:ascii="Arial" w:hAnsi="Arial" w:cs="Arial"/>
        </w:rPr>
        <w:t xml:space="preserve"> – Tela de login via conta Google</w:t>
      </w:r>
    </w:p>
    <w:p w14:paraId="001ED09C" w14:textId="77777777" w:rsidR="00DC7641" w:rsidRPr="00DC7641" w:rsidRDefault="00DC7641" w:rsidP="00DC7641">
      <w:pPr>
        <w:spacing w:line="360" w:lineRule="auto"/>
        <w:ind w:firstLine="708"/>
        <w:rPr>
          <w:rFonts w:ascii="Arial" w:hAnsi="Arial" w:cs="Arial"/>
        </w:rPr>
      </w:pPr>
    </w:p>
    <w:p w14:paraId="272347C0" w14:textId="77777777" w:rsidR="000B7C8C" w:rsidRPr="000B7C8C" w:rsidRDefault="000B7C8C" w:rsidP="000B7C8C">
      <w:pPr>
        <w:rPr>
          <w:rFonts w:ascii="Arial" w:hAnsi="Arial" w:cs="Arial"/>
          <w:b/>
          <w:bCs/>
          <w:sz w:val="24"/>
          <w:szCs w:val="24"/>
        </w:rPr>
      </w:pPr>
      <w:r w:rsidRPr="000B7C8C">
        <w:rPr>
          <w:rFonts w:ascii="Arial" w:hAnsi="Arial" w:cs="Arial"/>
          <w:b/>
          <w:bCs/>
          <w:sz w:val="24"/>
          <w:szCs w:val="24"/>
        </w:rPr>
        <w:lastRenderedPageBreak/>
        <w:t>Tela - Cadastro</w:t>
      </w:r>
    </w:p>
    <w:p w14:paraId="24612143" w14:textId="6B6A2A46" w:rsidR="000B7C8C" w:rsidRDefault="000B7C8C" w:rsidP="00B27DA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 xml:space="preserve">Na tela que permite o cadastro de novos usuários informa-se o nome de quem está se cadastrando, o </w:t>
      </w:r>
      <w:proofErr w:type="spellStart"/>
      <w:r w:rsidRPr="000B7C8C">
        <w:rPr>
          <w:rFonts w:ascii="Arial" w:hAnsi="Arial" w:cs="Arial"/>
          <w:sz w:val="24"/>
          <w:szCs w:val="24"/>
        </w:rPr>
        <w:t>email</w:t>
      </w:r>
      <w:proofErr w:type="spellEnd"/>
      <w:r w:rsidRPr="000B7C8C">
        <w:rPr>
          <w:rFonts w:ascii="Arial" w:hAnsi="Arial" w:cs="Arial"/>
          <w:sz w:val="24"/>
          <w:szCs w:val="24"/>
        </w:rPr>
        <w:t xml:space="preserve"> e a criação de uma senha para o novo usuário. Esta tela é exibida na forma de uma janela modal. Em seguida, deve-se confirmar clicando em Cadastrar. Na sequência, a tela é fechada voltando para o ambiente anterior.</w:t>
      </w:r>
    </w:p>
    <w:p w14:paraId="62E4AE8C" w14:textId="527C0A11" w:rsidR="00B27DA0" w:rsidRDefault="00DC7641" w:rsidP="0033718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C1275D" wp14:editId="5865B8A3">
            <wp:extent cx="5731510" cy="4110990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1CFE" w14:textId="76720E81" w:rsidR="00DC7641" w:rsidRDefault="00107524" w:rsidP="00DC7641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Pr="000B7C8C">
        <w:rPr>
          <w:rFonts w:ascii="Arial" w:hAnsi="Arial" w:cs="Arial"/>
        </w:rPr>
        <w:t xml:space="preserve"> </w:t>
      </w:r>
      <w:r w:rsidR="00873FF7">
        <w:rPr>
          <w:rFonts w:ascii="Arial" w:hAnsi="Arial" w:cs="Arial"/>
        </w:rPr>
        <w:t>6</w:t>
      </w:r>
      <w:r w:rsidR="00DC7641" w:rsidRPr="00DC7641">
        <w:rPr>
          <w:rFonts w:ascii="Arial" w:hAnsi="Arial" w:cs="Arial"/>
        </w:rPr>
        <w:t xml:space="preserve"> – Tela de Cadastro</w:t>
      </w:r>
    </w:p>
    <w:p w14:paraId="01E5A2B3" w14:textId="77777777" w:rsidR="00DC7641" w:rsidRPr="00DC7641" w:rsidRDefault="00DC7641" w:rsidP="00DC7641">
      <w:pPr>
        <w:spacing w:line="360" w:lineRule="auto"/>
        <w:ind w:firstLine="708"/>
        <w:rPr>
          <w:rFonts w:ascii="Arial" w:hAnsi="Arial" w:cs="Arial"/>
        </w:rPr>
      </w:pPr>
    </w:p>
    <w:p w14:paraId="5C8C7852" w14:textId="77777777" w:rsidR="000B7C8C" w:rsidRPr="000B7C8C" w:rsidRDefault="000B7C8C" w:rsidP="000B7C8C">
      <w:pPr>
        <w:rPr>
          <w:rFonts w:ascii="Arial" w:hAnsi="Arial" w:cs="Arial"/>
          <w:b/>
          <w:bCs/>
          <w:sz w:val="24"/>
          <w:szCs w:val="24"/>
        </w:rPr>
      </w:pPr>
      <w:r w:rsidRPr="000B7C8C">
        <w:rPr>
          <w:rFonts w:ascii="Arial" w:hAnsi="Arial" w:cs="Arial"/>
          <w:b/>
          <w:bCs/>
          <w:sz w:val="24"/>
          <w:szCs w:val="24"/>
        </w:rPr>
        <w:t>Tela - Produto</w:t>
      </w:r>
    </w:p>
    <w:p w14:paraId="13F0D7BB" w14:textId="619F5FAD" w:rsidR="000B7C8C" w:rsidRDefault="000B7C8C" w:rsidP="00B27DA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>Tela onde será exibido o produto selecionado pelo usuário com mais detalhes e itens sugeridos ao usuário, baseado em suas pesquisas recentes.</w:t>
      </w:r>
    </w:p>
    <w:p w14:paraId="3A2667F6" w14:textId="7412F91E" w:rsidR="00DC7641" w:rsidRDefault="00DC7641" w:rsidP="0033718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456B5" wp14:editId="49EBBF34">
            <wp:extent cx="5731510" cy="4144010"/>
            <wp:effectExtent l="0" t="0" r="254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DBD4" w14:textId="6424CCD3" w:rsidR="00DC7641" w:rsidRDefault="00107524" w:rsidP="00DC7641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Pr="000B7C8C">
        <w:rPr>
          <w:rFonts w:ascii="Arial" w:hAnsi="Arial" w:cs="Arial"/>
        </w:rPr>
        <w:t xml:space="preserve"> </w:t>
      </w:r>
      <w:r w:rsidR="00873FF7">
        <w:rPr>
          <w:rFonts w:ascii="Arial" w:hAnsi="Arial" w:cs="Arial"/>
        </w:rPr>
        <w:t>7</w:t>
      </w:r>
      <w:r w:rsidR="00DC7641" w:rsidRPr="00DC7641">
        <w:rPr>
          <w:rFonts w:ascii="Arial" w:hAnsi="Arial" w:cs="Arial"/>
        </w:rPr>
        <w:t xml:space="preserve"> – Tela do produto</w:t>
      </w:r>
    </w:p>
    <w:p w14:paraId="087F2D9E" w14:textId="77777777" w:rsidR="00DC7641" w:rsidRPr="00DC7641" w:rsidRDefault="00DC7641" w:rsidP="00DC7641">
      <w:pPr>
        <w:spacing w:line="360" w:lineRule="auto"/>
        <w:ind w:firstLine="708"/>
        <w:rPr>
          <w:rFonts w:ascii="Arial" w:hAnsi="Arial" w:cs="Arial"/>
        </w:rPr>
      </w:pPr>
    </w:p>
    <w:p w14:paraId="1990DC21" w14:textId="77777777" w:rsidR="000B7C8C" w:rsidRPr="000B7C8C" w:rsidRDefault="000B7C8C" w:rsidP="000B7C8C">
      <w:pPr>
        <w:rPr>
          <w:rFonts w:ascii="Arial" w:hAnsi="Arial" w:cs="Arial"/>
          <w:sz w:val="24"/>
          <w:szCs w:val="24"/>
        </w:rPr>
      </w:pPr>
    </w:p>
    <w:p w14:paraId="6559A47E" w14:textId="77777777" w:rsidR="000B7C8C" w:rsidRPr="000B7C8C" w:rsidRDefault="000B7C8C" w:rsidP="000B7C8C">
      <w:pPr>
        <w:rPr>
          <w:rFonts w:ascii="Arial" w:hAnsi="Arial" w:cs="Arial"/>
          <w:b/>
          <w:bCs/>
          <w:sz w:val="24"/>
          <w:szCs w:val="24"/>
        </w:rPr>
      </w:pPr>
      <w:r w:rsidRPr="000B7C8C">
        <w:rPr>
          <w:rFonts w:ascii="Arial" w:hAnsi="Arial" w:cs="Arial"/>
          <w:b/>
          <w:bCs/>
          <w:sz w:val="24"/>
          <w:szCs w:val="24"/>
        </w:rPr>
        <w:t>Tela - Favoritos</w:t>
      </w:r>
    </w:p>
    <w:p w14:paraId="3B08730E" w14:textId="1205B921" w:rsidR="000B7C8C" w:rsidRDefault="000B7C8C" w:rsidP="00B27DA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B7C8C">
        <w:rPr>
          <w:rFonts w:ascii="Arial" w:hAnsi="Arial" w:cs="Arial"/>
          <w:sz w:val="24"/>
          <w:szCs w:val="24"/>
        </w:rPr>
        <w:t>A tela de Favoritos é uma janela modal, na qual será exibida os produtos salvos pelo usuário. O usuário poderá acessar esses dados quando quiser, estando logado na sua conta do site.</w:t>
      </w:r>
    </w:p>
    <w:p w14:paraId="1A589EA9" w14:textId="68404148" w:rsidR="000B7C8C" w:rsidRDefault="00337189" w:rsidP="0033718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A8019" wp14:editId="52C67CDF">
            <wp:extent cx="3854048" cy="4962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03" cy="49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5F32" w14:textId="186E5FB5" w:rsidR="00337189" w:rsidRPr="00337189" w:rsidRDefault="00107524" w:rsidP="00337189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Pr="000B7C8C">
        <w:rPr>
          <w:rFonts w:ascii="Arial" w:hAnsi="Arial" w:cs="Arial"/>
        </w:rPr>
        <w:t xml:space="preserve"> </w:t>
      </w:r>
      <w:r w:rsidR="00337189" w:rsidRPr="00337189">
        <w:rPr>
          <w:rFonts w:ascii="Arial" w:hAnsi="Arial" w:cs="Arial"/>
        </w:rPr>
        <w:t>8 – Tela de favoritos</w:t>
      </w:r>
    </w:p>
    <w:p w14:paraId="1AC63C91" w14:textId="77777777" w:rsidR="000B7C8C" w:rsidRPr="000B7C8C" w:rsidRDefault="000B7C8C" w:rsidP="000B7C8C">
      <w:pPr>
        <w:rPr>
          <w:rFonts w:ascii="Arial" w:hAnsi="Arial" w:cs="Arial"/>
          <w:sz w:val="24"/>
          <w:szCs w:val="24"/>
        </w:rPr>
      </w:pPr>
    </w:p>
    <w:p w14:paraId="044CA391" w14:textId="77777777" w:rsidR="000B7C8C" w:rsidRPr="000B7C8C" w:rsidRDefault="000B7C8C" w:rsidP="000B7C8C">
      <w:pPr>
        <w:spacing w:line="360" w:lineRule="auto"/>
        <w:ind w:firstLine="709"/>
        <w:rPr>
          <w:rFonts w:ascii="Arial" w:hAnsi="Arial" w:cs="Arial"/>
        </w:rPr>
      </w:pPr>
    </w:p>
    <w:p w14:paraId="29F4C768" w14:textId="1BF0F44F" w:rsidR="7856CCE4" w:rsidRPr="00D842E0" w:rsidRDefault="15B0EDD3" w:rsidP="00280848">
      <w:pPr>
        <w:pStyle w:val="Ttulo1"/>
        <w:numPr>
          <w:ilvl w:val="0"/>
          <w:numId w:val="4"/>
        </w:numPr>
        <w:spacing w:line="360" w:lineRule="auto"/>
        <w:ind w:firstLine="0"/>
        <w:rPr>
          <w:rFonts w:ascii="Arial" w:eastAsiaTheme="minorEastAsia" w:hAnsi="Arial" w:cs="Arial"/>
        </w:rPr>
      </w:pPr>
      <w:r w:rsidRPr="00D842E0">
        <w:rPr>
          <w:rFonts w:ascii="Arial" w:eastAsiaTheme="minorEastAsia" w:hAnsi="Arial" w:cs="Arial"/>
          <w:sz w:val="24"/>
          <w:szCs w:val="24"/>
        </w:rPr>
        <w:t xml:space="preserve"> </w:t>
      </w:r>
      <w:r w:rsidRPr="00D842E0">
        <w:rPr>
          <w:rFonts w:ascii="Arial" w:eastAsiaTheme="minorEastAsia" w:hAnsi="Arial" w:cs="Arial"/>
        </w:rPr>
        <w:t>Arquitetura da Solução</w:t>
      </w:r>
    </w:p>
    <w:p w14:paraId="61E7E44D" w14:textId="5573593B" w:rsidR="7856CCE4" w:rsidRPr="00D842E0" w:rsidRDefault="15B0EDD3" w:rsidP="00D842E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>Nesta seção são apresentados os detalhes técnicos da solução criada pela equipe, tratando dos componentes que fazem parte da solução e do ambiente de hospedagem da solução.</w:t>
      </w:r>
    </w:p>
    <w:p w14:paraId="00BBF123" w14:textId="2C2BD2FE" w:rsidR="7856CCE4" w:rsidRPr="00D842E0" w:rsidRDefault="15B0EDD3" w:rsidP="00D842E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 xml:space="preserve"> </w:t>
      </w:r>
    </w:p>
    <w:p w14:paraId="542D456F" w14:textId="5D9F0469" w:rsidR="7856CCE4" w:rsidRPr="00D842E0" w:rsidRDefault="15B0EDD3" w:rsidP="00D842E0">
      <w:pPr>
        <w:pStyle w:val="Ttulo3"/>
        <w:spacing w:line="360" w:lineRule="auto"/>
        <w:ind w:firstLine="709"/>
        <w:rPr>
          <w:rFonts w:ascii="Arial" w:hAnsi="Arial" w:cs="Arial"/>
        </w:rPr>
      </w:pPr>
      <w:r w:rsidRPr="00D842E0">
        <w:rPr>
          <w:rFonts w:ascii="Arial" w:eastAsia="Arial" w:hAnsi="Arial" w:cs="Arial"/>
          <w:color w:val="434343"/>
        </w:rPr>
        <w:t>Diagrama de Componentes</w:t>
      </w:r>
    </w:p>
    <w:p w14:paraId="36B304B0" w14:textId="07AF383C" w:rsidR="7856CCE4" w:rsidRPr="00D842E0" w:rsidRDefault="15B0EDD3" w:rsidP="00D842E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>Os componentes que fazem parte da solução são apresentados na Figura que se segue.</w:t>
      </w:r>
    </w:p>
    <w:p w14:paraId="60CBA22B" w14:textId="7130F263" w:rsidR="7856CCE4" w:rsidRPr="00D842E0" w:rsidRDefault="09CDCFDE" w:rsidP="7C6B24A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842E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9F3B1E" wp14:editId="331C5EE7">
            <wp:extent cx="5501722" cy="2372618"/>
            <wp:effectExtent l="0" t="0" r="0" b="0"/>
            <wp:docPr id="137612919" name="Imagem 13761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22" cy="23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AE07" w14:textId="2276EA9C" w:rsidR="7856CCE4" w:rsidRPr="00873FF7" w:rsidRDefault="00107524" w:rsidP="7C6B24A7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Pr="000B7C8C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9</w:t>
      </w:r>
      <w:r w:rsidR="09CDCFDE" w:rsidRPr="00873FF7">
        <w:rPr>
          <w:rFonts w:ascii="Arial" w:eastAsia="Arial" w:hAnsi="Arial" w:cs="Arial"/>
        </w:rPr>
        <w:t xml:space="preserve"> - Arquitetura da Solução</w:t>
      </w:r>
    </w:p>
    <w:p w14:paraId="15C2991B" w14:textId="1CAADB04" w:rsidR="7856CCE4" w:rsidRPr="00D842E0" w:rsidRDefault="09CDCFDE" w:rsidP="7C6B24A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 xml:space="preserve"> </w:t>
      </w:r>
    </w:p>
    <w:p w14:paraId="0D6CD5A1" w14:textId="2A352F13" w:rsidR="7856CCE4" w:rsidRPr="00D842E0" w:rsidRDefault="09CDCFDE" w:rsidP="00280848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>A solução implementada conta com os seguintes módulos:</w:t>
      </w:r>
    </w:p>
    <w:p w14:paraId="5A753189" w14:textId="08220100" w:rsidR="7856CCE4" w:rsidRPr="00D842E0" w:rsidRDefault="09CDCFDE" w:rsidP="00280848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 xml:space="preserve">               Navegador </w:t>
      </w:r>
      <w:r w:rsidRPr="00D842E0">
        <w:rPr>
          <w:rFonts w:ascii="Arial" w:eastAsia="Calibri" w:hAnsi="Arial" w:cs="Arial"/>
          <w:sz w:val="24"/>
          <w:szCs w:val="24"/>
        </w:rPr>
        <w:t>- Interface básica do sistema</w:t>
      </w:r>
      <w:r w:rsidR="6C61F0A8" w:rsidRPr="00D842E0">
        <w:rPr>
          <w:rFonts w:ascii="Arial" w:eastAsia="Calibri" w:hAnsi="Arial" w:cs="Arial"/>
          <w:sz w:val="24"/>
          <w:szCs w:val="24"/>
        </w:rPr>
        <w:t>.</w:t>
      </w:r>
    </w:p>
    <w:p w14:paraId="2B93F954" w14:textId="3C58DAB3" w:rsidR="7856CCE4" w:rsidRPr="00D842E0" w:rsidRDefault="09CDCFDE" w:rsidP="00280848">
      <w:pPr>
        <w:spacing w:line="360" w:lineRule="auto"/>
        <w:ind w:left="720" w:firstLine="709"/>
        <w:jc w:val="center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>Páginas Web</w:t>
      </w:r>
      <w:r w:rsidRPr="00D842E0">
        <w:rPr>
          <w:rFonts w:ascii="Arial" w:eastAsia="Calibri" w:hAnsi="Arial" w:cs="Arial"/>
          <w:sz w:val="24"/>
          <w:szCs w:val="24"/>
        </w:rPr>
        <w:t xml:space="preserve"> - Conjunto de arquivos HTML, CSS, </w:t>
      </w:r>
      <w:proofErr w:type="spellStart"/>
      <w:r w:rsidRPr="00D842E0">
        <w:rPr>
          <w:rFonts w:ascii="Arial" w:eastAsia="Calibri" w:hAnsi="Arial" w:cs="Arial"/>
          <w:sz w:val="24"/>
          <w:szCs w:val="24"/>
        </w:rPr>
        <w:t>JavaScript</w:t>
      </w:r>
      <w:proofErr w:type="spellEnd"/>
      <w:r w:rsidRPr="00D842E0">
        <w:rPr>
          <w:rFonts w:ascii="Arial" w:eastAsia="Calibri" w:hAnsi="Arial" w:cs="Arial"/>
          <w:sz w:val="24"/>
          <w:szCs w:val="24"/>
        </w:rPr>
        <w:t xml:space="preserve"> e imagens que implementam as funcionalidades do sistema.</w:t>
      </w:r>
    </w:p>
    <w:p w14:paraId="45D26EF0" w14:textId="12156FE5" w:rsidR="7856CCE4" w:rsidRPr="00D842E0" w:rsidRDefault="09CDCFDE" w:rsidP="00280848">
      <w:pPr>
        <w:spacing w:line="360" w:lineRule="auto"/>
        <w:ind w:left="708" w:firstLine="709"/>
        <w:jc w:val="center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 xml:space="preserve">Local </w:t>
      </w:r>
      <w:proofErr w:type="spellStart"/>
      <w:r w:rsidRPr="00D842E0">
        <w:rPr>
          <w:rFonts w:ascii="Arial" w:eastAsia="Calibri" w:hAnsi="Arial" w:cs="Arial"/>
          <w:b/>
          <w:bCs/>
          <w:sz w:val="24"/>
          <w:szCs w:val="24"/>
        </w:rPr>
        <w:t>Storage</w:t>
      </w:r>
      <w:proofErr w:type="spellEnd"/>
      <w:r w:rsidRPr="00D842E0">
        <w:rPr>
          <w:rFonts w:ascii="Arial" w:eastAsia="Calibri" w:hAnsi="Arial" w:cs="Arial"/>
          <w:sz w:val="24"/>
          <w:szCs w:val="24"/>
        </w:rPr>
        <w:t xml:space="preserve"> - armazenamento mantido no Navegador, onde são implementados bancos de dados baseados em JSON. São eles: </w:t>
      </w:r>
    </w:p>
    <w:p w14:paraId="0A8C7058" w14:textId="3340DE32" w:rsidR="7856CCE4" w:rsidRPr="00D842E0" w:rsidRDefault="09CDCFDE" w:rsidP="00280848">
      <w:pPr>
        <w:pStyle w:val="PargrafodaLista"/>
        <w:numPr>
          <w:ilvl w:val="2"/>
          <w:numId w:val="1"/>
        </w:numPr>
        <w:spacing w:line="360" w:lineRule="auto"/>
        <w:ind w:firstLine="709"/>
        <w:jc w:val="center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>Páginas</w:t>
      </w:r>
      <w:r w:rsidRPr="00D842E0">
        <w:rPr>
          <w:rFonts w:ascii="Arial" w:eastAsia="Calibri" w:hAnsi="Arial" w:cs="Arial"/>
          <w:sz w:val="24"/>
          <w:szCs w:val="24"/>
        </w:rPr>
        <w:t xml:space="preserve"> - seções de páginas apresentadas </w:t>
      </w:r>
    </w:p>
    <w:p w14:paraId="117AB410" w14:textId="0B24BB93" w:rsidR="7856CCE4" w:rsidRPr="00D842E0" w:rsidRDefault="09CDCFDE" w:rsidP="00280848">
      <w:pPr>
        <w:pStyle w:val="PargrafodaLista"/>
        <w:numPr>
          <w:ilvl w:val="2"/>
          <w:numId w:val="1"/>
        </w:numPr>
        <w:spacing w:line="360" w:lineRule="auto"/>
        <w:ind w:firstLine="709"/>
        <w:jc w:val="center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>Imagens</w:t>
      </w:r>
      <w:r w:rsidRPr="00D842E0">
        <w:rPr>
          <w:rFonts w:ascii="Arial" w:eastAsia="Calibri" w:hAnsi="Arial" w:cs="Arial"/>
          <w:sz w:val="24"/>
          <w:szCs w:val="24"/>
        </w:rPr>
        <w:t xml:space="preserve"> - registro de imagens das páginas</w:t>
      </w:r>
    </w:p>
    <w:p w14:paraId="3B7A9F00" w14:textId="1ED30905" w:rsidR="7856CCE4" w:rsidRPr="00D842E0" w:rsidRDefault="09CDCFDE" w:rsidP="00280848">
      <w:pPr>
        <w:pStyle w:val="PargrafodaLista"/>
        <w:numPr>
          <w:ilvl w:val="2"/>
          <w:numId w:val="1"/>
        </w:numPr>
        <w:spacing w:line="360" w:lineRule="auto"/>
        <w:ind w:firstLine="709"/>
        <w:jc w:val="center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>Textos</w:t>
      </w:r>
      <w:r w:rsidRPr="00D842E0">
        <w:rPr>
          <w:rFonts w:ascii="Arial" w:eastAsia="Calibri" w:hAnsi="Arial" w:cs="Arial"/>
          <w:sz w:val="24"/>
          <w:szCs w:val="24"/>
        </w:rPr>
        <w:t xml:space="preserve"> - lista de textos mantidas para leitura e acesso posterior</w:t>
      </w:r>
    </w:p>
    <w:p w14:paraId="6B7D5E40" w14:textId="305F0CDF" w:rsidR="7856CCE4" w:rsidRPr="00D842E0" w:rsidRDefault="65E5DAB7" w:rsidP="00280848">
      <w:pPr>
        <w:spacing w:line="360" w:lineRule="auto"/>
        <w:ind w:firstLine="709"/>
        <w:jc w:val="center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 xml:space="preserve">               </w:t>
      </w:r>
      <w:r w:rsidR="09CDCFDE" w:rsidRPr="00D842E0">
        <w:rPr>
          <w:rFonts w:ascii="Arial" w:eastAsia="Calibri" w:hAnsi="Arial" w:cs="Arial"/>
          <w:b/>
          <w:bCs/>
          <w:sz w:val="24"/>
          <w:szCs w:val="24"/>
        </w:rPr>
        <w:t>API Comparador</w:t>
      </w:r>
      <w:r w:rsidR="09CDCFDE" w:rsidRPr="00D842E0">
        <w:rPr>
          <w:rFonts w:ascii="Arial" w:eastAsia="Calibri" w:hAnsi="Arial" w:cs="Arial"/>
          <w:sz w:val="24"/>
          <w:szCs w:val="24"/>
        </w:rPr>
        <w:t xml:space="preserve"> - plataforma que permite a comparação de produtos e preços no site, além da integração de links.</w:t>
      </w:r>
    </w:p>
    <w:p w14:paraId="4ACBE9E4" w14:textId="5E46B78B" w:rsidR="7856CCE4" w:rsidRPr="00D842E0" w:rsidRDefault="7EE332B4" w:rsidP="00280848">
      <w:pPr>
        <w:spacing w:line="360" w:lineRule="auto"/>
        <w:ind w:firstLine="709"/>
        <w:jc w:val="center"/>
        <w:rPr>
          <w:rFonts w:ascii="Arial" w:eastAsia="Calibri" w:hAnsi="Arial" w:cs="Arial"/>
          <w:sz w:val="24"/>
          <w:szCs w:val="24"/>
        </w:rPr>
      </w:pPr>
      <w:r w:rsidRPr="00D842E0">
        <w:rPr>
          <w:rFonts w:ascii="Arial" w:eastAsia="Calibri" w:hAnsi="Arial" w:cs="Arial"/>
          <w:b/>
          <w:bCs/>
          <w:sz w:val="24"/>
          <w:szCs w:val="24"/>
        </w:rPr>
        <w:t xml:space="preserve">           </w:t>
      </w:r>
      <w:r w:rsidR="09CDCFDE" w:rsidRPr="00D842E0">
        <w:rPr>
          <w:rFonts w:ascii="Arial" w:eastAsia="Calibri" w:hAnsi="Arial" w:cs="Arial"/>
          <w:b/>
          <w:bCs/>
          <w:sz w:val="24"/>
          <w:szCs w:val="24"/>
        </w:rPr>
        <w:t>Hospedagem</w:t>
      </w:r>
      <w:r w:rsidR="09CDCFDE" w:rsidRPr="00D842E0">
        <w:rPr>
          <w:rFonts w:ascii="Arial" w:eastAsia="Calibri" w:hAnsi="Arial" w:cs="Arial"/>
          <w:sz w:val="24"/>
          <w:szCs w:val="24"/>
        </w:rPr>
        <w:t xml:space="preserve"> - local na Internet onde as páginas são mantidas e acessadas pelo navegador. </w:t>
      </w:r>
    </w:p>
    <w:p w14:paraId="4F60FA5A" w14:textId="63C83096" w:rsidR="7856CCE4" w:rsidRPr="00D842E0" w:rsidRDefault="09CDCFDE" w:rsidP="00280848">
      <w:pPr>
        <w:pStyle w:val="Ttulo3"/>
        <w:spacing w:line="360" w:lineRule="auto"/>
        <w:ind w:firstLine="709"/>
        <w:rPr>
          <w:rFonts w:ascii="Arial" w:hAnsi="Arial" w:cs="Arial"/>
        </w:rPr>
      </w:pPr>
      <w:r w:rsidRPr="00D842E0">
        <w:rPr>
          <w:rFonts w:ascii="Arial" w:eastAsia="Arial" w:hAnsi="Arial" w:cs="Arial"/>
          <w:color w:val="434343"/>
        </w:rPr>
        <w:t>Hospedagem</w:t>
      </w:r>
    </w:p>
    <w:p w14:paraId="02307127" w14:textId="09CDA280" w:rsidR="7856CCE4" w:rsidRPr="00D842E0" w:rsidRDefault="09CDCFDE" w:rsidP="002808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 xml:space="preserve">O site utiliza a plataforma do </w:t>
      </w:r>
      <w:proofErr w:type="spellStart"/>
      <w:r w:rsidRPr="00D842E0">
        <w:rPr>
          <w:rFonts w:ascii="Arial" w:eastAsia="Arial" w:hAnsi="Arial" w:cs="Arial"/>
          <w:sz w:val="24"/>
          <w:szCs w:val="24"/>
        </w:rPr>
        <w:t>Vercel</w:t>
      </w:r>
      <w:proofErr w:type="spellEnd"/>
      <w:r w:rsidRPr="00D842E0">
        <w:rPr>
          <w:rFonts w:ascii="Arial" w:eastAsia="Arial" w:hAnsi="Arial" w:cs="Arial"/>
          <w:sz w:val="24"/>
          <w:szCs w:val="24"/>
        </w:rPr>
        <w:t xml:space="preserve"> como ambiente de hospedagem do site do projeto. O site é mantido no ambiente da URL: </w:t>
      </w:r>
    </w:p>
    <w:p w14:paraId="6F77A820" w14:textId="5E7C72E0" w:rsidR="7856CCE4" w:rsidRPr="00D842E0" w:rsidRDefault="09CDCFDE" w:rsidP="002808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 xml:space="preserve"> </w:t>
      </w:r>
    </w:p>
    <w:p w14:paraId="20E3B5E1" w14:textId="252E46F0" w:rsidR="7856CCE4" w:rsidRPr="00D842E0" w:rsidRDefault="00000000" w:rsidP="00280848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hyperlink r:id="rId37">
        <w:r w:rsidR="09CDCFDE" w:rsidRPr="00D842E0">
          <w:rPr>
            <w:rStyle w:val="Hyperlink"/>
            <w:rFonts w:ascii="Arial" w:eastAsia="Arial" w:hAnsi="Arial" w:cs="Arial"/>
            <w:sz w:val="24"/>
            <w:szCs w:val="24"/>
          </w:rPr>
          <w:t>https://vercel.com/leosportt/compareaki</w:t>
        </w:r>
      </w:hyperlink>
    </w:p>
    <w:p w14:paraId="0F444C31" w14:textId="118D39EE" w:rsidR="7856CCE4" w:rsidRPr="00D842E0" w:rsidRDefault="09CDCFDE" w:rsidP="002808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 xml:space="preserve"> </w:t>
      </w:r>
    </w:p>
    <w:p w14:paraId="7DDB63A6" w14:textId="7EA07EEC" w:rsidR="7856CCE4" w:rsidRPr="00D842E0" w:rsidRDefault="09CDCFDE" w:rsidP="002808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42E0">
        <w:rPr>
          <w:rFonts w:ascii="Arial" w:eastAsia="Arial" w:hAnsi="Arial" w:cs="Arial"/>
          <w:sz w:val="24"/>
          <w:szCs w:val="24"/>
        </w:rPr>
        <w:t xml:space="preserve">A publicação do site no </w:t>
      </w:r>
      <w:proofErr w:type="spellStart"/>
      <w:r w:rsidRPr="00D842E0">
        <w:rPr>
          <w:rFonts w:ascii="Arial" w:eastAsia="Arial" w:hAnsi="Arial" w:cs="Arial"/>
          <w:sz w:val="24"/>
          <w:szCs w:val="24"/>
        </w:rPr>
        <w:t>Vercel</w:t>
      </w:r>
      <w:proofErr w:type="spellEnd"/>
      <w:r w:rsidRPr="00D842E0">
        <w:rPr>
          <w:rFonts w:ascii="Arial" w:eastAsia="Arial" w:hAnsi="Arial" w:cs="Arial"/>
          <w:sz w:val="24"/>
          <w:szCs w:val="24"/>
        </w:rPr>
        <w:t xml:space="preserve"> é feita por meio de uma submissão do projeto (</w:t>
      </w:r>
      <w:proofErr w:type="spellStart"/>
      <w:r w:rsidRPr="00D842E0">
        <w:rPr>
          <w:rFonts w:ascii="Arial" w:eastAsia="Arial" w:hAnsi="Arial" w:cs="Arial"/>
          <w:sz w:val="24"/>
          <w:szCs w:val="24"/>
        </w:rPr>
        <w:t>push</w:t>
      </w:r>
      <w:proofErr w:type="spellEnd"/>
      <w:r w:rsidRPr="00D842E0">
        <w:rPr>
          <w:rFonts w:ascii="Arial" w:eastAsia="Arial" w:hAnsi="Arial" w:cs="Arial"/>
          <w:sz w:val="24"/>
          <w:szCs w:val="24"/>
        </w:rPr>
        <w:t xml:space="preserve">) via </w:t>
      </w:r>
      <w:proofErr w:type="spellStart"/>
      <w:r w:rsidRPr="00D842E0">
        <w:rPr>
          <w:rFonts w:ascii="Arial" w:eastAsia="Arial" w:hAnsi="Arial" w:cs="Arial"/>
          <w:sz w:val="24"/>
          <w:szCs w:val="24"/>
        </w:rPr>
        <w:t>git</w:t>
      </w:r>
      <w:proofErr w:type="spellEnd"/>
      <w:r w:rsidRPr="00D842E0">
        <w:rPr>
          <w:rFonts w:ascii="Arial" w:eastAsia="Arial" w:hAnsi="Arial" w:cs="Arial"/>
          <w:sz w:val="24"/>
          <w:szCs w:val="24"/>
        </w:rPr>
        <w:t xml:space="preserve"> para o repositório remoto que se encontra no endereço: </w:t>
      </w:r>
    </w:p>
    <w:p w14:paraId="21FDB80F" w14:textId="30F4D34B" w:rsidR="7856CCE4" w:rsidRPr="00D842E0" w:rsidRDefault="00000000" w:rsidP="002808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8">
        <w:r w:rsidR="09CDCFDE" w:rsidRPr="00D842E0">
          <w:rPr>
            <w:rStyle w:val="Hyperlink"/>
            <w:rFonts w:ascii="Arial" w:eastAsia="Arial" w:hAnsi="Arial" w:cs="Arial"/>
            <w:sz w:val="24"/>
            <w:szCs w:val="24"/>
          </w:rPr>
          <w:t>https://github.com/leosportt/compareaki.git</w:t>
        </w:r>
      </w:hyperlink>
    </w:p>
    <w:p w14:paraId="4F1EA27A" w14:textId="49AA1284" w:rsidR="7856CCE4" w:rsidRPr="00D842E0" w:rsidRDefault="7856CCE4" w:rsidP="00280848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F515D19" w14:textId="1E1F418F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49BD7E82" w14:textId="4F7D106F" w:rsidR="7C6B24A7" w:rsidRPr="00D842E0" w:rsidRDefault="7C6B24A7" w:rsidP="7C6B24A7">
      <w:pPr>
        <w:rPr>
          <w:rFonts w:ascii="Arial" w:hAnsi="Arial" w:cs="Arial"/>
          <w:sz w:val="24"/>
          <w:szCs w:val="24"/>
        </w:rPr>
      </w:pPr>
    </w:p>
    <w:p w14:paraId="61A8005D" w14:textId="7FB35227" w:rsidR="7C6B24A7" w:rsidRPr="00D842E0" w:rsidRDefault="7C6B24A7" w:rsidP="7C6B24A7">
      <w:pPr>
        <w:rPr>
          <w:rFonts w:ascii="Arial" w:hAnsi="Arial" w:cs="Arial"/>
          <w:sz w:val="24"/>
          <w:szCs w:val="24"/>
        </w:rPr>
      </w:pPr>
    </w:p>
    <w:p w14:paraId="3FA964BB" w14:textId="4FAE2583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4951567D" w14:textId="752623C8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0482C23B" w14:textId="7E740C73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112E2D8A" w14:textId="1891831B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0E591F48" w14:textId="07A88537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329FA9D1" w14:textId="28535740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4D8519BD" w14:textId="6759A0A4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606C8EA8" w14:textId="5EC5169C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4ECCE759" w14:textId="555510B7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447BCEB6" w14:textId="7E09C03D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5221E270" w14:textId="60133CBE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40D90A03" w14:textId="1871F283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p w14:paraId="5A2096E5" w14:textId="58A2CF5B" w:rsidR="7856CCE4" w:rsidRPr="00D842E0" w:rsidRDefault="7856CCE4" w:rsidP="7856CCE4">
      <w:pPr>
        <w:rPr>
          <w:rFonts w:ascii="Arial" w:hAnsi="Arial" w:cs="Arial"/>
          <w:sz w:val="24"/>
          <w:szCs w:val="24"/>
        </w:rPr>
      </w:pPr>
    </w:p>
    <w:sectPr w:rsidR="7856CCE4" w:rsidRPr="00D842E0">
      <w:headerReference w:type="default" r:id="rId39"/>
      <w:footerReference w:type="default" r:id="rId4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te Junqueira Pedrosa" w:date="2022-09-28T21:32:00Z" w:initials="DP">
    <w:p w14:paraId="3F62D805" w14:textId="63080E33" w:rsidR="73679FBE" w:rsidRDefault="73679FBE">
      <w:r>
        <w:t xml:space="preserve">O cara tá cursando pós aos 22 anos e eu </w:t>
      </w:r>
      <w:proofErr w:type="spellStart"/>
      <w:r>
        <w:t>aq</w:t>
      </w:r>
      <w:proofErr w:type="spellEnd"/>
      <w:r>
        <w:t xml:space="preserve"> </w:t>
      </w:r>
      <w:proofErr w:type="spellStart"/>
      <w:r>
        <w:t>fzd</w:t>
      </w:r>
      <w:proofErr w:type="spellEnd"/>
      <w:r>
        <w:t xml:space="preserve"> tecnólogo aos 21... </w:t>
      </w:r>
      <w:proofErr w:type="spellStart"/>
      <w:r>
        <w:t>kkkk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62D8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50C3DA3" w16cex:dateUtc="2022-09-29T0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62D805" w16cid:durableId="450C3D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CBA1" w14:textId="77777777" w:rsidR="00AC5353" w:rsidRDefault="00AC5353">
      <w:pPr>
        <w:spacing w:after="0" w:line="240" w:lineRule="auto"/>
      </w:pPr>
      <w:r>
        <w:separator/>
      </w:r>
    </w:p>
  </w:endnote>
  <w:endnote w:type="continuationSeparator" w:id="0">
    <w:p w14:paraId="525A19C1" w14:textId="77777777" w:rsidR="00AC5353" w:rsidRDefault="00AC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56CCE4" w14:paraId="6F25784F" w14:textId="77777777" w:rsidTr="7856CCE4">
      <w:trPr>
        <w:trHeight w:val="450"/>
      </w:trPr>
      <w:tc>
        <w:tcPr>
          <w:tcW w:w="3005" w:type="dxa"/>
        </w:tcPr>
        <w:p w14:paraId="406CA4E0" w14:textId="4ED33BC3" w:rsidR="7856CCE4" w:rsidRDefault="7856CCE4" w:rsidP="7856CCE4">
          <w:pPr>
            <w:pStyle w:val="Cabealho"/>
            <w:ind w:left="-115"/>
          </w:pPr>
        </w:p>
      </w:tc>
      <w:tc>
        <w:tcPr>
          <w:tcW w:w="3005" w:type="dxa"/>
        </w:tcPr>
        <w:p w14:paraId="3AABF976" w14:textId="08CFDAFB" w:rsidR="7856CCE4" w:rsidRDefault="7856CCE4" w:rsidP="7856CCE4">
          <w:pPr>
            <w:pStyle w:val="Cabealho"/>
            <w:jc w:val="center"/>
          </w:pPr>
        </w:p>
      </w:tc>
      <w:tc>
        <w:tcPr>
          <w:tcW w:w="3005" w:type="dxa"/>
        </w:tcPr>
        <w:p w14:paraId="5E9C1837" w14:textId="03597C22" w:rsidR="7856CCE4" w:rsidRDefault="7856CCE4" w:rsidP="7856CCE4">
          <w:pPr>
            <w:pStyle w:val="Cabealho"/>
            <w:ind w:right="-115"/>
            <w:jc w:val="right"/>
          </w:pPr>
        </w:p>
      </w:tc>
    </w:tr>
  </w:tbl>
  <w:p w14:paraId="3E5AE612" w14:textId="4B546081" w:rsidR="7856CCE4" w:rsidRDefault="7856CCE4" w:rsidP="7856CC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ABEB4" w14:textId="77777777" w:rsidR="00AC5353" w:rsidRDefault="00AC5353">
      <w:pPr>
        <w:spacing w:after="0" w:line="240" w:lineRule="auto"/>
      </w:pPr>
      <w:r>
        <w:separator/>
      </w:r>
    </w:p>
  </w:footnote>
  <w:footnote w:type="continuationSeparator" w:id="0">
    <w:p w14:paraId="070DAEE8" w14:textId="77777777" w:rsidR="00AC5353" w:rsidRDefault="00AC5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56CCE4" w14:paraId="6C0CB82E" w14:textId="77777777" w:rsidTr="7856CCE4">
      <w:tc>
        <w:tcPr>
          <w:tcW w:w="3005" w:type="dxa"/>
        </w:tcPr>
        <w:p w14:paraId="5AB13CE1" w14:textId="7A783599" w:rsidR="7856CCE4" w:rsidRDefault="7856CCE4" w:rsidP="7856CCE4">
          <w:pPr>
            <w:pStyle w:val="Cabealho"/>
            <w:ind w:left="-115"/>
          </w:pPr>
        </w:p>
      </w:tc>
      <w:tc>
        <w:tcPr>
          <w:tcW w:w="3005" w:type="dxa"/>
        </w:tcPr>
        <w:p w14:paraId="714B8969" w14:textId="1A6035B7" w:rsidR="7856CCE4" w:rsidRDefault="7856CCE4" w:rsidP="7856CCE4">
          <w:pPr>
            <w:pStyle w:val="Cabealho"/>
            <w:jc w:val="center"/>
          </w:pPr>
        </w:p>
      </w:tc>
      <w:tc>
        <w:tcPr>
          <w:tcW w:w="3005" w:type="dxa"/>
        </w:tcPr>
        <w:p w14:paraId="1B7D3D79" w14:textId="7F6D03B2" w:rsidR="7856CCE4" w:rsidRDefault="7856CCE4" w:rsidP="7856CCE4">
          <w:pPr>
            <w:pStyle w:val="Cabealho"/>
            <w:ind w:right="-115"/>
            <w:jc w:val="right"/>
          </w:pPr>
        </w:p>
      </w:tc>
    </w:tr>
  </w:tbl>
  <w:p w14:paraId="46BF6FE3" w14:textId="172CBA33" w:rsidR="7856CCE4" w:rsidRDefault="7856CCE4" w:rsidP="7856CCE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X6jFxp7+UzNMj" int2:id="DqOQyFB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DB0"/>
    <w:multiLevelType w:val="hybridMultilevel"/>
    <w:tmpl w:val="8EA2764C"/>
    <w:lvl w:ilvl="0" w:tplc="A7E23D9C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D56AD194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BA7EE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C1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F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C8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A7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65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6D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1D4F"/>
    <w:multiLevelType w:val="hybridMultilevel"/>
    <w:tmpl w:val="10748832"/>
    <w:lvl w:ilvl="0" w:tplc="502AC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AE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60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E2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47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2A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2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84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20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BB524"/>
    <w:multiLevelType w:val="hybridMultilevel"/>
    <w:tmpl w:val="CCFED050"/>
    <w:lvl w:ilvl="0" w:tplc="212E2E32">
      <w:start w:val="1"/>
      <w:numFmt w:val="decimal"/>
      <w:lvlText w:val="%1."/>
      <w:lvlJc w:val="left"/>
      <w:pPr>
        <w:ind w:left="720" w:hanging="360"/>
      </w:pPr>
    </w:lvl>
    <w:lvl w:ilvl="1" w:tplc="BF2808E8">
      <w:start w:val="1"/>
      <w:numFmt w:val="lowerLetter"/>
      <w:lvlText w:val="%2."/>
      <w:lvlJc w:val="left"/>
      <w:pPr>
        <w:ind w:left="1440" w:hanging="360"/>
      </w:pPr>
    </w:lvl>
    <w:lvl w:ilvl="2" w:tplc="1DCEC9AA">
      <w:start w:val="1"/>
      <w:numFmt w:val="lowerRoman"/>
      <w:lvlText w:val="%3."/>
      <w:lvlJc w:val="right"/>
      <w:pPr>
        <w:ind w:left="2160" w:hanging="180"/>
      </w:pPr>
    </w:lvl>
    <w:lvl w:ilvl="3" w:tplc="F4D2A144">
      <w:start w:val="1"/>
      <w:numFmt w:val="decimal"/>
      <w:lvlText w:val="%4."/>
      <w:lvlJc w:val="left"/>
      <w:pPr>
        <w:ind w:left="2880" w:hanging="360"/>
      </w:pPr>
    </w:lvl>
    <w:lvl w:ilvl="4" w:tplc="2FBED5C6">
      <w:start w:val="1"/>
      <w:numFmt w:val="lowerLetter"/>
      <w:lvlText w:val="%5."/>
      <w:lvlJc w:val="left"/>
      <w:pPr>
        <w:ind w:left="3600" w:hanging="360"/>
      </w:pPr>
    </w:lvl>
    <w:lvl w:ilvl="5" w:tplc="8F762F72">
      <w:start w:val="1"/>
      <w:numFmt w:val="lowerRoman"/>
      <w:lvlText w:val="%6."/>
      <w:lvlJc w:val="right"/>
      <w:pPr>
        <w:ind w:left="4320" w:hanging="180"/>
      </w:pPr>
    </w:lvl>
    <w:lvl w:ilvl="6" w:tplc="839425CA">
      <w:start w:val="1"/>
      <w:numFmt w:val="decimal"/>
      <w:lvlText w:val="%7."/>
      <w:lvlJc w:val="left"/>
      <w:pPr>
        <w:ind w:left="5040" w:hanging="360"/>
      </w:pPr>
    </w:lvl>
    <w:lvl w:ilvl="7" w:tplc="3190DF90">
      <w:start w:val="1"/>
      <w:numFmt w:val="lowerLetter"/>
      <w:lvlText w:val="%8."/>
      <w:lvlJc w:val="left"/>
      <w:pPr>
        <w:ind w:left="5760" w:hanging="360"/>
      </w:pPr>
    </w:lvl>
    <w:lvl w:ilvl="8" w:tplc="5C6C24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C3AB4"/>
    <w:multiLevelType w:val="hybridMultilevel"/>
    <w:tmpl w:val="11600516"/>
    <w:lvl w:ilvl="0" w:tplc="7C068FF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6C6A9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4C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0C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0A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A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4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A8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AE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D1F7F"/>
    <w:multiLevelType w:val="hybridMultilevel"/>
    <w:tmpl w:val="55B0D26E"/>
    <w:lvl w:ilvl="0" w:tplc="796EDEA2">
      <w:start w:val="1"/>
      <w:numFmt w:val="decimal"/>
      <w:lvlText w:val="%1."/>
      <w:lvlJc w:val="left"/>
      <w:pPr>
        <w:ind w:left="720" w:hanging="360"/>
      </w:pPr>
    </w:lvl>
    <w:lvl w:ilvl="1" w:tplc="74B844B0">
      <w:start w:val="1"/>
      <w:numFmt w:val="lowerLetter"/>
      <w:lvlText w:val="%2."/>
      <w:lvlJc w:val="left"/>
      <w:pPr>
        <w:ind w:left="1440" w:hanging="360"/>
      </w:pPr>
    </w:lvl>
    <w:lvl w:ilvl="2" w:tplc="8CF4124C">
      <w:start w:val="1"/>
      <w:numFmt w:val="lowerRoman"/>
      <w:lvlText w:val="%3."/>
      <w:lvlJc w:val="right"/>
      <w:pPr>
        <w:ind w:left="2160" w:hanging="180"/>
      </w:pPr>
    </w:lvl>
    <w:lvl w:ilvl="3" w:tplc="5016D566">
      <w:start w:val="1"/>
      <w:numFmt w:val="decimal"/>
      <w:lvlText w:val="%4."/>
      <w:lvlJc w:val="left"/>
      <w:pPr>
        <w:ind w:left="2880" w:hanging="360"/>
      </w:pPr>
    </w:lvl>
    <w:lvl w:ilvl="4" w:tplc="6BCE1BF6">
      <w:start w:val="1"/>
      <w:numFmt w:val="lowerLetter"/>
      <w:lvlText w:val="%5."/>
      <w:lvlJc w:val="left"/>
      <w:pPr>
        <w:ind w:left="3600" w:hanging="360"/>
      </w:pPr>
    </w:lvl>
    <w:lvl w:ilvl="5" w:tplc="15F6D57C">
      <w:start w:val="1"/>
      <w:numFmt w:val="lowerRoman"/>
      <w:lvlText w:val="%6."/>
      <w:lvlJc w:val="right"/>
      <w:pPr>
        <w:ind w:left="4320" w:hanging="180"/>
      </w:pPr>
    </w:lvl>
    <w:lvl w:ilvl="6" w:tplc="AF528E14">
      <w:start w:val="1"/>
      <w:numFmt w:val="decimal"/>
      <w:lvlText w:val="%7."/>
      <w:lvlJc w:val="left"/>
      <w:pPr>
        <w:ind w:left="5040" w:hanging="360"/>
      </w:pPr>
    </w:lvl>
    <w:lvl w:ilvl="7" w:tplc="187EDA20">
      <w:start w:val="1"/>
      <w:numFmt w:val="lowerLetter"/>
      <w:lvlText w:val="%8."/>
      <w:lvlJc w:val="left"/>
      <w:pPr>
        <w:ind w:left="5760" w:hanging="360"/>
      </w:pPr>
    </w:lvl>
    <w:lvl w:ilvl="8" w:tplc="B88C85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4B97"/>
    <w:multiLevelType w:val="hybridMultilevel"/>
    <w:tmpl w:val="7CDC9DE8"/>
    <w:lvl w:ilvl="0" w:tplc="423E9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488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CB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ED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87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EE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A5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C0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AA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18E49"/>
    <w:multiLevelType w:val="hybridMultilevel"/>
    <w:tmpl w:val="BBAE9BD2"/>
    <w:lvl w:ilvl="0" w:tplc="3A286C7E">
      <w:start w:val="1"/>
      <w:numFmt w:val="decimal"/>
      <w:lvlText w:val="%1."/>
      <w:lvlJc w:val="left"/>
      <w:pPr>
        <w:ind w:left="720" w:hanging="360"/>
      </w:pPr>
    </w:lvl>
    <w:lvl w:ilvl="1" w:tplc="94AABF32">
      <w:start w:val="1"/>
      <w:numFmt w:val="decimal"/>
      <w:lvlText w:val="%2."/>
      <w:lvlJc w:val="left"/>
      <w:pPr>
        <w:ind w:left="1440" w:hanging="360"/>
      </w:pPr>
    </w:lvl>
    <w:lvl w:ilvl="2" w:tplc="598A8D8C">
      <w:start w:val="1"/>
      <w:numFmt w:val="decimal"/>
      <w:lvlText w:val="%3."/>
      <w:lvlJc w:val="left"/>
      <w:pPr>
        <w:ind w:left="2160" w:hanging="180"/>
      </w:pPr>
    </w:lvl>
    <w:lvl w:ilvl="3" w:tplc="DAF2290A">
      <w:start w:val="1"/>
      <w:numFmt w:val="decimal"/>
      <w:lvlText w:val="%4."/>
      <w:lvlJc w:val="left"/>
      <w:pPr>
        <w:ind w:left="2880" w:hanging="360"/>
      </w:pPr>
    </w:lvl>
    <w:lvl w:ilvl="4" w:tplc="C74EB840">
      <w:start w:val="1"/>
      <w:numFmt w:val="lowerLetter"/>
      <w:lvlText w:val="%5."/>
      <w:lvlJc w:val="left"/>
      <w:pPr>
        <w:ind w:left="3600" w:hanging="360"/>
      </w:pPr>
    </w:lvl>
    <w:lvl w:ilvl="5" w:tplc="1A7C6976">
      <w:start w:val="1"/>
      <w:numFmt w:val="lowerRoman"/>
      <w:lvlText w:val="%6."/>
      <w:lvlJc w:val="right"/>
      <w:pPr>
        <w:ind w:left="4320" w:hanging="180"/>
      </w:pPr>
    </w:lvl>
    <w:lvl w:ilvl="6" w:tplc="6B422F12">
      <w:start w:val="1"/>
      <w:numFmt w:val="decimal"/>
      <w:lvlText w:val="%7."/>
      <w:lvlJc w:val="left"/>
      <w:pPr>
        <w:ind w:left="5040" w:hanging="360"/>
      </w:pPr>
    </w:lvl>
    <w:lvl w:ilvl="7" w:tplc="3B34A606">
      <w:start w:val="1"/>
      <w:numFmt w:val="lowerLetter"/>
      <w:lvlText w:val="%8."/>
      <w:lvlJc w:val="left"/>
      <w:pPr>
        <w:ind w:left="5760" w:hanging="360"/>
      </w:pPr>
    </w:lvl>
    <w:lvl w:ilvl="8" w:tplc="9FF04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A906"/>
    <w:multiLevelType w:val="hybridMultilevel"/>
    <w:tmpl w:val="FA16BDE8"/>
    <w:lvl w:ilvl="0" w:tplc="F5A45B10">
      <w:start w:val="1"/>
      <w:numFmt w:val="decimal"/>
      <w:lvlText w:val="%1."/>
      <w:lvlJc w:val="left"/>
      <w:pPr>
        <w:ind w:left="720" w:hanging="360"/>
      </w:pPr>
    </w:lvl>
    <w:lvl w:ilvl="1" w:tplc="ECE6C0B2">
      <w:start w:val="1"/>
      <w:numFmt w:val="lowerLetter"/>
      <w:lvlText w:val="%2."/>
      <w:lvlJc w:val="left"/>
      <w:pPr>
        <w:ind w:left="1440" w:hanging="360"/>
      </w:pPr>
    </w:lvl>
    <w:lvl w:ilvl="2" w:tplc="E7AE9DBE">
      <w:start w:val="1"/>
      <w:numFmt w:val="lowerRoman"/>
      <w:lvlText w:val="%3."/>
      <w:lvlJc w:val="right"/>
      <w:pPr>
        <w:ind w:left="2160" w:hanging="180"/>
      </w:pPr>
    </w:lvl>
    <w:lvl w:ilvl="3" w:tplc="F09E6C8C">
      <w:start w:val="1"/>
      <w:numFmt w:val="decimal"/>
      <w:lvlText w:val="%4."/>
      <w:lvlJc w:val="left"/>
      <w:pPr>
        <w:ind w:left="2880" w:hanging="360"/>
      </w:pPr>
    </w:lvl>
    <w:lvl w:ilvl="4" w:tplc="B4E2AFE2">
      <w:start w:val="1"/>
      <w:numFmt w:val="lowerLetter"/>
      <w:lvlText w:val="%5."/>
      <w:lvlJc w:val="left"/>
      <w:pPr>
        <w:ind w:left="3600" w:hanging="360"/>
      </w:pPr>
    </w:lvl>
    <w:lvl w:ilvl="5" w:tplc="0E923FDA">
      <w:start w:val="1"/>
      <w:numFmt w:val="lowerRoman"/>
      <w:lvlText w:val="%6."/>
      <w:lvlJc w:val="right"/>
      <w:pPr>
        <w:ind w:left="4320" w:hanging="180"/>
      </w:pPr>
    </w:lvl>
    <w:lvl w:ilvl="6" w:tplc="01822956">
      <w:start w:val="1"/>
      <w:numFmt w:val="decimal"/>
      <w:lvlText w:val="%7."/>
      <w:lvlJc w:val="left"/>
      <w:pPr>
        <w:ind w:left="5040" w:hanging="360"/>
      </w:pPr>
    </w:lvl>
    <w:lvl w:ilvl="7" w:tplc="3E2A56DC">
      <w:start w:val="1"/>
      <w:numFmt w:val="lowerLetter"/>
      <w:lvlText w:val="%8."/>
      <w:lvlJc w:val="left"/>
      <w:pPr>
        <w:ind w:left="5760" w:hanging="360"/>
      </w:pPr>
    </w:lvl>
    <w:lvl w:ilvl="8" w:tplc="B5F280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5B41F"/>
    <w:multiLevelType w:val="hybridMultilevel"/>
    <w:tmpl w:val="B5087D2E"/>
    <w:lvl w:ilvl="0" w:tplc="D8C46DA0">
      <w:start w:val="1"/>
      <w:numFmt w:val="decimal"/>
      <w:lvlText w:val="%1."/>
      <w:lvlJc w:val="left"/>
      <w:pPr>
        <w:ind w:left="720" w:hanging="360"/>
      </w:pPr>
    </w:lvl>
    <w:lvl w:ilvl="1" w:tplc="1D767B28">
      <w:start w:val="1"/>
      <w:numFmt w:val="lowerLetter"/>
      <w:lvlText w:val="%2."/>
      <w:lvlJc w:val="left"/>
      <w:pPr>
        <w:ind w:left="1440" w:hanging="360"/>
      </w:pPr>
    </w:lvl>
    <w:lvl w:ilvl="2" w:tplc="4DDA3016">
      <w:start w:val="1"/>
      <w:numFmt w:val="lowerRoman"/>
      <w:lvlText w:val="%3."/>
      <w:lvlJc w:val="right"/>
      <w:pPr>
        <w:ind w:left="2160" w:hanging="180"/>
      </w:pPr>
    </w:lvl>
    <w:lvl w:ilvl="3" w:tplc="1C5675E6">
      <w:start w:val="1"/>
      <w:numFmt w:val="decimal"/>
      <w:lvlText w:val="%4."/>
      <w:lvlJc w:val="left"/>
      <w:pPr>
        <w:ind w:left="2880" w:hanging="360"/>
      </w:pPr>
    </w:lvl>
    <w:lvl w:ilvl="4" w:tplc="93720B7A">
      <w:start w:val="1"/>
      <w:numFmt w:val="lowerLetter"/>
      <w:lvlText w:val="%5."/>
      <w:lvlJc w:val="left"/>
      <w:pPr>
        <w:ind w:left="3600" w:hanging="360"/>
      </w:pPr>
    </w:lvl>
    <w:lvl w:ilvl="5" w:tplc="A74EFBD4">
      <w:start w:val="1"/>
      <w:numFmt w:val="lowerRoman"/>
      <w:lvlText w:val="%6."/>
      <w:lvlJc w:val="right"/>
      <w:pPr>
        <w:ind w:left="4320" w:hanging="180"/>
      </w:pPr>
    </w:lvl>
    <w:lvl w:ilvl="6" w:tplc="BC883720">
      <w:start w:val="1"/>
      <w:numFmt w:val="decimal"/>
      <w:lvlText w:val="%7."/>
      <w:lvlJc w:val="left"/>
      <w:pPr>
        <w:ind w:left="5040" w:hanging="360"/>
      </w:pPr>
    </w:lvl>
    <w:lvl w:ilvl="7" w:tplc="17E05632">
      <w:start w:val="1"/>
      <w:numFmt w:val="lowerLetter"/>
      <w:lvlText w:val="%8."/>
      <w:lvlJc w:val="left"/>
      <w:pPr>
        <w:ind w:left="5760" w:hanging="360"/>
      </w:pPr>
    </w:lvl>
    <w:lvl w:ilvl="8" w:tplc="5170C2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FB4EE"/>
    <w:multiLevelType w:val="hybridMultilevel"/>
    <w:tmpl w:val="F552DD50"/>
    <w:lvl w:ilvl="0" w:tplc="CE22971C">
      <w:start w:val="1"/>
      <w:numFmt w:val="decimal"/>
      <w:lvlText w:val="%1."/>
      <w:lvlJc w:val="left"/>
      <w:pPr>
        <w:ind w:left="720" w:hanging="360"/>
      </w:pPr>
    </w:lvl>
    <w:lvl w:ilvl="1" w:tplc="7472C004">
      <w:start w:val="1"/>
      <w:numFmt w:val="lowerLetter"/>
      <w:lvlText w:val="%2."/>
      <w:lvlJc w:val="left"/>
      <w:pPr>
        <w:ind w:left="1440" w:hanging="360"/>
      </w:pPr>
    </w:lvl>
    <w:lvl w:ilvl="2" w:tplc="F064EAE0">
      <w:start w:val="1"/>
      <w:numFmt w:val="lowerRoman"/>
      <w:lvlText w:val="%3."/>
      <w:lvlJc w:val="right"/>
      <w:pPr>
        <w:ind w:left="2160" w:hanging="180"/>
      </w:pPr>
    </w:lvl>
    <w:lvl w:ilvl="3" w:tplc="39361CE8">
      <w:start w:val="1"/>
      <w:numFmt w:val="decimal"/>
      <w:lvlText w:val="%4."/>
      <w:lvlJc w:val="left"/>
      <w:pPr>
        <w:ind w:left="2880" w:hanging="360"/>
      </w:pPr>
    </w:lvl>
    <w:lvl w:ilvl="4" w:tplc="79ECD180">
      <w:start w:val="1"/>
      <w:numFmt w:val="lowerLetter"/>
      <w:lvlText w:val="%5."/>
      <w:lvlJc w:val="left"/>
      <w:pPr>
        <w:ind w:left="3600" w:hanging="360"/>
      </w:pPr>
    </w:lvl>
    <w:lvl w:ilvl="5" w:tplc="B432849E">
      <w:start w:val="1"/>
      <w:numFmt w:val="lowerRoman"/>
      <w:lvlText w:val="%6."/>
      <w:lvlJc w:val="right"/>
      <w:pPr>
        <w:ind w:left="4320" w:hanging="180"/>
      </w:pPr>
    </w:lvl>
    <w:lvl w:ilvl="6" w:tplc="3696933C">
      <w:start w:val="1"/>
      <w:numFmt w:val="decimal"/>
      <w:lvlText w:val="%7."/>
      <w:lvlJc w:val="left"/>
      <w:pPr>
        <w:ind w:left="5040" w:hanging="360"/>
      </w:pPr>
    </w:lvl>
    <w:lvl w:ilvl="7" w:tplc="DC764758">
      <w:start w:val="1"/>
      <w:numFmt w:val="lowerLetter"/>
      <w:lvlText w:val="%8."/>
      <w:lvlJc w:val="left"/>
      <w:pPr>
        <w:ind w:left="5760" w:hanging="360"/>
      </w:pPr>
    </w:lvl>
    <w:lvl w:ilvl="8" w:tplc="7F7C53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043DE"/>
    <w:multiLevelType w:val="hybridMultilevel"/>
    <w:tmpl w:val="9F309466"/>
    <w:lvl w:ilvl="0" w:tplc="B91C17DA">
      <w:start w:val="1"/>
      <w:numFmt w:val="decimal"/>
      <w:pStyle w:val="Ttulo1"/>
      <w:lvlText w:val="%1."/>
      <w:lvlJc w:val="left"/>
      <w:pPr>
        <w:ind w:left="720" w:hanging="360"/>
      </w:pPr>
    </w:lvl>
    <w:lvl w:ilvl="1" w:tplc="77FC838E">
      <w:start w:val="1"/>
      <w:numFmt w:val="lowerLetter"/>
      <w:lvlText w:val="%2."/>
      <w:lvlJc w:val="left"/>
      <w:pPr>
        <w:ind w:left="1440" w:hanging="360"/>
      </w:pPr>
    </w:lvl>
    <w:lvl w:ilvl="2" w:tplc="6024B3C6">
      <w:start w:val="1"/>
      <w:numFmt w:val="lowerRoman"/>
      <w:lvlText w:val="%3."/>
      <w:lvlJc w:val="right"/>
      <w:pPr>
        <w:ind w:left="2160" w:hanging="180"/>
      </w:pPr>
    </w:lvl>
    <w:lvl w:ilvl="3" w:tplc="435204AA">
      <w:start w:val="1"/>
      <w:numFmt w:val="decimal"/>
      <w:lvlText w:val="%4."/>
      <w:lvlJc w:val="left"/>
      <w:pPr>
        <w:ind w:left="2880" w:hanging="360"/>
      </w:pPr>
    </w:lvl>
    <w:lvl w:ilvl="4" w:tplc="4A9E12F0">
      <w:start w:val="1"/>
      <w:numFmt w:val="lowerLetter"/>
      <w:lvlText w:val="%5."/>
      <w:lvlJc w:val="left"/>
      <w:pPr>
        <w:ind w:left="3600" w:hanging="360"/>
      </w:pPr>
    </w:lvl>
    <w:lvl w:ilvl="5" w:tplc="C7405DA0">
      <w:start w:val="1"/>
      <w:numFmt w:val="lowerRoman"/>
      <w:lvlText w:val="%6."/>
      <w:lvlJc w:val="right"/>
      <w:pPr>
        <w:ind w:left="4320" w:hanging="180"/>
      </w:pPr>
    </w:lvl>
    <w:lvl w:ilvl="6" w:tplc="56E61A14">
      <w:start w:val="1"/>
      <w:numFmt w:val="decimal"/>
      <w:lvlText w:val="%7."/>
      <w:lvlJc w:val="left"/>
      <w:pPr>
        <w:ind w:left="5040" w:hanging="360"/>
      </w:pPr>
    </w:lvl>
    <w:lvl w:ilvl="7" w:tplc="F4D2B2C4">
      <w:start w:val="1"/>
      <w:numFmt w:val="lowerLetter"/>
      <w:lvlText w:val="%8."/>
      <w:lvlJc w:val="left"/>
      <w:pPr>
        <w:ind w:left="5760" w:hanging="360"/>
      </w:pPr>
    </w:lvl>
    <w:lvl w:ilvl="8" w:tplc="7CD8082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20F0F"/>
    <w:multiLevelType w:val="hybridMultilevel"/>
    <w:tmpl w:val="7EA625C2"/>
    <w:lvl w:ilvl="0" w:tplc="0EE4862A">
      <w:start w:val="1"/>
      <w:numFmt w:val="decimal"/>
      <w:lvlText w:val="%1."/>
      <w:lvlJc w:val="left"/>
      <w:pPr>
        <w:ind w:left="720" w:hanging="360"/>
      </w:pPr>
    </w:lvl>
    <w:lvl w:ilvl="1" w:tplc="9ADA29E6">
      <w:start w:val="1"/>
      <w:numFmt w:val="lowerLetter"/>
      <w:lvlText w:val="%2."/>
      <w:lvlJc w:val="left"/>
      <w:pPr>
        <w:ind w:left="1440" w:hanging="360"/>
      </w:pPr>
    </w:lvl>
    <w:lvl w:ilvl="2" w:tplc="B4CCA404">
      <w:start w:val="1"/>
      <w:numFmt w:val="lowerRoman"/>
      <w:lvlText w:val="%3."/>
      <w:lvlJc w:val="right"/>
      <w:pPr>
        <w:ind w:left="2160" w:hanging="180"/>
      </w:pPr>
    </w:lvl>
    <w:lvl w:ilvl="3" w:tplc="A252B500">
      <w:start w:val="1"/>
      <w:numFmt w:val="decimal"/>
      <w:lvlText w:val="%4."/>
      <w:lvlJc w:val="left"/>
      <w:pPr>
        <w:ind w:left="2880" w:hanging="360"/>
      </w:pPr>
    </w:lvl>
    <w:lvl w:ilvl="4" w:tplc="509E39D4">
      <w:start w:val="1"/>
      <w:numFmt w:val="lowerLetter"/>
      <w:lvlText w:val="%5."/>
      <w:lvlJc w:val="left"/>
      <w:pPr>
        <w:ind w:left="3600" w:hanging="360"/>
      </w:pPr>
    </w:lvl>
    <w:lvl w:ilvl="5" w:tplc="DC544544">
      <w:start w:val="1"/>
      <w:numFmt w:val="lowerRoman"/>
      <w:lvlText w:val="%6."/>
      <w:lvlJc w:val="right"/>
      <w:pPr>
        <w:ind w:left="4320" w:hanging="180"/>
      </w:pPr>
    </w:lvl>
    <w:lvl w:ilvl="6" w:tplc="B4828A96">
      <w:start w:val="1"/>
      <w:numFmt w:val="decimal"/>
      <w:lvlText w:val="%7."/>
      <w:lvlJc w:val="left"/>
      <w:pPr>
        <w:ind w:left="5040" w:hanging="360"/>
      </w:pPr>
    </w:lvl>
    <w:lvl w:ilvl="7" w:tplc="4502C98C">
      <w:start w:val="1"/>
      <w:numFmt w:val="lowerLetter"/>
      <w:lvlText w:val="%8."/>
      <w:lvlJc w:val="left"/>
      <w:pPr>
        <w:ind w:left="5760" w:hanging="360"/>
      </w:pPr>
    </w:lvl>
    <w:lvl w:ilvl="8" w:tplc="A56CA5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06D07"/>
    <w:multiLevelType w:val="hybridMultilevel"/>
    <w:tmpl w:val="BE240B9E"/>
    <w:lvl w:ilvl="0" w:tplc="F46696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92F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2C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88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26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4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45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4E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86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85DD0"/>
    <w:multiLevelType w:val="hybridMultilevel"/>
    <w:tmpl w:val="A24CC0A8"/>
    <w:lvl w:ilvl="0" w:tplc="98EE6F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AEC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C6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87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61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AF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EA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48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23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DCA3D"/>
    <w:multiLevelType w:val="hybridMultilevel"/>
    <w:tmpl w:val="2ED87FD8"/>
    <w:lvl w:ilvl="0" w:tplc="16FC1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0F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07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63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89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ED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AB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A2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06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78FD1"/>
    <w:multiLevelType w:val="hybridMultilevel"/>
    <w:tmpl w:val="C10C5DD4"/>
    <w:lvl w:ilvl="0" w:tplc="FECA2BE8">
      <w:start w:val="1"/>
      <w:numFmt w:val="decimal"/>
      <w:lvlText w:val="%1."/>
      <w:lvlJc w:val="left"/>
      <w:pPr>
        <w:ind w:left="720" w:hanging="360"/>
      </w:pPr>
    </w:lvl>
    <w:lvl w:ilvl="1" w:tplc="B5B0A150">
      <w:start w:val="1"/>
      <w:numFmt w:val="lowerLetter"/>
      <w:lvlText w:val="%2."/>
      <w:lvlJc w:val="left"/>
      <w:pPr>
        <w:ind w:left="1440" w:hanging="360"/>
      </w:pPr>
    </w:lvl>
    <w:lvl w:ilvl="2" w:tplc="E2DEE60A">
      <w:start w:val="1"/>
      <w:numFmt w:val="lowerRoman"/>
      <w:lvlText w:val="%3."/>
      <w:lvlJc w:val="right"/>
      <w:pPr>
        <w:ind w:left="2160" w:hanging="180"/>
      </w:pPr>
    </w:lvl>
    <w:lvl w:ilvl="3" w:tplc="CFB4A44E">
      <w:start w:val="1"/>
      <w:numFmt w:val="decimal"/>
      <w:lvlText w:val="%4."/>
      <w:lvlJc w:val="left"/>
      <w:pPr>
        <w:ind w:left="2880" w:hanging="360"/>
      </w:pPr>
    </w:lvl>
    <w:lvl w:ilvl="4" w:tplc="B02C3A52">
      <w:start w:val="1"/>
      <w:numFmt w:val="lowerLetter"/>
      <w:lvlText w:val="%5."/>
      <w:lvlJc w:val="left"/>
      <w:pPr>
        <w:ind w:left="3600" w:hanging="360"/>
      </w:pPr>
    </w:lvl>
    <w:lvl w:ilvl="5" w:tplc="E23A8992">
      <w:start w:val="1"/>
      <w:numFmt w:val="lowerRoman"/>
      <w:lvlText w:val="%6."/>
      <w:lvlJc w:val="right"/>
      <w:pPr>
        <w:ind w:left="4320" w:hanging="180"/>
      </w:pPr>
    </w:lvl>
    <w:lvl w:ilvl="6" w:tplc="4FF49506">
      <w:start w:val="1"/>
      <w:numFmt w:val="decimal"/>
      <w:lvlText w:val="%7."/>
      <w:lvlJc w:val="left"/>
      <w:pPr>
        <w:ind w:left="5040" w:hanging="360"/>
      </w:pPr>
    </w:lvl>
    <w:lvl w:ilvl="7" w:tplc="7E12DD06">
      <w:start w:val="1"/>
      <w:numFmt w:val="lowerLetter"/>
      <w:lvlText w:val="%8."/>
      <w:lvlJc w:val="left"/>
      <w:pPr>
        <w:ind w:left="5760" w:hanging="360"/>
      </w:pPr>
    </w:lvl>
    <w:lvl w:ilvl="8" w:tplc="E31C26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BB1F5"/>
    <w:multiLevelType w:val="hybridMultilevel"/>
    <w:tmpl w:val="FCEECD1E"/>
    <w:lvl w:ilvl="0" w:tplc="87649F52">
      <w:start w:val="1"/>
      <w:numFmt w:val="decimal"/>
      <w:lvlText w:val="%1."/>
      <w:lvlJc w:val="left"/>
      <w:pPr>
        <w:ind w:left="720" w:hanging="360"/>
      </w:pPr>
    </w:lvl>
    <w:lvl w:ilvl="1" w:tplc="A8542026">
      <w:start w:val="1"/>
      <w:numFmt w:val="lowerLetter"/>
      <w:lvlText w:val="%2."/>
      <w:lvlJc w:val="left"/>
      <w:pPr>
        <w:ind w:left="1440" w:hanging="360"/>
      </w:pPr>
    </w:lvl>
    <w:lvl w:ilvl="2" w:tplc="DB90A100">
      <w:start w:val="1"/>
      <w:numFmt w:val="lowerRoman"/>
      <w:lvlText w:val="%3."/>
      <w:lvlJc w:val="right"/>
      <w:pPr>
        <w:ind w:left="2160" w:hanging="180"/>
      </w:pPr>
    </w:lvl>
    <w:lvl w:ilvl="3" w:tplc="166A6026">
      <w:start w:val="1"/>
      <w:numFmt w:val="decimal"/>
      <w:lvlText w:val="%4."/>
      <w:lvlJc w:val="left"/>
      <w:pPr>
        <w:ind w:left="2880" w:hanging="360"/>
      </w:pPr>
    </w:lvl>
    <w:lvl w:ilvl="4" w:tplc="1CC29DA0">
      <w:start w:val="1"/>
      <w:numFmt w:val="lowerLetter"/>
      <w:lvlText w:val="%5."/>
      <w:lvlJc w:val="left"/>
      <w:pPr>
        <w:ind w:left="3600" w:hanging="360"/>
      </w:pPr>
    </w:lvl>
    <w:lvl w:ilvl="5" w:tplc="A4F4B5A6">
      <w:start w:val="1"/>
      <w:numFmt w:val="lowerRoman"/>
      <w:lvlText w:val="%6."/>
      <w:lvlJc w:val="right"/>
      <w:pPr>
        <w:ind w:left="4320" w:hanging="180"/>
      </w:pPr>
    </w:lvl>
    <w:lvl w:ilvl="6" w:tplc="3C8C38E2">
      <w:start w:val="1"/>
      <w:numFmt w:val="decimal"/>
      <w:lvlText w:val="%7."/>
      <w:lvlJc w:val="left"/>
      <w:pPr>
        <w:ind w:left="5040" w:hanging="360"/>
      </w:pPr>
    </w:lvl>
    <w:lvl w:ilvl="7" w:tplc="A800784C">
      <w:start w:val="1"/>
      <w:numFmt w:val="lowerLetter"/>
      <w:lvlText w:val="%8."/>
      <w:lvlJc w:val="left"/>
      <w:pPr>
        <w:ind w:left="5760" w:hanging="360"/>
      </w:pPr>
    </w:lvl>
    <w:lvl w:ilvl="8" w:tplc="5ACC96F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FE8A8"/>
    <w:multiLevelType w:val="hybridMultilevel"/>
    <w:tmpl w:val="8CE2301E"/>
    <w:lvl w:ilvl="0" w:tplc="4A64469A">
      <w:start w:val="1"/>
      <w:numFmt w:val="decimal"/>
      <w:lvlText w:val="%1."/>
      <w:lvlJc w:val="left"/>
      <w:pPr>
        <w:ind w:left="720" w:hanging="360"/>
      </w:pPr>
    </w:lvl>
    <w:lvl w:ilvl="1" w:tplc="F13E5922">
      <w:start w:val="1"/>
      <w:numFmt w:val="lowerLetter"/>
      <w:lvlText w:val="%2."/>
      <w:lvlJc w:val="left"/>
      <w:pPr>
        <w:ind w:left="1440" w:hanging="360"/>
      </w:pPr>
    </w:lvl>
    <w:lvl w:ilvl="2" w:tplc="CBEA8926">
      <w:start w:val="1"/>
      <w:numFmt w:val="lowerRoman"/>
      <w:lvlText w:val="%3."/>
      <w:lvlJc w:val="right"/>
      <w:pPr>
        <w:ind w:left="2160" w:hanging="180"/>
      </w:pPr>
    </w:lvl>
    <w:lvl w:ilvl="3" w:tplc="F87C6320">
      <w:start w:val="1"/>
      <w:numFmt w:val="decimal"/>
      <w:lvlText w:val="%4."/>
      <w:lvlJc w:val="left"/>
      <w:pPr>
        <w:ind w:left="2880" w:hanging="360"/>
      </w:pPr>
    </w:lvl>
    <w:lvl w:ilvl="4" w:tplc="1BA62C42">
      <w:start w:val="1"/>
      <w:numFmt w:val="lowerLetter"/>
      <w:lvlText w:val="%5."/>
      <w:lvlJc w:val="left"/>
      <w:pPr>
        <w:ind w:left="3600" w:hanging="360"/>
      </w:pPr>
    </w:lvl>
    <w:lvl w:ilvl="5" w:tplc="2E9EF082">
      <w:start w:val="1"/>
      <w:numFmt w:val="lowerRoman"/>
      <w:lvlText w:val="%6."/>
      <w:lvlJc w:val="right"/>
      <w:pPr>
        <w:ind w:left="4320" w:hanging="180"/>
      </w:pPr>
    </w:lvl>
    <w:lvl w:ilvl="6" w:tplc="5890E0C4">
      <w:start w:val="1"/>
      <w:numFmt w:val="decimal"/>
      <w:lvlText w:val="%7."/>
      <w:lvlJc w:val="left"/>
      <w:pPr>
        <w:ind w:left="5040" w:hanging="360"/>
      </w:pPr>
    </w:lvl>
    <w:lvl w:ilvl="7" w:tplc="7E9C859A">
      <w:start w:val="1"/>
      <w:numFmt w:val="lowerLetter"/>
      <w:lvlText w:val="%8."/>
      <w:lvlJc w:val="left"/>
      <w:pPr>
        <w:ind w:left="5760" w:hanging="360"/>
      </w:pPr>
    </w:lvl>
    <w:lvl w:ilvl="8" w:tplc="0A768B3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CE9DF"/>
    <w:multiLevelType w:val="hybridMultilevel"/>
    <w:tmpl w:val="F032423C"/>
    <w:lvl w:ilvl="0" w:tplc="7C7639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0C9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F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84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6D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65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64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6B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26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068">
    <w:abstractNumId w:val="6"/>
  </w:num>
  <w:num w:numId="2" w16cid:durableId="789395112">
    <w:abstractNumId w:val="0"/>
  </w:num>
  <w:num w:numId="3" w16cid:durableId="1063943254">
    <w:abstractNumId w:val="3"/>
  </w:num>
  <w:num w:numId="4" w16cid:durableId="902059389">
    <w:abstractNumId w:val="9"/>
  </w:num>
  <w:num w:numId="5" w16cid:durableId="414134631">
    <w:abstractNumId w:val="17"/>
  </w:num>
  <w:num w:numId="6" w16cid:durableId="1738938435">
    <w:abstractNumId w:val="16"/>
  </w:num>
  <w:num w:numId="7" w16cid:durableId="1141314733">
    <w:abstractNumId w:val="15"/>
  </w:num>
  <w:num w:numId="8" w16cid:durableId="449521310">
    <w:abstractNumId w:val="11"/>
  </w:num>
  <w:num w:numId="9" w16cid:durableId="1054885437">
    <w:abstractNumId w:val="2"/>
  </w:num>
  <w:num w:numId="10" w16cid:durableId="426930340">
    <w:abstractNumId w:val="10"/>
  </w:num>
  <w:num w:numId="11" w16cid:durableId="2083718801">
    <w:abstractNumId w:val="4"/>
  </w:num>
  <w:num w:numId="12" w16cid:durableId="1054500522">
    <w:abstractNumId w:val="8"/>
  </w:num>
  <w:num w:numId="13" w16cid:durableId="451361204">
    <w:abstractNumId w:val="5"/>
  </w:num>
  <w:num w:numId="14" w16cid:durableId="1027489451">
    <w:abstractNumId w:val="12"/>
  </w:num>
  <w:num w:numId="15" w16cid:durableId="246114400">
    <w:abstractNumId w:val="7"/>
  </w:num>
  <w:num w:numId="16" w16cid:durableId="1859350465">
    <w:abstractNumId w:val="1"/>
  </w:num>
  <w:num w:numId="17" w16cid:durableId="1096436598">
    <w:abstractNumId w:val="14"/>
  </w:num>
  <w:num w:numId="18" w16cid:durableId="1878545219">
    <w:abstractNumId w:val="13"/>
  </w:num>
  <w:num w:numId="19" w16cid:durableId="161972563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te Junqueira Pedrosa">
    <w15:presenceInfo w15:providerId="AD" w15:userId="S::1434715@sga.pucminas.br::1d015f70-3499-4510-a142-d31a1de0b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F4EA0"/>
    <w:rsid w:val="000B7C8C"/>
    <w:rsid w:val="00107524"/>
    <w:rsid w:val="002398C6"/>
    <w:rsid w:val="00280848"/>
    <w:rsid w:val="00337189"/>
    <w:rsid w:val="00553A88"/>
    <w:rsid w:val="005F2D9C"/>
    <w:rsid w:val="005F9CAA"/>
    <w:rsid w:val="0078D452"/>
    <w:rsid w:val="00873FF7"/>
    <w:rsid w:val="00A6A0D0"/>
    <w:rsid w:val="00AC5353"/>
    <w:rsid w:val="00B27DA0"/>
    <w:rsid w:val="00D0740D"/>
    <w:rsid w:val="00D842E0"/>
    <w:rsid w:val="00DC7641"/>
    <w:rsid w:val="00EC657E"/>
    <w:rsid w:val="0127683F"/>
    <w:rsid w:val="016878C4"/>
    <w:rsid w:val="0189C8E7"/>
    <w:rsid w:val="01C756AD"/>
    <w:rsid w:val="02427131"/>
    <w:rsid w:val="02B910E7"/>
    <w:rsid w:val="02D52094"/>
    <w:rsid w:val="02FAD39B"/>
    <w:rsid w:val="035650CB"/>
    <w:rsid w:val="035B3988"/>
    <w:rsid w:val="0363270E"/>
    <w:rsid w:val="03C29713"/>
    <w:rsid w:val="03DE4192"/>
    <w:rsid w:val="03EF3F9F"/>
    <w:rsid w:val="03F9F9A5"/>
    <w:rsid w:val="0401C457"/>
    <w:rsid w:val="04670BBB"/>
    <w:rsid w:val="0485F679"/>
    <w:rsid w:val="04AB9CCB"/>
    <w:rsid w:val="04BA8062"/>
    <w:rsid w:val="04F5B5D3"/>
    <w:rsid w:val="04F709E9"/>
    <w:rsid w:val="05020AD0"/>
    <w:rsid w:val="052C73DE"/>
    <w:rsid w:val="053B3B61"/>
    <w:rsid w:val="057A11F3"/>
    <w:rsid w:val="05A99D44"/>
    <w:rsid w:val="06A1DF7A"/>
    <w:rsid w:val="0706B192"/>
    <w:rsid w:val="0712BB3F"/>
    <w:rsid w:val="0715E254"/>
    <w:rsid w:val="0748EB5A"/>
    <w:rsid w:val="077D8166"/>
    <w:rsid w:val="07DFA8D2"/>
    <w:rsid w:val="07E5684F"/>
    <w:rsid w:val="0801B7C1"/>
    <w:rsid w:val="08221B65"/>
    <w:rsid w:val="08257C21"/>
    <w:rsid w:val="083DAFDB"/>
    <w:rsid w:val="0843D6F9"/>
    <w:rsid w:val="08B1B2B5"/>
    <w:rsid w:val="08D9E854"/>
    <w:rsid w:val="0944FA3B"/>
    <w:rsid w:val="0947B3CA"/>
    <w:rsid w:val="0964B2C7"/>
    <w:rsid w:val="0971DB5F"/>
    <w:rsid w:val="0979C8E5"/>
    <w:rsid w:val="097AAFE5"/>
    <w:rsid w:val="098A3973"/>
    <w:rsid w:val="09CDCFDE"/>
    <w:rsid w:val="09E8B6F2"/>
    <w:rsid w:val="0A6935E4"/>
    <w:rsid w:val="0A6BB1C2"/>
    <w:rsid w:val="0AA515A2"/>
    <w:rsid w:val="0AB448A6"/>
    <w:rsid w:val="0ADBB1BE"/>
    <w:rsid w:val="0B168046"/>
    <w:rsid w:val="0B2609D4"/>
    <w:rsid w:val="0B5823F7"/>
    <w:rsid w:val="0B664B6D"/>
    <w:rsid w:val="0B6E38F3"/>
    <w:rsid w:val="0B94562A"/>
    <w:rsid w:val="0BB200F2"/>
    <w:rsid w:val="0BE95377"/>
    <w:rsid w:val="0C0C8D3C"/>
    <w:rsid w:val="0C4A254B"/>
    <w:rsid w:val="0C4BD5F0"/>
    <w:rsid w:val="0C8935F8"/>
    <w:rsid w:val="0CA96702"/>
    <w:rsid w:val="0CCB2180"/>
    <w:rsid w:val="0D09B1C1"/>
    <w:rsid w:val="0DECC2EA"/>
    <w:rsid w:val="0EA07BE5"/>
    <w:rsid w:val="0EA5D9B5"/>
    <w:rsid w:val="0EC66945"/>
    <w:rsid w:val="0EC8F54A"/>
    <w:rsid w:val="0EDCB7D8"/>
    <w:rsid w:val="0F218CAA"/>
    <w:rsid w:val="0F41D9BD"/>
    <w:rsid w:val="0F88934B"/>
    <w:rsid w:val="0FD4C5F5"/>
    <w:rsid w:val="0FE66C55"/>
    <w:rsid w:val="0FF97AF7"/>
    <w:rsid w:val="10722FBF"/>
    <w:rsid w:val="10FDBE04"/>
    <w:rsid w:val="1129F3AE"/>
    <w:rsid w:val="116BB26D"/>
    <w:rsid w:val="1173E5AC"/>
    <w:rsid w:val="117CED44"/>
    <w:rsid w:val="11B7E353"/>
    <w:rsid w:val="11DD7A77"/>
    <w:rsid w:val="128E5CC2"/>
    <w:rsid w:val="12BFC01F"/>
    <w:rsid w:val="1315CDBE"/>
    <w:rsid w:val="13442656"/>
    <w:rsid w:val="139C666D"/>
    <w:rsid w:val="13D114A7"/>
    <w:rsid w:val="13D815EA"/>
    <w:rsid w:val="1445C1C6"/>
    <w:rsid w:val="1449F207"/>
    <w:rsid w:val="14B19E1F"/>
    <w:rsid w:val="14FD831C"/>
    <w:rsid w:val="15B0EDD3"/>
    <w:rsid w:val="15DE9AF9"/>
    <w:rsid w:val="16265BAC"/>
    <w:rsid w:val="16584BED"/>
    <w:rsid w:val="1668BC7B"/>
    <w:rsid w:val="16B4400E"/>
    <w:rsid w:val="16BDD43E"/>
    <w:rsid w:val="174C92C1"/>
    <w:rsid w:val="17725DD3"/>
    <w:rsid w:val="17739882"/>
    <w:rsid w:val="179B92B6"/>
    <w:rsid w:val="17C22C0D"/>
    <w:rsid w:val="17DEEABB"/>
    <w:rsid w:val="181E79B7"/>
    <w:rsid w:val="1847EB90"/>
    <w:rsid w:val="18C878A8"/>
    <w:rsid w:val="18E0DDBA"/>
    <w:rsid w:val="19007E39"/>
    <w:rsid w:val="191D8C14"/>
    <w:rsid w:val="193987EB"/>
    <w:rsid w:val="1940B6EB"/>
    <w:rsid w:val="1944734D"/>
    <w:rsid w:val="198FE56A"/>
    <w:rsid w:val="198FECAF"/>
    <w:rsid w:val="19A84AC3"/>
    <w:rsid w:val="19B36F22"/>
    <w:rsid w:val="1A1A8A05"/>
    <w:rsid w:val="1A37AB0B"/>
    <w:rsid w:val="1A5EB64C"/>
    <w:rsid w:val="1A7A766D"/>
    <w:rsid w:val="1A9C4E9A"/>
    <w:rsid w:val="1ABB396C"/>
    <w:rsid w:val="1AD4AF54"/>
    <w:rsid w:val="1AE76420"/>
    <w:rsid w:val="1B0D59EA"/>
    <w:rsid w:val="1B2BBD10"/>
    <w:rsid w:val="1B355AE4"/>
    <w:rsid w:val="1BB9F67F"/>
    <w:rsid w:val="1BD830A3"/>
    <w:rsid w:val="1C959D30"/>
    <w:rsid w:val="1CC2B5DF"/>
    <w:rsid w:val="1D0D1ADD"/>
    <w:rsid w:val="1D386F01"/>
    <w:rsid w:val="1D772376"/>
    <w:rsid w:val="1DE98CDD"/>
    <w:rsid w:val="1E86E045"/>
    <w:rsid w:val="1EC6F102"/>
    <w:rsid w:val="1ED95CDA"/>
    <w:rsid w:val="1EEF693E"/>
    <w:rsid w:val="1F37BA2C"/>
    <w:rsid w:val="1FCD3DF2"/>
    <w:rsid w:val="1FFFBDAF"/>
    <w:rsid w:val="2042F02F"/>
    <w:rsid w:val="208B399F"/>
    <w:rsid w:val="2095A6E5"/>
    <w:rsid w:val="20F9D896"/>
    <w:rsid w:val="21212D9F"/>
    <w:rsid w:val="21518E39"/>
    <w:rsid w:val="21832319"/>
    <w:rsid w:val="21BAC0C9"/>
    <w:rsid w:val="22069260"/>
    <w:rsid w:val="2248E0B6"/>
    <w:rsid w:val="22A9AFC0"/>
    <w:rsid w:val="22BD1877"/>
    <w:rsid w:val="2336B9D6"/>
    <w:rsid w:val="235A5168"/>
    <w:rsid w:val="2402DFFA"/>
    <w:rsid w:val="243958B6"/>
    <w:rsid w:val="2484F435"/>
    <w:rsid w:val="24D29F56"/>
    <w:rsid w:val="24F621C9"/>
    <w:rsid w:val="250AD694"/>
    <w:rsid w:val="25182CC2"/>
    <w:rsid w:val="253383E0"/>
    <w:rsid w:val="2542827A"/>
    <w:rsid w:val="25F49EC2"/>
    <w:rsid w:val="2639B563"/>
    <w:rsid w:val="265E1BE0"/>
    <w:rsid w:val="266E5A98"/>
    <w:rsid w:val="2678C9CD"/>
    <w:rsid w:val="2686CDCB"/>
    <w:rsid w:val="26D4FAD4"/>
    <w:rsid w:val="272056EB"/>
    <w:rsid w:val="2720D69E"/>
    <w:rsid w:val="273FBBD4"/>
    <w:rsid w:val="2799BC74"/>
    <w:rsid w:val="2809CF8F"/>
    <w:rsid w:val="285853A8"/>
    <w:rsid w:val="2870CB35"/>
    <w:rsid w:val="28819FA0"/>
    <w:rsid w:val="28937DBB"/>
    <w:rsid w:val="296D6548"/>
    <w:rsid w:val="29BE6E8D"/>
    <w:rsid w:val="2A69765E"/>
    <w:rsid w:val="2B01098B"/>
    <w:rsid w:val="2BC19454"/>
    <w:rsid w:val="2BC3F1D8"/>
    <w:rsid w:val="2C035313"/>
    <w:rsid w:val="2C2BD8C1"/>
    <w:rsid w:val="2C6D2D97"/>
    <w:rsid w:val="2C805956"/>
    <w:rsid w:val="2C80CB0C"/>
    <w:rsid w:val="2D11CE09"/>
    <w:rsid w:val="2D20AEF1"/>
    <w:rsid w:val="2D5FC239"/>
    <w:rsid w:val="2D76EFC5"/>
    <w:rsid w:val="2DB5ADBD"/>
    <w:rsid w:val="2DB84BD1"/>
    <w:rsid w:val="2DFAEAA4"/>
    <w:rsid w:val="2DFB19FB"/>
    <w:rsid w:val="2E698789"/>
    <w:rsid w:val="2EE313C0"/>
    <w:rsid w:val="2F2EBD85"/>
    <w:rsid w:val="2F3855C1"/>
    <w:rsid w:val="2F73F6AC"/>
    <w:rsid w:val="2FAF98F4"/>
    <w:rsid w:val="2FE9EFB4"/>
    <w:rsid w:val="300B86F1"/>
    <w:rsid w:val="30A4D3F5"/>
    <w:rsid w:val="30A82D75"/>
    <w:rsid w:val="310AD86F"/>
    <w:rsid w:val="3129A16E"/>
    <w:rsid w:val="324F8896"/>
    <w:rsid w:val="32A6A8D0"/>
    <w:rsid w:val="32F361D1"/>
    <w:rsid w:val="3319CA59"/>
    <w:rsid w:val="339A6DB1"/>
    <w:rsid w:val="33CE9813"/>
    <w:rsid w:val="33CF03BD"/>
    <w:rsid w:val="33DC74B7"/>
    <w:rsid w:val="33EB58F7"/>
    <w:rsid w:val="33F59D14"/>
    <w:rsid w:val="3436EAA6"/>
    <w:rsid w:val="34533A18"/>
    <w:rsid w:val="345F769D"/>
    <w:rsid w:val="34802D02"/>
    <w:rsid w:val="3513FA03"/>
    <w:rsid w:val="351F1AD8"/>
    <w:rsid w:val="3560BDB6"/>
    <w:rsid w:val="357FCA15"/>
    <w:rsid w:val="36180154"/>
    <w:rsid w:val="365F9F3D"/>
    <w:rsid w:val="36A647FC"/>
    <w:rsid w:val="36D20E73"/>
    <w:rsid w:val="3709ACE2"/>
    <w:rsid w:val="372D3DD6"/>
    <w:rsid w:val="378EE3DB"/>
    <w:rsid w:val="37B3D1B5"/>
    <w:rsid w:val="37B7CDC4"/>
    <w:rsid w:val="37C6D2F4"/>
    <w:rsid w:val="38412A17"/>
    <w:rsid w:val="386B69D6"/>
    <w:rsid w:val="38812D83"/>
    <w:rsid w:val="388C7822"/>
    <w:rsid w:val="38FAFE78"/>
    <w:rsid w:val="3962A355"/>
    <w:rsid w:val="3A05E59A"/>
    <w:rsid w:val="3A073A37"/>
    <w:rsid w:val="3A56B709"/>
    <w:rsid w:val="3A96CED9"/>
    <w:rsid w:val="3AAF2CED"/>
    <w:rsid w:val="3AC8176C"/>
    <w:rsid w:val="3B2DB0F9"/>
    <w:rsid w:val="3B823CBB"/>
    <w:rsid w:val="3BB53B85"/>
    <w:rsid w:val="3BBACE80"/>
    <w:rsid w:val="3C2B348D"/>
    <w:rsid w:val="3C4AFD4E"/>
    <w:rsid w:val="3C51E756"/>
    <w:rsid w:val="3C7D1771"/>
    <w:rsid w:val="3CE8665C"/>
    <w:rsid w:val="3D549EA6"/>
    <w:rsid w:val="3DD027F9"/>
    <w:rsid w:val="3E231339"/>
    <w:rsid w:val="3E270F48"/>
    <w:rsid w:val="3E299EFE"/>
    <w:rsid w:val="3E32C418"/>
    <w:rsid w:val="3E57AA8B"/>
    <w:rsid w:val="3E6B7122"/>
    <w:rsid w:val="3F2B6F9C"/>
    <w:rsid w:val="3FACC130"/>
    <w:rsid w:val="3FC2DFA9"/>
    <w:rsid w:val="3FC56F5F"/>
    <w:rsid w:val="3FEDE8C4"/>
    <w:rsid w:val="4010E1D8"/>
    <w:rsid w:val="401DD76B"/>
    <w:rsid w:val="404ABF6E"/>
    <w:rsid w:val="40969F1C"/>
    <w:rsid w:val="409BC578"/>
    <w:rsid w:val="40ECE800"/>
    <w:rsid w:val="40FE26AE"/>
    <w:rsid w:val="4106105D"/>
    <w:rsid w:val="411E6E71"/>
    <w:rsid w:val="415DF618"/>
    <w:rsid w:val="41F37428"/>
    <w:rsid w:val="41FB35FC"/>
    <w:rsid w:val="4287576E"/>
    <w:rsid w:val="428E07D3"/>
    <w:rsid w:val="43194BC6"/>
    <w:rsid w:val="43258986"/>
    <w:rsid w:val="433D107D"/>
    <w:rsid w:val="43613903"/>
    <w:rsid w:val="4396332D"/>
    <w:rsid w:val="439C8518"/>
    <w:rsid w:val="43ACC2B5"/>
    <w:rsid w:val="43C1BED6"/>
    <w:rsid w:val="43DDE71E"/>
    <w:rsid w:val="43EED800"/>
    <w:rsid w:val="44E6E61D"/>
    <w:rsid w:val="4515ADA1"/>
    <w:rsid w:val="45489316"/>
    <w:rsid w:val="45844FE7"/>
    <w:rsid w:val="45F3F36C"/>
    <w:rsid w:val="46012759"/>
    <w:rsid w:val="46578BB3"/>
    <w:rsid w:val="468B93CF"/>
    <w:rsid w:val="46E47442"/>
    <w:rsid w:val="46FB80EC"/>
    <w:rsid w:val="4717B442"/>
    <w:rsid w:val="475C2984"/>
    <w:rsid w:val="4766E34B"/>
    <w:rsid w:val="47DD9A3E"/>
    <w:rsid w:val="47F762DF"/>
    <w:rsid w:val="480997F8"/>
    <w:rsid w:val="482D75A1"/>
    <w:rsid w:val="483A8584"/>
    <w:rsid w:val="4897514D"/>
    <w:rsid w:val="49064865"/>
    <w:rsid w:val="4933FBA4"/>
    <w:rsid w:val="497AB466"/>
    <w:rsid w:val="49C94602"/>
    <w:rsid w:val="49F1745E"/>
    <w:rsid w:val="4A3321AE"/>
    <w:rsid w:val="4AAB151D"/>
    <w:rsid w:val="4AF0BB21"/>
    <w:rsid w:val="4B1045BB"/>
    <w:rsid w:val="4B40EB95"/>
    <w:rsid w:val="4B5B8CC5"/>
    <w:rsid w:val="4B9EE3B4"/>
    <w:rsid w:val="4BCEF20F"/>
    <w:rsid w:val="4BF1B992"/>
    <w:rsid w:val="4C649F55"/>
    <w:rsid w:val="4CF17F1C"/>
    <w:rsid w:val="4D6AC270"/>
    <w:rsid w:val="4DA7317C"/>
    <w:rsid w:val="4E10035E"/>
    <w:rsid w:val="4E66D836"/>
    <w:rsid w:val="4F00FD8F"/>
    <w:rsid w:val="4F0692D1"/>
    <w:rsid w:val="4F09A632"/>
    <w:rsid w:val="4F17CDA8"/>
    <w:rsid w:val="4FA2A335"/>
    <w:rsid w:val="50145CB8"/>
    <w:rsid w:val="50438549"/>
    <w:rsid w:val="505CC884"/>
    <w:rsid w:val="50628B3A"/>
    <w:rsid w:val="5097A92C"/>
    <w:rsid w:val="50A26332"/>
    <w:rsid w:val="511A56A1"/>
    <w:rsid w:val="512881E6"/>
    <w:rsid w:val="5155BADC"/>
    <w:rsid w:val="51B6A339"/>
    <w:rsid w:val="51BA9A5F"/>
    <w:rsid w:val="51C5EFDD"/>
    <w:rsid w:val="51D81D24"/>
    <w:rsid w:val="5229C5FB"/>
    <w:rsid w:val="523E3393"/>
    <w:rsid w:val="5258D8D2"/>
    <w:rsid w:val="5275F9D8"/>
    <w:rsid w:val="52EE5C40"/>
    <w:rsid w:val="534BFD7A"/>
    <w:rsid w:val="5352739A"/>
    <w:rsid w:val="53D7AEC7"/>
    <w:rsid w:val="53DD1755"/>
    <w:rsid w:val="53E36AA1"/>
    <w:rsid w:val="53EB3ECB"/>
    <w:rsid w:val="541F8307"/>
    <w:rsid w:val="54A71BC2"/>
    <w:rsid w:val="557F737B"/>
    <w:rsid w:val="561B1543"/>
    <w:rsid w:val="5677464A"/>
    <w:rsid w:val="567D8D5D"/>
    <w:rsid w:val="56839E3C"/>
    <w:rsid w:val="5759A664"/>
    <w:rsid w:val="57880F8E"/>
    <w:rsid w:val="57F9EE4E"/>
    <w:rsid w:val="58BAB3DF"/>
    <w:rsid w:val="58FF6246"/>
    <w:rsid w:val="596AAED3"/>
    <w:rsid w:val="5995BEAF"/>
    <w:rsid w:val="59EF8D8D"/>
    <w:rsid w:val="59F18CCB"/>
    <w:rsid w:val="5A45A408"/>
    <w:rsid w:val="5AA8108A"/>
    <w:rsid w:val="5AB50AC9"/>
    <w:rsid w:val="5AE012CA"/>
    <w:rsid w:val="5B4AB76D"/>
    <w:rsid w:val="5BE515D9"/>
    <w:rsid w:val="5BF650B0"/>
    <w:rsid w:val="5C60305D"/>
    <w:rsid w:val="5CA62101"/>
    <w:rsid w:val="5CCD5F71"/>
    <w:rsid w:val="5D0012DE"/>
    <w:rsid w:val="5D28468D"/>
    <w:rsid w:val="5D29F54C"/>
    <w:rsid w:val="5D3ED0D6"/>
    <w:rsid w:val="5D7A0B17"/>
    <w:rsid w:val="5D922111"/>
    <w:rsid w:val="5DDD1F85"/>
    <w:rsid w:val="5EC416EE"/>
    <w:rsid w:val="5F18FE89"/>
    <w:rsid w:val="5F1CB69B"/>
    <w:rsid w:val="5F23CE45"/>
    <w:rsid w:val="5F595713"/>
    <w:rsid w:val="5F85D411"/>
    <w:rsid w:val="5FC36FF3"/>
    <w:rsid w:val="5FF52FDD"/>
    <w:rsid w:val="60037675"/>
    <w:rsid w:val="60050033"/>
    <w:rsid w:val="602DF70E"/>
    <w:rsid w:val="60506E73"/>
    <w:rsid w:val="605D493B"/>
    <w:rsid w:val="605FE74F"/>
    <w:rsid w:val="60BF9EA6"/>
    <w:rsid w:val="615F4054"/>
    <w:rsid w:val="61B00DE8"/>
    <w:rsid w:val="61D38401"/>
    <w:rsid w:val="61FBB7B0"/>
    <w:rsid w:val="624D7C3A"/>
    <w:rsid w:val="625B6F07"/>
    <w:rsid w:val="62FFEB31"/>
    <w:rsid w:val="633EFE79"/>
    <w:rsid w:val="636597D0"/>
    <w:rsid w:val="638CAAA4"/>
    <w:rsid w:val="6394E9FD"/>
    <w:rsid w:val="63978811"/>
    <w:rsid w:val="6412550C"/>
    <w:rsid w:val="647B973E"/>
    <w:rsid w:val="65812209"/>
    <w:rsid w:val="65E5DAB7"/>
    <w:rsid w:val="6659242A"/>
    <w:rsid w:val="665E2061"/>
    <w:rsid w:val="669D3892"/>
    <w:rsid w:val="66DC5565"/>
    <w:rsid w:val="67461E2E"/>
    <w:rsid w:val="6777EEB9"/>
    <w:rsid w:val="67C541A9"/>
    <w:rsid w:val="6814B050"/>
    <w:rsid w:val="68D8C52F"/>
    <w:rsid w:val="68E812EB"/>
    <w:rsid w:val="68E981FB"/>
    <w:rsid w:val="691A9A43"/>
    <w:rsid w:val="69A620FD"/>
    <w:rsid w:val="69B080B1"/>
    <w:rsid w:val="69D24C66"/>
    <w:rsid w:val="69E1C267"/>
    <w:rsid w:val="6A06C995"/>
    <w:rsid w:val="6A2A4C08"/>
    <w:rsid w:val="6A4E5C24"/>
    <w:rsid w:val="6A749590"/>
    <w:rsid w:val="6B035D1E"/>
    <w:rsid w:val="6B1EDAD5"/>
    <w:rsid w:val="6B70A9B5"/>
    <w:rsid w:val="6B7C6079"/>
    <w:rsid w:val="6BB1F747"/>
    <w:rsid w:val="6BE35404"/>
    <w:rsid w:val="6C144190"/>
    <w:rsid w:val="6C61F0A8"/>
    <w:rsid w:val="6C939C7A"/>
    <w:rsid w:val="6C9A2779"/>
    <w:rsid w:val="6CABDC8D"/>
    <w:rsid w:val="6CBA3E68"/>
    <w:rsid w:val="6CE82173"/>
    <w:rsid w:val="6D34FF46"/>
    <w:rsid w:val="6D88E28E"/>
    <w:rsid w:val="6DFC6A96"/>
    <w:rsid w:val="6E076A33"/>
    <w:rsid w:val="6E12C6B1"/>
    <w:rsid w:val="6E8A3AEF"/>
    <w:rsid w:val="6E9AD97D"/>
    <w:rsid w:val="6EC09F37"/>
    <w:rsid w:val="6EEE2405"/>
    <w:rsid w:val="6EF298CC"/>
    <w:rsid w:val="6F409DBE"/>
    <w:rsid w:val="6F757413"/>
    <w:rsid w:val="6FAE9712"/>
    <w:rsid w:val="6FEB34E3"/>
    <w:rsid w:val="701D8181"/>
    <w:rsid w:val="7085686A"/>
    <w:rsid w:val="70C05EB0"/>
    <w:rsid w:val="70FF169A"/>
    <w:rsid w:val="711B3EE2"/>
    <w:rsid w:val="711E2444"/>
    <w:rsid w:val="71590D89"/>
    <w:rsid w:val="71B951E2"/>
    <w:rsid w:val="71C86B1F"/>
    <w:rsid w:val="71C945AF"/>
    <w:rsid w:val="71CBCF5D"/>
    <w:rsid w:val="71EEACB3"/>
    <w:rsid w:val="720E5108"/>
    <w:rsid w:val="72233C91"/>
    <w:rsid w:val="72AEAC9F"/>
    <w:rsid w:val="72B9F4A5"/>
    <w:rsid w:val="72E637D4"/>
    <w:rsid w:val="72E64279"/>
    <w:rsid w:val="7304AB3F"/>
    <w:rsid w:val="734515BD"/>
    <w:rsid w:val="734AF057"/>
    <w:rsid w:val="73679FBE"/>
    <w:rsid w:val="7395C666"/>
    <w:rsid w:val="73A1AD50"/>
    <w:rsid w:val="73D12E4E"/>
    <w:rsid w:val="742D5F55"/>
    <w:rsid w:val="743148BB"/>
    <w:rsid w:val="744A7D00"/>
    <w:rsid w:val="746872F4"/>
    <w:rsid w:val="7474E527"/>
    <w:rsid w:val="74B0CC1F"/>
    <w:rsid w:val="75000BE1"/>
    <w:rsid w:val="75023DF2"/>
    <w:rsid w:val="75C4AA63"/>
    <w:rsid w:val="75EAC413"/>
    <w:rsid w:val="76A1D9D4"/>
    <w:rsid w:val="76C7C44F"/>
    <w:rsid w:val="76E5377E"/>
    <w:rsid w:val="772B1AC4"/>
    <w:rsid w:val="7731D18C"/>
    <w:rsid w:val="77650017"/>
    <w:rsid w:val="77926DEC"/>
    <w:rsid w:val="77986239"/>
    <w:rsid w:val="7798E40C"/>
    <w:rsid w:val="77E9801E"/>
    <w:rsid w:val="77EC9328"/>
    <w:rsid w:val="78289366"/>
    <w:rsid w:val="7856CCE4"/>
    <w:rsid w:val="786D4413"/>
    <w:rsid w:val="78A49F71"/>
    <w:rsid w:val="78A7E37F"/>
    <w:rsid w:val="79372DD3"/>
    <w:rsid w:val="796F4EA0"/>
    <w:rsid w:val="79E80729"/>
    <w:rsid w:val="7AD084CE"/>
    <w:rsid w:val="7B5027A2"/>
    <w:rsid w:val="7B562508"/>
    <w:rsid w:val="7BE42DB9"/>
    <w:rsid w:val="7C405340"/>
    <w:rsid w:val="7C5039E8"/>
    <w:rsid w:val="7C57A01F"/>
    <w:rsid w:val="7C5916E3"/>
    <w:rsid w:val="7C6B24A7"/>
    <w:rsid w:val="7C6C552F"/>
    <w:rsid w:val="7CDD5789"/>
    <w:rsid w:val="7CF42949"/>
    <w:rsid w:val="7D7FFE1A"/>
    <w:rsid w:val="7D92B15B"/>
    <w:rsid w:val="7D9867F0"/>
    <w:rsid w:val="7DA40E36"/>
    <w:rsid w:val="7DB9FB7F"/>
    <w:rsid w:val="7DFD3876"/>
    <w:rsid w:val="7E082590"/>
    <w:rsid w:val="7E18E480"/>
    <w:rsid w:val="7E2F28B7"/>
    <w:rsid w:val="7E87C864"/>
    <w:rsid w:val="7EBF105A"/>
    <w:rsid w:val="7EDC8597"/>
    <w:rsid w:val="7EE332B4"/>
    <w:rsid w:val="7F08B01F"/>
    <w:rsid w:val="7F515564"/>
    <w:rsid w:val="7F5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4EA0"/>
  <w15:chartTrackingRefBased/>
  <w15:docId w15:val="{13F0B0AC-6C48-447E-8A64-97B594FD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541F8307"/>
    <w:pPr>
      <w:numPr>
        <w:numId w:val="10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41F8307"/>
    <w:p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541F8307"/>
    <w:rPr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541F8307"/>
    <w:rPr>
      <w:b/>
      <w:bCs/>
      <w:sz w:val="28"/>
      <w:szCs w:val="2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D8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842E0"/>
  </w:style>
  <w:style w:type="character" w:customStyle="1" w:styleId="eop">
    <w:name w:val="eop"/>
    <w:basedOn w:val="Fontepargpadro"/>
    <w:rsid w:val="00D8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dev.azure.com/1431896/Compare%20Aki/_boards/board/t/Compare%20Aki%20Team/" TargetMode="External"/><Relationship Id="rId26" Type="http://schemas.openxmlformats.org/officeDocument/2006/relationships/image" Target="media/image7.jpeg"/><Relationship Id="rId39" Type="http://schemas.openxmlformats.org/officeDocument/2006/relationships/header" Target="header1.xml"/><Relationship Id="rId21" Type="http://schemas.openxmlformats.org/officeDocument/2006/relationships/hyperlink" Target="https://marvelapp.com/4hd6091" TargetMode="External"/><Relationship Id="rId34" Type="http://schemas.openxmlformats.org/officeDocument/2006/relationships/image" Target="media/image15.jpeg"/><Relationship Id="rId42" Type="http://schemas.microsoft.com/office/2011/relationships/people" Target="peop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gapucminasbr.sharepoint.com/:w:/s/team_sga_2418_2022_2_4577109-Time3-Projeto/EXqJ_2ihofhOke7zbJfr3GwBTfZ4QuIGQiqvcLtDurhw-A?e=Mk38c6" TargetMode="External"/><Relationship Id="rId20" Type="http://schemas.openxmlformats.org/officeDocument/2006/relationships/hyperlink" Target="https://dev.azure.com/1431896/Compare%20Aki/_boards/board/t/Compare%20Aki%20Team/Epics/?fullScreen=true" TargetMode="External"/><Relationship Id="rId29" Type="http://schemas.openxmlformats.org/officeDocument/2006/relationships/image" Target="media/image10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5.jpeg"/><Relationship Id="rId32" Type="http://schemas.openxmlformats.org/officeDocument/2006/relationships/image" Target="media/image13.jpeg"/><Relationship Id="rId37" Type="http://schemas.openxmlformats.org/officeDocument/2006/relationships/hyperlink" Target="https://vercel.com/leosportt/compareaki" TargetMode="External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ithub.com/orgs/ICEI-PUC-Minas-PMV-ADS/teams/compare-aqui/discussions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image" Target="media/image12.jpeg"/><Relationship Id="rId44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image" Target="media/image16.jpe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hyperlink" Target="https://marvelapp.com/4hd6091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14.jpeg"/><Relationship Id="rId38" Type="http://schemas.openxmlformats.org/officeDocument/2006/relationships/hyperlink" Target="https://github.com/leosportt/compareak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B7FD4DE3051A418BFC9E1B9D16A69F" ma:contentTypeVersion="4" ma:contentTypeDescription="Crie um novo documento." ma:contentTypeScope="" ma:versionID="f46010096326c72c6706388b3eb2e7b3">
  <xsd:schema xmlns:xsd="http://www.w3.org/2001/XMLSchema" xmlns:xs="http://www.w3.org/2001/XMLSchema" xmlns:p="http://schemas.microsoft.com/office/2006/metadata/properties" xmlns:ns2="f3d6080e-8a30-4c64-95fb-ca55a9c9dfbe" targetNamespace="http://schemas.microsoft.com/office/2006/metadata/properties" ma:root="true" ma:fieldsID="15c4c96d0138bbe90958c2e5c2bfe74c" ns2:_="">
    <xsd:import namespace="f3d6080e-8a30-4c64-95fb-ca55a9c9d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6080e-8a30-4c64-95fb-ca55a9c9d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99C6A-7887-489F-8AAA-69E4FD766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07AECF-4344-4B43-B544-E731AD23C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6080e-8a30-4c64-95fb-ca55a9c9d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4D95BC-F4D9-492B-A2C5-A26C39C942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Junqueira Pedrosa</dc:creator>
  <cp:keywords/>
  <dc:description/>
  <cp:lastModifiedBy>Ericson Marques</cp:lastModifiedBy>
  <cp:revision>2</cp:revision>
  <dcterms:created xsi:type="dcterms:W3CDTF">2022-10-10T02:20:00Z</dcterms:created>
  <dcterms:modified xsi:type="dcterms:W3CDTF">2022-10-10T02:20:00Z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0x01010045B7FD4DE3051A418BFC9E1B9D16A69F</vt:lpwstr>
  </property>
</Properties>
</file>