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53B4" w14:textId="77777777" w:rsidR="003304D9" w:rsidRPr="00F54116" w:rsidRDefault="00165308" w:rsidP="001C51EA">
      <w:r w:rsidRPr="00F54116">
        <w:rPr>
          <w:noProof/>
        </w:rPr>
        <w:drawing>
          <wp:inline distT="114300" distB="114300" distL="114300" distR="114300" wp14:anchorId="27EC7613" wp14:editId="357A88A6">
            <wp:extent cx="1330162" cy="105422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162" cy="105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8E5469" w14:textId="125187A4" w:rsidR="2917206F" w:rsidRDefault="2917206F" w:rsidP="2917206F"/>
    <w:p w14:paraId="08B5CB8C" w14:textId="765E169F" w:rsidR="2917206F" w:rsidRDefault="2917206F" w:rsidP="2917206F"/>
    <w:p w14:paraId="25B0018B" w14:textId="105EC3CD" w:rsidR="2917206F" w:rsidRDefault="2917206F" w:rsidP="2917206F"/>
    <w:p w14:paraId="380930B7" w14:textId="60C358C7" w:rsidR="2917206F" w:rsidRDefault="2917206F" w:rsidP="2917206F"/>
    <w:p w14:paraId="5AE8AE3B" w14:textId="585B7FD3" w:rsidR="2917206F" w:rsidRDefault="2917206F" w:rsidP="2917206F"/>
    <w:p w14:paraId="6FA808F1" w14:textId="05CF9ABB" w:rsidR="2917206F" w:rsidRDefault="2917206F" w:rsidP="2917206F"/>
    <w:p w14:paraId="01929775" w14:textId="16E9A1F5" w:rsidR="2917206F" w:rsidRDefault="2917206F" w:rsidP="2917206F"/>
    <w:p w14:paraId="481E1BBC" w14:textId="5F42F230" w:rsidR="2917206F" w:rsidRDefault="2917206F" w:rsidP="2917206F"/>
    <w:p w14:paraId="2E540399" w14:textId="77777777" w:rsidR="003304D9" w:rsidRPr="00F54116" w:rsidRDefault="003304D9">
      <w:pPr>
        <w:jc w:val="center"/>
      </w:pPr>
    </w:p>
    <w:p w14:paraId="681ACAF0" w14:textId="77777777" w:rsidR="003304D9" w:rsidRPr="00F54116" w:rsidRDefault="003304D9"/>
    <w:p w14:paraId="66E84887" w14:textId="451E3C07" w:rsidR="003304D9" w:rsidRPr="00F54116" w:rsidRDefault="2C6F9992" w:rsidP="2917206F">
      <w:pPr>
        <w:pStyle w:val="Ttulo"/>
        <w:jc w:val="center"/>
        <w:rPr>
          <w:sz w:val="56"/>
          <w:szCs w:val="56"/>
        </w:rPr>
      </w:pPr>
      <w:r w:rsidRPr="2917206F">
        <w:rPr>
          <w:sz w:val="56"/>
          <w:szCs w:val="56"/>
        </w:rPr>
        <w:t>Aplicação Web da EcoLurb – Empresa de Coleta Seletiva de Resíduos</w:t>
      </w:r>
      <w:r w:rsidR="1B9D2D93" w:rsidRPr="2917206F">
        <w:rPr>
          <w:sz w:val="56"/>
          <w:szCs w:val="56"/>
        </w:rPr>
        <w:t>.</w:t>
      </w:r>
    </w:p>
    <w:p w14:paraId="23FD8A2A" w14:textId="77777777" w:rsidR="00476E00" w:rsidRPr="00F54116" w:rsidRDefault="00476E00" w:rsidP="00476E00"/>
    <w:p w14:paraId="50AA321E" w14:textId="77777777" w:rsidR="00476E00" w:rsidRPr="00F54116" w:rsidRDefault="00476E00" w:rsidP="00476E00"/>
    <w:p w14:paraId="504A254A" w14:textId="786C2702" w:rsidR="2917206F" w:rsidRDefault="2917206F" w:rsidP="2917206F"/>
    <w:p w14:paraId="7199AE9B" w14:textId="64995EB0" w:rsidR="2917206F" w:rsidRDefault="2917206F" w:rsidP="2917206F"/>
    <w:p w14:paraId="5734F9B3" w14:textId="4C0FB5EE" w:rsidR="2917206F" w:rsidRDefault="2917206F" w:rsidP="2917206F"/>
    <w:p w14:paraId="5F91826A" w14:textId="1F3EA6D3" w:rsidR="2917206F" w:rsidRDefault="2917206F" w:rsidP="2917206F"/>
    <w:p w14:paraId="014D2A79" w14:textId="45FC9EB5" w:rsidR="2917206F" w:rsidRDefault="2917206F" w:rsidP="2917206F"/>
    <w:p w14:paraId="5C91D939" w14:textId="00EEFB37" w:rsidR="2917206F" w:rsidRDefault="2917206F" w:rsidP="2917206F"/>
    <w:p w14:paraId="297E2DA4" w14:textId="4E464BFA" w:rsidR="2917206F" w:rsidRDefault="2917206F" w:rsidP="2917206F"/>
    <w:p w14:paraId="5A551015" w14:textId="47F9D6D1" w:rsidR="00476E00" w:rsidRDefault="00476E00" w:rsidP="29E7A030">
      <w:pPr>
        <w:jc w:val="center"/>
        <w:rPr>
          <w:b/>
          <w:bCs/>
        </w:rPr>
      </w:pPr>
      <w:r w:rsidRPr="29E7A030">
        <w:rPr>
          <w:b/>
          <w:bCs/>
        </w:rPr>
        <w:t>Equipe do projeto:</w:t>
      </w:r>
    </w:p>
    <w:p w14:paraId="6ACEDB02" w14:textId="20868CBD" w:rsidR="00476E00" w:rsidRPr="00F54116" w:rsidRDefault="22F14F94" w:rsidP="00476E00">
      <w:pPr>
        <w:jc w:val="center"/>
      </w:pPr>
      <w:r>
        <w:t>Kevin Gabriel Lino Go</w:t>
      </w:r>
      <w:r w:rsidR="5B2F9E61">
        <w:t>n</w:t>
      </w:r>
      <w:r>
        <w:t>çalves</w:t>
      </w:r>
    </w:p>
    <w:p w14:paraId="341085EF" w14:textId="6EB25355" w:rsidR="13E671BD" w:rsidRDefault="13E671BD" w:rsidP="29E7A030">
      <w:pPr>
        <w:jc w:val="center"/>
      </w:pPr>
      <w:r>
        <w:t>Caíque Rodrigues Soares</w:t>
      </w:r>
    </w:p>
    <w:p w14:paraId="0B5FB824" w14:textId="34D5205E" w:rsidR="58F718F0" w:rsidRDefault="58F718F0" w:rsidP="3B73971F">
      <w:pPr>
        <w:jc w:val="center"/>
      </w:pPr>
      <w:r>
        <w:t>Maria Luiza Mourão Louzada de Oliveira</w:t>
      </w:r>
    </w:p>
    <w:p w14:paraId="38CCF835" w14:textId="02587A8C" w:rsidR="58F718F0" w:rsidRDefault="58F718F0" w:rsidP="3B73971F">
      <w:pPr>
        <w:jc w:val="center"/>
      </w:pPr>
      <w:r>
        <w:t>Douglas</w:t>
      </w:r>
      <w:r w:rsidR="1CA73726">
        <w:t xml:space="preserve"> Pereira da Silva Santos</w:t>
      </w:r>
    </w:p>
    <w:p w14:paraId="73069B94" w14:textId="48D37E8B" w:rsidR="58F718F0" w:rsidRDefault="58F718F0" w:rsidP="3B73971F">
      <w:pPr>
        <w:jc w:val="center"/>
      </w:pPr>
      <w:r>
        <w:t>Isaque</w:t>
      </w:r>
      <w:r w:rsidR="5B8A5AED">
        <w:t xml:space="preserve"> Ferreira de Araújo</w:t>
      </w:r>
    </w:p>
    <w:p w14:paraId="5817DD90" w14:textId="661B50E1" w:rsidR="58F718F0" w:rsidRDefault="58F718F0" w:rsidP="3B73971F">
      <w:pPr>
        <w:jc w:val="center"/>
      </w:pPr>
      <w:r>
        <w:t>Michele</w:t>
      </w:r>
      <w:r w:rsidR="3D94D022">
        <w:t xml:space="preserve"> Baptista Bicaco Lopes</w:t>
      </w:r>
    </w:p>
    <w:p w14:paraId="3F713EB2" w14:textId="77777777" w:rsidR="00476E00" w:rsidRPr="00F54116" w:rsidRDefault="00476E00" w:rsidP="00476E00">
      <w:pPr>
        <w:jc w:val="center"/>
      </w:pPr>
    </w:p>
    <w:p w14:paraId="08CE46F4" w14:textId="421E51FE" w:rsidR="00476E00" w:rsidRPr="00F54116" w:rsidRDefault="00476E00" w:rsidP="00476E00">
      <w:pPr>
        <w:jc w:val="center"/>
      </w:pPr>
      <w:r>
        <w:t>Professor Tutor:</w:t>
      </w:r>
    </w:p>
    <w:p w14:paraId="4C50E037" w14:textId="18F2D64E" w:rsidR="00476E00" w:rsidRPr="00F54116" w:rsidRDefault="39DC8CCA" w:rsidP="00476E00">
      <w:pPr>
        <w:jc w:val="center"/>
      </w:pPr>
      <w:r>
        <w:t>Nat</w:t>
      </w:r>
      <w:r w:rsidR="4B41B3CC">
        <w:t>h</w:t>
      </w:r>
      <w:r>
        <w:t>ália Assis Valenti</w:t>
      </w:r>
      <w:r w:rsidR="3A8210FA">
        <w:t>m</w:t>
      </w:r>
    </w:p>
    <w:p w14:paraId="78336018" w14:textId="1FB11876" w:rsidR="003304D9" w:rsidRPr="00F54116" w:rsidRDefault="003304D9">
      <w:pPr>
        <w:pStyle w:val="Subttulo"/>
        <w:jc w:val="center"/>
        <w:rPr>
          <w:color w:val="000000"/>
        </w:rPr>
      </w:pPr>
      <w:bookmarkStart w:id="0" w:name="_ldlcs7z6fz21" w:colFirst="0" w:colLast="0"/>
      <w:bookmarkEnd w:id="0"/>
    </w:p>
    <w:p w14:paraId="65FA7EFD" w14:textId="77777777" w:rsidR="003304D9" w:rsidRPr="00F54116" w:rsidRDefault="003304D9"/>
    <w:p w14:paraId="35B8F57E" w14:textId="051BF7BC" w:rsidR="3D62C41A" w:rsidRDefault="3D62C41A" w:rsidP="3D62C41A"/>
    <w:p w14:paraId="50992569" w14:textId="7B729463" w:rsidR="3D62C41A" w:rsidRDefault="3D62C41A" w:rsidP="3D62C41A"/>
    <w:p w14:paraId="4EE7EED7" w14:textId="2C54F65C" w:rsidR="3D62C41A" w:rsidRDefault="3D62C41A" w:rsidP="3D62C41A"/>
    <w:p w14:paraId="0B1F3B51" w14:textId="09385050" w:rsidR="003304D9" w:rsidRPr="00F54116" w:rsidRDefault="003304D9" w:rsidP="2917206F"/>
    <w:p w14:paraId="73C832CA" w14:textId="70B5EC21" w:rsidR="003304D9" w:rsidRPr="00F54116" w:rsidRDefault="003304D9" w:rsidP="29E7A030">
      <w:pPr>
        <w:jc w:val="center"/>
      </w:pPr>
    </w:p>
    <w:p w14:paraId="6251604C" w14:textId="77777777" w:rsidR="003304D9" w:rsidRPr="00F54116" w:rsidRDefault="003304D9"/>
    <w:p w14:paraId="24E9EB37" w14:textId="6ADF7348" w:rsidR="00476E00" w:rsidRPr="00F54116" w:rsidRDefault="00165308">
      <w:pPr>
        <w:jc w:val="center"/>
      </w:pPr>
      <w:r w:rsidRPr="00F54116">
        <w:t xml:space="preserve">Belo Horizonte </w:t>
      </w:r>
    </w:p>
    <w:p w14:paraId="66E8399F" w14:textId="7D005EB5" w:rsidR="003304D9" w:rsidRPr="00F54116" w:rsidRDefault="36DA3710">
      <w:pPr>
        <w:jc w:val="center"/>
      </w:pPr>
      <w:r>
        <w:t>Agosto</w:t>
      </w:r>
      <w:r w:rsidR="00165308">
        <w:t>/</w:t>
      </w:r>
      <w:r w:rsidR="4D31A204">
        <w:t>2023</w:t>
      </w:r>
      <w:r w:rsidR="0069276B">
        <w:br w:type="page"/>
      </w:r>
    </w:p>
    <w:p w14:paraId="75F765D2" w14:textId="77777777" w:rsidR="003304D9" w:rsidRPr="00F54116" w:rsidRDefault="00165308">
      <w:pPr>
        <w:pStyle w:val="Subttulo"/>
      </w:pPr>
      <w:bookmarkStart w:id="1" w:name="_l850c776qftv" w:colFirst="0" w:colLast="0"/>
      <w:bookmarkEnd w:id="1"/>
      <w:r w:rsidRPr="00F54116">
        <w:lastRenderedPageBreak/>
        <w:t>Sumário</w:t>
      </w:r>
    </w:p>
    <w:p w14:paraId="2F0A1A0F" w14:textId="77777777" w:rsidR="003304D9" w:rsidRPr="00F54116" w:rsidRDefault="003304D9"/>
    <w:sdt>
      <w:sdtPr>
        <w:id w:val="-100331398"/>
        <w:docPartObj>
          <w:docPartGallery w:val="Table of Contents"/>
          <w:docPartUnique/>
        </w:docPartObj>
      </w:sdtPr>
      <w:sdtContent>
        <w:p w14:paraId="6D59FCC7" w14:textId="77777777" w:rsidR="007F6812" w:rsidRDefault="00165308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 w:rsidRPr="00F54116">
            <w:fldChar w:fldCharType="begin"/>
          </w:r>
          <w:r w:rsidRPr="00F54116">
            <w:instrText xml:space="preserve"> TOC \h \u \z </w:instrText>
          </w:r>
          <w:r w:rsidRPr="00F54116">
            <w:fldChar w:fldCharType="separate"/>
          </w:r>
          <w:hyperlink w:anchor="_Toc141958839" w:history="1">
            <w:r w:rsidR="007F6812" w:rsidRPr="00345269">
              <w:rPr>
                <w:rStyle w:val="Hyperlink"/>
                <w:noProof/>
              </w:rPr>
              <w:t>1.</w:t>
            </w:r>
            <w:r w:rsidR="007F681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F6812" w:rsidRPr="00345269">
              <w:rPr>
                <w:rStyle w:val="Hyperlink"/>
                <w:noProof/>
              </w:rPr>
              <w:t>Documentação de Contexto</w:t>
            </w:r>
            <w:r w:rsidR="007F6812">
              <w:rPr>
                <w:noProof/>
                <w:webHidden/>
              </w:rPr>
              <w:tab/>
            </w:r>
            <w:r w:rsidR="007F6812">
              <w:rPr>
                <w:noProof/>
                <w:webHidden/>
              </w:rPr>
              <w:fldChar w:fldCharType="begin"/>
            </w:r>
            <w:r w:rsidR="007F6812">
              <w:rPr>
                <w:noProof/>
                <w:webHidden/>
              </w:rPr>
              <w:instrText xml:space="preserve"> PAGEREF _Toc141958839 \h </w:instrText>
            </w:r>
            <w:r w:rsidR="007F6812">
              <w:rPr>
                <w:noProof/>
                <w:webHidden/>
              </w:rPr>
            </w:r>
            <w:r w:rsidR="007F6812">
              <w:rPr>
                <w:noProof/>
                <w:webHidden/>
              </w:rPr>
              <w:fldChar w:fldCharType="separate"/>
            </w:r>
            <w:r w:rsidR="007F6812">
              <w:rPr>
                <w:noProof/>
                <w:webHidden/>
              </w:rPr>
              <w:t>3</w:t>
            </w:r>
            <w:r w:rsidR="007F6812">
              <w:rPr>
                <w:noProof/>
                <w:webHidden/>
              </w:rPr>
              <w:fldChar w:fldCharType="end"/>
            </w:r>
          </w:hyperlink>
        </w:p>
        <w:p w14:paraId="30434373" w14:textId="77777777" w:rsidR="007F6812" w:rsidRDefault="00000000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1958840" w:history="1">
            <w:r w:rsidR="007F6812" w:rsidRPr="00345269">
              <w:rPr>
                <w:rStyle w:val="Hyperlink"/>
                <w:noProof/>
              </w:rPr>
              <w:t>Introdução</w:t>
            </w:r>
            <w:r w:rsidR="007F6812">
              <w:rPr>
                <w:noProof/>
                <w:webHidden/>
              </w:rPr>
              <w:tab/>
            </w:r>
            <w:r w:rsidR="007F6812">
              <w:rPr>
                <w:noProof/>
                <w:webHidden/>
              </w:rPr>
              <w:fldChar w:fldCharType="begin"/>
            </w:r>
            <w:r w:rsidR="007F6812">
              <w:rPr>
                <w:noProof/>
                <w:webHidden/>
              </w:rPr>
              <w:instrText xml:space="preserve"> PAGEREF _Toc141958840 \h </w:instrText>
            </w:r>
            <w:r w:rsidR="007F6812">
              <w:rPr>
                <w:noProof/>
                <w:webHidden/>
              </w:rPr>
            </w:r>
            <w:r w:rsidR="007F6812">
              <w:rPr>
                <w:noProof/>
                <w:webHidden/>
              </w:rPr>
              <w:fldChar w:fldCharType="separate"/>
            </w:r>
            <w:r w:rsidR="007F6812">
              <w:rPr>
                <w:noProof/>
                <w:webHidden/>
              </w:rPr>
              <w:t>3</w:t>
            </w:r>
            <w:r w:rsidR="007F6812">
              <w:rPr>
                <w:noProof/>
                <w:webHidden/>
              </w:rPr>
              <w:fldChar w:fldCharType="end"/>
            </w:r>
          </w:hyperlink>
        </w:p>
        <w:p w14:paraId="1F7F4EA6" w14:textId="77777777" w:rsidR="007F6812" w:rsidRDefault="00000000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1958841" w:history="1">
            <w:r w:rsidR="007F6812" w:rsidRPr="00345269">
              <w:rPr>
                <w:rStyle w:val="Hyperlink"/>
                <w:noProof/>
              </w:rPr>
              <w:t>Problema</w:t>
            </w:r>
            <w:r w:rsidR="007F6812">
              <w:rPr>
                <w:noProof/>
                <w:webHidden/>
              </w:rPr>
              <w:tab/>
            </w:r>
            <w:r w:rsidR="007F6812">
              <w:rPr>
                <w:noProof/>
                <w:webHidden/>
              </w:rPr>
              <w:fldChar w:fldCharType="begin"/>
            </w:r>
            <w:r w:rsidR="007F6812">
              <w:rPr>
                <w:noProof/>
                <w:webHidden/>
              </w:rPr>
              <w:instrText xml:space="preserve"> PAGEREF _Toc141958841 \h </w:instrText>
            </w:r>
            <w:r w:rsidR="007F6812">
              <w:rPr>
                <w:noProof/>
                <w:webHidden/>
              </w:rPr>
            </w:r>
            <w:r w:rsidR="007F6812">
              <w:rPr>
                <w:noProof/>
                <w:webHidden/>
              </w:rPr>
              <w:fldChar w:fldCharType="separate"/>
            </w:r>
            <w:r w:rsidR="007F6812">
              <w:rPr>
                <w:noProof/>
                <w:webHidden/>
              </w:rPr>
              <w:t>3</w:t>
            </w:r>
            <w:r w:rsidR="007F6812">
              <w:rPr>
                <w:noProof/>
                <w:webHidden/>
              </w:rPr>
              <w:fldChar w:fldCharType="end"/>
            </w:r>
          </w:hyperlink>
        </w:p>
        <w:p w14:paraId="71F8EECC" w14:textId="77777777" w:rsidR="007F6812" w:rsidRDefault="00000000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1958842" w:history="1">
            <w:r w:rsidR="007F6812" w:rsidRPr="00345269">
              <w:rPr>
                <w:rStyle w:val="Hyperlink"/>
                <w:noProof/>
              </w:rPr>
              <w:t>Objetivos</w:t>
            </w:r>
            <w:r w:rsidR="007F6812">
              <w:rPr>
                <w:noProof/>
                <w:webHidden/>
              </w:rPr>
              <w:tab/>
            </w:r>
            <w:r w:rsidR="007F6812">
              <w:rPr>
                <w:noProof/>
                <w:webHidden/>
              </w:rPr>
              <w:fldChar w:fldCharType="begin"/>
            </w:r>
            <w:r w:rsidR="007F6812">
              <w:rPr>
                <w:noProof/>
                <w:webHidden/>
              </w:rPr>
              <w:instrText xml:space="preserve"> PAGEREF _Toc141958842 \h </w:instrText>
            </w:r>
            <w:r w:rsidR="007F6812">
              <w:rPr>
                <w:noProof/>
                <w:webHidden/>
              </w:rPr>
            </w:r>
            <w:r w:rsidR="007F6812">
              <w:rPr>
                <w:noProof/>
                <w:webHidden/>
              </w:rPr>
              <w:fldChar w:fldCharType="separate"/>
            </w:r>
            <w:r w:rsidR="007F6812">
              <w:rPr>
                <w:noProof/>
                <w:webHidden/>
              </w:rPr>
              <w:t>3</w:t>
            </w:r>
            <w:r w:rsidR="007F6812">
              <w:rPr>
                <w:noProof/>
                <w:webHidden/>
              </w:rPr>
              <w:fldChar w:fldCharType="end"/>
            </w:r>
          </w:hyperlink>
        </w:p>
        <w:p w14:paraId="75EE06A9" w14:textId="77777777" w:rsidR="007F6812" w:rsidRDefault="00000000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1958843" w:history="1">
            <w:r w:rsidR="007F6812" w:rsidRPr="00345269">
              <w:rPr>
                <w:rStyle w:val="Hyperlink"/>
                <w:noProof/>
              </w:rPr>
              <w:t>Justificativa</w:t>
            </w:r>
            <w:r w:rsidR="007F6812">
              <w:rPr>
                <w:noProof/>
                <w:webHidden/>
              </w:rPr>
              <w:tab/>
            </w:r>
            <w:r w:rsidR="007F6812">
              <w:rPr>
                <w:noProof/>
                <w:webHidden/>
              </w:rPr>
              <w:fldChar w:fldCharType="begin"/>
            </w:r>
            <w:r w:rsidR="007F6812">
              <w:rPr>
                <w:noProof/>
                <w:webHidden/>
              </w:rPr>
              <w:instrText xml:space="preserve"> PAGEREF _Toc141958843 \h </w:instrText>
            </w:r>
            <w:r w:rsidR="007F6812">
              <w:rPr>
                <w:noProof/>
                <w:webHidden/>
              </w:rPr>
            </w:r>
            <w:r w:rsidR="007F6812">
              <w:rPr>
                <w:noProof/>
                <w:webHidden/>
              </w:rPr>
              <w:fldChar w:fldCharType="separate"/>
            </w:r>
            <w:r w:rsidR="007F6812">
              <w:rPr>
                <w:noProof/>
                <w:webHidden/>
              </w:rPr>
              <w:t>3</w:t>
            </w:r>
            <w:r w:rsidR="007F6812">
              <w:rPr>
                <w:noProof/>
                <w:webHidden/>
              </w:rPr>
              <w:fldChar w:fldCharType="end"/>
            </w:r>
          </w:hyperlink>
        </w:p>
        <w:p w14:paraId="478279A8" w14:textId="77777777" w:rsidR="007F6812" w:rsidRDefault="00000000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1958844" w:history="1">
            <w:r w:rsidR="007F6812" w:rsidRPr="00345269">
              <w:rPr>
                <w:rStyle w:val="Hyperlink"/>
                <w:noProof/>
              </w:rPr>
              <w:t>Público-alvo</w:t>
            </w:r>
            <w:r w:rsidR="007F6812">
              <w:rPr>
                <w:noProof/>
                <w:webHidden/>
              </w:rPr>
              <w:tab/>
            </w:r>
            <w:r w:rsidR="007F6812">
              <w:rPr>
                <w:noProof/>
                <w:webHidden/>
              </w:rPr>
              <w:fldChar w:fldCharType="begin"/>
            </w:r>
            <w:r w:rsidR="007F6812">
              <w:rPr>
                <w:noProof/>
                <w:webHidden/>
              </w:rPr>
              <w:instrText xml:space="preserve"> PAGEREF _Toc141958844 \h </w:instrText>
            </w:r>
            <w:r w:rsidR="007F6812">
              <w:rPr>
                <w:noProof/>
                <w:webHidden/>
              </w:rPr>
            </w:r>
            <w:r w:rsidR="007F6812">
              <w:rPr>
                <w:noProof/>
                <w:webHidden/>
              </w:rPr>
              <w:fldChar w:fldCharType="separate"/>
            </w:r>
            <w:r w:rsidR="007F6812">
              <w:rPr>
                <w:noProof/>
                <w:webHidden/>
              </w:rPr>
              <w:t>3</w:t>
            </w:r>
            <w:r w:rsidR="007F6812">
              <w:rPr>
                <w:noProof/>
                <w:webHidden/>
              </w:rPr>
              <w:fldChar w:fldCharType="end"/>
            </w:r>
          </w:hyperlink>
        </w:p>
        <w:p w14:paraId="7381EA09" w14:textId="77777777" w:rsidR="007F6812" w:rsidRDefault="00000000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1958845" w:history="1">
            <w:r w:rsidR="007F6812" w:rsidRPr="00345269">
              <w:rPr>
                <w:rStyle w:val="Hyperlink"/>
                <w:noProof/>
              </w:rPr>
              <w:t>2.</w:t>
            </w:r>
            <w:r w:rsidR="007F681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F6812" w:rsidRPr="00345269">
              <w:rPr>
                <w:rStyle w:val="Hyperlink"/>
                <w:noProof/>
              </w:rPr>
              <w:t>Especificação do Projeto</w:t>
            </w:r>
            <w:r w:rsidR="007F6812">
              <w:rPr>
                <w:noProof/>
                <w:webHidden/>
              </w:rPr>
              <w:tab/>
            </w:r>
            <w:r w:rsidR="007F6812">
              <w:rPr>
                <w:noProof/>
                <w:webHidden/>
              </w:rPr>
              <w:fldChar w:fldCharType="begin"/>
            </w:r>
            <w:r w:rsidR="007F6812">
              <w:rPr>
                <w:noProof/>
                <w:webHidden/>
              </w:rPr>
              <w:instrText xml:space="preserve"> PAGEREF _Toc141958845 \h </w:instrText>
            </w:r>
            <w:r w:rsidR="007F6812">
              <w:rPr>
                <w:noProof/>
                <w:webHidden/>
              </w:rPr>
            </w:r>
            <w:r w:rsidR="007F6812">
              <w:rPr>
                <w:noProof/>
                <w:webHidden/>
              </w:rPr>
              <w:fldChar w:fldCharType="separate"/>
            </w:r>
            <w:r w:rsidR="007F6812">
              <w:rPr>
                <w:noProof/>
                <w:webHidden/>
              </w:rPr>
              <w:t>4</w:t>
            </w:r>
            <w:r w:rsidR="007F6812">
              <w:rPr>
                <w:noProof/>
                <w:webHidden/>
              </w:rPr>
              <w:fldChar w:fldCharType="end"/>
            </w:r>
          </w:hyperlink>
        </w:p>
        <w:p w14:paraId="59FC4A76" w14:textId="77777777" w:rsidR="007F6812" w:rsidRDefault="00000000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1958846" w:history="1">
            <w:r w:rsidR="007F6812" w:rsidRPr="00345269">
              <w:rPr>
                <w:rStyle w:val="Hyperlink"/>
                <w:noProof/>
              </w:rPr>
              <w:t>Perfis de Usuários</w:t>
            </w:r>
            <w:r w:rsidR="007F6812">
              <w:rPr>
                <w:noProof/>
                <w:webHidden/>
              </w:rPr>
              <w:tab/>
            </w:r>
            <w:r w:rsidR="007F6812">
              <w:rPr>
                <w:noProof/>
                <w:webHidden/>
              </w:rPr>
              <w:fldChar w:fldCharType="begin"/>
            </w:r>
            <w:r w:rsidR="007F6812">
              <w:rPr>
                <w:noProof/>
                <w:webHidden/>
              </w:rPr>
              <w:instrText xml:space="preserve"> PAGEREF _Toc141958846 \h </w:instrText>
            </w:r>
            <w:r w:rsidR="007F6812">
              <w:rPr>
                <w:noProof/>
                <w:webHidden/>
              </w:rPr>
            </w:r>
            <w:r w:rsidR="007F6812">
              <w:rPr>
                <w:noProof/>
                <w:webHidden/>
              </w:rPr>
              <w:fldChar w:fldCharType="separate"/>
            </w:r>
            <w:r w:rsidR="007F6812">
              <w:rPr>
                <w:noProof/>
                <w:webHidden/>
              </w:rPr>
              <w:t>4</w:t>
            </w:r>
            <w:r w:rsidR="007F6812">
              <w:rPr>
                <w:noProof/>
                <w:webHidden/>
              </w:rPr>
              <w:fldChar w:fldCharType="end"/>
            </w:r>
          </w:hyperlink>
        </w:p>
        <w:p w14:paraId="3EC17FFC" w14:textId="77777777" w:rsidR="007F6812" w:rsidRDefault="00000000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1958847" w:history="1">
            <w:r w:rsidR="007F6812" w:rsidRPr="00345269">
              <w:rPr>
                <w:rStyle w:val="Hyperlink"/>
                <w:noProof/>
              </w:rPr>
              <w:t>Histórias de usuários</w:t>
            </w:r>
            <w:r w:rsidR="007F6812">
              <w:rPr>
                <w:noProof/>
                <w:webHidden/>
              </w:rPr>
              <w:tab/>
            </w:r>
            <w:r w:rsidR="007F6812">
              <w:rPr>
                <w:noProof/>
                <w:webHidden/>
              </w:rPr>
              <w:fldChar w:fldCharType="begin"/>
            </w:r>
            <w:r w:rsidR="007F6812">
              <w:rPr>
                <w:noProof/>
                <w:webHidden/>
              </w:rPr>
              <w:instrText xml:space="preserve"> PAGEREF _Toc141958847 \h </w:instrText>
            </w:r>
            <w:r w:rsidR="007F6812">
              <w:rPr>
                <w:noProof/>
                <w:webHidden/>
              </w:rPr>
            </w:r>
            <w:r w:rsidR="007F6812">
              <w:rPr>
                <w:noProof/>
                <w:webHidden/>
              </w:rPr>
              <w:fldChar w:fldCharType="separate"/>
            </w:r>
            <w:r w:rsidR="007F6812">
              <w:rPr>
                <w:noProof/>
                <w:webHidden/>
              </w:rPr>
              <w:t>4</w:t>
            </w:r>
            <w:r w:rsidR="007F6812">
              <w:rPr>
                <w:noProof/>
                <w:webHidden/>
              </w:rPr>
              <w:fldChar w:fldCharType="end"/>
            </w:r>
          </w:hyperlink>
        </w:p>
        <w:p w14:paraId="2057CEB3" w14:textId="77777777" w:rsidR="007F6812" w:rsidRDefault="00000000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1958848" w:history="1">
            <w:r w:rsidR="007F6812" w:rsidRPr="00345269">
              <w:rPr>
                <w:rStyle w:val="Hyperlink"/>
                <w:noProof/>
              </w:rPr>
              <w:t>Requisitos do Projeto</w:t>
            </w:r>
            <w:r w:rsidR="007F6812">
              <w:rPr>
                <w:noProof/>
                <w:webHidden/>
              </w:rPr>
              <w:tab/>
            </w:r>
            <w:r w:rsidR="007F6812">
              <w:rPr>
                <w:noProof/>
                <w:webHidden/>
              </w:rPr>
              <w:fldChar w:fldCharType="begin"/>
            </w:r>
            <w:r w:rsidR="007F6812">
              <w:rPr>
                <w:noProof/>
                <w:webHidden/>
              </w:rPr>
              <w:instrText xml:space="preserve"> PAGEREF _Toc141958848 \h </w:instrText>
            </w:r>
            <w:r w:rsidR="007F6812">
              <w:rPr>
                <w:noProof/>
                <w:webHidden/>
              </w:rPr>
            </w:r>
            <w:r w:rsidR="007F6812">
              <w:rPr>
                <w:noProof/>
                <w:webHidden/>
              </w:rPr>
              <w:fldChar w:fldCharType="separate"/>
            </w:r>
            <w:r w:rsidR="007F6812">
              <w:rPr>
                <w:noProof/>
                <w:webHidden/>
              </w:rPr>
              <w:t>4</w:t>
            </w:r>
            <w:r w:rsidR="007F6812">
              <w:rPr>
                <w:noProof/>
                <w:webHidden/>
              </w:rPr>
              <w:fldChar w:fldCharType="end"/>
            </w:r>
          </w:hyperlink>
        </w:p>
        <w:p w14:paraId="63A16EEF" w14:textId="77777777" w:rsidR="007F6812" w:rsidRDefault="0000000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1958849" w:history="1">
            <w:r w:rsidR="007F6812" w:rsidRPr="00345269">
              <w:rPr>
                <w:rStyle w:val="Hyperlink"/>
                <w:noProof/>
              </w:rPr>
              <w:t>Requisitos Funcionais</w:t>
            </w:r>
            <w:r w:rsidR="007F6812">
              <w:rPr>
                <w:noProof/>
                <w:webHidden/>
              </w:rPr>
              <w:tab/>
            </w:r>
            <w:r w:rsidR="007F6812">
              <w:rPr>
                <w:noProof/>
                <w:webHidden/>
              </w:rPr>
              <w:fldChar w:fldCharType="begin"/>
            </w:r>
            <w:r w:rsidR="007F6812">
              <w:rPr>
                <w:noProof/>
                <w:webHidden/>
              </w:rPr>
              <w:instrText xml:space="preserve"> PAGEREF _Toc141958849 \h </w:instrText>
            </w:r>
            <w:r w:rsidR="007F6812">
              <w:rPr>
                <w:noProof/>
                <w:webHidden/>
              </w:rPr>
            </w:r>
            <w:r w:rsidR="007F6812">
              <w:rPr>
                <w:noProof/>
                <w:webHidden/>
              </w:rPr>
              <w:fldChar w:fldCharType="separate"/>
            </w:r>
            <w:r w:rsidR="007F6812">
              <w:rPr>
                <w:noProof/>
                <w:webHidden/>
              </w:rPr>
              <w:t>4</w:t>
            </w:r>
            <w:r w:rsidR="007F6812">
              <w:rPr>
                <w:noProof/>
                <w:webHidden/>
              </w:rPr>
              <w:fldChar w:fldCharType="end"/>
            </w:r>
          </w:hyperlink>
        </w:p>
        <w:p w14:paraId="4329B2B9" w14:textId="77777777" w:rsidR="007F6812" w:rsidRDefault="0000000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1958850" w:history="1">
            <w:r w:rsidR="007F6812" w:rsidRPr="00345269">
              <w:rPr>
                <w:rStyle w:val="Hyperlink"/>
                <w:noProof/>
              </w:rPr>
              <w:t>Requisitos não funcionais</w:t>
            </w:r>
            <w:r w:rsidR="007F6812">
              <w:rPr>
                <w:noProof/>
                <w:webHidden/>
              </w:rPr>
              <w:tab/>
            </w:r>
            <w:r w:rsidR="007F6812">
              <w:rPr>
                <w:noProof/>
                <w:webHidden/>
              </w:rPr>
              <w:fldChar w:fldCharType="begin"/>
            </w:r>
            <w:r w:rsidR="007F6812">
              <w:rPr>
                <w:noProof/>
                <w:webHidden/>
              </w:rPr>
              <w:instrText xml:space="preserve"> PAGEREF _Toc141958850 \h </w:instrText>
            </w:r>
            <w:r w:rsidR="007F6812">
              <w:rPr>
                <w:noProof/>
                <w:webHidden/>
              </w:rPr>
            </w:r>
            <w:r w:rsidR="007F6812">
              <w:rPr>
                <w:noProof/>
                <w:webHidden/>
              </w:rPr>
              <w:fldChar w:fldCharType="separate"/>
            </w:r>
            <w:r w:rsidR="007F6812">
              <w:rPr>
                <w:noProof/>
                <w:webHidden/>
              </w:rPr>
              <w:t>5</w:t>
            </w:r>
            <w:r w:rsidR="007F6812">
              <w:rPr>
                <w:noProof/>
                <w:webHidden/>
              </w:rPr>
              <w:fldChar w:fldCharType="end"/>
            </w:r>
          </w:hyperlink>
        </w:p>
        <w:p w14:paraId="0FE86DE9" w14:textId="02D9004D" w:rsidR="003304D9" w:rsidRPr="00F54116" w:rsidRDefault="00165308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r w:rsidRPr="00F54116">
            <w:fldChar w:fldCharType="end"/>
          </w:r>
        </w:p>
      </w:sdtContent>
    </w:sdt>
    <w:p w14:paraId="62CD2E94" w14:textId="52E24CC4" w:rsidR="00534A41" w:rsidRPr="00F54116" w:rsidRDefault="00534A41">
      <w:r w:rsidRPr="00F54116">
        <w:br w:type="page"/>
      </w:r>
    </w:p>
    <w:p w14:paraId="0A6C8FAF" w14:textId="6AF106CB" w:rsidR="003304D9" w:rsidRPr="00F54116" w:rsidRDefault="0056192B">
      <w:pPr>
        <w:pStyle w:val="Ttulo1"/>
        <w:numPr>
          <w:ilvl w:val="0"/>
          <w:numId w:val="16"/>
        </w:numPr>
      </w:pPr>
      <w:bookmarkStart w:id="2" w:name="_Toc141958839"/>
      <w:r w:rsidRPr="00F54116">
        <w:lastRenderedPageBreak/>
        <w:t>Documentação de Contexto</w:t>
      </w:r>
      <w:bookmarkEnd w:id="2"/>
    </w:p>
    <w:p w14:paraId="633DE68C" w14:textId="4A70843E" w:rsidR="00E67CB9" w:rsidRPr="00F54116" w:rsidRDefault="00E67CB9" w:rsidP="0A7164DA">
      <w:pPr>
        <w:pStyle w:val="Ttulo2"/>
        <w:rPr>
          <w:color w:val="000000" w:themeColor="text1"/>
        </w:rPr>
      </w:pPr>
      <w:bookmarkStart w:id="3" w:name="_Toc141958840"/>
      <w:r w:rsidRPr="0A7164DA">
        <w:rPr>
          <w:color w:val="000000" w:themeColor="text1"/>
        </w:rPr>
        <w:t>Introdução</w:t>
      </w:r>
      <w:bookmarkEnd w:id="3"/>
    </w:p>
    <w:p w14:paraId="4EA38DC8" w14:textId="363B92E8" w:rsidR="42705884" w:rsidRDefault="42705884" w:rsidP="0A7164DA">
      <w:r>
        <w:t>A reciclagem é uma importante ferramenta para a redução do impacto ambiental do lixo. Ao reciclar, evita-se o descarte de materiais que podem ser reutilizados, o que diminui a necessidade de extração de recursos naturais e a geração de gases de efeito estufa.</w:t>
      </w:r>
    </w:p>
    <w:p w14:paraId="04A44C91" w14:textId="611B4699" w:rsidR="42705884" w:rsidRDefault="42705884" w:rsidP="0A7164DA">
      <w:r>
        <w:t xml:space="preserve">O Brasil ocupa o 5º lugar no ranking de países que mais geram lixo. Portanto, grande parte do lixo gerado é descartado de forma incorreta. Tal situação é extremamente prejudicial para o meio ambiente e consequentemente para os seres vivos, além de </w:t>
      </w:r>
      <w:r w:rsidR="0090374E">
        <w:t>gerar</w:t>
      </w:r>
      <w:r>
        <w:t xml:space="preserve"> um impacto na economia. Visando mudanças nessa realidade, o intuito do projeto é desenvolver um site para conscientização dos cidadãos sobre o descarte seletivo de lixos e resíduos e unir pessoas que queiram reaproveitar materiais recicláveis, tal como pessoas que buscam descartá-los de forma correta.</w:t>
      </w:r>
    </w:p>
    <w:p w14:paraId="4FDC814F" w14:textId="6C59BD06" w:rsidR="003304D9" w:rsidRPr="00F54116" w:rsidRDefault="00165308">
      <w:pPr>
        <w:pStyle w:val="Ttulo2"/>
      </w:pPr>
      <w:bookmarkStart w:id="4" w:name="_Toc141958841"/>
      <w:r>
        <w:t>Problema</w:t>
      </w:r>
      <w:bookmarkEnd w:id="4"/>
    </w:p>
    <w:p w14:paraId="2F3043C4" w14:textId="10DCA816" w:rsidR="003304D9" w:rsidRPr="00F54116" w:rsidRDefault="2391DFEF" w:rsidP="29E7A030">
      <w:r>
        <w:t>Devido aos grandes</w:t>
      </w:r>
      <w:r w:rsidR="305F0CB7">
        <w:t xml:space="preserve"> níveis</w:t>
      </w:r>
      <w:r>
        <w:t xml:space="preserve"> de consumo da população em geral, a produção de lixo também aumentou </w:t>
      </w:r>
      <w:r w:rsidR="10E8FAB7">
        <w:t>consideravelmente</w:t>
      </w:r>
      <w:r>
        <w:t>.</w:t>
      </w:r>
      <w:r w:rsidR="15272B52">
        <w:t xml:space="preserve"> Esse lixo não tem o tratamento adequado</w:t>
      </w:r>
      <w:r w:rsidR="50FDDC78">
        <w:t xml:space="preserve"> </w:t>
      </w:r>
      <w:r w:rsidR="15272B52">
        <w:t xml:space="preserve">causando um impacto social e ambiental, </w:t>
      </w:r>
      <w:r w:rsidR="20DBAA52">
        <w:t xml:space="preserve">também de grandes proporções. </w:t>
      </w:r>
    </w:p>
    <w:p w14:paraId="11EDF5E3" w14:textId="0976BFF5" w:rsidR="003304D9" w:rsidRPr="00F54116" w:rsidRDefault="003304D9" w:rsidP="29E7A030">
      <w:pPr>
        <w:rPr>
          <w:sz w:val="32"/>
          <w:szCs w:val="32"/>
        </w:rPr>
      </w:pPr>
    </w:p>
    <w:p w14:paraId="5AA083ED" w14:textId="0BD64396" w:rsidR="003304D9" w:rsidRPr="00F54116" w:rsidRDefault="00165308" w:rsidP="29E7A030">
      <w:pPr>
        <w:rPr>
          <w:sz w:val="32"/>
          <w:szCs w:val="32"/>
        </w:rPr>
      </w:pPr>
      <w:bookmarkStart w:id="5" w:name="_Toc141958842"/>
      <w:r w:rsidRPr="29E7A030">
        <w:rPr>
          <w:sz w:val="32"/>
          <w:szCs w:val="32"/>
        </w:rPr>
        <w:t>Objetivos</w:t>
      </w:r>
      <w:bookmarkEnd w:id="5"/>
    </w:p>
    <w:p w14:paraId="34B6EF71" w14:textId="2EC2D083" w:rsidR="000C5304" w:rsidRDefault="000C5304" w:rsidP="00AB19C6"/>
    <w:p w14:paraId="441C4788" w14:textId="25500E60" w:rsidR="000C5304" w:rsidRDefault="6C4DBC4B" w:rsidP="00AB19C6">
      <w:r>
        <w:t>Através de um site promover a</w:t>
      </w:r>
      <w:r w:rsidR="0694B34F">
        <w:t xml:space="preserve"> conscientização da separação adequada dos resíduos para promover a sustentabilidade</w:t>
      </w:r>
      <w:r w:rsidR="4BA02EE4">
        <w:t xml:space="preserve"> e os benefícios que isso traz para a natureza.</w:t>
      </w:r>
    </w:p>
    <w:p w14:paraId="3383E16B" w14:textId="6482D8D1" w:rsidR="000C5304" w:rsidRDefault="7AD38FF7" w:rsidP="00AB19C6">
      <w:r>
        <w:t>A coleta seletiva desses resíduos colabora</w:t>
      </w:r>
      <w:r w:rsidR="328F7C39">
        <w:t xml:space="preserve"> com a sustentabilidade,</w:t>
      </w:r>
      <w:r w:rsidR="0694B34F">
        <w:t xml:space="preserve"> diminuindo o efeito negativo</w:t>
      </w:r>
      <w:r w:rsidR="33F2FB4A">
        <w:t xml:space="preserve"> causado pelo excesso de lixo, aliado a baixa taxa de reciclagem</w:t>
      </w:r>
      <w:r w:rsidR="0694B34F">
        <w:t>.</w:t>
      </w:r>
    </w:p>
    <w:p w14:paraId="74CF24F6" w14:textId="1C3745A7" w:rsidR="000C5304" w:rsidRDefault="000C5304" w:rsidP="29E7A030"/>
    <w:p w14:paraId="6A8E0599" w14:textId="1D0C484F" w:rsidR="003304D9" w:rsidRPr="00F54116" w:rsidRDefault="00165308" w:rsidP="17F3EFB5">
      <w:pPr>
        <w:pStyle w:val="Ttulo2"/>
        <w:jc w:val="left"/>
        <w:rPr>
          <w:color w:val="000000" w:themeColor="text1"/>
        </w:rPr>
      </w:pPr>
      <w:bookmarkStart w:id="6" w:name="_Toc141958843"/>
      <w:r w:rsidRPr="17F3EFB5">
        <w:rPr>
          <w:color w:val="000000" w:themeColor="text1"/>
        </w:rPr>
        <w:t>Justificativa</w:t>
      </w:r>
      <w:bookmarkEnd w:id="6"/>
    </w:p>
    <w:p w14:paraId="4DCA02AB" w14:textId="6233D7A6" w:rsidR="1EB3E616" w:rsidRDefault="1EB3E616" w:rsidP="17F3EFB5">
      <w:r>
        <w:t>Com mais de 12 milhões de habitantes, São Paulo, a maior metrópole da América Latina também é grande responsável pelos impactos ambientais. De acordo com dados da Prefeitura de São Paulo, a cidade produz, em média, 14,5 mil toneladas de lixo por dia. Desse total, cerca de 2,5 mil toneladas são recicladas, o que representa uma taxa de reciclagem de aproximadamente 17%.</w:t>
      </w:r>
      <w:r w:rsidR="5DB41744">
        <w:t xml:space="preserve"> Pesquisas indicam que o Brasil perde cerca de R$14 bilhões anualmente com o descarte incorreto do lixo</w:t>
      </w:r>
      <w:r w:rsidR="084970B9">
        <w:t>.</w:t>
      </w:r>
      <w:r w:rsidR="5E2635D7">
        <w:t xml:space="preserve"> Sendo que </w:t>
      </w:r>
      <w:r w:rsidR="0B1CBDE5">
        <w:t>cerca de 10% (ou aproximadamente 1,5 bilhão)</w:t>
      </w:r>
      <w:r w:rsidR="3B3F7497">
        <w:t xml:space="preserve"> referentes</w:t>
      </w:r>
      <w:r w:rsidR="0B1CBDE5">
        <w:t xml:space="preserve"> somente a cidade de São Paulo.</w:t>
      </w:r>
    </w:p>
    <w:p w14:paraId="023E8826" w14:textId="57698434" w:rsidR="1EB3E616" w:rsidRDefault="40AF642F" w:rsidP="17F3EFB5">
      <w:r>
        <w:t>Buscando trazer benefícios para o mundo e colaborar com a preservação do meio ambiente, enfatizar a importância social e econômica do tema pouco divulgado e focar em uma ideia voltada para a sustentabilidade, visando gerar impacto positivo na sociedade e na natureza. Por esses motivos a equipe escolheu esse tema.</w:t>
      </w:r>
    </w:p>
    <w:p w14:paraId="5BE4B62C" w14:textId="77777777" w:rsidR="00F54116" w:rsidRPr="00F54116" w:rsidRDefault="00F54116" w:rsidP="00E72E27"/>
    <w:p w14:paraId="1A713631" w14:textId="65D31CF7" w:rsidR="003304D9" w:rsidRPr="00F54116" w:rsidRDefault="00D52A55">
      <w:pPr>
        <w:pStyle w:val="Ttulo2"/>
        <w:jc w:val="left"/>
      </w:pPr>
      <w:bookmarkStart w:id="7" w:name="_Toc141958844"/>
      <w:r>
        <w:t>Público-alvo</w:t>
      </w:r>
      <w:bookmarkEnd w:id="7"/>
    </w:p>
    <w:p w14:paraId="3A29760A" w14:textId="0CA09A9C" w:rsidR="0ABB6335" w:rsidRDefault="0ABB6335" w:rsidP="29E7A030">
      <w:r>
        <w:t>A população como um todo</w:t>
      </w:r>
      <w:r w:rsidR="05F16B15">
        <w:t xml:space="preserve"> pois o assunto afeta a sociedade em geral</w:t>
      </w:r>
      <w:r w:rsidR="2A4F5943">
        <w:t xml:space="preserve"> e principalmente jovens e adolescentes, pois eles são os maiores consumidores de mídias digitais.</w:t>
      </w:r>
    </w:p>
    <w:p w14:paraId="2F8572F6" w14:textId="4B979A94" w:rsidR="0A7164DA" w:rsidRDefault="0A7164DA" w:rsidP="0A7164DA"/>
    <w:p w14:paraId="2D10340F" w14:textId="65BE1C09" w:rsidR="003304D9" w:rsidRPr="00F54116" w:rsidRDefault="00165308">
      <w:pPr>
        <w:pStyle w:val="Ttulo1"/>
        <w:numPr>
          <w:ilvl w:val="0"/>
          <w:numId w:val="16"/>
        </w:numPr>
      </w:pPr>
      <w:bookmarkStart w:id="8" w:name="_Toc141958845"/>
      <w:r>
        <w:lastRenderedPageBreak/>
        <w:t>Especificação do Projeto</w:t>
      </w:r>
      <w:bookmarkEnd w:id="8"/>
    </w:p>
    <w:p w14:paraId="40487F39" w14:textId="5DA11C95" w:rsidR="003304D9" w:rsidRPr="00F54116" w:rsidRDefault="006365BB" w:rsidP="004208B1">
      <w:pPr>
        <w:pStyle w:val="Ttulo2"/>
      </w:pPr>
      <w:bookmarkStart w:id="9" w:name="_Toc141958846"/>
      <w:r>
        <w:t>Perfis de Usuários</w:t>
      </w:r>
      <w:bookmarkEnd w:id="9"/>
    </w:p>
    <w:p w14:paraId="57C443C1" w14:textId="21028785" w:rsidR="5A83635B" w:rsidRDefault="5A83635B" w:rsidP="29E7A030">
      <w:pPr>
        <w:rPr>
          <w:color w:val="000000" w:themeColor="text1"/>
        </w:rPr>
      </w:pPr>
      <w:r w:rsidRPr="29E7A030">
        <w:rPr>
          <w:color w:val="000000" w:themeColor="text1"/>
        </w:rPr>
        <w:t>O projeto visa alcançar as pessoas que podem contribuir de forma mais significativa para o meio ambiente. Esses perfis foram dividi</w:t>
      </w:r>
      <w:r w:rsidR="461ED09A" w:rsidRPr="29E7A030">
        <w:rPr>
          <w:color w:val="000000" w:themeColor="text1"/>
        </w:rPr>
        <w:t>dos em quatro grupos principais, sendo eles:</w:t>
      </w:r>
    </w:p>
    <w:p w14:paraId="47B853A3" w14:textId="77777777" w:rsidR="003239CE" w:rsidRDefault="003239CE" w:rsidP="003239CE">
      <w:pPr>
        <w:rPr>
          <w:color w:val="0070C0"/>
        </w:rPr>
      </w:pP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3239CE" w:rsidRPr="00F54116" w14:paraId="537151C1" w14:textId="77777777" w:rsidTr="29E7A030">
        <w:tc>
          <w:tcPr>
            <w:tcW w:w="9067" w:type="dxa"/>
            <w:gridSpan w:val="2"/>
          </w:tcPr>
          <w:p w14:paraId="056D76C0" w14:textId="7D7D5666" w:rsidR="003239CE" w:rsidRPr="00F54116" w:rsidRDefault="003239CE" w:rsidP="29E7A030">
            <w:pPr>
              <w:rPr>
                <w:b/>
                <w:bCs/>
                <w:color w:val="000000"/>
              </w:rPr>
            </w:pPr>
            <w:r w:rsidRPr="29E7A030">
              <w:rPr>
                <w:b/>
                <w:bCs/>
                <w:color w:val="000000" w:themeColor="text1"/>
              </w:rPr>
              <w:t>Perfil</w:t>
            </w:r>
            <w:r w:rsidR="0454C580" w:rsidRPr="29E7A030">
              <w:rPr>
                <w:b/>
                <w:bCs/>
                <w:color w:val="000000" w:themeColor="text1"/>
              </w:rPr>
              <w:t xml:space="preserve">: Crianças e </w:t>
            </w:r>
            <w:r w:rsidR="7B30F0C2" w:rsidRPr="29E7A030">
              <w:rPr>
                <w:b/>
                <w:bCs/>
                <w:color w:val="000000" w:themeColor="text1"/>
              </w:rPr>
              <w:t>a</w:t>
            </w:r>
            <w:r w:rsidR="0454C580" w:rsidRPr="29E7A030">
              <w:rPr>
                <w:b/>
                <w:bCs/>
                <w:color w:val="000000" w:themeColor="text1"/>
              </w:rPr>
              <w:t>dolescentes</w:t>
            </w:r>
            <w:r w:rsidR="0C79D475" w:rsidRPr="29E7A030">
              <w:rPr>
                <w:b/>
                <w:bCs/>
                <w:color w:val="000000" w:themeColor="text1"/>
              </w:rPr>
              <w:t>.</w:t>
            </w:r>
          </w:p>
        </w:tc>
      </w:tr>
      <w:tr w:rsidR="003239CE" w:rsidRPr="00F54116" w14:paraId="2F9460EF" w14:textId="77777777" w:rsidTr="29E7A030">
        <w:tc>
          <w:tcPr>
            <w:tcW w:w="2254" w:type="dxa"/>
          </w:tcPr>
          <w:p w14:paraId="3D5A472F" w14:textId="77777777" w:rsidR="003239CE" w:rsidRPr="00F54116" w:rsidRDefault="003239CE" w:rsidP="00001179">
            <w:pPr>
              <w:rPr>
                <w:b/>
                <w:bCs/>
                <w:color w:val="000000" w:themeColor="text1"/>
              </w:rPr>
            </w:pPr>
            <w:r w:rsidRPr="00F54116">
              <w:rPr>
                <w:b/>
                <w:bCs/>
                <w:color w:val="000000" w:themeColor="text1"/>
              </w:rPr>
              <w:t xml:space="preserve">Descrição: </w:t>
            </w:r>
          </w:p>
        </w:tc>
        <w:tc>
          <w:tcPr>
            <w:tcW w:w="6813" w:type="dxa"/>
          </w:tcPr>
          <w:p w14:paraId="4B69A965" w14:textId="1AD37AFE" w:rsidR="003239CE" w:rsidRPr="00F54116" w:rsidRDefault="7D3C2F65" w:rsidP="00001179">
            <w:pPr>
              <w:rPr>
                <w:color w:val="000000" w:themeColor="text1"/>
                <w:sz w:val="20"/>
                <w:szCs w:val="20"/>
              </w:rPr>
            </w:pPr>
            <w:r w:rsidRPr="29E7A030">
              <w:rPr>
                <w:color w:val="000000" w:themeColor="text1"/>
                <w:sz w:val="20"/>
                <w:szCs w:val="20"/>
              </w:rPr>
              <w:t>A instrução adequada de crianças e adolescentes ajuda a formar adultos mais preo</w:t>
            </w:r>
            <w:r w:rsidR="0353919A" w:rsidRPr="29E7A030">
              <w:rPr>
                <w:color w:val="000000" w:themeColor="text1"/>
                <w:sz w:val="20"/>
                <w:szCs w:val="20"/>
              </w:rPr>
              <w:t>cupados com a causa ambiental mais sustentável.</w:t>
            </w:r>
          </w:p>
        </w:tc>
      </w:tr>
      <w:tr w:rsidR="003239CE" w:rsidRPr="00F54116" w14:paraId="58FAE1A2" w14:textId="77777777" w:rsidTr="29E7A030">
        <w:tc>
          <w:tcPr>
            <w:tcW w:w="2254" w:type="dxa"/>
          </w:tcPr>
          <w:p w14:paraId="6A57711C" w14:textId="77777777" w:rsidR="003239CE" w:rsidRPr="00F54116" w:rsidRDefault="003239CE" w:rsidP="00001179">
            <w:pPr>
              <w:rPr>
                <w:b/>
                <w:bCs/>
                <w:color w:val="000000" w:themeColor="text1"/>
              </w:rPr>
            </w:pPr>
            <w:r w:rsidRPr="00F54116">
              <w:rPr>
                <w:b/>
                <w:bCs/>
                <w:color w:val="000000" w:themeColor="text1"/>
              </w:rPr>
              <w:t xml:space="preserve">Necessidades: </w:t>
            </w:r>
          </w:p>
        </w:tc>
        <w:tc>
          <w:tcPr>
            <w:tcW w:w="6813" w:type="dxa"/>
          </w:tcPr>
          <w:p w14:paraId="379B3988" w14:textId="0BC6514B" w:rsidR="003239CE" w:rsidRPr="00F54116" w:rsidRDefault="019E8FE3" w:rsidP="00001179">
            <w:pPr>
              <w:rPr>
                <w:color w:val="000000" w:themeColor="text1"/>
                <w:sz w:val="20"/>
                <w:szCs w:val="20"/>
              </w:rPr>
            </w:pPr>
            <w:r w:rsidRPr="29E7A030">
              <w:rPr>
                <w:color w:val="000000" w:themeColor="text1"/>
                <w:sz w:val="20"/>
                <w:szCs w:val="20"/>
              </w:rPr>
              <w:t>Disseminação de informações, instruções e o tratamento adequado a resíduos que possam ser reciclados.</w:t>
            </w:r>
          </w:p>
        </w:tc>
      </w:tr>
    </w:tbl>
    <w:p w14:paraId="66157654" w14:textId="77777777" w:rsidR="003239CE" w:rsidRDefault="003239CE" w:rsidP="004208B1">
      <w:pPr>
        <w:rPr>
          <w:b/>
          <w:bCs/>
          <w:color w:val="000000" w:themeColor="text1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50"/>
        <w:gridCol w:w="6769"/>
      </w:tblGrid>
      <w:tr w:rsidR="29E7A030" w14:paraId="387A762B" w14:textId="77777777" w:rsidTr="2917206F">
        <w:trPr>
          <w:trHeight w:val="300"/>
        </w:trPr>
        <w:tc>
          <w:tcPr>
            <w:tcW w:w="9067" w:type="dxa"/>
            <w:gridSpan w:val="2"/>
          </w:tcPr>
          <w:p w14:paraId="022D81CD" w14:textId="7EC454E3" w:rsidR="29E7A030" w:rsidRDefault="29E7A030" w:rsidP="29E7A030">
            <w:pPr>
              <w:rPr>
                <w:b/>
                <w:bCs/>
                <w:color w:val="000000" w:themeColor="text1"/>
              </w:rPr>
            </w:pPr>
            <w:r w:rsidRPr="29E7A030">
              <w:rPr>
                <w:b/>
                <w:bCs/>
                <w:color w:val="000000" w:themeColor="text1"/>
              </w:rPr>
              <w:t>Perfil</w:t>
            </w:r>
            <w:r w:rsidR="51F1D238" w:rsidRPr="29E7A030">
              <w:rPr>
                <w:b/>
                <w:bCs/>
                <w:color w:val="000000" w:themeColor="text1"/>
              </w:rPr>
              <w:t>: Jovens e adultos.</w:t>
            </w:r>
          </w:p>
        </w:tc>
      </w:tr>
      <w:tr w:rsidR="29E7A030" w14:paraId="5F8F475E" w14:textId="77777777" w:rsidTr="2917206F">
        <w:trPr>
          <w:trHeight w:val="300"/>
        </w:trPr>
        <w:tc>
          <w:tcPr>
            <w:tcW w:w="2254" w:type="dxa"/>
          </w:tcPr>
          <w:p w14:paraId="2393FB79" w14:textId="77777777" w:rsidR="29E7A030" w:rsidRDefault="29E7A030" w:rsidP="29E7A030">
            <w:pPr>
              <w:rPr>
                <w:b/>
                <w:bCs/>
                <w:color w:val="000000" w:themeColor="text1"/>
              </w:rPr>
            </w:pPr>
            <w:r w:rsidRPr="29E7A030">
              <w:rPr>
                <w:b/>
                <w:bCs/>
                <w:color w:val="000000" w:themeColor="text1"/>
              </w:rPr>
              <w:t xml:space="preserve">Descrição: </w:t>
            </w:r>
          </w:p>
        </w:tc>
        <w:tc>
          <w:tcPr>
            <w:tcW w:w="6813" w:type="dxa"/>
          </w:tcPr>
          <w:p w14:paraId="2775949F" w14:textId="399DA7BD" w:rsidR="7E40805C" w:rsidRDefault="7E40805C" w:rsidP="29E7A030">
            <w:pPr>
              <w:rPr>
                <w:color w:val="000000" w:themeColor="text1"/>
                <w:sz w:val="20"/>
                <w:szCs w:val="20"/>
              </w:rPr>
            </w:pPr>
            <w:r w:rsidRPr="29E7A030">
              <w:rPr>
                <w:color w:val="000000" w:themeColor="text1"/>
                <w:sz w:val="20"/>
                <w:szCs w:val="20"/>
              </w:rPr>
              <w:t>Jovens e adultos de meia idade que tenham acesso à internet.</w:t>
            </w:r>
          </w:p>
        </w:tc>
      </w:tr>
      <w:tr w:rsidR="29E7A030" w14:paraId="577D3756" w14:textId="77777777" w:rsidTr="2917206F">
        <w:trPr>
          <w:trHeight w:val="300"/>
        </w:trPr>
        <w:tc>
          <w:tcPr>
            <w:tcW w:w="2254" w:type="dxa"/>
          </w:tcPr>
          <w:p w14:paraId="1483C6A2" w14:textId="77777777" w:rsidR="29E7A030" w:rsidRDefault="29E7A030" w:rsidP="29E7A030">
            <w:pPr>
              <w:rPr>
                <w:b/>
                <w:bCs/>
                <w:color w:val="000000" w:themeColor="text1"/>
              </w:rPr>
            </w:pPr>
            <w:r w:rsidRPr="29E7A030">
              <w:rPr>
                <w:b/>
                <w:bCs/>
                <w:color w:val="000000" w:themeColor="text1"/>
              </w:rPr>
              <w:t xml:space="preserve">Necessidades: </w:t>
            </w:r>
          </w:p>
        </w:tc>
        <w:tc>
          <w:tcPr>
            <w:tcW w:w="6813" w:type="dxa"/>
          </w:tcPr>
          <w:p w14:paraId="4A9118CA" w14:textId="048AE507" w:rsidR="48D50637" w:rsidRDefault="608B6608" w:rsidP="2917206F">
            <w:pPr>
              <w:rPr>
                <w:color w:val="000000" w:themeColor="text1"/>
                <w:sz w:val="20"/>
                <w:szCs w:val="20"/>
              </w:rPr>
            </w:pPr>
            <w:r w:rsidRPr="2917206F">
              <w:rPr>
                <w:color w:val="000000" w:themeColor="text1"/>
                <w:sz w:val="20"/>
                <w:szCs w:val="20"/>
              </w:rPr>
              <w:t xml:space="preserve">Pessoas que tenham o intuito de descartar os resíduos recicláveis da forma correta </w:t>
            </w:r>
            <w:r w:rsidR="64B8C893" w:rsidRPr="2917206F">
              <w:rPr>
                <w:color w:val="000000" w:themeColor="text1"/>
                <w:sz w:val="20"/>
                <w:szCs w:val="20"/>
              </w:rPr>
              <w:t xml:space="preserve">e </w:t>
            </w:r>
            <w:r w:rsidRPr="2917206F">
              <w:rPr>
                <w:color w:val="000000" w:themeColor="text1"/>
                <w:sz w:val="20"/>
                <w:szCs w:val="20"/>
              </w:rPr>
              <w:t>não sabem onde podem encontrar locais adequados para isso.</w:t>
            </w:r>
          </w:p>
          <w:p w14:paraId="76A2913F" w14:textId="1E5D94A0" w:rsidR="48D50637" w:rsidRDefault="53D0A362" w:rsidP="2917206F">
            <w:pPr>
              <w:rPr>
                <w:color w:val="000000" w:themeColor="text1"/>
                <w:sz w:val="20"/>
                <w:szCs w:val="20"/>
              </w:rPr>
            </w:pPr>
            <w:r w:rsidRPr="2917206F">
              <w:rPr>
                <w:color w:val="000000" w:themeColor="text1"/>
                <w:sz w:val="20"/>
                <w:szCs w:val="20"/>
              </w:rPr>
              <w:t>Pessoas que queiram reaproveitar materiais recicláveis por meio do programa “Revitalize”.</w:t>
            </w:r>
          </w:p>
        </w:tc>
      </w:tr>
    </w:tbl>
    <w:p w14:paraId="6577D4FD" w14:textId="0293F70B" w:rsidR="29E7A030" w:rsidRDefault="29E7A030" w:rsidP="29E7A030">
      <w:pPr>
        <w:rPr>
          <w:b/>
          <w:bCs/>
          <w:color w:val="000000" w:themeColor="text1"/>
        </w:rPr>
      </w:pPr>
    </w:p>
    <w:p w14:paraId="38457BB5" w14:textId="77777777" w:rsidR="003304D9" w:rsidRPr="00F54116" w:rsidRDefault="00165308" w:rsidP="3D62C41A">
      <w:pPr>
        <w:pStyle w:val="Ttulo1"/>
        <w:ind w:left="0" w:firstLine="0"/>
        <w:rPr>
          <w:sz w:val="32"/>
          <w:szCs w:val="32"/>
        </w:rPr>
      </w:pPr>
      <w:bookmarkStart w:id="10" w:name="_Toc141958847"/>
      <w:r w:rsidRPr="3D62C41A">
        <w:rPr>
          <w:sz w:val="32"/>
          <w:szCs w:val="32"/>
        </w:rPr>
        <w:t>Histórias de usuários</w:t>
      </w:r>
      <w:bookmarkEnd w:id="10"/>
    </w:p>
    <w:p w14:paraId="13823585" w14:textId="383CBF1B" w:rsidR="3B73971F" w:rsidRDefault="3B73971F" w:rsidP="3B73971F"/>
    <w:p w14:paraId="31193CEF" w14:textId="77777777" w:rsidR="0015611D" w:rsidRPr="00F54116" w:rsidRDefault="0015611D"/>
    <w:tbl>
      <w:tblPr>
        <w:tblStyle w:val="a2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465"/>
        <w:gridCol w:w="3075"/>
      </w:tblGrid>
      <w:tr w:rsidR="003304D9" w:rsidRPr="00F54116" w14:paraId="4C839241" w14:textId="77777777" w:rsidTr="3D62C41A">
        <w:tc>
          <w:tcPr>
            <w:tcW w:w="249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AA15" w14:textId="00348CEE" w:rsidR="00C962CF" w:rsidRPr="00F54116" w:rsidRDefault="00165308" w:rsidP="00C962C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Eu como …</w:t>
            </w:r>
          </w:p>
          <w:p w14:paraId="00B8C14D" w14:textId="6D1CAD62" w:rsidR="003304D9" w:rsidRPr="00F54116" w:rsidRDefault="00165308" w:rsidP="00C962CF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[</w:t>
            </w:r>
            <w:r w:rsidR="00C962CF" w:rsidRPr="00F54116">
              <w:rPr>
                <w:b/>
                <w:color w:val="FFFFFF"/>
              </w:rPr>
              <w:t>QUEM</w:t>
            </w:r>
            <w:r w:rsidRPr="00F54116">
              <w:rPr>
                <w:b/>
                <w:color w:val="FFFFFF"/>
              </w:rPr>
              <w:t>]</w:t>
            </w:r>
          </w:p>
        </w:tc>
        <w:tc>
          <w:tcPr>
            <w:tcW w:w="346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5FB1" w14:textId="77777777" w:rsidR="003304D9" w:rsidRPr="00F54116" w:rsidRDefault="0016530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 xml:space="preserve">… quero/desejo … </w:t>
            </w:r>
            <w:r w:rsidRPr="00F54116">
              <w:rPr>
                <w:b/>
                <w:color w:val="FFFFFF"/>
              </w:rPr>
              <w:br/>
              <w:t>[O QUE]</w:t>
            </w:r>
          </w:p>
        </w:tc>
        <w:tc>
          <w:tcPr>
            <w:tcW w:w="307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F667" w14:textId="77777777" w:rsidR="003304D9" w:rsidRPr="00F54116" w:rsidRDefault="0016530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… para ....</w:t>
            </w:r>
          </w:p>
          <w:p w14:paraId="2DAC77FB" w14:textId="77777777" w:rsidR="003304D9" w:rsidRPr="00F54116" w:rsidRDefault="0016530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[POR QUE]</w:t>
            </w:r>
          </w:p>
        </w:tc>
      </w:tr>
      <w:tr w:rsidR="00360F0E" w:rsidRPr="00F54116" w14:paraId="3C9815EB" w14:textId="77777777" w:rsidTr="3D62C41A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A0B47" w14:textId="4589EEB3" w:rsidR="00360F0E" w:rsidRDefault="2110955C">
            <w:pPr>
              <w:widowControl w:val="0"/>
              <w:spacing w:line="240" w:lineRule="auto"/>
              <w:jc w:val="left"/>
            </w:pPr>
            <w:r>
              <w:t xml:space="preserve">Eu como gerente de </w:t>
            </w:r>
            <w:r w:rsidR="04578102">
              <w:t>sustentabilidade</w:t>
            </w:r>
            <w:r>
              <w:t xml:space="preserve"> da EcoLurb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682E" w14:textId="31A2A790" w:rsidR="00360F0E" w:rsidRPr="00F54116" w:rsidRDefault="2110955C">
            <w:pPr>
              <w:widowControl w:val="0"/>
              <w:spacing w:line="240" w:lineRule="auto"/>
              <w:jc w:val="left"/>
            </w:pPr>
            <w:r>
              <w:t xml:space="preserve">Quero que o site disponibilize a opção de verificar no mapa </w:t>
            </w:r>
            <w:r w:rsidR="1E754636">
              <w:t>o</w:t>
            </w:r>
            <w:r>
              <w:t xml:space="preserve">s </w:t>
            </w:r>
            <w:r w:rsidR="4081087A">
              <w:t>postos</w:t>
            </w:r>
            <w:r>
              <w:t xml:space="preserve"> de </w:t>
            </w:r>
            <w:r w:rsidR="1BC5ADDA">
              <w:t>coleta seletiva dos materiais</w:t>
            </w:r>
            <w:r w:rsidR="0FB364C7">
              <w:t xml:space="preserve"> por zonas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67D4" w14:textId="386F02AD" w:rsidR="00360F0E" w:rsidRPr="00F54116" w:rsidRDefault="1BC5ADDA">
            <w:pPr>
              <w:widowControl w:val="0"/>
              <w:spacing w:line="240" w:lineRule="auto"/>
              <w:jc w:val="left"/>
            </w:pPr>
            <w:r>
              <w:t xml:space="preserve">Para facilitar </w:t>
            </w:r>
            <w:r w:rsidR="730D7CD7">
              <w:t xml:space="preserve">que </w:t>
            </w:r>
            <w:r w:rsidR="0C2FBA2D">
              <w:t>a população faça o descarte desses resíduos nos locais adequados.</w:t>
            </w:r>
          </w:p>
        </w:tc>
      </w:tr>
      <w:tr w:rsidR="00360F0E" w:rsidRPr="00F54116" w14:paraId="72CF5223" w14:textId="77777777" w:rsidTr="3D62C41A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E9E7" w14:textId="6EFAC0A7" w:rsidR="00360F0E" w:rsidRDefault="5D7D7DC3">
            <w:pPr>
              <w:widowControl w:val="0"/>
              <w:spacing w:line="240" w:lineRule="auto"/>
              <w:jc w:val="left"/>
            </w:pPr>
            <w:r>
              <w:t>Eu como gerente de sustentabilidade da EcoLurb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FCAF" w14:textId="0CD3AE35" w:rsidR="00360F0E" w:rsidRPr="00F54116" w:rsidRDefault="5D7D7DC3">
            <w:pPr>
              <w:widowControl w:val="0"/>
              <w:spacing w:line="240" w:lineRule="auto"/>
              <w:jc w:val="left"/>
            </w:pPr>
            <w:r>
              <w:t>Quero que o site ofereça um formulário de registro para o programa “Revitalize”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1C780" w14:textId="4E2E9AAC" w:rsidR="00360F0E" w:rsidRPr="00F54116" w:rsidRDefault="5F04C708">
            <w:pPr>
              <w:widowControl w:val="0"/>
              <w:spacing w:line="240" w:lineRule="auto"/>
              <w:jc w:val="left"/>
            </w:pPr>
            <w:r>
              <w:t>Para que os membros cadastrados possam fazer a retirada dos materiais recicláveis que precisam.</w:t>
            </w:r>
          </w:p>
        </w:tc>
      </w:tr>
      <w:tr w:rsidR="00B11E66" w:rsidRPr="00F54116" w14:paraId="7F9A7AB4" w14:textId="77777777" w:rsidTr="3D62C41A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F8BF" w14:textId="49390BEC" w:rsidR="00B11E66" w:rsidRDefault="252B4066">
            <w:pPr>
              <w:widowControl w:val="0"/>
              <w:spacing w:line="240" w:lineRule="auto"/>
              <w:jc w:val="left"/>
            </w:pPr>
            <w:r>
              <w:t>Eu como costureira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B126" w14:textId="783900FB" w:rsidR="00B11E66" w:rsidRPr="00F54116" w:rsidRDefault="252B4066">
            <w:pPr>
              <w:widowControl w:val="0"/>
              <w:spacing w:line="240" w:lineRule="auto"/>
              <w:jc w:val="left"/>
            </w:pPr>
            <w:r>
              <w:t>Gostaria de aproveitar retalhos de pano descartados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B8B9" w14:textId="729C9552" w:rsidR="00B11E66" w:rsidRPr="00F54116" w:rsidRDefault="252B4066">
            <w:pPr>
              <w:widowControl w:val="0"/>
              <w:spacing w:line="240" w:lineRule="auto"/>
              <w:jc w:val="left"/>
            </w:pPr>
            <w:r>
              <w:t>Para baratear os meus custos de produção dos tapetes que fabrico.</w:t>
            </w:r>
          </w:p>
        </w:tc>
      </w:tr>
      <w:tr w:rsidR="00B11E66" w:rsidRPr="00F54116" w14:paraId="5D1ECB8C" w14:textId="77777777" w:rsidTr="3D62C41A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85DA6" w14:textId="0649ED3D" w:rsidR="00B11E66" w:rsidRDefault="252B4066">
            <w:pPr>
              <w:widowControl w:val="0"/>
              <w:spacing w:line="240" w:lineRule="auto"/>
              <w:jc w:val="left"/>
            </w:pPr>
            <w:r>
              <w:t>Eu como cidadão preocupado com a causa ambiental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653F" w14:textId="4A0B8D28" w:rsidR="00B11E66" w:rsidRPr="00F54116" w:rsidRDefault="252B4066" w:rsidP="3D62C41A">
            <w:pPr>
              <w:widowControl w:val="0"/>
              <w:spacing w:line="240" w:lineRule="auto"/>
              <w:jc w:val="left"/>
            </w:pPr>
            <w:r>
              <w:t xml:space="preserve">Gostaria de instruções de como separar o lixo </w:t>
            </w:r>
            <w:r w:rsidR="0E107808">
              <w:t>corretamente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07B7" w14:textId="0337F756" w:rsidR="00B11E66" w:rsidRPr="00F54116" w:rsidRDefault="252B4066">
            <w:pPr>
              <w:widowControl w:val="0"/>
              <w:spacing w:line="240" w:lineRule="auto"/>
              <w:jc w:val="left"/>
            </w:pPr>
            <w:r>
              <w:t>Para que ele possa ser desca</w:t>
            </w:r>
            <w:r w:rsidR="01E46E0C">
              <w:t>rtado da devida forma.</w:t>
            </w:r>
          </w:p>
        </w:tc>
      </w:tr>
      <w:tr w:rsidR="00B11E66" w:rsidRPr="00F54116" w14:paraId="2FF49314" w14:textId="77777777" w:rsidTr="3D62C41A"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74B3" w14:textId="498065EA" w:rsidR="00B11E66" w:rsidRDefault="3AAA4427">
            <w:pPr>
              <w:widowControl w:val="0"/>
              <w:spacing w:line="240" w:lineRule="auto"/>
              <w:jc w:val="left"/>
            </w:pPr>
            <w:r>
              <w:t>Eu como professor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A257" w14:textId="1C5A9076" w:rsidR="00B11E66" w:rsidRPr="00F54116" w:rsidRDefault="3AAA4427">
            <w:pPr>
              <w:widowControl w:val="0"/>
              <w:spacing w:line="240" w:lineRule="auto"/>
              <w:jc w:val="left"/>
            </w:pPr>
            <w:r>
              <w:t>Gostaria de</w:t>
            </w:r>
            <w:r w:rsidR="29B28D04">
              <w:t xml:space="preserve"> ter disponível, materiais didáticos voltados para a conscientização ambiental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96A2" w14:textId="49F898BB" w:rsidR="00B11E66" w:rsidRPr="00F54116" w:rsidRDefault="29B28D04">
            <w:pPr>
              <w:widowControl w:val="0"/>
              <w:spacing w:line="240" w:lineRule="auto"/>
              <w:jc w:val="left"/>
            </w:pPr>
            <w:r>
              <w:t xml:space="preserve">Para que eu possa usá-los em minhas aulas. </w:t>
            </w:r>
          </w:p>
        </w:tc>
      </w:tr>
    </w:tbl>
    <w:p w14:paraId="4AEA9FC8" w14:textId="77777777" w:rsidR="003304D9" w:rsidRPr="00F54116" w:rsidRDefault="003304D9"/>
    <w:p w14:paraId="2600A1C9" w14:textId="10FD1799" w:rsidR="003304D9" w:rsidRPr="00F54116" w:rsidRDefault="00165308">
      <w:pPr>
        <w:pStyle w:val="Ttulo2"/>
      </w:pPr>
      <w:bookmarkStart w:id="11" w:name="_Toc141958848"/>
      <w:r>
        <w:t>Requisitos do Projeto</w:t>
      </w:r>
      <w:bookmarkEnd w:id="11"/>
    </w:p>
    <w:p w14:paraId="2877E8E9" w14:textId="3B958483" w:rsidR="3D62C41A" w:rsidRDefault="3D62C41A" w:rsidP="3D62C41A"/>
    <w:p w14:paraId="448586A8" w14:textId="77777777" w:rsidR="003304D9" w:rsidRPr="00F54116" w:rsidRDefault="00165308">
      <w:pPr>
        <w:pStyle w:val="Ttulo3"/>
        <w:rPr>
          <w:color w:val="000000"/>
        </w:rPr>
      </w:pPr>
      <w:bookmarkStart w:id="12" w:name="_Toc141958849"/>
      <w:r w:rsidRPr="00F54116">
        <w:rPr>
          <w:color w:val="000000"/>
        </w:rPr>
        <w:lastRenderedPageBreak/>
        <w:t>Requisitos Funcionais</w:t>
      </w:r>
      <w:bookmarkEnd w:id="12"/>
    </w:p>
    <w:p w14:paraId="795E785C" w14:textId="069D74D2" w:rsidR="003304D9" w:rsidRPr="008973E4" w:rsidRDefault="003304D9">
      <w:pPr>
        <w:rPr>
          <w:color w:val="000000" w:themeColor="text1"/>
        </w:rPr>
      </w:pPr>
    </w:p>
    <w:tbl>
      <w:tblPr>
        <w:tblW w:w="902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57"/>
        <w:gridCol w:w="6675"/>
        <w:gridCol w:w="1395"/>
      </w:tblGrid>
      <w:tr w:rsidR="003304D9" w:rsidRPr="00F54116" w14:paraId="2C9D49A3" w14:textId="77777777" w:rsidTr="0A7164DA">
        <w:trPr>
          <w:trHeight w:val="300"/>
        </w:trPr>
        <w:tc>
          <w:tcPr>
            <w:tcW w:w="957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4873" w14:textId="77777777" w:rsidR="003304D9" w:rsidRPr="00F54116" w:rsidRDefault="0016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ID</w:t>
            </w:r>
          </w:p>
        </w:tc>
        <w:tc>
          <w:tcPr>
            <w:tcW w:w="667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3452" w14:textId="77777777" w:rsidR="003304D9" w:rsidRPr="00F54116" w:rsidRDefault="0016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Descrição</w:t>
            </w:r>
          </w:p>
        </w:tc>
        <w:tc>
          <w:tcPr>
            <w:tcW w:w="139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381B" w14:textId="77777777" w:rsidR="003304D9" w:rsidRPr="00F54116" w:rsidRDefault="00165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Prioridade</w:t>
            </w:r>
          </w:p>
        </w:tc>
      </w:tr>
      <w:tr w:rsidR="007F287E" w:rsidRPr="00F54116" w14:paraId="6BBB1958" w14:textId="77777777" w:rsidTr="0A7164DA">
        <w:trPr>
          <w:trHeight w:val="300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1C0B6" w14:textId="1F92501C" w:rsidR="007F287E" w:rsidRPr="00F54116" w:rsidRDefault="007F287E" w:rsidP="007F287E">
            <w:pPr>
              <w:widowControl w:val="0"/>
              <w:spacing w:line="240" w:lineRule="auto"/>
            </w:pPr>
            <w:r>
              <w:t>RF-</w:t>
            </w:r>
            <w:r w:rsidR="008973E4">
              <w:t xml:space="preserve"> </w:t>
            </w:r>
            <w:r w:rsidR="633BA8A9">
              <w:t>01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062C" w14:textId="7954338F" w:rsidR="007F287E" w:rsidRPr="00F54116" w:rsidRDefault="1DCCD715" w:rsidP="17F3E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</w:t>
            </w:r>
            <w:r w:rsidR="778F7E5B">
              <w:t>ostrar a</w:t>
            </w:r>
            <w:r w:rsidR="7A629D91">
              <w:t xml:space="preserve"> localização </w:t>
            </w:r>
            <w:r w:rsidR="74AE4A86">
              <w:t>dos postos de coleta dos materiais recicláveis</w:t>
            </w:r>
            <w:r w:rsidR="3D31E3F8">
              <w:t>, por tipo de material</w:t>
            </w:r>
            <w:r w:rsidR="4607B6B6">
              <w:t>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89CB" w14:textId="7420E94A" w:rsidR="007F287E" w:rsidRPr="00F54116" w:rsidRDefault="4D875F2E" w:rsidP="3D62C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</w:tr>
      <w:tr w:rsidR="007F287E" w:rsidRPr="00F54116" w14:paraId="0B1672BF" w14:textId="77777777" w:rsidTr="0A7164DA">
        <w:trPr>
          <w:trHeight w:val="321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34B1" w14:textId="3F868A63" w:rsidR="007F287E" w:rsidRPr="00F54116" w:rsidRDefault="007F287E" w:rsidP="007F287E">
            <w:pPr>
              <w:widowControl w:val="0"/>
              <w:spacing w:line="240" w:lineRule="auto"/>
            </w:pPr>
            <w:r>
              <w:t>RF-</w:t>
            </w:r>
            <w:r w:rsidR="008973E4">
              <w:t xml:space="preserve"> </w:t>
            </w:r>
            <w:r w:rsidR="65E3E875">
              <w:t>02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A172F" w14:textId="62454CFA" w:rsidR="007F287E" w:rsidRPr="00F54116" w:rsidRDefault="57F3E1E9" w:rsidP="3D62C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Um formulário de cadastro para</w:t>
            </w:r>
            <w:r w:rsidR="1CB2EC5D">
              <w:t xml:space="preserve"> </w:t>
            </w:r>
            <w:r>
              <w:t>pessoas</w:t>
            </w:r>
            <w:r w:rsidR="2F8F6906">
              <w:t xml:space="preserve"> ou empresas</w:t>
            </w:r>
            <w:r>
              <w:t xml:space="preserve"> interessadas em participar do projeto “Revitalize”</w:t>
            </w:r>
            <w:r w:rsidR="36C91AB2">
              <w:t>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3858" w14:textId="672CC497" w:rsidR="007F287E" w:rsidRPr="00F54116" w:rsidRDefault="13303E94" w:rsidP="3D62C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</w:tr>
      <w:tr w:rsidR="008973E4" w:rsidRPr="00F54116" w14:paraId="645203A1" w14:textId="77777777" w:rsidTr="0A7164DA">
        <w:trPr>
          <w:trHeight w:val="450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8938" w14:textId="27A8C3D0" w:rsidR="008973E4" w:rsidRPr="00F54116" w:rsidRDefault="008973E4" w:rsidP="007F287E">
            <w:pPr>
              <w:widowControl w:val="0"/>
              <w:spacing w:line="240" w:lineRule="auto"/>
            </w:pPr>
            <w:r>
              <w:t xml:space="preserve">RF- </w:t>
            </w:r>
            <w:r w:rsidR="34647781">
              <w:t>03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1E9B" w14:textId="02D7FAEF" w:rsidR="008973E4" w:rsidRPr="00F54116" w:rsidRDefault="63ECB91A" w:rsidP="29172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 Uma seção de c</w:t>
            </w:r>
            <w:r w:rsidR="0325A328">
              <w:t xml:space="preserve">onteúdo pedagógico voltado para </w:t>
            </w:r>
            <w:r w:rsidR="49E5811B">
              <w:t>crianças e adolescentes.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047E" w14:textId="480B70D6" w:rsidR="008973E4" w:rsidRPr="00F54116" w:rsidRDefault="3A0A5BE2" w:rsidP="3D62C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</w:tr>
      <w:tr w:rsidR="008973E4" w:rsidRPr="00F54116" w14:paraId="2A21C5A6" w14:textId="77777777" w:rsidTr="0A7164DA">
        <w:trPr>
          <w:trHeight w:val="300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21AA" w14:textId="54A15E98" w:rsidR="008973E4" w:rsidRPr="00F54116" w:rsidRDefault="6C3C4E57" w:rsidP="2917206F">
            <w:pPr>
              <w:widowControl w:val="0"/>
              <w:spacing w:line="240" w:lineRule="auto"/>
            </w:pPr>
            <w:r>
              <w:t>RF- 04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97F5B" w14:textId="5C94053F" w:rsidR="008973E4" w:rsidRPr="00F54116" w:rsidRDefault="6C3C4E57" w:rsidP="29172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Uma seção de conteúdo para conscientização</w:t>
            </w:r>
            <w:r w:rsidR="09712561">
              <w:t xml:space="preserve"> da separação adequada de materiais e também</w:t>
            </w:r>
            <w:r>
              <w:t xml:space="preserve"> da reciclagem e a importância dela para o meio ambiente.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7EA2" w14:textId="5F352F19" w:rsidR="008973E4" w:rsidRPr="00F54116" w:rsidRDefault="6C3C4E57" w:rsidP="291720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</w:tr>
    </w:tbl>
    <w:p w14:paraId="6BEF525A" w14:textId="1A26B7BE" w:rsidR="003304D9" w:rsidRPr="00F54116" w:rsidRDefault="00E82439">
      <w:r>
        <w:t>**Prioridade: Alta / Mé</w:t>
      </w:r>
      <w:r w:rsidR="00CF3753">
        <w:t xml:space="preserve">dia / Baixa. </w:t>
      </w:r>
    </w:p>
    <w:p w14:paraId="57373C7B" w14:textId="77777777" w:rsidR="003304D9" w:rsidRPr="00F54116" w:rsidRDefault="00165308">
      <w:pPr>
        <w:pStyle w:val="Ttulo3"/>
        <w:rPr>
          <w:color w:val="000000"/>
        </w:rPr>
      </w:pPr>
      <w:bookmarkStart w:id="13" w:name="_Toc141958850"/>
      <w:r w:rsidRPr="00F54116">
        <w:rPr>
          <w:color w:val="000000"/>
        </w:rPr>
        <w:t>Requisitos não funcionais</w:t>
      </w:r>
      <w:bookmarkEnd w:id="13"/>
    </w:p>
    <w:p w14:paraId="37932CE8" w14:textId="1A63AE81" w:rsidR="008973E4" w:rsidRPr="008973E4" w:rsidRDefault="008973E4" w:rsidP="008973E4">
      <w:pPr>
        <w:rPr>
          <w:color w:val="000000" w:themeColor="text1"/>
        </w:rPr>
      </w:pPr>
    </w:p>
    <w:p w14:paraId="7E41A63B" w14:textId="77777777" w:rsidR="008973E4" w:rsidRDefault="008973E4"/>
    <w:tbl>
      <w:tblPr>
        <w:tblStyle w:val="a4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6330"/>
        <w:gridCol w:w="1575"/>
      </w:tblGrid>
      <w:tr w:rsidR="003304D9" w:rsidRPr="00F54116" w14:paraId="69A61FA4" w14:textId="77777777" w:rsidTr="2917206F">
        <w:trPr>
          <w:trHeight w:val="300"/>
        </w:trPr>
        <w:tc>
          <w:tcPr>
            <w:tcW w:w="112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C20F" w14:textId="77777777" w:rsidR="003304D9" w:rsidRPr="00F54116" w:rsidRDefault="0016530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ID</w:t>
            </w:r>
          </w:p>
        </w:tc>
        <w:tc>
          <w:tcPr>
            <w:tcW w:w="6330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89EC" w14:textId="77777777" w:rsidR="003304D9" w:rsidRPr="00F54116" w:rsidRDefault="0016530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Descrição</w:t>
            </w:r>
          </w:p>
        </w:tc>
        <w:tc>
          <w:tcPr>
            <w:tcW w:w="1575" w:type="dxa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FFB8" w14:textId="77777777" w:rsidR="003304D9" w:rsidRPr="00F54116" w:rsidRDefault="00165308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F54116">
              <w:rPr>
                <w:b/>
                <w:color w:val="FFFFFF"/>
              </w:rPr>
              <w:t>Prioridade</w:t>
            </w:r>
          </w:p>
        </w:tc>
      </w:tr>
      <w:tr w:rsidR="003304D9" w:rsidRPr="00F54116" w14:paraId="6A69B72A" w14:textId="77777777" w:rsidTr="2917206F">
        <w:trPr>
          <w:trHeight w:val="300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C2B4" w14:textId="1D7D5EFD" w:rsidR="003304D9" w:rsidRPr="00F54116" w:rsidRDefault="5812A8A3" w:rsidP="008973E4">
            <w:pPr>
              <w:widowControl w:val="0"/>
              <w:spacing w:line="240" w:lineRule="auto"/>
            </w:pPr>
            <w:r>
              <w:t>RNF-</w:t>
            </w:r>
            <w:r w:rsidR="28742600">
              <w:t xml:space="preserve"> </w:t>
            </w:r>
            <w:r w:rsidR="2BED9D00">
              <w:t>01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2AFD" w14:textId="3EB01DB6" w:rsidR="003304D9" w:rsidRPr="00F54116" w:rsidRDefault="778139CB">
            <w:pPr>
              <w:widowControl w:val="0"/>
              <w:spacing w:line="240" w:lineRule="auto"/>
            </w:pPr>
            <w:r>
              <w:t>O site deve ser construído somente com HTML5, CCS3 e Javascript. O site deve conter uma estrutura semântica.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FD36" w14:textId="7AE5A8B5" w:rsidR="003304D9" w:rsidRPr="00F54116" w:rsidRDefault="2CD9D1C7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3304D9" w:rsidRPr="00F54116" w14:paraId="254C58CD" w14:textId="77777777" w:rsidTr="2917206F">
        <w:trPr>
          <w:trHeight w:val="300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A916" w14:textId="4A4BF597" w:rsidR="003304D9" w:rsidRPr="00F54116" w:rsidRDefault="008973E4" w:rsidP="008973E4">
            <w:pPr>
              <w:widowControl w:val="0"/>
              <w:spacing w:line="240" w:lineRule="auto"/>
            </w:pPr>
            <w:r>
              <w:t xml:space="preserve">RNF- </w:t>
            </w:r>
            <w:r w:rsidR="3897B368">
              <w:t>02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B83C" w14:textId="6E496B41" w:rsidR="003304D9" w:rsidRPr="00F54116" w:rsidRDefault="41BB664C">
            <w:pPr>
              <w:widowControl w:val="0"/>
              <w:spacing w:line="240" w:lineRule="auto"/>
            </w:pPr>
            <w:r>
              <w:t>O site deve ser responsivo.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D0C2" w14:textId="60F456D7" w:rsidR="003304D9" w:rsidRPr="00F54116" w:rsidRDefault="55B31F8B">
            <w:pPr>
              <w:widowControl w:val="0"/>
              <w:spacing w:line="240" w:lineRule="auto"/>
            </w:pPr>
            <w:r>
              <w:t>Média</w:t>
            </w:r>
          </w:p>
        </w:tc>
      </w:tr>
      <w:tr w:rsidR="003304D9" w:rsidRPr="00F54116" w14:paraId="262FBDF9" w14:textId="77777777" w:rsidTr="2917206F">
        <w:trPr>
          <w:trHeight w:val="300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1062" w14:textId="3384FE31" w:rsidR="003304D9" w:rsidRPr="00F54116" w:rsidRDefault="00165308" w:rsidP="008973E4">
            <w:pPr>
              <w:widowControl w:val="0"/>
              <w:spacing w:line="240" w:lineRule="auto"/>
            </w:pPr>
            <w:r>
              <w:t>RNF-</w:t>
            </w:r>
            <w:r w:rsidR="3E258C1A">
              <w:t xml:space="preserve"> </w:t>
            </w:r>
            <w:r w:rsidR="75A9AD4E">
              <w:t>03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42E3" w14:textId="51A6E483" w:rsidR="003304D9" w:rsidRPr="00F54116" w:rsidRDefault="4BD6EE1E">
            <w:pPr>
              <w:widowControl w:val="0"/>
              <w:spacing w:line="240" w:lineRule="auto"/>
              <w:rPr>
                <w:highlight w:val="white"/>
              </w:rPr>
            </w:pPr>
            <w:r w:rsidRPr="3D62C41A">
              <w:rPr>
                <w:highlight w:val="white"/>
              </w:rPr>
              <w:t xml:space="preserve">O </w:t>
            </w:r>
            <w:r w:rsidR="02997F57" w:rsidRPr="3D62C41A">
              <w:rPr>
                <w:highlight w:val="white"/>
              </w:rPr>
              <w:t>site deve conter funções de acessibilidade.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DCA8" w14:textId="10AB7970" w:rsidR="003304D9" w:rsidRPr="00F54116" w:rsidRDefault="15D855FC">
            <w:pPr>
              <w:widowControl w:val="0"/>
              <w:spacing w:line="240" w:lineRule="auto"/>
            </w:pPr>
            <w:r>
              <w:t>Baixa</w:t>
            </w:r>
          </w:p>
        </w:tc>
      </w:tr>
    </w:tbl>
    <w:p w14:paraId="17DE634E" w14:textId="25F6B20D" w:rsidR="00CF3753" w:rsidRPr="00F54116" w:rsidRDefault="0063748C" w:rsidP="00CF3753">
      <w:r>
        <w:t>**Prioridade: Alta / Mé</w:t>
      </w:r>
      <w:r w:rsidR="00CF3753">
        <w:t xml:space="preserve">dia / Baixa. </w:t>
      </w:r>
    </w:p>
    <w:p w14:paraId="1097C1FE" w14:textId="77777777" w:rsidR="003304D9" w:rsidRPr="00F54116" w:rsidRDefault="003304D9"/>
    <w:p w14:paraId="28F9DA28" w14:textId="77777777" w:rsidR="003304D9" w:rsidRPr="00F54116" w:rsidRDefault="003304D9"/>
    <w:p w14:paraId="42574386" w14:textId="64AE0F59" w:rsidR="00C31291" w:rsidRDefault="00696CBF" w:rsidP="00611663">
      <w:pPr>
        <w:pStyle w:val="Ttulo1"/>
        <w:numPr>
          <w:ilvl w:val="0"/>
          <w:numId w:val="16"/>
        </w:numPr>
      </w:pPr>
      <w:bookmarkStart w:id="14" w:name="_ac9qgq80i7ks" w:colFirst="0" w:colLast="0"/>
      <w:bookmarkEnd w:id="14"/>
      <w:r>
        <w:t>Metodologia</w:t>
      </w:r>
    </w:p>
    <w:p w14:paraId="0A42ABCD" w14:textId="77777777" w:rsidR="00222BF3" w:rsidRPr="00222BF3" w:rsidRDefault="00222BF3" w:rsidP="00222BF3"/>
    <w:p w14:paraId="7F6DFABE" w14:textId="5C786764" w:rsidR="00C31291" w:rsidRPr="007A6E4F" w:rsidRDefault="00C31291" w:rsidP="00611663">
      <w:pPr>
        <w:rPr>
          <w:color w:val="1F2328"/>
          <w:shd w:val="clear" w:color="auto" w:fill="FFFFFF"/>
        </w:rPr>
      </w:pPr>
      <w:r w:rsidRPr="00C31291">
        <w:rPr>
          <w:color w:val="1F2328"/>
          <w:shd w:val="clear" w:color="auto" w:fill="FFFFFF"/>
        </w:rPr>
        <w:t>Neste segmento, a equipe responsável detalha a estrutura de execução das tarefas do projeto, e também as ferramentas</w:t>
      </w:r>
      <w:r>
        <w:rPr>
          <w:color w:val="1F2328"/>
          <w:shd w:val="clear" w:color="auto" w:fill="FFFFFF"/>
        </w:rPr>
        <w:t xml:space="preserve"> aplicadas </w:t>
      </w:r>
      <w:r w:rsidR="009674FB">
        <w:rPr>
          <w:color w:val="1F2328"/>
          <w:shd w:val="clear" w:color="auto" w:fill="FFFFFF"/>
        </w:rPr>
        <w:t>na realização dos códigos e demais artefatos.</w:t>
      </w:r>
    </w:p>
    <w:p w14:paraId="6331BA21" w14:textId="77777777" w:rsidR="00E018B3" w:rsidRDefault="00E018B3" w:rsidP="00611663">
      <w:pPr>
        <w:rPr>
          <w:rFonts w:ascii="Segoe UI" w:hAnsi="Segoe UI" w:cs="Segoe UI"/>
          <w:color w:val="1F2328"/>
          <w:shd w:val="clear" w:color="auto" w:fill="FFFFFF"/>
        </w:rPr>
      </w:pPr>
    </w:p>
    <w:p w14:paraId="7D88FA72" w14:textId="5C3CAD5D" w:rsidR="005D6D64" w:rsidRDefault="00E018B3" w:rsidP="00222BF3">
      <w:pPr>
        <w:pStyle w:val="Ttulo2"/>
        <w:rPr>
          <w:color w:val="000000"/>
          <w:sz w:val="40"/>
          <w:szCs w:val="40"/>
        </w:rPr>
      </w:pPr>
      <w:r w:rsidRPr="007A6E4F">
        <w:rPr>
          <w:color w:val="000000"/>
          <w:sz w:val="40"/>
          <w:szCs w:val="40"/>
        </w:rPr>
        <w:t>Relação de Ambientes de Trabalho</w:t>
      </w:r>
    </w:p>
    <w:p w14:paraId="381E2548" w14:textId="77777777" w:rsidR="00222BF3" w:rsidRPr="00222BF3" w:rsidRDefault="00222BF3" w:rsidP="00222BF3"/>
    <w:p w14:paraId="4569E229" w14:textId="44FDF924" w:rsidR="009674FB" w:rsidRDefault="00634DBF" w:rsidP="00E018B3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elementos essenciais do projeto são criados a partir de diferentes plataformas, e a tabela a seguir </w:t>
      </w:r>
      <w:r w:rsidR="00222BF3">
        <w:rPr>
          <w:rFonts w:ascii="Arial" w:hAnsi="Arial" w:cs="Arial"/>
        </w:rPr>
        <w:t>demonstra</w:t>
      </w:r>
      <w:r>
        <w:rPr>
          <w:rFonts w:ascii="Arial" w:hAnsi="Arial" w:cs="Arial"/>
        </w:rPr>
        <w:t xml:space="preserve"> a </w:t>
      </w:r>
      <w:r w:rsidR="005C469C">
        <w:rPr>
          <w:rFonts w:ascii="Arial" w:hAnsi="Arial" w:cs="Arial"/>
        </w:rPr>
        <w:t>correlação entre os ambientes e seus propósitos correspondentes</w:t>
      </w:r>
    </w:p>
    <w:p w14:paraId="63C48998" w14:textId="77777777" w:rsidR="00222BF3" w:rsidRDefault="00222BF3" w:rsidP="00E018B3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691B5F6F" w14:textId="77777777" w:rsidR="00222BF3" w:rsidRDefault="00222BF3" w:rsidP="00E018B3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75ABB391" w14:textId="77777777" w:rsidR="00222BF3" w:rsidRDefault="00222BF3" w:rsidP="00E018B3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53307CF8" w14:textId="77777777" w:rsidR="00222BF3" w:rsidRPr="007A6E4F" w:rsidRDefault="00222BF3" w:rsidP="00E018B3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4C59ABCA" w14:textId="77777777" w:rsidR="00E018B3" w:rsidRPr="007A6E4F" w:rsidRDefault="00E018B3" w:rsidP="00E018B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1075"/>
        <w:gridCol w:w="6577"/>
      </w:tblGrid>
      <w:tr w:rsidR="007A6E4F" w14:paraId="6B117DEB" w14:textId="77777777" w:rsidTr="00E018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03395" w14:textId="77777777" w:rsidR="00E018B3" w:rsidRDefault="00E018B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lastRenderedPageBreak/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7B4BF" w14:textId="77777777" w:rsidR="00E018B3" w:rsidRDefault="00E018B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Plataforma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DC027" w14:textId="77777777" w:rsidR="00E018B3" w:rsidRDefault="00E018B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Link de Acesso</w:t>
            </w:r>
          </w:p>
        </w:tc>
      </w:tr>
      <w:tr w:rsidR="00E018B3" w14:paraId="0BDD5DE5" w14:textId="77777777" w:rsidTr="00E018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1893D7" w14:textId="77777777" w:rsidR="00E018B3" w:rsidRDefault="00E018B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Repositório de código 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EC4F22" w14:textId="77777777" w:rsidR="00E018B3" w:rsidRDefault="00E018B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A4B5C0" w14:textId="7FFAD6D4" w:rsidR="00E018B3" w:rsidRDefault="00000000">
            <w:pPr>
              <w:pStyle w:val="NormalWeb"/>
              <w:spacing w:before="0" w:beforeAutospacing="0" w:after="0" w:afterAutospacing="0"/>
            </w:pPr>
            <w:hyperlink r:id="rId10" w:history="1">
              <w:r w:rsidR="001B6AC4" w:rsidRPr="00CF0125">
                <w:rPr>
                  <w:rStyle w:val="Hyperlink"/>
                </w:rPr>
                <w:t>https://github.com/ICEI-PUC-Minas-PMV-ADS/pmv-ads-2023-2-e1-proj-web-t4-grupo-5-1</w:t>
              </w:r>
            </w:hyperlink>
          </w:p>
        </w:tc>
      </w:tr>
      <w:tr w:rsidR="00E018B3" w14:paraId="79AEA1B0" w14:textId="77777777" w:rsidTr="00E018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67D72F" w14:textId="77777777" w:rsidR="00E018B3" w:rsidRDefault="00E018B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Documentos do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B6FA5F" w14:textId="77777777" w:rsidR="00E018B3" w:rsidRDefault="00E018B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Google Drive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AFCF40" w14:textId="1BD9B023" w:rsidR="00E018B3" w:rsidRDefault="00000000">
            <w:pPr>
              <w:pStyle w:val="NormalWeb"/>
              <w:spacing w:before="0" w:beforeAutospacing="0" w:after="0" w:afterAutospacing="0"/>
            </w:pPr>
            <w:hyperlink r:id="rId11" w:history="1">
              <w:r w:rsidR="00444B52" w:rsidRPr="00E61495">
                <w:rPr>
                  <w:rStyle w:val="Hyperlink"/>
                </w:rPr>
                <w:t>https://docs.google.com/document/d/1Fra4jiXFu2u0KDAG4iQHgbsQvmxXyvSy/edit</w:t>
              </w:r>
            </w:hyperlink>
          </w:p>
        </w:tc>
      </w:tr>
      <w:tr w:rsidR="00E018B3" w14:paraId="7ABF6E72" w14:textId="77777777" w:rsidTr="00E018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7DDC2B" w14:textId="77777777" w:rsidR="00E018B3" w:rsidRDefault="00E018B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Projeto de Interface e  Wireframes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42194" w14:textId="6080C8A5" w:rsidR="00E018B3" w:rsidRDefault="001B6AC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Figma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39214E" w14:textId="7843AFF6" w:rsidR="00E018B3" w:rsidRDefault="00000000">
            <w:pPr>
              <w:pStyle w:val="NormalWeb"/>
              <w:spacing w:before="0" w:beforeAutospacing="0" w:after="0" w:afterAutospacing="0"/>
            </w:pPr>
            <w:hyperlink r:id="rId12" w:history="1">
              <w:r w:rsidR="00902C4F">
                <w:rPr>
                  <w:rStyle w:val="Hyperlink"/>
                </w:rPr>
                <w:t>Interface Ecolurb – Figma</w:t>
              </w:r>
            </w:hyperlink>
          </w:p>
        </w:tc>
      </w:tr>
      <w:tr w:rsidR="00E018B3" w14:paraId="0EDF25AC" w14:textId="77777777" w:rsidTr="00E018B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FD05B3" w14:textId="77777777" w:rsidR="00E018B3" w:rsidRDefault="00E018B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Gerenciamento do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D0684A" w14:textId="77777777" w:rsidR="00E018B3" w:rsidRDefault="00E018B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Trello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3DA491" w14:textId="091866FF" w:rsidR="00E018B3" w:rsidRDefault="00000000">
            <w:pPr>
              <w:pStyle w:val="NormalWeb"/>
              <w:spacing w:before="0" w:beforeAutospacing="0" w:after="0" w:afterAutospacing="0"/>
              <w:jc w:val="both"/>
            </w:pPr>
            <w:hyperlink r:id="rId13" w:history="1">
              <w:r w:rsidR="007A6E4F" w:rsidRPr="00604BAF">
                <w:rPr>
                  <w:rStyle w:val="Hyperlink"/>
                </w:rPr>
                <w:t>https://trello.com/b/qy46JgPm/kanban-grupo-5-projeto-ecolurb</w:t>
              </w:r>
            </w:hyperlink>
          </w:p>
        </w:tc>
      </w:tr>
    </w:tbl>
    <w:p w14:paraId="2F4B46E3" w14:textId="455ECF13" w:rsidR="00B440D9" w:rsidRDefault="00B440D9" w:rsidP="00E45FBA">
      <w:pPr>
        <w:rPr>
          <w:sz w:val="40"/>
          <w:szCs w:val="40"/>
        </w:rPr>
      </w:pPr>
    </w:p>
    <w:p w14:paraId="27B19A8B" w14:textId="10559568" w:rsidR="001B3A88" w:rsidRDefault="001B3A88" w:rsidP="00E45FBA">
      <w:pPr>
        <w:rPr>
          <w:sz w:val="40"/>
          <w:szCs w:val="40"/>
        </w:rPr>
      </w:pPr>
      <w:r>
        <w:rPr>
          <w:sz w:val="40"/>
          <w:szCs w:val="40"/>
        </w:rPr>
        <w:t>Gerenciamento do projeto</w:t>
      </w:r>
    </w:p>
    <w:p w14:paraId="540D1BA8" w14:textId="77777777" w:rsidR="001B3A88" w:rsidRDefault="001B3A88" w:rsidP="00E45FBA">
      <w:pPr>
        <w:rPr>
          <w:sz w:val="40"/>
          <w:szCs w:val="40"/>
        </w:rPr>
      </w:pPr>
    </w:p>
    <w:p w14:paraId="032CACCB" w14:textId="77777777" w:rsidR="00674FEA" w:rsidRPr="00674FEA" w:rsidRDefault="00964DD8" w:rsidP="00E45FBA">
      <w:pPr>
        <w:rPr>
          <w:color w:val="1F2328"/>
        </w:rPr>
      </w:pPr>
      <w:r w:rsidRPr="00674FEA">
        <w:rPr>
          <w:color w:val="1F2328"/>
        </w:rPr>
        <w:t xml:space="preserve">A metodologia escolhida para o desenvolvimento do projeto foi o SCRUM, </w:t>
      </w:r>
      <w:r w:rsidR="00FF2C07" w:rsidRPr="00674FEA">
        <w:rPr>
          <w:color w:val="1F2328"/>
        </w:rPr>
        <w:t>pois como citado no artigo científico</w:t>
      </w:r>
      <w:r w:rsidR="00544C16" w:rsidRPr="00674FEA">
        <w:rPr>
          <w:color w:val="1F2328"/>
        </w:rPr>
        <w:t xml:space="preserve"> de Carvalho e Mello sobre a aplicação do Scrum</w:t>
      </w:r>
      <w:r w:rsidR="00674FEA" w:rsidRPr="00674FEA">
        <w:rPr>
          <w:color w:val="1F2328"/>
        </w:rPr>
        <w:t xml:space="preserve"> (2009, p561), essa metodologia trás vários venefícios, tais como:</w:t>
      </w:r>
    </w:p>
    <w:p w14:paraId="3140BAEA" w14:textId="77777777" w:rsidR="00674FEA" w:rsidRPr="00674FEA" w:rsidRDefault="00674FEA" w:rsidP="00E45FBA">
      <w:pPr>
        <w:rPr>
          <w:color w:val="1F2328"/>
        </w:rPr>
      </w:pPr>
    </w:p>
    <w:p w14:paraId="5B0D6E8B" w14:textId="733AFC17" w:rsidR="00E45FBA" w:rsidRDefault="00674FEA" w:rsidP="00674FEA">
      <w:r>
        <w:t>“</w:t>
      </w:r>
      <w:r w:rsidR="00027ABE" w:rsidRPr="00674FEA">
        <w:t>melhoria na comunicação e aumento da colaboração entre envolvidos; melhoria da qualidade do produto produzido; aumento de produtividade da equipe; aumento da satisfação de clientes (diminuição de reclamações); aumento do retorno do investimento do projeto; aumento da motivação da equipe de desenvolvimento; diminuição dos custos de produção (mão de obra); diminuição no tempo gasto para terminar o projeto (prazo); diminuição do risco do projeto (menor possibilidade de insucesso).</w:t>
      </w:r>
      <w:r>
        <w:t>”</w:t>
      </w:r>
    </w:p>
    <w:p w14:paraId="257E4B7D" w14:textId="77777777" w:rsidR="00674FEA" w:rsidRPr="00674FEA" w:rsidRDefault="00674FEA" w:rsidP="00674FEA"/>
    <w:p w14:paraId="448D2115" w14:textId="77777777" w:rsidR="00B440D9" w:rsidRDefault="00000000" w:rsidP="00674FEA">
      <w:hyperlink r:id="rId14" w:anchor="divis%C3%A3o-de-pap%C3%A9is" w:history="1">
        <w:r w:rsidR="00B440D9" w:rsidRPr="00674FEA">
          <w:rPr>
            <w:rStyle w:val="Hyperlink"/>
            <w:rFonts w:ascii="Segoe UI" w:hAnsi="Segoe UI" w:cs="Segoe UI"/>
            <w:color w:val="auto"/>
            <w:sz w:val="30"/>
            <w:szCs w:val="30"/>
            <w:u w:val="none"/>
          </w:rPr>
          <w:t>Divisão de Papéis</w:t>
        </w:r>
      </w:hyperlink>
    </w:p>
    <w:p w14:paraId="478334F1" w14:textId="77777777" w:rsidR="00674FEA" w:rsidRPr="00674FEA" w:rsidRDefault="00674FEA" w:rsidP="00674FEA"/>
    <w:p w14:paraId="753AF87E" w14:textId="77777777" w:rsidR="00B440D9" w:rsidRDefault="00B440D9" w:rsidP="00B440D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 equipe utiliza o Scrum como base para definição do processo de desenvolvimento.</w:t>
      </w:r>
    </w:p>
    <w:p w14:paraId="725C001E" w14:textId="77777777" w:rsidR="00B440D9" w:rsidRDefault="00B440D9" w:rsidP="00B440D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Scrum Master: Maria Luiza, principal responsável pela gestão do projeto.</w:t>
      </w:r>
    </w:p>
    <w:p w14:paraId="4E7D72F6" w14:textId="0DF1F448" w:rsidR="00B440D9" w:rsidRDefault="00B440D9" w:rsidP="00B440D9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Product Owner: Caíque Rodrigues </w:t>
      </w:r>
      <w:r w:rsidR="00674FEA">
        <w:rPr>
          <w:rFonts w:ascii="Segoe UI" w:hAnsi="Segoe UI" w:cs="Segoe UI"/>
          <w:color w:val="1F2328"/>
        </w:rPr>
        <w:t>Soares,</w:t>
      </w:r>
      <w:r>
        <w:rPr>
          <w:rFonts w:ascii="Segoe UI" w:hAnsi="Segoe UI" w:cs="Segoe UI"/>
          <w:color w:val="1F2328"/>
        </w:rPr>
        <w:t xml:space="preserve"> representante dos interesses de todos os envolvidos (Stakeholders), define as funcionalidades do produto e prioriza os itens de Product Backlog.</w:t>
      </w:r>
    </w:p>
    <w:p w14:paraId="3DB02F25" w14:textId="77777777" w:rsidR="00B440D9" w:rsidRDefault="00B440D9" w:rsidP="00B440D9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Equipe de Desenvolvimento: Maria Luiza, Isaque, Douglas, Michele, Caíque e Kevin.</w:t>
      </w:r>
    </w:p>
    <w:p w14:paraId="2B0D67DF" w14:textId="42E738EB" w:rsidR="00B440D9" w:rsidRDefault="00B440D9" w:rsidP="00B440D9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Equipe de </w:t>
      </w:r>
      <w:r w:rsidR="00674FEA">
        <w:rPr>
          <w:rFonts w:ascii="Segoe UI" w:hAnsi="Segoe UI" w:cs="Segoe UI"/>
          <w:color w:val="1F2328"/>
        </w:rPr>
        <w:t>Design: Caíque</w:t>
      </w:r>
      <w:r>
        <w:rPr>
          <w:rFonts w:ascii="Segoe UI" w:hAnsi="Segoe UI" w:cs="Segoe UI"/>
          <w:color w:val="1F2328"/>
        </w:rPr>
        <w:t xml:space="preserve"> e Kevin.</w:t>
      </w:r>
    </w:p>
    <w:p w14:paraId="6A2558CB" w14:textId="77777777" w:rsidR="001460EB" w:rsidRDefault="00000000" w:rsidP="001460EB">
      <w:hyperlink r:id="rId15" w:anchor="processo" w:history="1">
        <w:r w:rsidR="001460EB" w:rsidRPr="001460EB">
          <w:rPr>
            <w:rStyle w:val="Hyperlink"/>
            <w:rFonts w:ascii="Segoe UI" w:hAnsi="Segoe UI" w:cs="Segoe UI"/>
            <w:color w:val="auto"/>
            <w:sz w:val="30"/>
            <w:szCs w:val="30"/>
            <w:u w:val="none"/>
          </w:rPr>
          <w:t>Processo</w:t>
        </w:r>
      </w:hyperlink>
    </w:p>
    <w:p w14:paraId="1FAB7BDA" w14:textId="77777777" w:rsidR="001460EB" w:rsidRPr="001460EB" w:rsidRDefault="001460EB" w:rsidP="001460EB"/>
    <w:p w14:paraId="35CC53FD" w14:textId="4C28261B" w:rsidR="001460EB" w:rsidRDefault="001D6149" w:rsidP="001460E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 equipe foi separada utilizando </w:t>
      </w:r>
      <w:r w:rsidR="000967F9">
        <w:rPr>
          <w:rFonts w:ascii="Segoe UI" w:hAnsi="Segoe UI" w:cs="Segoe UI"/>
          <w:color w:val="1F2328"/>
        </w:rPr>
        <w:t xml:space="preserve">o método Scrum como base, </w:t>
      </w:r>
      <w:r w:rsidR="005B7830">
        <w:rPr>
          <w:rFonts w:ascii="Segoe UI" w:hAnsi="Segoe UI" w:cs="Segoe UI"/>
          <w:color w:val="1F2328"/>
        </w:rPr>
        <w:t>foi</w:t>
      </w:r>
      <w:r w:rsidR="00A44EAD">
        <w:rPr>
          <w:rFonts w:ascii="Segoe UI" w:hAnsi="Segoe UI" w:cs="Segoe UI"/>
          <w:color w:val="1F2328"/>
        </w:rPr>
        <w:t xml:space="preserve"> usad</w:t>
      </w:r>
      <w:r w:rsidR="000967F9">
        <w:rPr>
          <w:rFonts w:ascii="Segoe UI" w:hAnsi="Segoe UI" w:cs="Segoe UI"/>
          <w:color w:val="1F2328"/>
        </w:rPr>
        <w:t>a</w:t>
      </w:r>
      <w:r w:rsidR="00A44EAD">
        <w:rPr>
          <w:rFonts w:ascii="Segoe UI" w:hAnsi="Segoe UI" w:cs="Segoe UI"/>
          <w:color w:val="1F2328"/>
        </w:rPr>
        <w:t xml:space="preserve"> a</w:t>
      </w:r>
      <w:r w:rsidR="000967F9">
        <w:rPr>
          <w:rFonts w:ascii="Segoe UI" w:hAnsi="Segoe UI" w:cs="Segoe UI"/>
          <w:color w:val="1F2328"/>
        </w:rPr>
        <w:t xml:space="preserve"> ferramenta Trello para a divisão e acompanhamento das tarefas</w:t>
      </w:r>
      <w:r w:rsidR="00A44EAD">
        <w:rPr>
          <w:rFonts w:ascii="Segoe UI" w:hAnsi="Segoe UI" w:cs="Segoe UI"/>
          <w:color w:val="1F2328"/>
        </w:rPr>
        <w:t xml:space="preserve">. O método de divisão das tarefas </w:t>
      </w:r>
      <w:r w:rsidR="005B7830">
        <w:rPr>
          <w:rFonts w:ascii="Segoe UI" w:hAnsi="Segoe UI" w:cs="Segoe UI"/>
          <w:color w:val="1F2328"/>
        </w:rPr>
        <w:t>foram:</w:t>
      </w:r>
    </w:p>
    <w:p w14:paraId="7ABEEE7E" w14:textId="77777777" w:rsidR="001460EB" w:rsidRDefault="001460EB" w:rsidP="001460E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Backlog: recebe as tarefas a serem trabalhadas e representa o Product Backlog. Todas as atividades identificadas no decorrer do projeto também devem ser incorporadas a esta lista.</w:t>
      </w:r>
    </w:p>
    <w:p w14:paraId="09D052F6" w14:textId="77777777" w:rsidR="001460EB" w:rsidRDefault="001460EB" w:rsidP="001460EB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 Do: Esta lista representa o Sprint Backlog. Este é o Sprint atual que estamos trabalhando.</w:t>
      </w:r>
    </w:p>
    <w:p w14:paraId="180B4C29" w14:textId="77777777" w:rsidR="001460EB" w:rsidRDefault="001460EB" w:rsidP="001460EB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Doing: Quando uma tarefa tiver sido iniciada, ela é movida para cá.</w:t>
      </w:r>
    </w:p>
    <w:p w14:paraId="04757B7E" w14:textId="77777777" w:rsidR="001460EB" w:rsidRDefault="001460EB" w:rsidP="001460EB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Done: nesta lista são colocadas as tarefas que passaram pelos testes e controle de qualidade e estão prontos para ser entregues ao usuário. Não há mais edições ou revisões necessárias, ele está agendado e pronto para a ação.</w:t>
      </w:r>
    </w:p>
    <w:p w14:paraId="472852A4" w14:textId="0859B7E8" w:rsidR="00627F6B" w:rsidRDefault="00627F6B" w:rsidP="00627F6B">
      <w:pPr>
        <w:pStyle w:val="Ttulo1"/>
        <w:numPr>
          <w:ilvl w:val="0"/>
          <w:numId w:val="16"/>
        </w:numPr>
      </w:pPr>
      <w:r>
        <w:t>Wireframe</w:t>
      </w:r>
    </w:p>
    <w:p w14:paraId="06F92AF1" w14:textId="77777777" w:rsidR="001460EB" w:rsidRDefault="001460EB" w:rsidP="00902C4F">
      <w:pPr>
        <w:shd w:val="clear" w:color="auto" w:fill="FFFFFF"/>
        <w:spacing w:before="60" w:after="100" w:afterAutospacing="1" w:line="240" w:lineRule="auto"/>
        <w:ind w:left="720"/>
        <w:jc w:val="left"/>
        <w:rPr>
          <w:rFonts w:ascii="Segoe UI" w:hAnsi="Segoe UI" w:cs="Segoe UI"/>
          <w:color w:val="1F2328"/>
        </w:rPr>
      </w:pPr>
    </w:p>
    <w:p w14:paraId="156A965E" w14:textId="77777777" w:rsidR="00627F6B" w:rsidRDefault="00627F6B" w:rsidP="00611663">
      <w:r>
        <w:rPr>
          <w:noProof/>
        </w:rPr>
        <w:drawing>
          <wp:inline distT="0" distB="0" distL="0" distR="0" wp14:anchorId="0AF88631" wp14:editId="6F9D320A">
            <wp:extent cx="5733415" cy="4077335"/>
            <wp:effectExtent l="0" t="0" r="635" b="0"/>
            <wp:docPr id="19219915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9152" name="Imagem 1" descr="Texto&#10;&#10;Descrição gerada automaticamente com confiança mé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6B9D" w14:textId="77777777" w:rsidR="00627F6B" w:rsidRDefault="00627F6B" w:rsidP="00611663">
      <w:r>
        <w:rPr>
          <w:noProof/>
        </w:rPr>
        <w:lastRenderedPageBreak/>
        <w:drawing>
          <wp:inline distT="0" distB="0" distL="0" distR="0" wp14:anchorId="243C3A0F" wp14:editId="58E601EF">
            <wp:extent cx="5733415" cy="4076065"/>
            <wp:effectExtent l="0" t="0" r="635" b="635"/>
            <wp:docPr id="2137490381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90381" name="Imagem 2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36B8" w14:textId="77777777" w:rsidR="00627F6B" w:rsidRDefault="00627F6B" w:rsidP="00611663"/>
    <w:p w14:paraId="4E2C415D" w14:textId="77777777" w:rsidR="00627F6B" w:rsidRDefault="00627F6B" w:rsidP="00611663"/>
    <w:p w14:paraId="7B0CE74D" w14:textId="77777777" w:rsidR="00627F6B" w:rsidRDefault="00627F6B" w:rsidP="00611663"/>
    <w:p w14:paraId="120109B9" w14:textId="77777777" w:rsidR="00627F6B" w:rsidRDefault="00627F6B" w:rsidP="00611663"/>
    <w:p w14:paraId="193BD6C1" w14:textId="77777777" w:rsidR="00627F6B" w:rsidRDefault="00627F6B" w:rsidP="00611663"/>
    <w:p w14:paraId="4EC99089" w14:textId="77777777" w:rsidR="00627F6B" w:rsidRDefault="00627F6B" w:rsidP="00611663"/>
    <w:p w14:paraId="056AA8CA" w14:textId="77777777" w:rsidR="00627F6B" w:rsidRDefault="00627F6B" w:rsidP="00611663"/>
    <w:p w14:paraId="4B9E9832" w14:textId="6BC4F27C" w:rsidR="00E018B3" w:rsidRPr="00696CBF" w:rsidRDefault="00627F6B" w:rsidP="00611663">
      <w:r>
        <w:rPr>
          <w:noProof/>
        </w:rPr>
        <w:drawing>
          <wp:inline distT="0" distB="0" distL="0" distR="0" wp14:anchorId="2A6FCD2A" wp14:editId="74F0E74A">
            <wp:extent cx="5733415" cy="4076065"/>
            <wp:effectExtent l="0" t="0" r="635" b="635"/>
            <wp:docPr id="180430699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0699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8B3" w:rsidRPr="00696CBF">
      <w:footerReference w:type="default" r:id="rId19"/>
      <w:headerReference w:type="first" r:id="rId20"/>
      <w:footerReference w:type="first" r:id="rId21"/>
      <w:pgSz w:w="11909" w:h="16834"/>
      <w:pgMar w:top="708" w:right="1440" w:bottom="829" w:left="1440" w:header="3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70480" w14:textId="77777777" w:rsidR="009F3728" w:rsidRDefault="009F3728">
      <w:pPr>
        <w:spacing w:line="240" w:lineRule="auto"/>
      </w:pPr>
      <w:r>
        <w:separator/>
      </w:r>
    </w:p>
  </w:endnote>
  <w:endnote w:type="continuationSeparator" w:id="0">
    <w:p w14:paraId="7C999B86" w14:textId="77777777" w:rsidR="009F3728" w:rsidRDefault="009F3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38F1" w14:textId="56D58C37" w:rsidR="00E67CB9" w:rsidRDefault="00E67CB9">
    <w:pPr>
      <w:jc w:val="right"/>
    </w:pPr>
    <w:r>
      <w:fldChar w:fldCharType="begin"/>
    </w:r>
    <w:r>
      <w:instrText>PAGE</w:instrText>
    </w:r>
    <w:r>
      <w:fldChar w:fldCharType="separate"/>
    </w:r>
    <w:r w:rsidR="0063748C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E46B7" w14:textId="77777777" w:rsidR="00E67CB9" w:rsidRDefault="00E67C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2BE02" w14:textId="77777777" w:rsidR="009F3728" w:rsidRDefault="009F3728">
      <w:pPr>
        <w:spacing w:line="240" w:lineRule="auto"/>
      </w:pPr>
      <w:r>
        <w:separator/>
      </w:r>
    </w:p>
  </w:footnote>
  <w:footnote w:type="continuationSeparator" w:id="0">
    <w:p w14:paraId="244D729F" w14:textId="77777777" w:rsidR="009F3728" w:rsidRDefault="009F37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44FD" w14:textId="77777777" w:rsidR="00E67CB9" w:rsidRDefault="00E67C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A9E"/>
    <w:multiLevelType w:val="multilevel"/>
    <w:tmpl w:val="87F66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F4778C"/>
    <w:multiLevelType w:val="multilevel"/>
    <w:tmpl w:val="2A58D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5F2AA1"/>
    <w:multiLevelType w:val="multilevel"/>
    <w:tmpl w:val="14FC75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7221AC"/>
    <w:multiLevelType w:val="multilevel"/>
    <w:tmpl w:val="DA989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ED3174"/>
    <w:multiLevelType w:val="multilevel"/>
    <w:tmpl w:val="D5D27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BDF575E"/>
    <w:multiLevelType w:val="multilevel"/>
    <w:tmpl w:val="02ACC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390F2B"/>
    <w:multiLevelType w:val="multilevel"/>
    <w:tmpl w:val="44224E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653EF1"/>
    <w:multiLevelType w:val="multilevel"/>
    <w:tmpl w:val="C144E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9C6EA9"/>
    <w:multiLevelType w:val="multilevel"/>
    <w:tmpl w:val="156AD524"/>
    <w:lvl w:ilvl="0">
      <w:start w:val="1"/>
      <w:numFmt w:val="decimal"/>
      <w:lvlText w:val="%1."/>
      <w:lvlJc w:val="right"/>
      <w:pPr>
        <w:ind w:left="709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1C4FFF"/>
    <w:multiLevelType w:val="multilevel"/>
    <w:tmpl w:val="4ADEA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1B1074"/>
    <w:multiLevelType w:val="multilevel"/>
    <w:tmpl w:val="AEA6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19338"/>
    <w:multiLevelType w:val="hybridMultilevel"/>
    <w:tmpl w:val="57BADA24"/>
    <w:lvl w:ilvl="0" w:tplc="59C6964E">
      <w:start w:val="1"/>
      <w:numFmt w:val="decimal"/>
      <w:lvlText w:val="%1."/>
      <w:lvlJc w:val="right"/>
      <w:pPr>
        <w:ind w:left="720" w:hanging="360"/>
      </w:pPr>
    </w:lvl>
    <w:lvl w:ilvl="1" w:tplc="ADF07542">
      <w:start w:val="1"/>
      <w:numFmt w:val="lowerLetter"/>
      <w:lvlText w:val="%2."/>
      <w:lvlJc w:val="left"/>
      <w:pPr>
        <w:ind w:left="1440" w:hanging="360"/>
      </w:pPr>
    </w:lvl>
    <w:lvl w:ilvl="2" w:tplc="C76296A0">
      <w:start w:val="1"/>
      <w:numFmt w:val="lowerRoman"/>
      <w:lvlText w:val="%3."/>
      <w:lvlJc w:val="right"/>
      <w:pPr>
        <w:ind w:left="2160" w:hanging="180"/>
      </w:pPr>
    </w:lvl>
    <w:lvl w:ilvl="3" w:tplc="27184B0E">
      <w:start w:val="1"/>
      <w:numFmt w:val="decimal"/>
      <w:lvlText w:val="%4."/>
      <w:lvlJc w:val="left"/>
      <w:pPr>
        <w:ind w:left="2880" w:hanging="360"/>
      </w:pPr>
    </w:lvl>
    <w:lvl w:ilvl="4" w:tplc="DDBAB8C0">
      <w:start w:val="1"/>
      <w:numFmt w:val="lowerLetter"/>
      <w:lvlText w:val="%5."/>
      <w:lvlJc w:val="left"/>
      <w:pPr>
        <w:ind w:left="3600" w:hanging="360"/>
      </w:pPr>
    </w:lvl>
    <w:lvl w:ilvl="5" w:tplc="287A51DE">
      <w:start w:val="1"/>
      <w:numFmt w:val="lowerRoman"/>
      <w:lvlText w:val="%6."/>
      <w:lvlJc w:val="right"/>
      <w:pPr>
        <w:ind w:left="4320" w:hanging="180"/>
      </w:pPr>
    </w:lvl>
    <w:lvl w:ilvl="6" w:tplc="09147E4E">
      <w:start w:val="1"/>
      <w:numFmt w:val="decimal"/>
      <w:lvlText w:val="%7."/>
      <w:lvlJc w:val="left"/>
      <w:pPr>
        <w:ind w:left="5040" w:hanging="360"/>
      </w:pPr>
    </w:lvl>
    <w:lvl w:ilvl="7" w:tplc="E076B196">
      <w:start w:val="1"/>
      <w:numFmt w:val="lowerLetter"/>
      <w:lvlText w:val="%8."/>
      <w:lvlJc w:val="left"/>
      <w:pPr>
        <w:ind w:left="5760" w:hanging="360"/>
      </w:pPr>
    </w:lvl>
    <w:lvl w:ilvl="8" w:tplc="386842C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74917"/>
    <w:multiLevelType w:val="multilevel"/>
    <w:tmpl w:val="5814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95A1E"/>
    <w:multiLevelType w:val="multilevel"/>
    <w:tmpl w:val="132CC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7779E6"/>
    <w:multiLevelType w:val="multilevel"/>
    <w:tmpl w:val="6BDA1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3B229F5"/>
    <w:multiLevelType w:val="multilevel"/>
    <w:tmpl w:val="97F41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64A0D12"/>
    <w:multiLevelType w:val="multilevel"/>
    <w:tmpl w:val="28744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B762D9"/>
    <w:multiLevelType w:val="hybridMultilevel"/>
    <w:tmpl w:val="C038AA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7343A"/>
    <w:multiLevelType w:val="hybridMultilevel"/>
    <w:tmpl w:val="98F68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4101E2"/>
    <w:multiLevelType w:val="multilevel"/>
    <w:tmpl w:val="ED927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6411A00"/>
    <w:multiLevelType w:val="multilevel"/>
    <w:tmpl w:val="67802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E480022"/>
    <w:multiLevelType w:val="multilevel"/>
    <w:tmpl w:val="76B69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ECA1114"/>
    <w:multiLevelType w:val="multilevel"/>
    <w:tmpl w:val="A2042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4E61F4"/>
    <w:multiLevelType w:val="multilevel"/>
    <w:tmpl w:val="1952A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9DC4C7D"/>
    <w:multiLevelType w:val="multilevel"/>
    <w:tmpl w:val="3B580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1E1C93"/>
    <w:multiLevelType w:val="multilevel"/>
    <w:tmpl w:val="C1600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9224319">
    <w:abstractNumId w:val="11"/>
  </w:num>
  <w:num w:numId="2" w16cid:durableId="348258381">
    <w:abstractNumId w:val="16"/>
  </w:num>
  <w:num w:numId="3" w16cid:durableId="167137686">
    <w:abstractNumId w:val="15"/>
  </w:num>
  <w:num w:numId="4" w16cid:durableId="2051949383">
    <w:abstractNumId w:val="22"/>
  </w:num>
  <w:num w:numId="5" w16cid:durableId="430974078">
    <w:abstractNumId w:val="7"/>
  </w:num>
  <w:num w:numId="6" w16cid:durableId="1170754597">
    <w:abstractNumId w:val="14"/>
  </w:num>
  <w:num w:numId="7" w16cid:durableId="1368875703">
    <w:abstractNumId w:val="19"/>
  </w:num>
  <w:num w:numId="8" w16cid:durableId="475878054">
    <w:abstractNumId w:val="23"/>
  </w:num>
  <w:num w:numId="9" w16cid:durableId="876085934">
    <w:abstractNumId w:val="5"/>
  </w:num>
  <w:num w:numId="10" w16cid:durableId="1386836311">
    <w:abstractNumId w:val="6"/>
  </w:num>
  <w:num w:numId="11" w16cid:durableId="734472253">
    <w:abstractNumId w:val="0"/>
  </w:num>
  <w:num w:numId="12" w16cid:durableId="58327529">
    <w:abstractNumId w:val="13"/>
  </w:num>
  <w:num w:numId="13" w16cid:durableId="321011831">
    <w:abstractNumId w:val="20"/>
  </w:num>
  <w:num w:numId="14" w16cid:durableId="1654024751">
    <w:abstractNumId w:val="4"/>
  </w:num>
  <w:num w:numId="15" w16cid:durableId="1596789290">
    <w:abstractNumId w:val="25"/>
  </w:num>
  <w:num w:numId="16" w16cid:durableId="1037777522">
    <w:abstractNumId w:val="8"/>
  </w:num>
  <w:num w:numId="17" w16cid:durableId="501942974">
    <w:abstractNumId w:val="3"/>
  </w:num>
  <w:num w:numId="18" w16cid:durableId="1809592092">
    <w:abstractNumId w:val="2"/>
  </w:num>
  <w:num w:numId="19" w16cid:durableId="378287597">
    <w:abstractNumId w:val="1"/>
  </w:num>
  <w:num w:numId="20" w16cid:durableId="671755978">
    <w:abstractNumId w:val="24"/>
  </w:num>
  <w:num w:numId="21" w16cid:durableId="1465343589">
    <w:abstractNumId w:val="9"/>
  </w:num>
  <w:num w:numId="22" w16cid:durableId="689330418">
    <w:abstractNumId w:val="21"/>
  </w:num>
  <w:num w:numId="23" w16cid:durableId="1150947262">
    <w:abstractNumId w:val="17"/>
  </w:num>
  <w:num w:numId="24" w16cid:durableId="1142651626">
    <w:abstractNumId w:val="18"/>
  </w:num>
  <w:num w:numId="25" w16cid:durableId="1018771590">
    <w:abstractNumId w:val="10"/>
  </w:num>
  <w:num w:numId="26" w16cid:durableId="5188543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D9"/>
    <w:rsid w:val="00027ABE"/>
    <w:rsid w:val="00044F16"/>
    <w:rsid w:val="00086548"/>
    <w:rsid w:val="000967F9"/>
    <w:rsid w:val="00097E15"/>
    <w:rsid w:val="000A573C"/>
    <w:rsid w:val="000B2314"/>
    <w:rsid w:val="000C5304"/>
    <w:rsid w:val="000C7E21"/>
    <w:rsid w:val="000D3DD0"/>
    <w:rsid w:val="000E5299"/>
    <w:rsid w:val="00102576"/>
    <w:rsid w:val="00107599"/>
    <w:rsid w:val="0013635B"/>
    <w:rsid w:val="001460EB"/>
    <w:rsid w:val="0015051D"/>
    <w:rsid w:val="0015611D"/>
    <w:rsid w:val="00165308"/>
    <w:rsid w:val="0018319C"/>
    <w:rsid w:val="00194733"/>
    <w:rsid w:val="00194AA6"/>
    <w:rsid w:val="001B3A88"/>
    <w:rsid w:val="001B6AC4"/>
    <w:rsid w:val="001C341C"/>
    <w:rsid w:val="001C51EA"/>
    <w:rsid w:val="001D2CC6"/>
    <w:rsid w:val="001D6149"/>
    <w:rsid w:val="00222BF3"/>
    <w:rsid w:val="00232F59"/>
    <w:rsid w:val="00247A75"/>
    <w:rsid w:val="0027ABF3"/>
    <w:rsid w:val="002A13CC"/>
    <w:rsid w:val="002A7138"/>
    <w:rsid w:val="002A7CD7"/>
    <w:rsid w:val="002C59E8"/>
    <w:rsid w:val="002E3E4B"/>
    <w:rsid w:val="002E49B2"/>
    <w:rsid w:val="002F1617"/>
    <w:rsid w:val="00304E10"/>
    <w:rsid w:val="00307A09"/>
    <w:rsid w:val="00313064"/>
    <w:rsid w:val="003239CE"/>
    <w:rsid w:val="003304D9"/>
    <w:rsid w:val="003343EA"/>
    <w:rsid w:val="0034664B"/>
    <w:rsid w:val="00353058"/>
    <w:rsid w:val="00360F0E"/>
    <w:rsid w:val="00393347"/>
    <w:rsid w:val="00394CF3"/>
    <w:rsid w:val="003A48BE"/>
    <w:rsid w:val="003B5B6B"/>
    <w:rsid w:val="003C7B6E"/>
    <w:rsid w:val="003E7A84"/>
    <w:rsid w:val="003F393F"/>
    <w:rsid w:val="003F3DF3"/>
    <w:rsid w:val="00400F4C"/>
    <w:rsid w:val="00413245"/>
    <w:rsid w:val="004208B1"/>
    <w:rsid w:val="00444B52"/>
    <w:rsid w:val="00447F1E"/>
    <w:rsid w:val="00472014"/>
    <w:rsid w:val="00476E00"/>
    <w:rsid w:val="004D2553"/>
    <w:rsid w:val="004E18A4"/>
    <w:rsid w:val="004E7885"/>
    <w:rsid w:val="00512FE5"/>
    <w:rsid w:val="00513B16"/>
    <w:rsid w:val="00534A41"/>
    <w:rsid w:val="00544C16"/>
    <w:rsid w:val="005533BB"/>
    <w:rsid w:val="005558A7"/>
    <w:rsid w:val="0056192B"/>
    <w:rsid w:val="00572357"/>
    <w:rsid w:val="005B7830"/>
    <w:rsid w:val="005C3634"/>
    <w:rsid w:val="005C469C"/>
    <w:rsid w:val="005D6D64"/>
    <w:rsid w:val="005E7183"/>
    <w:rsid w:val="005F1C3C"/>
    <w:rsid w:val="00604BAF"/>
    <w:rsid w:val="00611663"/>
    <w:rsid w:val="00627F6B"/>
    <w:rsid w:val="00634DBF"/>
    <w:rsid w:val="006365BB"/>
    <w:rsid w:val="0063748C"/>
    <w:rsid w:val="00655F8C"/>
    <w:rsid w:val="00660F03"/>
    <w:rsid w:val="00674FEA"/>
    <w:rsid w:val="00677486"/>
    <w:rsid w:val="00683BB1"/>
    <w:rsid w:val="0069276B"/>
    <w:rsid w:val="00696CBF"/>
    <w:rsid w:val="006A1F18"/>
    <w:rsid w:val="006B7A02"/>
    <w:rsid w:val="006D173D"/>
    <w:rsid w:val="00791DC2"/>
    <w:rsid w:val="007A6E4F"/>
    <w:rsid w:val="007A7A2A"/>
    <w:rsid w:val="007B7248"/>
    <w:rsid w:val="007C3BC7"/>
    <w:rsid w:val="007C5459"/>
    <w:rsid w:val="007E1E2C"/>
    <w:rsid w:val="007F27A3"/>
    <w:rsid w:val="007F287E"/>
    <w:rsid w:val="007F4F63"/>
    <w:rsid w:val="007F6812"/>
    <w:rsid w:val="00816CBF"/>
    <w:rsid w:val="008345F4"/>
    <w:rsid w:val="0088474E"/>
    <w:rsid w:val="008973E4"/>
    <w:rsid w:val="008D4399"/>
    <w:rsid w:val="008E5BC5"/>
    <w:rsid w:val="008F6A6A"/>
    <w:rsid w:val="009002AE"/>
    <w:rsid w:val="00900E8F"/>
    <w:rsid w:val="00902C4F"/>
    <w:rsid w:val="0090374E"/>
    <w:rsid w:val="00920F1B"/>
    <w:rsid w:val="00937532"/>
    <w:rsid w:val="00964DD8"/>
    <w:rsid w:val="009674FB"/>
    <w:rsid w:val="00983AF9"/>
    <w:rsid w:val="00996749"/>
    <w:rsid w:val="009B2AC8"/>
    <w:rsid w:val="009B7204"/>
    <w:rsid w:val="009C328A"/>
    <w:rsid w:val="009F3728"/>
    <w:rsid w:val="009F38D7"/>
    <w:rsid w:val="00A00E90"/>
    <w:rsid w:val="00A04E42"/>
    <w:rsid w:val="00A07AB2"/>
    <w:rsid w:val="00A11671"/>
    <w:rsid w:val="00A44EAD"/>
    <w:rsid w:val="00A51ABC"/>
    <w:rsid w:val="00A653B6"/>
    <w:rsid w:val="00A73712"/>
    <w:rsid w:val="00AA4E6F"/>
    <w:rsid w:val="00AB19C6"/>
    <w:rsid w:val="00AC0210"/>
    <w:rsid w:val="00AC2644"/>
    <w:rsid w:val="00AC38F9"/>
    <w:rsid w:val="00AE2BFE"/>
    <w:rsid w:val="00AF0971"/>
    <w:rsid w:val="00B02DFD"/>
    <w:rsid w:val="00B041C1"/>
    <w:rsid w:val="00B11E66"/>
    <w:rsid w:val="00B37B1A"/>
    <w:rsid w:val="00B41796"/>
    <w:rsid w:val="00B440D9"/>
    <w:rsid w:val="00B50005"/>
    <w:rsid w:val="00B6239B"/>
    <w:rsid w:val="00B83F3E"/>
    <w:rsid w:val="00B904F2"/>
    <w:rsid w:val="00BC0051"/>
    <w:rsid w:val="00BE38A0"/>
    <w:rsid w:val="00BF6030"/>
    <w:rsid w:val="00C31291"/>
    <w:rsid w:val="00C450BF"/>
    <w:rsid w:val="00C72867"/>
    <w:rsid w:val="00C962CF"/>
    <w:rsid w:val="00CA30C3"/>
    <w:rsid w:val="00CA75ED"/>
    <w:rsid w:val="00CB2C37"/>
    <w:rsid w:val="00CC23C8"/>
    <w:rsid w:val="00CF0125"/>
    <w:rsid w:val="00CF3753"/>
    <w:rsid w:val="00D07F38"/>
    <w:rsid w:val="00D0845D"/>
    <w:rsid w:val="00D22ABF"/>
    <w:rsid w:val="00D3207D"/>
    <w:rsid w:val="00D52A55"/>
    <w:rsid w:val="00D64402"/>
    <w:rsid w:val="00D66185"/>
    <w:rsid w:val="00D841F5"/>
    <w:rsid w:val="00DC1F23"/>
    <w:rsid w:val="00DD410E"/>
    <w:rsid w:val="00E018B3"/>
    <w:rsid w:val="00E20AEB"/>
    <w:rsid w:val="00E30B6D"/>
    <w:rsid w:val="00E312B7"/>
    <w:rsid w:val="00E45FBA"/>
    <w:rsid w:val="00E61495"/>
    <w:rsid w:val="00E6659E"/>
    <w:rsid w:val="00E67CB9"/>
    <w:rsid w:val="00E72E27"/>
    <w:rsid w:val="00E82439"/>
    <w:rsid w:val="00E83170"/>
    <w:rsid w:val="00E86B42"/>
    <w:rsid w:val="00EA070A"/>
    <w:rsid w:val="00EA7FCD"/>
    <w:rsid w:val="00ED73D6"/>
    <w:rsid w:val="00F11465"/>
    <w:rsid w:val="00F33E6C"/>
    <w:rsid w:val="00F37F68"/>
    <w:rsid w:val="00F51470"/>
    <w:rsid w:val="00F54116"/>
    <w:rsid w:val="00F717F2"/>
    <w:rsid w:val="00F74E87"/>
    <w:rsid w:val="00F91224"/>
    <w:rsid w:val="00FA7749"/>
    <w:rsid w:val="00FB367A"/>
    <w:rsid w:val="00FC5B9F"/>
    <w:rsid w:val="00FE4471"/>
    <w:rsid w:val="00FF2C07"/>
    <w:rsid w:val="019E8FE3"/>
    <w:rsid w:val="01E46E0C"/>
    <w:rsid w:val="02379A9E"/>
    <w:rsid w:val="02997F57"/>
    <w:rsid w:val="0325A328"/>
    <w:rsid w:val="0353919A"/>
    <w:rsid w:val="03595868"/>
    <w:rsid w:val="03E93611"/>
    <w:rsid w:val="0454C580"/>
    <w:rsid w:val="04578102"/>
    <w:rsid w:val="046E0582"/>
    <w:rsid w:val="050FDABF"/>
    <w:rsid w:val="05F16B15"/>
    <w:rsid w:val="05FDF7E1"/>
    <w:rsid w:val="0694B34F"/>
    <w:rsid w:val="084970B9"/>
    <w:rsid w:val="0869BF59"/>
    <w:rsid w:val="092F2AD6"/>
    <w:rsid w:val="09712561"/>
    <w:rsid w:val="0996AB30"/>
    <w:rsid w:val="0A7164DA"/>
    <w:rsid w:val="0ABB6335"/>
    <w:rsid w:val="0AD16904"/>
    <w:rsid w:val="0AD7D823"/>
    <w:rsid w:val="0B1CBDE5"/>
    <w:rsid w:val="0BA1601B"/>
    <w:rsid w:val="0BF33859"/>
    <w:rsid w:val="0C2FBA2D"/>
    <w:rsid w:val="0C31ED59"/>
    <w:rsid w:val="0C79D475"/>
    <w:rsid w:val="0CC791FB"/>
    <w:rsid w:val="0DAB7ADD"/>
    <w:rsid w:val="0E107808"/>
    <w:rsid w:val="0ED932B3"/>
    <w:rsid w:val="0F6A4B9B"/>
    <w:rsid w:val="0FB364C7"/>
    <w:rsid w:val="108CFB47"/>
    <w:rsid w:val="1096B76A"/>
    <w:rsid w:val="10E8FAB7"/>
    <w:rsid w:val="12ED0A6A"/>
    <w:rsid w:val="13303E94"/>
    <w:rsid w:val="1336D37F"/>
    <w:rsid w:val="1394F1D0"/>
    <w:rsid w:val="13A7FF23"/>
    <w:rsid w:val="13E671BD"/>
    <w:rsid w:val="147EBA69"/>
    <w:rsid w:val="15272B52"/>
    <w:rsid w:val="1530C231"/>
    <w:rsid w:val="15D855FC"/>
    <w:rsid w:val="161A8ACA"/>
    <w:rsid w:val="16B4FEC7"/>
    <w:rsid w:val="16C9BC70"/>
    <w:rsid w:val="17F3EFB5"/>
    <w:rsid w:val="17FD0257"/>
    <w:rsid w:val="1812E6B3"/>
    <w:rsid w:val="1850CF28"/>
    <w:rsid w:val="18658CD1"/>
    <w:rsid w:val="19F6532F"/>
    <w:rsid w:val="1A65E90D"/>
    <w:rsid w:val="1AC68090"/>
    <w:rsid w:val="1B9D2D93"/>
    <w:rsid w:val="1BC5ADDA"/>
    <w:rsid w:val="1C8B4AB5"/>
    <w:rsid w:val="1CA73726"/>
    <w:rsid w:val="1CB2EC5D"/>
    <w:rsid w:val="1CD0737A"/>
    <w:rsid w:val="1DCCD715"/>
    <w:rsid w:val="1DEB7E04"/>
    <w:rsid w:val="1E6C43DB"/>
    <w:rsid w:val="1E754636"/>
    <w:rsid w:val="1EB3E616"/>
    <w:rsid w:val="1F879F6B"/>
    <w:rsid w:val="2008143C"/>
    <w:rsid w:val="20DBAA52"/>
    <w:rsid w:val="2110955C"/>
    <w:rsid w:val="21684BD4"/>
    <w:rsid w:val="21A3E49D"/>
    <w:rsid w:val="21DBA206"/>
    <w:rsid w:val="22BC7DA6"/>
    <w:rsid w:val="22F14F94"/>
    <w:rsid w:val="23015FFF"/>
    <w:rsid w:val="2391DFEF"/>
    <w:rsid w:val="242A8506"/>
    <w:rsid w:val="24584E07"/>
    <w:rsid w:val="24965C9A"/>
    <w:rsid w:val="24DB855F"/>
    <w:rsid w:val="252B4066"/>
    <w:rsid w:val="281B13A7"/>
    <w:rsid w:val="28742600"/>
    <w:rsid w:val="28EDC0B7"/>
    <w:rsid w:val="2917206F"/>
    <w:rsid w:val="29B28D04"/>
    <w:rsid w:val="29E7A030"/>
    <w:rsid w:val="2A37B2A5"/>
    <w:rsid w:val="2A4F5943"/>
    <w:rsid w:val="2BED9D00"/>
    <w:rsid w:val="2C6F9992"/>
    <w:rsid w:val="2C82E1F0"/>
    <w:rsid w:val="2CD9D1C7"/>
    <w:rsid w:val="2D41D763"/>
    <w:rsid w:val="2D4ECF7C"/>
    <w:rsid w:val="2DC131DA"/>
    <w:rsid w:val="2F5D023B"/>
    <w:rsid w:val="2F8F6906"/>
    <w:rsid w:val="2F900764"/>
    <w:rsid w:val="305F0CB7"/>
    <w:rsid w:val="31C36CDF"/>
    <w:rsid w:val="328F7C39"/>
    <w:rsid w:val="338B9DE6"/>
    <w:rsid w:val="3398D01C"/>
    <w:rsid w:val="33F1B9B8"/>
    <w:rsid w:val="33F2FB4A"/>
    <w:rsid w:val="345B7092"/>
    <w:rsid w:val="34647781"/>
    <w:rsid w:val="35CB32C7"/>
    <w:rsid w:val="35F740F3"/>
    <w:rsid w:val="36C91AB2"/>
    <w:rsid w:val="36DA3710"/>
    <w:rsid w:val="36E79F4F"/>
    <w:rsid w:val="3722EB5B"/>
    <w:rsid w:val="37295A7A"/>
    <w:rsid w:val="37931154"/>
    <w:rsid w:val="3897B368"/>
    <w:rsid w:val="38F7A696"/>
    <w:rsid w:val="3917C37A"/>
    <w:rsid w:val="39DC8CCA"/>
    <w:rsid w:val="3A0A5BE2"/>
    <w:rsid w:val="3A5A8C1D"/>
    <w:rsid w:val="3A8210FA"/>
    <w:rsid w:val="3AAA4427"/>
    <w:rsid w:val="3AEFB360"/>
    <w:rsid w:val="3B3F7497"/>
    <w:rsid w:val="3B68D833"/>
    <w:rsid w:val="3B73971F"/>
    <w:rsid w:val="3BBB1072"/>
    <w:rsid w:val="3D04A894"/>
    <w:rsid w:val="3D31E3F8"/>
    <w:rsid w:val="3D4EF4FB"/>
    <w:rsid w:val="3D56E0D3"/>
    <w:rsid w:val="3D62C41A"/>
    <w:rsid w:val="3D94D022"/>
    <w:rsid w:val="3D989BFE"/>
    <w:rsid w:val="3DC5DEB6"/>
    <w:rsid w:val="3E258C1A"/>
    <w:rsid w:val="3F346C5F"/>
    <w:rsid w:val="3F7B138B"/>
    <w:rsid w:val="403C4956"/>
    <w:rsid w:val="4081087A"/>
    <w:rsid w:val="40AE6657"/>
    <w:rsid w:val="40AF642F"/>
    <w:rsid w:val="40D03CC0"/>
    <w:rsid w:val="41BB664C"/>
    <w:rsid w:val="41D819B7"/>
    <w:rsid w:val="41F6D347"/>
    <w:rsid w:val="420558E9"/>
    <w:rsid w:val="42705884"/>
    <w:rsid w:val="42E7C9CE"/>
    <w:rsid w:val="431034C4"/>
    <w:rsid w:val="44AC0525"/>
    <w:rsid w:val="4607B6B6"/>
    <w:rsid w:val="461ED09A"/>
    <w:rsid w:val="46264406"/>
    <w:rsid w:val="4647D586"/>
    <w:rsid w:val="47862570"/>
    <w:rsid w:val="48D50637"/>
    <w:rsid w:val="4921F5D1"/>
    <w:rsid w:val="49604866"/>
    <w:rsid w:val="497F7648"/>
    <w:rsid w:val="49B5E93B"/>
    <w:rsid w:val="49E5811B"/>
    <w:rsid w:val="4AF67037"/>
    <w:rsid w:val="4AF8D000"/>
    <w:rsid w:val="4AFE6FDC"/>
    <w:rsid w:val="4B41B3CC"/>
    <w:rsid w:val="4B9A68E0"/>
    <w:rsid w:val="4BA02EE4"/>
    <w:rsid w:val="4BD6EE1E"/>
    <w:rsid w:val="4CC3618B"/>
    <w:rsid w:val="4D31A204"/>
    <w:rsid w:val="4D875F2E"/>
    <w:rsid w:val="50AB1738"/>
    <w:rsid w:val="50FDDC78"/>
    <w:rsid w:val="512D07B6"/>
    <w:rsid w:val="51F1D238"/>
    <w:rsid w:val="52F6E7E3"/>
    <w:rsid w:val="535CCB81"/>
    <w:rsid w:val="53D0A362"/>
    <w:rsid w:val="5492B844"/>
    <w:rsid w:val="54BD57E6"/>
    <w:rsid w:val="54F13B2A"/>
    <w:rsid w:val="555B0AFB"/>
    <w:rsid w:val="55B31F8B"/>
    <w:rsid w:val="55CD6413"/>
    <w:rsid w:val="57693474"/>
    <w:rsid w:val="579C493A"/>
    <w:rsid w:val="57C7443D"/>
    <w:rsid w:val="57F3E1E9"/>
    <w:rsid w:val="5812A8A3"/>
    <w:rsid w:val="58F718F0"/>
    <w:rsid w:val="59FC16ED"/>
    <w:rsid w:val="5A388666"/>
    <w:rsid w:val="5A83635B"/>
    <w:rsid w:val="5ACED528"/>
    <w:rsid w:val="5B2F9E61"/>
    <w:rsid w:val="5B8A5AED"/>
    <w:rsid w:val="5C8E4F69"/>
    <w:rsid w:val="5D7D7DC3"/>
    <w:rsid w:val="5DB41744"/>
    <w:rsid w:val="5E2635D7"/>
    <w:rsid w:val="5F002DD6"/>
    <w:rsid w:val="5F04C708"/>
    <w:rsid w:val="60433C0F"/>
    <w:rsid w:val="608B6608"/>
    <w:rsid w:val="613353F7"/>
    <w:rsid w:val="6268F3B3"/>
    <w:rsid w:val="62EADC6B"/>
    <w:rsid w:val="633BA8A9"/>
    <w:rsid w:val="637ADCD1"/>
    <w:rsid w:val="63ECB91A"/>
    <w:rsid w:val="649D1355"/>
    <w:rsid w:val="64B8C893"/>
    <w:rsid w:val="65E3E875"/>
    <w:rsid w:val="66E50787"/>
    <w:rsid w:val="67409956"/>
    <w:rsid w:val="68D30A82"/>
    <w:rsid w:val="692D6948"/>
    <w:rsid w:val="69708478"/>
    <w:rsid w:val="69EA1E55"/>
    <w:rsid w:val="6B539121"/>
    <w:rsid w:val="6C3C4E57"/>
    <w:rsid w:val="6C4DBC4B"/>
    <w:rsid w:val="6C8AEC80"/>
    <w:rsid w:val="6D381E9C"/>
    <w:rsid w:val="6E26BCE1"/>
    <w:rsid w:val="6F0A9765"/>
    <w:rsid w:val="722FF154"/>
    <w:rsid w:val="7286DF9F"/>
    <w:rsid w:val="730D7CD7"/>
    <w:rsid w:val="73335A8C"/>
    <w:rsid w:val="73BBEBDC"/>
    <w:rsid w:val="73F298CC"/>
    <w:rsid w:val="74AE4A86"/>
    <w:rsid w:val="750D3980"/>
    <w:rsid w:val="75A9AD4E"/>
    <w:rsid w:val="7725F00F"/>
    <w:rsid w:val="778139CB"/>
    <w:rsid w:val="778F7E5B"/>
    <w:rsid w:val="779A8CEC"/>
    <w:rsid w:val="77C0A6CB"/>
    <w:rsid w:val="77EAD847"/>
    <w:rsid w:val="77F36EB7"/>
    <w:rsid w:val="7806CBAF"/>
    <w:rsid w:val="780A4BB6"/>
    <w:rsid w:val="78B8B5B2"/>
    <w:rsid w:val="78F6505D"/>
    <w:rsid w:val="7926F62B"/>
    <w:rsid w:val="7971DFE8"/>
    <w:rsid w:val="7A629D91"/>
    <w:rsid w:val="7AD38FF7"/>
    <w:rsid w:val="7B30F0C2"/>
    <w:rsid w:val="7C1CE3E8"/>
    <w:rsid w:val="7CA980AA"/>
    <w:rsid w:val="7D3C2F65"/>
    <w:rsid w:val="7DB8B449"/>
    <w:rsid w:val="7E40805C"/>
    <w:rsid w:val="7E698ECF"/>
    <w:rsid w:val="7F34B3FB"/>
    <w:rsid w:val="7F42D443"/>
    <w:rsid w:val="7FE1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92081"/>
  <w15:docId w15:val="{B8AE21F2-3CD4-4233-B0DB-69382930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425" w:hanging="36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2E49B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E49B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E49B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2E49B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05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51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0B23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76E00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32F59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232F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18B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CF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rello.com/b/qy46JgPm/kanban-grupo-5-projeto-ecolurb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www.figma.com/file/vc2fHo9C3eJIQn0i3aClUQ/Interface-Ecolurb?type=design&amp;node-id=0-1&amp;mode=design&amp;t=F58LAnpEFVAboSVK-0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document/d/1Fra4jiXFu2u0KDAG4iQHgbsQvmxXyvSy/ed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ICEI-PUC-Minas-PMV-ADS/pmv-ads-2023-2-e1-proj-web-t4-grupo-5-1/blob/main/documentos/03-Metodologia.m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ICEI-PUC-Minas-PMV-ADS/pmv-ads-2023-2-e1-proj-web-t4-grupo-5-1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ICEI-PUC-Minas-PMV-ADS/pmv-ads-2023-2-e1-proj-web-t4-grupo-5-1/blob/main/documentos/03-Metodologia.m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03D321DE37E143A85BD42758ED5939" ma:contentTypeVersion="0" ma:contentTypeDescription="Crie um novo documento." ma:contentTypeScope="" ma:versionID="af794a4454db68e208a692932f4cd8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523849-5971-43F0-B330-FCFCB8C867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57D83-5195-4C42-94CE-67E96E3786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1593</Words>
  <Characters>8608</Characters>
  <Application>Microsoft Office Word</Application>
  <DocSecurity>0</DocSecurity>
  <Lines>71</Lines>
  <Paragraphs>20</Paragraphs>
  <ScaleCrop>false</ScaleCrop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Carvalho</dc:creator>
  <cp:lastModifiedBy>Kevin Gabriel</cp:lastModifiedBy>
  <cp:revision>12</cp:revision>
  <dcterms:created xsi:type="dcterms:W3CDTF">2023-09-28T14:36:00Z</dcterms:created>
  <dcterms:modified xsi:type="dcterms:W3CDTF">2023-10-01T18:48:00Z</dcterms:modified>
</cp:coreProperties>
</file>