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54116" w:rsidR="003304D9" w:rsidP="0D124DE4" w:rsidRDefault="00165308" w14:paraId="3DEC53B4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0F54116">
        <w:rPr>
          <w:noProof/>
        </w:rPr>
        <w:drawing>
          <wp:inline distT="114300" distB="114300" distL="114300" distR="114300" wp14:anchorId="27EC7613" wp14:editId="357A88A6">
            <wp:extent cx="1330162" cy="10542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F54116" w:rsidR="003304D9" w:rsidP="0D124DE4" w:rsidRDefault="003304D9" w14:paraId="2E540399" w14:textId="77777777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681ACAF0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56BE0A89" w14:paraId="66E84887" w14:textId="5001C560">
      <w:pPr>
        <w:pStyle w:val="Ttulo"/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EEAC848">
        <w:rPr>
          <w:rFonts w:ascii="Times New Roman" w:hAnsi="Times New Roman" w:eastAsia="Times New Roman" w:cs="Times New Roman"/>
          <w:sz w:val="20"/>
          <w:szCs w:val="20"/>
        </w:rPr>
        <w:t xml:space="preserve">          </w:t>
      </w:r>
      <w:r w:rsidRPr="0D124DE4" w:rsidR="6EEAC848"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 w:rsidRPr="0D124DE4" w:rsidR="6EEAC848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D124DE4" w:rsidR="74A50944">
        <w:rPr>
          <w:rFonts w:ascii="Times New Roman" w:hAnsi="Times New Roman" w:eastAsia="Times New Roman" w:cs="Times New Roman"/>
          <w:sz w:val="24"/>
          <w:szCs w:val="24"/>
        </w:rPr>
        <w:t>Health_Web</w:t>
      </w:r>
      <w:r w:rsidRPr="0D124DE4" w:rsidR="3E38444E">
        <w:rPr>
          <w:rFonts w:ascii="Times New Roman" w:hAnsi="Times New Roman" w:eastAsia="Times New Roman" w:cs="Times New Roman"/>
          <w:sz w:val="24"/>
          <w:szCs w:val="24"/>
        </w:rPr>
        <w:t xml:space="preserve"> 1.0</w:t>
      </w:r>
    </w:p>
    <w:p w:rsidRPr="00F54116" w:rsidR="00476E00" w:rsidP="0D124DE4" w:rsidRDefault="00476E00" w14:paraId="23FD8A2A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476E00" w:rsidP="0D124DE4" w:rsidRDefault="00476E00" w14:paraId="50AA321E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476E00" w:rsidP="0D124DE4" w:rsidRDefault="00476E00" w14:paraId="6ACEDB02" w14:textId="0C761E1F">
      <w:pPr>
        <w:spacing w:after="3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D124DE4" w:rsidR="00476E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Equipe do projeto:</w:t>
      </w:r>
    </w:p>
    <w:p w:rsidRPr="00F54116" w:rsidR="00476E00" w:rsidP="0D124DE4" w:rsidRDefault="00476E00" w14:paraId="5E4389CD" w14:textId="26762369">
      <w:pPr>
        <w:spacing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Pr="00F54116" w:rsidR="00476E00" w:rsidP="0D124DE4" w:rsidRDefault="6191374C" w14:paraId="73226491" w14:textId="2C502842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191374C">
        <w:rPr>
          <w:rFonts w:ascii="Times New Roman" w:hAnsi="Times New Roman" w:eastAsia="Times New Roman" w:cs="Times New Roman"/>
          <w:sz w:val="20"/>
          <w:szCs w:val="20"/>
        </w:rPr>
        <w:t>Artur Coelho Duarte</w:t>
      </w:r>
    </w:p>
    <w:p w:rsidRPr="00F54116" w:rsidR="00476E00" w:rsidP="0D124DE4" w:rsidRDefault="0159220A" w14:paraId="51E65E91" w14:textId="4D173F8E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159220A">
        <w:rPr>
          <w:rFonts w:ascii="Times New Roman" w:hAnsi="Times New Roman" w:eastAsia="Times New Roman" w:cs="Times New Roman"/>
          <w:sz w:val="20"/>
          <w:szCs w:val="20"/>
        </w:rPr>
        <w:t>Alexsander Lima De Andrade Vieira</w:t>
      </w:r>
    </w:p>
    <w:p w:rsidR="67F7CDB0" w:rsidP="0D124DE4" w:rsidRDefault="67F7CDB0" w14:paraId="57C38FEA" w14:textId="54A440B6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7F7CDB0">
        <w:rPr>
          <w:rFonts w:ascii="Times New Roman" w:hAnsi="Times New Roman" w:eastAsia="Times New Roman" w:cs="Times New Roman"/>
          <w:sz w:val="20"/>
          <w:szCs w:val="20"/>
        </w:rPr>
        <w:t xml:space="preserve">Gabriel Ferreira Vieira </w:t>
      </w:r>
    </w:p>
    <w:p w:rsidR="68F76748" w:rsidP="0D124DE4" w:rsidRDefault="68F76748" w14:paraId="43E68484" w14:textId="049D0F97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8F76748">
        <w:rPr>
          <w:rFonts w:ascii="Times New Roman" w:hAnsi="Times New Roman" w:eastAsia="Times New Roman" w:cs="Times New Roman"/>
          <w:sz w:val="20"/>
          <w:szCs w:val="20"/>
        </w:rPr>
        <w:t>Guilherme Henrique Cardoso Souza</w:t>
      </w:r>
      <w:r w:rsidRPr="0D124DE4" w:rsidR="22EC521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3F6BA927" w:rsidP="0D124DE4" w:rsidRDefault="3F6BA927" w14:paraId="69344C82" w14:textId="00119E31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3F6BA927">
        <w:rPr>
          <w:rFonts w:ascii="Times New Roman" w:hAnsi="Times New Roman" w:eastAsia="Times New Roman" w:cs="Times New Roman"/>
          <w:sz w:val="20"/>
          <w:szCs w:val="20"/>
        </w:rPr>
        <w:t xml:space="preserve">Paola Beltrão Santos </w:t>
      </w:r>
    </w:p>
    <w:p w:rsidR="6E5E6414" w:rsidP="0D124DE4" w:rsidRDefault="6E5E6414" w14:paraId="5E19687E" w14:textId="2B376E4D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E5E6414">
        <w:rPr>
          <w:rFonts w:ascii="Times New Roman" w:hAnsi="Times New Roman" w:eastAsia="Times New Roman" w:cs="Times New Roman"/>
          <w:sz w:val="20"/>
          <w:szCs w:val="20"/>
        </w:rPr>
        <w:t>Ryan Gustavo Torres</w:t>
      </w:r>
    </w:p>
    <w:p w:rsidR="0901F5F6" w:rsidP="0D124DE4" w:rsidRDefault="0901F5F6" w14:paraId="356E2651" w14:textId="04141909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3F6BA927" w:rsidP="0D124DE4" w:rsidRDefault="3F6BA927" w14:paraId="6E86DC3E" w14:textId="24B6ADF7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4A5621D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Pr="00F54116" w:rsidR="00476E00" w:rsidP="0D124DE4" w:rsidRDefault="00476E00" w14:paraId="3F713EB2" w14:textId="77777777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476E00" w:rsidP="0D124DE4" w:rsidRDefault="00476E00" w14:paraId="08CE46F4" w14:textId="421E51FE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0476E00">
        <w:rPr>
          <w:rFonts w:ascii="Times New Roman" w:hAnsi="Times New Roman" w:eastAsia="Times New Roman" w:cs="Times New Roman"/>
          <w:sz w:val="20"/>
          <w:szCs w:val="20"/>
        </w:rPr>
        <w:t>Professor Tutor:</w:t>
      </w:r>
    </w:p>
    <w:p w:rsidR="5EBE2017" w:rsidP="0D124DE4" w:rsidRDefault="5EBE2017" w14:paraId="5A1E9EE6" w14:textId="59A2AAA0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5EBE2017">
        <w:rPr>
          <w:rFonts w:ascii="Times New Roman" w:hAnsi="Times New Roman" w:eastAsia="Times New Roman" w:cs="Times New Roman"/>
          <w:sz w:val="20"/>
          <w:szCs w:val="20"/>
        </w:rPr>
        <w:t>Hayala Nepomuceno Curto</w:t>
      </w:r>
    </w:p>
    <w:p w:rsidRPr="00F54116" w:rsidR="00476E00" w:rsidP="0D124DE4" w:rsidRDefault="00476E00" w14:paraId="628BDD03" w14:textId="0120B997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476E00" w:rsidP="0D124DE4" w:rsidRDefault="00476E00" w14:paraId="4C50E037" w14:textId="1E23844D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78336018" w14:textId="1FB11876">
      <w:pPr>
        <w:pStyle w:val="Subttulo"/>
        <w:spacing w:after="30" w:afterAutospacing="off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bookmarkStart w:name="_ldlcs7z6fz21" w:id="0"/>
      <w:bookmarkEnd w:id="0"/>
    </w:p>
    <w:p w:rsidRPr="00F54116" w:rsidR="003304D9" w:rsidP="0D124DE4" w:rsidRDefault="003304D9" w14:paraId="65FA7EFD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55E69CEE" w14:textId="6C236516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0B1F3B51" w14:textId="77777777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483358A2" w14:textId="77777777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7B99ECA6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5B18A114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165308" w14:paraId="5AE86816" w14:textId="77777777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color="auto" w:fill="EFEFEF"/>
        <w:spacing w:after="30" w:afterAutospacing="off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</w:pPr>
      <w:r w:rsidRPr="0D124DE4" w:rsidR="00165308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>Importante</w:t>
      </w:r>
    </w:p>
    <w:p w:rsidR="00791DC2" w:rsidP="0D124DE4" w:rsidRDefault="00791DC2" w14:paraId="5A8670D4" w14:textId="77C9E5F0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color="auto" w:fill="EFEFEF"/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0791DC2">
        <w:rPr>
          <w:rFonts w:ascii="Times New Roman" w:hAnsi="Times New Roman" w:eastAsia="Times New Roman" w:cs="Times New Roman"/>
          <w:sz w:val="20"/>
          <w:szCs w:val="20"/>
        </w:rPr>
        <w:t>Este é um documento utilizado como modelo e é destinado ao projeto a ser desenvolvido na disciplina Projeto: Desenvolvimento de Aplicação Web Front-</w:t>
      </w:r>
      <w:r w:rsidRPr="0D124DE4" w:rsidR="00791DC2">
        <w:rPr>
          <w:rFonts w:ascii="Times New Roman" w:hAnsi="Times New Roman" w:eastAsia="Times New Roman" w:cs="Times New Roman"/>
          <w:sz w:val="20"/>
          <w:szCs w:val="20"/>
        </w:rPr>
        <w:t>End</w:t>
      </w:r>
      <w:r w:rsidRPr="0D124DE4" w:rsidR="43C84CE0">
        <w:rPr>
          <w:rFonts w:ascii="Times New Roman" w:hAnsi="Times New Roman" w:eastAsia="Times New Roman" w:cs="Times New Roman"/>
          <w:sz w:val="20"/>
          <w:szCs w:val="20"/>
        </w:rPr>
        <w:t>.</w:t>
      </w:r>
      <w:r w:rsidRPr="0D124DE4" w:rsidR="00791DC2">
        <w:rPr>
          <w:rFonts w:ascii="Times New Roman" w:hAnsi="Times New Roman" w:eastAsia="Times New Roman" w:cs="Times New Roman"/>
          <w:sz w:val="20"/>
          <w:szCs w:val="20"/>
        </w:rPr>
        <w:t xml:space="preserve"> do curso de Análise e Desenvolvimento de Sistemas da PUC Minas.</w:t>
      </w:r>
    </w:p>
    <w:p w:rsidRPr="00F54116" w:rsidR="00476E00" w:rsidP="0D124DE4" w:rsidRDefault="00476E00" w14:paraId="6A7A5F95" w14:textId="195674E3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color="auto" w:fill="EFEFEF"/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0476E00">
        <w:rPr>
          <w:rFonts w:ascii="Times New Roman" w:hAnsi="Times New Roman" w:eastAsia="Times New Roman" w:cs="Times New Roman"/>
          <w:sz w:val="20"/>
          <w:szCs w:val="20"/>
        </w:rPr>
        <w:t xml:space="preserve">As orientações de preenchimento </w:t>
      </w:r>
      <w:r w:rsidRPr="0D124DE4" w:rsidR="00AA4E6F">
        <w:rPr>
          <w:rFonts w:ascii="Times New Roman" w:hAnsi="Times New Roman" w:eastAsia="Times New Roman" w:cs="Times New Roman"/>
          <w:sz w:val="20"/>
          <w:szCs w:val="20"/>
        </w:rPr>
        <w:t xml:space="preserve">são os textos que estão entre </w:t>
      </w:r>
      <w:r w:rsidRPr="0D124DE4" w:rsidR="00AA4E6F">
        <w:rPr>
          <w:rFonts w:ascii="Times New Roman" w:hAnsi="Times New Roman" w:eastAsia="Times New Roman" w:cs="Times New Roman"/>
          <w:sz w:val="20"/>
          <w:szCs w:val="20"/>
        </w:rPr>
        <w:t>“[ ]</w:t>
      </w:r>
      <w:r w:rsidRPr="0D124DE4" w:rsidR="00AA4E6F">
        <w:rPr>
          <w:rFonts w:ascii="Times New Roman" w:hAnsi="Times New Roman" w:eastAsia="Times New Roman" w:cs="Times New Roman"/>
          <w:sz w:val="20"/>
          <w:szCs w:val="20"/>
        </w:rPr>
        <w:t>”</w:t>
      </w:r>
      <w:r w:rsidRPr="0D124DE4" w:rsidR="00476E0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00AA4E6F">
        <w:rPr>
          <w:rFonts w:ascii="Times New Roman" w:hAnsi="Times New Roman" w:eastAsia="Times New Roman" w:cs="Times New Roman"/>
          <w:sz w:val="20"/>
          <w:szCs w:val="20"/>
        </w:rPr>
        <w:t xml:space="preserve">e </w:t>
      </w:r>
      <w:r w:rsidRPr="0D124DE4" w:rsidR="00476E00">
        <w:rPr>
          <w:rFonts w:ascii="Times New Roman" w:hAnsi="Times New Roman" w:eastAsia="Times New Roman" w:cs="Times New Roman"/>
          <w:sz w:val="20"/>
          <w:szCs w:val="20"/>
        </w:rPr>
        <w:t xml:space="preserve">deverão ser </w:t>
      </w:r>
      <w:r w:rsidRPr="0D124DE4" w:rsidR="00791DC2">
        <w:rPr>
          <w:rFonts w:ascii="Times New Roman" w:hAnsi="Times New Roman" w:eastAsia="Times New Roman" w:cs="Times New Roman"/>
          <w:sz w:val="20"/>
          <w:szCs w:val="20"/>
        </w:rPr>
        <w:t xml:space="preserve">excluídas </w:t>
      </w:r>
      <w:r w:rsidRPr="0D124DE4" w:rsidR="003A48BE">
        <w:rPr>
          <w:rFonts w:ascii="Times New Roman" w:hAnsi="Times New Roman" w:eastAsia="Times New Roman" w:cs="Times New Roman"/>
          <w:sz w:val="20"/>
          <w:szCs w:val="20"/>
        </w:rPr>
        <w:t xml:space="preserve">antes </w:t>
      </w:r>
      <w:r w:rsidRPr="0D124DE4" w:rsidR="00476E00">
        <w:rPr>
          <w:rFonts w:ascii="Times New Roman" w:hAnsi="Times New Roman" w:eastAsia="Times New Roman" w:cs="Times New Roman"/>
          <w:sz w:val="20"/>
          <w:szCs w:val="20"/>
        </w:rPr>
        <w:t xml:space="preserve">do documento </w:t>
      </w:r>
      <w:r w:rsidRPr="0D124DE4" w:rsidR="00AA4E6F">
        <w:rPr>
          <w:rFonts w:ascii="Times New Roman" w:hAnsi="Times New Roman" w:eastAsia="Times New Roman" w:cs="Times New Roman"/>
          <w:sz w:val="20"/>
          <w:szCs w:val="20"/>
        </w:rPr>
        <w:t xml:space="preserve">a ser </w:t>
      </w:r>
      <w:r w:rsidRPr="0D124DE4" w:rsidR="00476E00">
        <w:rPr>
          <w:rFonts w:ascii="Times New Roman" w:hAnsi="Times New Roman" w:eastAsia="Times New Roman" w:cs="Times New Roman"/>
          <w:sz w:val="20"/>
          <w:szCs w:val="20"/>
        </w:rPr>
        <w:t>entregue.</w:t>
      </w:r>
    </w:p>
    <w:p w:rsidRPr="00F54116" w:rsidR="003304D9" w:rsidP="0D124DE4" w:rsidRDefault="003304D9" w14:paraId="20EDFC72" w14:textId="4A7CCD02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color="auto" w:fill="EFEFEF"/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64FA5CD5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73C832CA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3304D9" w14:paraId="6251604C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165308" w14:paraId="66E8399F" w14:textId="57A9AC71">
      <w:pPr>
        <w:spacing w:after="3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D124DE4" w:rsidR="2B590874">
        <w:rPr>
          <w:rFonts w:ascii="Times New Roman" w:hAnsi="Times New Roman" w:eastAsia="Times New Roman" w:cs="Times New Roman"/>
          <w:sz w:val="20"/>
          <w:szCs w:val="20"/>
        </w:rPr>
        <w:t xml:space="preserve">Belo Horizonte </w:t>
      </w:r>
      <w:r w:rsidRPr="0D124DE4" w:rsidR="04CE790E">
        <w:rPr>
          <w:rFonts w:ascii="Times New Roman" w:hAnsi="Times New Roman" w:eastAsia="Times New Roman" w:cs="Times New Roman"/>
          <w:sz w:val="20"/>
          <w:szCs w:val="20"/>
        </w:rPr>
        <w:t>Abril</w:t>
      </w:r>
      <w:r w:rsidRPr="0D124DE4" w:rsidR="5051B8A5">
        <w:rPr>
          <w:rFonts w:ascii="Times New Roman" w:hAnsi="Times New Roman" w:eastAsia="Times New Roman" w:cs="Times New Roman"/>
          <w:sz w:val="20"/>
          <w:szCs w:val="20"/>
        </w:rPr>
        <w:t>/2024</w:t>
      </w:r>
      <w:r w:rsidRPr="0D124DE4"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p w:rsidRPr="00F54116" w:rsidR="003304D9" w:rsidP="0D124DE4" w:rsidRDefault="00165308" w14:paraId="75F765D2" w14:textId="77777777">
      <w:pPr>
        <w:pStyle w:val="Subttulo"/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bookmarkStart w:name="_l850c776qftv" w:id="1"/>
      <w:bookmarkEnd w:id="1"/>
      <w:r w:rsidRPr="0D124DE4" w:rsidR="00165308">
        <w:rPr>
          <w:rFonts w:ascii="Times New Roman" w:hAnsi="Times New Roman" w:eastAsia="Times New Roman" w:cs="Times New Roman"/>
          <w:sz w:val="20"/>
          <w:szCs w:val="20"/>
        </w:rPr>
        <w:t>Sumário</w:t>
      </w:r>
    </w:p>
    <w:p w:rsidRPr="00F54116" w:rsidR="003304D9" w:rsidP="0D124DE4" w:rsidRDefault="003304D9" w14:paraId="2F0A1A0F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sdt>
      <w:sdtPr>
        <w:id w:val="1744722213"/>
        <w:docPartObj>
          <w:docPartGallery w:val="Table of Contents"/>
          <w:docPartUnique/>
        </w:docPartObj>
        <w:rPr>
          <w:rStyle w:val="Hyperlink"/>
          <w:rFonts w:ascii="Times New Roman" w:hAnsi="Times New Roman" w:eastAsia="Times New Roman" w:cs="Times New Roman"/>
          <w:sz w:val="20"/>
          <w:szCs w:val="20"/>
        </w:rPr>
      </w:sdtPr>
      <w:sdtContent>
        <w:p w:rsidR="00426D7A" w:rsidP="0D124DE4" w:rsidRDefault="00165308" w14:paraId="76B58B46" w14:textId="03C031A5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r>
            <w:fldChar w:fldCharType="begin"/>
          </w:r>
          <w:r>
            <w:instrText xml:space="preserve">TOC \h \u \z</w:instrText>
          </w:r>
          <w:r>
            <w:fldChar w:fldCharType="separate"/>
          </w:r>
          <w:hyperlink w:anchor="_Toc797153283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1.</w:t>
            </w:r>
            <w:r>
              <w:tab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Documentação de Contexto</w:t>
            </w:r>
            <w:r>
              <w:tab/>
            </w:r>
            <w:r>
              <w:fldChar w:fldCharType="begin"/>
            </w:r>
            <w:r>
              <w:instrText xml:space="preserve">PAGEREF _Toc797153283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  <w:r>
              <w:fldChar w:fldCharType="end"/>
            </w:r>
          </w:hyperlink>
        </w:p>
        <w:p w:rsidR="00426D7A" w:rsidP="0D124DE4" w:rsidRDefault="00322C79" w14:paraId="2DACE2B5" w14:textId="4430043D">
          <w:pPr>
            <w:pStyle w:val="Sumrio2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1783509967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_Toc1783509967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>
              <w:fldChar w:fldCharType="end"/>
            </w:r>
          </w:hyperlink>
        </w:p>
        <w:p w:rsidR="00426D7A" w:rsidP="0D124DE4" w:rsidRDefault="00322C79" w14:paraId="5C821158" w14:textId="61F19839">
          <w:pPr>
            <w:pStyle w:val="Sumrio2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849179776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_Toc849179776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>
              <w:fldChar w:fldCharType="end"/>
            </w:r>
          </w:hyperlink>
        </w:p>
        <w:p w:rsidR="00426D7A" w:rsidP="0D124DE4" w:rsidRDefault="00322C79" w14:paraId="04E043C6" w14:textId="6059240F">
          <w:pPr>
            <w:pStyle w:val="Sumrio2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1310612588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_Toc1310612588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>
              <w:fldChar w:fldCharType="end"/>
            </w:r>
          </w:hyperlink>
        </w:p>
        <w:p w:rsidR="00426D7A" w:rsidP="0D124DE4" w:rsidRDefault="00322C79" w14:paraId="2A94BE80" w14:textId="6DD3765C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814640694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2.</w:t>
            </w:r>
            <w:r>
              <w:tab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Especificação do Projeto</w:t>
            </w:r>
            <w:r>
              <w:tab/>
            </w:r>
            <w:r>
              <w:fldChar w:fldCharType="begin"/>
            </w:r>
            <w:r>
              <w:instrText xml:space="preserve">PAGEREF _Toc814640694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  <w:r>
              <w:fldChar w:fldCharType="end"/>
            </w:r>
          </w:hyperlink>
        </w:p>
        <w:p w:rsidR="00426D7A" w:rsidP="0D124DE4" w:rsidRDefault="00322C79" w14:paraId="275CF77D" w14:textId="29645066">
          <w:pPr>
            <w:pStyle w:val="Sumrio2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837935021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Perfis de Usuários</w:t>
            </w:r>
            <w:r>
              <w:tab/>
            </w:r>
            <w:r>
              <w:fldChar w:fldCharType="begin"/>
            </w:r>
            <w:r>
              <w:instrText xml:space="preserve">PAGEREF _Toc837935021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  <w:r>
              <w:fldChar w:fldCharType="end"/>
            </w:r>
          </w:hyperlink>
        </w:p>
        <w:p w:rsidR="00426D7A" w:rsidP="0D124DE4" w:rsidRDefault="00322C79" w14:paraId="348F38B9" w14:textId="7E124908">
          <w:pPr>
            <w:pStyle w:val="Sumrio2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1069619688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2.1Histórias de usuários</w:t>
            </w:r>
            <w:r>
              <w:tab/>
            </w:r>
            <w:r>
              <w:fldChar w:fldCharType="begin"/>
            </w:r>
            <w:r>
              <w:instrText xml:space="preserve">PAGEREF _Toc1069619688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  <w:r>
              <w:fldChar w:fldCharType="end"/>
            </w:r>
          </w:hyperlink>
        </w:p>
        <w:p w:rsidR="00426D7A" w:rsidP="0D124DE4" w:rsidRDefault="00322C79" w14:paraId="757FE187" w14:textId="276B2588">
          <w:pPr>
            <w:pStyle w:val="Sumrio2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1199265710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2.2  Requisitos do Projeto</w:t>
            </w:r>
            <w:r>
              <w:tab/>
            </w:r>
            <w:r>
              <w:fldChar w:fldCharType="begin"/>
            </w:r>
            <w:r>
              <w:instrText xml:space="preserve">PAGEREF _Toc1199265710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  <w:r>
              <w:fldChar w:fldCharType="end"/>
            </w:r>
          </w:hyperlink>
        </w:p>
        <w:p w:rsidR="00426D7A" w:rsidP="0D124DE4" w:rsidRDefault="00322C79" w14:paraId="45FBED75" w14:textId="753B3017">
          <w:pPr>
            <w:pStyle w:val="Sumrio3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956244589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_Toc956244589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  <w:r>
              <w:fldChar w:fldCharType="end"/>
            </w:r>
          </w:hyperlink>
        </w:p>
        <w:p w:rsidR="00426D7A" w:rsidP="0D124DE4" w:rsidRDefault="00322C79" w14:paraId="6CD16D41" w14:textId="00562D5C">
          <w:pPr>
            <w:pStyle w:val="Sumrio3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491566305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2.3  Requisitos não funcionais</w:t>
            </w:r>
            <w:r>
              <w:tab/>
            </w:r>
            <w:r>
              <w:fldChar w:fldCharType="begin"/>
            </w:r>
            <w:r>
              <w:instrText xml:space="preserve">PAGEREF _Toc491566305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  <w:r>
              <w:fldChar w:fldCharType="end"/>
            </w:r>
          </w:hyperlink>
        </w:p>
        <w:p w:rsidR="00426D7A" w:rsidP="0D124DE4" w:rsidRDefault="00322C79" w14:paraId="395948F4" w14:textId="07CA96DD">
          <w:pPr>
            <w:pStyle w:val="Sumrio1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sz w:val="20"/>
              <w:szCs w:val="20"/>
            </w:rPr>
          </w:pPr>
          <w:hyperlink w:anchor="_Toc900135774"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0.Referências Bibliográficas</w:t>
            </w:r>
            <w:r>
              <w:tab/>
            </w:r>
            <w:r>
              <w:fldChar w:fldCharType="begin"/>
            </w:r>
            <w:r>
              <w:instrText xml:space="preserve">PAGEREF _Toc900135774 \h</w:instrText>
            </w:r>
            <w:r>
              <w:fldChar w:fldCharType="separate"/>
            </w:r>
            <w:r w:rsidRPr="0D124DE4" w:rsidR="1BF42E56">
              <w:rPr>
                <w:rStyle w:val="Hyperlink"/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F54116" w:rsidR="003304D9" w:rsidP="0D124DE4" w:rsidRDefault="00165308" w14:paraId="0FE86DE9" w14:textId="02D9004D">
      <w:pPr>
        <w:tabs>
          <w:tab w:val="right" w:pos="9025"/>
        </w:tabs>
        <w:spacing w:before="200" w:after="30" w:afterAutospacing="off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</w:pPr>
    </w:p>
    <w:p w:rsidRPr="00F54116" w:rsidR="00534A41" w:rsidP="0D124DE4" w:rsidRDefault="00534A41" w14:paraId="62CD2E94" w14:textId="52E24CC4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p w:rsidRPr="00F54116" w:rsidR="003304D9" w:rsidP="0D124DE4" w:rsidRDefault="0056192B" w14:paraId="0A6C8FAF" w14:textId="6AF106CB">
      <w:pPr>
        <w:pStyle w:val="Ttulo1"/>
        <w:numPr>
          <w:ilvl w:val="0"/>
          <w:numId w:val="27"/>
        </w:numPr>
        <w:spacing w:after="3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797153283" w:id="528126097"/>
      <w:r w:rsidRPr="0D124DE4" w:rsidR="385A8D84">
        <w:rPr>
          <w:rFonts w:ascii="Times New Roman" w:hAnsi="Times New Roman" w:eastAsia="Times New Roman" w:cs="Times New Roman"/>
          <w:sz w:val="24"/>
          <w:szCs w:val="24"/>
        </w:rPr>
        <w:t>Documentação de Contexto</w:t>
      </w:r>
      <w:bookmarkEnd w:id="528126097"/>
    </w:p>
    <w:p w:rsidRPr="00F54116" w:rsidR="00E67CB9" w:rsidP="0D124DE4" w:rsidRDefault="00E67CB9" w14:paraId="633DE68C" w14:textId="4A70843E">
      <w:pPr>
        <w:pStyle w:val="Ttulo2"/>
        <w:spacing w:after="3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783509967" w:id="1957634825"/>
      <w:r w:rsidRPr="0D124DE4" w:rsidR="546842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Introdução</w:t>
      </w:r>
      <w:bookmarkEnd w:id="1957634825"/>
    </w:p>
    <w:p w:rsidR="0D124DE4" w:rsidP="0D124DE4" w:rsidRDefault="0D124DE4" w14:paraId="2976566A" w14:textId="5C5E68B5">
      <w:pPr>
        <w:pStyle w:val="Normal"/>
      </w:pPr>
    </w:p>
    <w:p w:rsidR="487B7F6B" w:rsidP="0D124DE4" w:rsidRDefault="487B7F6B" w14:paraId="304B9933" w14:textId="5B7FB894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487B7F6B">
        <w:rPr>
          <w:rFonts w:ascii="Times New Roman" w:hAnsi="Times New Roman" w:eastAsia="Times New Roman" w:cs="Times New Roman"/>
          <w:sz w:val="20"/>
          <w:szCs w:val="20"/>
        </w:rPr>
        <w:t xml:space="preserve">Dado a </w:t>
      </w:r>
      <w:r w:rsidRPr="0D124DE4" w:rsidR="24C4697F">
        <w:rPr>
          <w:rFonts w:ascii="Times New Roman" w:hAnsi="Times New Roman" w:eastAsia="Times New Roman" w:cs="Times New Roman"/>
          <w:sz w:val="20"/>
          <w:szCs w:val="20"/>
        </w:rPr>
        <w:t xml:space="preserve">movimentada </w:t>
      </w:r>
      <w:r w:rsidRPr="0D124DE4" w:rsidR="487B7F6B">
        <w:rPr>
          <w:rFonts w:ascii="Times New Roman" w:hAnsi="Times New Roman" w:eastAsia="Times New Roman" w:cs="Times New Roman"/>
          <w:sz w:val="20"/>
          <w:szCs w:val="20"/>
        </w:rPr>
        <w:t xml:space="preserve">rotina </w:t>
      </w:r>
      <w:r w:rsidRPr="0D124DE4" w:rsidR="24C4697F">
        <w:rPr>
          <w:rFonts w:ascii="Times New Roman" w:hAnsi="Times New Roman" w:eastAsia="Times New Roman" w:cs="Times New Roman"/>
          <w:sz w:val="20"/>
          <w:szCs w:val="20"/>
        </w:rPr>
        <w:t>moderna</w:t>
      </w:r>
      <w:r w:rsidRPr="0D124DE4" w:rsidR="3416ECAA">
        <w:rPr>
          <w:rFonts w:ascii="Times New Roman" w:hAnsi="Times New Roman" w:eastAsia="Times New Roman" w:cs="Times New Roman"/>
          <w:sz w:val="20"/>
          <w:szCs w:val="20"/>
        </w:rPr>
        <w:t>, as pessoas têm</w:t>
      </w:r>
      <w:r w:rsidRPr="0D124DE4" w:rsidR="54613E7A">
        <w:rPr>
          <w:rFonts w:ascii="Times New Roman" w:hAnsi="Times New Roman" w:eastAsia="Times New Roman" w:cs="Times New Roman"/>
          <w:sz w:val="20"/>
          <w:szCs w:val="20"/>
        </w:rPr>
        <w:t xml:space="preserve"> dificuldade</w:t>
      </w:r>
      <w:r w:rsidRPr="0D124DE4" w:rsidR="3416ECA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3C3D91C0">
        <w:rPr>
          <w:rFonts w:ascii="Times New Roman" w:hAnsi="Times New Roman" w:eastAsia="Times New Roman" w:cs="Times New Roman"/>
          <w:sz w:val="20"/>
          <w:szCs w:val="20"/>
        </w:rPr>
        <w:t>em encontrar</w:t>
      </w:r>
      <w:r w:rsidRPr="0D124DE4" w:rsidR="3416ECAA">
        <w:rPr>
          <w:rFonts w:ascii="Times New Roman" w:hAnsi="Times New Roman" w:eastAsia="Times New Roman" w:cs="Times New Roman"/>
          <w:sz w:val="20"/>
          <w:szCs w:val="20"/>
        </w:rPr>
        <w:t xml:space="preserve"> tempo para cuidar de </w:t>
      </w:r>
      <w:r w:rsidRPr="0D124DE4" w:rsidR="134AC520">
        <w:rPr>
          <w:rFonts w:ascii="Times New Roman" w:hAnsi="Times New Roman" w:eastAsia="Times New Roman" w:cs="Times New Roman"/>
          <w:sz w:val="20"/>
          <w:szCs w:val="20"/>
        </w:rPr>
        <w:t xml:space="preserve">tarefas </w:t>
      </w:r>
      <w:r w:rsidRPr="0D124DE4" w:rsidR="34327FDB">
        <w:rPr>
          <w:rFonts w:ascii="Times New Roman" w:hAnsi="Times New Roman" w:eastAsia="Times New Roman" w:cs="Times New Roman"/>
          <w:sz w:val="20"/>
          <w:szCs w:val="20"/>
        </w:rPr>
        <w:t>cotidianas</w:t>
      </w:r>
      <w:r w:rsidRPr="0D124DE4" w:rsidR="134AC520">
        <w:rPr>
          <w:rFonts w:ascii="Times New Roman" w:hAnsi="Times New Roman" w:eastAsia="Times New Roman" w:cs="Times New Roman"/>
          <w:sz w:val="20"/>
          <w:szCs w:val="20"/>
        </w:rPr>
        <w:t xml:space="preserve"> como </w:t>
      </w:r>
      <w:r w:rsidRPr="0D124DE4" w:rsidR="3416ECAA">
        <w:rPr>
          <w:rFonts w:ascii="Times New Roman" w:hAnsi="Times New Roman" w:eastAsia="Times New Roman" w:cs="Times New Roman"/>
          <w:sz w:val="20"/>
          <w:szCs w:val="20"/>
        </w:rPr>
        <w:t>lazer, saúde</w:t>
      </w:r>
      <w:r w:rsidRPr="0D124DE4" w:rsidR="4D837F7F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0D8D1BF2">
        <w:rPr>
          <w:rFonts w:ascii="Times New Roman" w:hAnsi="Times New Roman" w:eastAsia="Times New Roman" w:cs="Times New Roman"/>
          <w:sz w:val="20"/>
          <w:szCs w:val="20"/>
        </w:rPr>
        <w:t xml:space="preserve"> tempo de </w:t>
      </w:r>
      <w:r w:rsidRPr="0D124DE4" w:rsidR="376A209D">
        <w:rPr>
          <w:rFonts w:ascii="Times New Roman" w:hAnsi="Times New Roman" w:eastAsia="Times New Roman" w:cs="Times New Roman"/>
          <w:sz w:val="20"/>
          <w:szCs w:val="20"/>
        </w:rPr>
        <w:t>descanso</w:t>
      </w:r>
      <w:r w:rsidRPr="0D124DE4" w:rsidR="7CB77339">
        <w:rPr>
          <w:rFonts w:ascii="Times New Roman" w:hAnsi="Times New Roman" w:eastAsia="Times New Roman" w:cs="Times New Roman"/>
          <w:sz w:val="20"/>
          <w:szCs w:val="20"/>
        </w:rPr>
        <w:t xml:space="preserve"> mental/físico</w:t>
      </w:r>
      <w:r w:rsidRPr="0D124DE4" w:rsidR="0D8D1BF2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3E09C88D">
        <w:rPr>
          <w:rFonts w:ascii="Times New Roman" w:hAnsi="Times New Roman" w:eastAsia="Times New Roman" w:cs="Times New Roman"/>
          <w:sz w:val="20"/>
          <w:szCs w:val="20"/>
        </w:rPr>
        <w:t xml:space="preserve"> e</w:t>
      </w:r>
      <w:r w:rsidRPr="0D124DE4" w:rsidR="0D8D1BF2">
        <w:rPr>
          <w:rFonts w:ascii="Times New Roman" w:hAnsi="Times New Roman" w:eastAsia="Times New Roman" w:cs="Times New Roman"/>
          <w:sz w:val="20"/>
          <w:szCs w:val="20"/>
        </w:rPr>
        <w:t xml:space="preserve"> ainda conseguir </w:t>
      </w:r>
      <w:r w:rsidRPr="0D124DE4" w:rsidR="3545FE4D">
        <w:rPr>
          <w:rFonts w:ascii="Times New Roman" w:hAnsi="Times New Roman" w:eastAsia="Times New Roman" w:cs="Times New Roman"/>
          <w:sz w:val="20"/>
          <w:szCs w:val="20"/>
        </w:rPr>
        <w:t>manter</w:t>
      </w:r>
      <w:r w:rsidRPr="0D124DE4" w:rsidR="251B6867">
        <w:rPr>
          <w:rFonts w:ascii="Times New Roman" w:hAnsi="Times New Roman" w:eastAsia="Times New Roman" w:cs="Times New Roman"/>
          <w:sz w:val="20"/>
          <w:szCs w:val="20"/>
        </w:rPr>
        <w:t xml:space="preserve"> uma </w:t>
      </w:r>
      <w:r w:rsidRPr="0D124DE4" w:rsidR="4DFAA816">
        <w:rPr>
          <w:rFonts w:ascii="Times New Roman" w:hAnsi="Times New Roman" w:eastAsia="Times New Roman" w:cs="Times New Roman"/>
          <w:sz w:val="20"/>
          <w:szCs w:val="20"/>
        </w:rPr>
        <w:t>alimentação balanceada</w:t>
      </w:r>
      <w:r w:rsidRPr="0D124DE4" w:rsidR="251B6867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0D124DE4" w:rsidR="52962296">
        <w:rPr>
          <w:rFonts w:ascii="Times New Roman" w:hAnsi="Times New Roman" w:eastAsia="Times New Roman" w:cs="Times New Roman"/>
          <w:sz w:val="20"/>
          <w:szCs w:val="20"/>
        </w:rPr>
        <w:t xml:space="preserve"> Tal situação ocorre, principalmente, pela falta de </w:t>
      </w:r>
      <w:r w:rsidRPr="0D124DE4" w:rsidR="45976866">
        <w:rPr>
          <w:rFonts w:ascii="Times New Roman" w:hAnsi="Times New Roman" w:eastAsia="Times New Roman" w:cs="Times New Roman"/>
          <w:sz w:val="20"/>
          <w:szCs w:val="20"/>
        </w:rPr>
        <w:t>informação</w:t>
      </w:r>
      <w:r w:rsidRPr="0D124DE4" w:rsidR="52962296">
        <w:rPr>
          <w:rFonts w:ascii="Times New Roman" w:hAnsi="Times New Roman" w:eastAsia="Times New Roman" w:cs="Times New Roman"/>
          <w:sz w:val="20"/>
          <w:szCs w:val="20"/>
        </w:rPr>
        <w:t xml:space="preserve">, motivação ou conhecimento sobre como implementar hábitos saudáveis de forma consistente. </w:t>
      </w:r>
      <w:r w:rsidRPr="0D124DE4" w:rsidR="2F639A0B">
        <w:rPr>
          <w:rFonts w:ascii="Times New Roman" w:hAnsi="Times New Roman" w:eastAsia="Times New Roman" w:cs="Times New Roman"/>
          <w:sz w:val="20"/>
          <w:szCs w:val="20"/>
        </w:rPr>
        <w:t>É neste</w:t>
      </w:r>
      <w:r w:rsidRPr="0D124DE4" w:rsidR="1C910A2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7194F46">
        <w:rPr>
          <w:rFonts w:ascii="Times New Roman" w:hAnsi="Times New Roman" w:eastAsia="Times New Roman" w:cs="Times New Roman"/>
          <w:sz w:val="20"/>
          <w:szCs w:val="20"/>
        </w:rPr>
        <w:t>c</w:t>
      </w:r>
      <w:r w:rsidRPr="0D124DE4" w:rsidR="1C910A2A">
        <w:rPr>
          <w:rFonts w:ascii="Times New Roman" w:hAnsi="Times New Roman" w:eastAsia="Times New Roman" w:cs="Times New Roman"/>
          <w:sz w:val="20"/>
          <w:szCs w:val="20"/>
        </w:rPr>
        <w:t xml:space="preserve">ontexto </w:t>
      </w:r>
      <w:r w:rsidRPr="0D124DE4" w:rsidR="0CB46EA7">
        <w:rPr>
          <w:rFonts w:ascii="Times New Roman" w:hAnsi="Times New Roman" w:eastAsia="Times New Roman" w:cs="Times New Roman"/>
          <w:sz w:val="20"/>
          <w:szCs w:val="20"/>
        </w:rPr>
        <w:t>que</w:t>
      </w:r>
      <w:r w:rsidRPr="0D124DE4" w:rsidR="1C910A2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3714751D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 w:rsidRPr="0D124DE4" w:rsidR="3714751D">
        <w:rPr>
          <w:rFonts w:ascii="Times New Roman" w:hAnsi="Times New Roman" w:eastAsia="Times New Roman" w:cs="Times New Roman"/>
          <w:sz w:val="20"/>
          <w:szCs w:val="20"/>
        </w:rPr>
        <w:t>Health_Web</w:t>
      </w:r>
      <w:r w:rsidRPr="0D124DE4" w:rsidR="371475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51CA308">
        <w:rPr>
          <w:rFonts w:ascii="Times New Roman" w:hAnsi="Times New Roman" w:eastAsia="Times New Roman" w:cs="Times New Roman"/>
          <w:sz w:val="20"/>
          <w:szCs w:val="20"/>
        </w:rPr>
        <w:t>surge</w:t>
      </w:r>
      <w:r w:rsidRPr="0D124DE4" w:rsidR="3714751D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Pr="00F54116" w:rsidR="003304D9" w:rsidP="0D124DE4" w:rsidRDefault="00165308" w14:paraId="5AA083ED" w14:textId="78A1B543">
      <w:pPr>
        <w:pStyle w:val="Ttulo2"/>
        <w:spacing w:after="3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849179776" w:id="1084318992"/>
      <w:r w:rsidRPr="0D124DE4" w:rsidR="2B5908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Objetivos</w:t>
      </w:r>
      <w:bookmarkEnd w:id="1084318992"/>
    </w:p>
    <w:p w:rsidR="0D124DE4" w:rsidP="0D124DE4" w:rsidRDefault="0D124DE4" w14:paraId="41CE9F63" w14:textId="7A35D28A">
      <w:pPr>
        <w:pStyle w:val="Normal"/>
      </w:pPr>
    </w:p>
    <w:p w:rsidR="226532CA" w:rsidP="0D124DE4" w:rsidRDefault="226532CA" w14:paraId="406D7666" w14:textId="2C4B9688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226532CA">
        <w:rPr>
          <w:rFonts w:ascii="Times New Roman" w:hAnsi="Times New Roman" w:eastAsia="Times New Roman" w:cs="Times New Roman"/>
          <w:sz w:val="20"/>
          <w:szCs w:val="20"/>
        </w:rPr>
        <w:t>Health_Web</w:t>
      </w:r>
      <w:r w:rsidRPr="0D124DE4" w:rsidR="226532CA">
        <w:rPr>
          <w:rFonts w:ascii="Times New Roman" w:hAnsi="Times New Roman" w:eastAsia="Times New Roman" w:cs="Times New Roman"/>
          <w:sz w:val="20"/>
          <w:szCs w:val="20"/>
        </w:rPr>
        <w:t xml:space="preserve"> tem a intenção de </w:t>
      </w:r>
      <w:r w:rsidRPr="0D124DE4" w:rsidR="7C5863D5">
        <w:rPr>
          <w:rFonts w:ascii="Times New Roman" w:hAnsi="Times New Roman" w:eastAsia="Times New Roman" w:cs="Times New Roman"/>
          <w:sz w:val="20"/>
          <w:szCs w:val="20"/>
        </w:rPr>
        <w:t>ser</w:t>
      </w:r>
      <w:r w:rsidRPr="0D124DE4" w:rsidR="3496B2A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5E5DE65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 w:rsidRPr="0D124DE4" w:rsidR="3496B2A3">
        <w:rPr>
          <w:rFonts w:ascii="Times New Roman" w:hAnsi="Times New Roman" w:eastAsia="Times New Roman" w:cs="Times New Roman"/>
          <w:sz w:val="20"/>
          <w:szCs w:val="20"/>
        </w:rPr>
        <w:t xml:space="preserve">solução </w:t>
      </w:r>
      <w:r w:rsidRPr="0D124DE4" w:rsidR="1F4F1E52">
        <w:rPr>
          <w:rFonts w:ascii="Times New Roman" w:hAnsi="Times New Roman" w:eastAsia="Times New Roman" w:cs="Times New Roman"/>
          <w:sz w:val="20"/>
          <w:szCs w:val="20"/>
        </w:rPr>
        <w:t xml:space="preserve">para </w:t>
      </w:r>
      <w:r w:rsidRPr="0D124DE4" w:rsidR="3496B2A3">
        <w:rPr>
          <w:rFonts w:ascii="Times New Roman" w:hAnsi="Times New Roman" w:eastAsia="Times New Roman" w:cs="Times New Roman"/>
          <w:sz w:val="20"/>
          <w:szCs w:val="20"/>
        </w:rPr>
        <w:t xml:space="preserve">esse problema de forma tão moderna quanto </w:t>
      </w:r>
      <w:r w:rsidRPr="0D124DE4" w:rsidR="11900442">
        <w:rPr>
          <w:rFonts w:ascii="Times New Roman" w:hAnsi="Times New Roman" w:eastAsia="Times New Roman" w:cs="Times New Roman"/>
          <w:sz w:val="20"/>
          <w:szCs w:val="20"/>
        </w:rPr>
        <w:t>o</w:t>
      </w:r>
      <w:r w:rsidRPr="0D124DE4" w:rsidR="72D466B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352ED616">
        <w:rPr>
          <w:rFonts w:ascii="Times New Roman" w:hAnsi="Times New Roman" w:eastAsia="Times New Roman" w:cs="Times New Roman"/>
          <w:sz w:val="20"/>
          <w:szCs w:val="20"/>
        </w:rPr>
        <w:t>mesmo</w:t>
      </w:r>
      <w:r w:rsidRPr="0D124DE4" w:rsidR="500F023A">
        <w:rPr>
          <w:rFonts w:ascii="Times New Roman" w:hAnsi="Times New Roman" w:eastAsia="Times New Roman" w:cs="Times New Roman"/>
          <w:sz w:val="20"/>
          <w:szCs w:val="20"/>
        </w:rPr>
        <w:t>.</w:t>
      </w:r>
      <w:r w:rsidRPr="0D124DE4" w:rsidR="3DC90FB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53477902">
        <w:rPr>
          <w:rFonts w:ascii="Times New Roman" w:hAnsi="Times New Roman" w:eastAsia="Times New Roman" w:cs="Times New Roman"/>
          <w:sz w:val="20"/>
          <w:szCs w:val="20"/>
        </w:rPr>
        <w:t>C</w:t>
      </w:r>
      <w:r w:rsidRPr="0D124DE4" w:rsidR="3DC90FBE">
        <w:rPr>
          <w:rFonts w:ascii="Times New Roman" w:hAnsi="Times New Roman" w:eastAsia="Times New Roman" w:cs="Times New Roman"/>
          <w:sz w:val="20"/>
          <w:szCs w:val="20"/>
        </w:rPr>
        <w:t xml:space="preserve">om a popularização 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 xml:space="preserve">de conteúdos </w:t>
      </w:r>
      <w:r w:rsidRPr="0D124DE4" w:rsidR="2A96E512">
        <w:rPr>
          <w:rFonts w:ascii="Times New Roman" w:hAnsi="Times New Roman" w:eastAsia="Times New Roman" w:cs="Times New Roman"/>
          <w:sz w:val="20"/>
          <w:szCs w:val="20"/>
        </w:rPr>
        <w:t xml:space="preserve">curtos e </w:t>
      </w:r>
      <w:r w:rsidRPr="0D124DE4" w:rsidR="3E9572C0">
        <w:rPr>
          <w:rFonts w:ascii="Times New Roman" w:hAnsi="Times New Roman" w:eastAsia="Times New Roman" w:cs="Times New Roman"/>
          <w:sz w:val="20"/>
          <w:szCs w:val="20"/>
        </w:rPr>
        <w:t>rápidos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 xml:space="preserve"> como </w:t>
      </w:r>
      <w:r w:rsidRPr="0D124DE4" w:rsidR="69F62F17">
        <w:rPr>
          <w:rFonts w:ascii="Times New Roman" w:hAnsi="Times New Roman" w:eastAsia="Times New Roman" w:cs="Times New Roman"/>
          <w:sz w:val="20"/>
          <w:szCs w:val="20"/>
        </w:rPr>
        <w:t>os shorts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 xml:space="preserve"> do 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>youtube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A50F631">
        <w:rPr>
          <w:rFonts w:ascii="Times New Roman" w:hAnsi="Times New Roman" w:eastAsia="Times New Roman" w:cs="Times New Roman"/>
          <w:sz w:val="20"/>
          <w:szCs w:val="20"/>
        </w:rPr>
        <w:t>e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>tik</w:t>
      </w:r>
      <w:r w:rsidRPr="0D124DE4" w:rsidR="3752DABC">
        <w:rPr>
          <w:rFonts w:ascii="Times New Roman" w:hAnsi="Times New Roman" w:eastAsia="Times New Roman" w:cs="Times New Roman"/>
          <w:sz w:val="20"/>
          <w:szCs w:val="20"/>
        </w:rPr>
        <w:t>-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>tok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57BBC63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00A82DF">
        <w:rPr>
          <w:rFonts w:ascii="Times New Roman" w:hAnsi="Times New Roman" w:eastAsia="Times New Roman" w:cs="Times New Roman"/>
          <w:sz w:val="20"/>
          <w:szCs w:val="20"/>
        </w:rPr>
        <w:t>muitos</w:t>
      </w:r>
      <w:r w:rsidRPr="0D124DE4" w:rsidR="57BBC63E">
        <w:rPr>
          <w:rFonts w:ascii="Times New Roman" w:hAnsi="Times New Roman" w:eastAsia="Times New Roman" w:cs="Times New Roman"/>
          <w:sz w:val="20"/>
          <w:szCs w:val="20"/>
        </w:rPr>
        <w:t xml:space="preserve"> acabam </w:t>
      </w:r>
      <w:r w:rsidRPr="0D124DE4" w:rsidR="0F3366E0">
        <w:rPr>
          <w:rFonts w:ascii="Times New Roman" w:hAnsi="Times New Roman" w:eastAsia="Times New Roman" w:cs="Times New Roman"/>
          <w:sz w:val="20"/>
          <w:szCs w:val="20"/>
        </w:rPr>
        <w:t>encontrando dificuldades para administrar seu tempo e sua</w:t>
      </w:r>
      <w:r w:rsidRPr="0D124DE4" w:rsidR="57BBC63E">
        <w:rPr>
          <w:rFonts w:ascii="Times New Roman" w:hAnsi="Times New Roman" w:eastAsia="Times New Roman" w:cs="Times New Roman"/>
          <w:sz w:val="20"/>
          <w:szCs w:val="20"/>
        </w:rPr>
        <w:t xml:space="preserve"> rotina</w:t>
      </w:r>
      <w:r w:rsidRPr="0D124DE4" w:rsidR="0F3366E0">
        <w:rPr>
          <w:rFonts w:ascii="Times New Roman" w:hAnsi="Times New Roman" w:eastAsia="Times New Roman" w:cs="Times New Roman"/>
          <w:sz w:val="20"/>
          <w:szCs w:val="20"/>
        </w:rPr>
        <w:t xml:space="preserve">, caindo em ciclos de </w:t>
      </w:r>
      <w:r w:rsidRPr="0D124DE4" w:rsidR="57BBC63E">
        <w:rPr>
          <w:rFonts w:ascii="Times New Roman" w:hAnsi="Times New Roman" w:eastAsia="Times New Roman" w:cs="Times New Roman"/>
          <w:sz w:val="20"/>
          <w:szCs w:val="20"/>
        </w:rPr>
        <w:t>baixa</w:t>
      </w:r>
      <w:r w:rsidRPr="0D124DE4" w:rsidR="7BEB5B4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0F3366E0">
        <w:rPr>
          <w:rFonts w:ascii="Times New Roman" w:hAnsi="Times New Roman" w:eastAsia="Times New Roman" w:cs="Times New Roman"/>
          <w:sz w:val="20"/>
          <w:szCs w:val="20"/>
        </w:rPr>
        <w:t>produtividade.</w:t>
      </w:r>
      <w:r w:rsidRPr="0D124DE4" w:rsidR="7BEB5B4D">
        <w:rPr>
          <w:rFonts w:ascii="Times New Roman" w:hAnsi="Times New Roman" w:eastAsia="Times New Roman" w:cs="Times New Roman"/>
          <w:sz w:val="20"/>
          <w:szCs w:val="20"/>
        </w:rPr>
        <w:t xml:space="preserve"> A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 xml:space="preserve"> intenção do 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>Health_Web</w:t>
      </w:r>
      <w:r w:rsidRPr="0D124DE4" w:rsidR="1C2D990F">
        <w:rPr>
          <w:rFonts w:ascii="Times New Roman" w:hAnsi="Times New Roman" w:eastAsia="Times New Roman" w:cs="Times New Roman"/>
          <w:sz w:val="20"/>
          <w:szCs w:val="20"/>
        </w:rPr>
        <w:t xml:space="preserve"> é </w:t>
      </w:r>
      <w:r w:rsidRPr="0D124DE4" w:rsidR="07C9064E">
        <w:rPr>
          <w:rFonts w:ascii="Times New Roman" w:hAnsi="Times New Roman" w:eastAsia="Times New Roman" w:cs="Times New Roman"/>
          <w:sz w:val="20"/>
          <w:szCs w:val="20"/>
        </w:rPr>
        <w:t xml:space="preserve">ser uma ferramenta </w:t>
      </w:r>
      <w:r w:rsidRPr="0D124DE4" w:rsidR="6B52499F">
        <w:rPr>
          <w:rFonts w:ascii="Times New Roman" w:hAnsi="Times New Roman" w:eastAsia="Times New Roman" w:cs="Times New Roman"/>
          <w:sz w:val="20"/>
          <w:szCs w:val="20"/>
        </w:rPr>
        <w:t>que vise auxiliar</w:t>
      </w:r>
      <w:r w:rsidRPr="0D124DE4" w:rsidR="07C9064E">
        <w:rPr>
          <w:rFonts w:ascii="Times New Roman" w:hAnsi="Times New Roman" w:eastAsia="Times New Roman" w:cs="Times New Roman"/>
          <w:sz w:val="20"/>
          <w:szCs w:val="20"/>
        </w:rPr>
        <w:t xml:space="preserve"> o </w:t>
      </w:r>
      <w:r w:rsidRPr="0D124DE4" w:rsidR="3DB97120">
        <w:rPr>
          <w:rFonts w:ascii="Times New Roman" w:hAnsi="Times New Roman" w:eastAsia="Times New Roman" w:cs="Times New Roman"/>
          <w:sz w:val="20"/>
          <w:szCs w:val="20"/>
        </w:rPr>
        <w:t>usuári</w:t>
      </w:r>
      <w:r w:rsidRPr="0D124DE4" w:rsidR="23727A1D">
        <w:rPr>
          <w:rFonts w:ascii="Times New Roman" w:hAnsi="Times New Roman" w:eastAsia="Times New Roman" w:cs="Times New Roman"/>
          <w:sz w:val="20"/>
          <w:szCs w:val="20"/>
        </w:rPr>
        <w:t xml:space="preserve">o a </w:t>
      </w:r>
      <w:r w:rsidRPr="0D124DE4" w:rsidR="29F72ED1">
        <w:rPr>
          <w:rFonts w:ascii="Times New Roman" w:hAnsi="Times New Roman" w:eastAsia="Times New Roman" w:cs="Times New Roman"/>
          <w:sz w:val="20"/>
          <w:szCs w:val="20"/>
        </w:rPr>
        <w:t>encontrar</w:t>
      </w:r>
      <w:r w:rsidRPr="0D124DE4" w:rsidR="23727A1D">
        <w:rPr>
          <w:rFonts w:ascii="Times New Roman" w:hAnsi="Times New Roman" w:eastAsia="Times New Roman" w:cs="Times New Roman"/>
          <w:sz w:val="20"/>
          <w:szCs w:val="20"/>
        </w:rPr>
        <w:t xml:space="preserve"> melhores oportunidades de </w:t>
      </w:r>
      <w:r w:rsidRPr="0D124DE4" w:rsidR="5B3056FC">
        <w:rPr>
          <w:rFonts w:ascii="Times New Roman" w:hAnsi="Times New Roman" w:eastAsia="Times New Roman" w:cs="Times New Roman"/>
          <w:sz w:val="20"/>
          <w:szCs w:val="20"/>
        </w:rPr>
        <w:t>uso do</w:t>
      </w:r>
      <w:r w:rsidRPr="0D124DE4" w:rsidR="23727A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32637146">
        <w:rPr>
          <w:rFonts w:ascii="Times New Roman" w:hAnsi="Times New Roman" w:eastAsia="Times New Roman" w:cs="Times New Roman"/>
          <w:sz w:val="20"/>
          <w:szCs w:val="20"/>
        </w:rPr>
        <w:t xml:space="preserve">seu tempo livre, </w:t>
      </w:r>
      <w:r w:rsidRPr="0D124DE4" w:rsidR="6E7E7844">
        <w:rPr>
          <w:rFonts w:ascii="Times New Roman" w:hAnsi="Times New Roman" w:eastAsia="Times New Roman" w:cs="Times New Roman"/>
          <w:sz w:val="20"/>
          <w:szCs w:val="20"/>
        </w:rPr>
        <w:t>ofertando</w:t>
      </w:r>
      <w:r w:rsidRPr="0D124DE4" w:rsidR="32637146">
        <w:rPr>
          <w:rFonts w:ascii="Times New Roman" w:hAnsi="Times New Roman" w:eastAsia="Times New Roman" w:cs="Times New Roman"/>
          <w:sz w:val="20"/>
          <w:szCs w:val="20"/>
        </w:rPr>
        <w:t xml:space="preserve"> dicas de alongamento </w:t>
      </w:r>
      <w:r w:rsidRPr="0D124DE4" w:rsidR="60807BE7">
        <w:rPr>
          <w:rFonts w:ascii="Times New Roman" w:hAnsi="Times New Roman" w:eastAsia="Times New Roman" w:cs="Times New Roman"/>
          <w:sz w:val="20"/>
          <w:szCs w:val="20"/>
        </w:rPr>
        <w:t>ao</w:t>
      </w:r>
      <w:r w:rsidRPr="0D124DE4" w:rsidR="4E2B6228">
        <w:rPr>
          <w:rFonts w:ascii="Times New Roman" w:hAnsi="Times New Roman" w:eastAsia="Times New Roman" w:cs="Times New Roman"/>
          <w:sz w:val="20"/>
          <w:szCs w:val="20"/>
        </w:rPr>
        <w:t xml:space="preserve"> acordar ou dicas de bons </w:t>
      </w:r>
      <w:r w:rsidRPr="0D124DE4" w:rsidR="4F511A12">
        <w:rPr>
          <w:rFonts w:ascii="Times New Roman" w:hAnsi="Times New Roman" w:eastAsia="Times New Roman" w:cs="Times New Roman"/>
          <w:sz w:val="20"/>
          <w:szCs w:val="20"/>
        </w:rPr>
        <w:t>hábitos</w:t>
      </w:r>
      <w:r w:rsidRPr="0D124DE4" w:rsidR="57BE273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DE42956">
        <w:rPr>
          <w:rFonts w:ascii="Times New Roman" w:hAnsi="Times New Roman" w:eastAsia="Times New Roman" w:cs="Times New Roman"/>
          <w:sz w:val="20"/>
          <w:szCs w:val="20"/>
        </w:rPr>
        <w:t>de</w:t>
      </w:r>
      <w:r w:rsidRPr="0D124DE4" w:rsidR="169A36A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57BE2731">
        <w:rPr>
          <w:rFonts w:ascii="Times New Roman" w:hAnsi="Times New Roman" w:eastAsia="Times New Roman" w:cs="Times New Roman"/>
          <w:sz w:val="20"/>
          <w:szCs w:val="20"/>
        </w:rPr>
        <w:t>postura</w:t>
      </w:r>
      <w:r w:rsidRPr="0D124DE4" w:rsidR="1ED17304">
        <w:rPr>
          <w:rFonts w:ascii="Times New Roman" w:hAnsi="Times New Roman" w:eastAsia="Times New Roman" w:cs="Times New Roman"/>
          <w:sz w:val="20"/>
          <w:szCs w:val="20"/>
        </w:rPr>
        <w:t xml:space="preserve"> corporal</w:t>
      </w:r>
      <w:r w:rsidRPr="0D124DE4" w:rsidR="57BE2731">
        <w:rPr>
          <w:rFonts w:ascii="Times New Roman" w:hAnsi="Times New Roman" w:eastAsia="Times New Roman" w:cs="Times New Roman"/>
          <w:sz w:val="20"/>
          <w:szCs w:val="20"/>
        </w:rPr>
        <w:t xml:space="preserve">, quantidade recomendada de </w:t>
      </w:r>
      <w:r w:rsidRPr="0D124DE4" w:rsidR="012E094F">
        <w:rPr>
          <w:rFonts w:ascii="Times New Roman" w:hAnsi="Times New Roman" w:eastAsia="Times New Roman" w:cs="Times New Roman"/>
          <w:sz w:val="20"/>
          <w:szCs w:val="20"/>
        </w:rPr>
        <w:t>ingestão de</w:t>
      </w:r>
      <w:r w:rsidRPr="0D124DE4" w:rsidR="169A36A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57BE2731">
        <w:rPr>
          <w:rFonts w:ascii="Times New Roman" w:hAnsi="Times New Roman" w:eastAsia="Times New Roman" w:cs="Times New Roman"/>
          <w:sz w:val="20"/>
          <w:szCs w:val="20"/>
        </w:rPr>
        <w:t>água</w:t>
      </w:r>
      <w:r w:rsidRPr="0D124DE4" w:rsidR="3429AA1B">
        <w:rPr>
          <w:rFonts w:ascii="Times New Roman" w:hAnsi="Times New Roman" w:eastAsia="Times New Roman" w:cs="Times New Roman"/>
          <w:sz w:val="20"/>
          <w:szCs w:val="20"/>
        </w:rPr>
        <w:t xml:space="preserve">, limite de tela, </w:t>
      </w:r>
      <w:r w:rsidRPr="0D124DE4" w:rsidR="2740F934">
        <w:rPr>
          <w:rFonts w:ascii="Times New Roman" w:hAnsi="Times New Roman" w:eastAsia="Times New Roman" w:cs="Times New Roman"/>
          <w:sz w:val="20"/>
          <w:szCs w:val="20"/>
        </w:rPr>
        <w:t>dicas de melhorias da qualidade do sono</w:t>
      </w:r>
      <w:r w:rsidRPr="0D124DE4" w:rsidR="3429AA1B">
        <w:rPr>
          <w:rFonts w:ascii="Times New Roman" w:hAnsi="Times New Roman" w:eastAsia="Times New Roman" w:cs="Times New Roman"/>
          <w:sz w:val="20"/>
          <w:szCs w:val="20"/>
        </w:rPr>
        <w:t xml:space="preserve"> e diversas outras funcionalidades que </w:t>
      </w:r>
      <w:r w:rsidRPr="0D124DE4" w:rsidR="78956F6F">
        <w:rPr>
          <w:rFonts w:ascii="Times New Roman" w:hAnsi="Times New Roman" w:eastAsia="Times New Roman" w:cs="Times New Roman"/>
          <w:sz w:val="20"/>
          <w:szCs w:val="20"/>
        </w:rPr>
        <w:t>auxiliem</w:t>
      </w:r>
      <w:r w:rsidRPr="0D124DE4" w:rsidR="3429AA1B">
        <w:rPr>
          <w:rFonts w:ascii="Times New Roman" w:hAnsi="Times New Roman" w:eastAsia="Times New Roman" w:cs="Times New Roman"/>
          <w:sz w:val="20"/>
          <w:szCs w:val="20"/>
        </w:rPr>
        <w:t xml:space="preserve"> no bem estar e aproveitamento do tempo, </w:t>
      </w:r>
      <w:r w:rsidRPr="0D124DE4" w:rsidR="668594A6">
        <w:rPr>
          <w:rFonts w:ascii="Times New Roman" w:hAnsi="Times New Roman" w:eastAsia="Times New Roman" w:cs="Times New Roman"/>
          <w:sz w:val="20"/>
          <w:szCs w:val="20"/>
        </w:rPr>
        <w:t xml:space="preserve">ajudando </w:t>
      </w:r>
      <w:r w:rsidRPr="0D124DE4" w:rsidR="57BE2731">
        <w:rPr>
          <w:rFonts w:ascii="Times New Roman" w:hAnsi="Times New Roman" w:eastAsia="Times New Roman" w:cs="Times New Roman"/>
          <w:sz w:val="20"/>
          <w:szCs w:val="20"/>
        </w:rPr>
        <w:t xml:space="preserve">nossos </w:t>
      </w:r>
      <w:r w:rsidRPr="0D124DE4" w:rsidR="6DEF8C6C">
        <w:rPr>
          <w:rFonts w:ascii="Times New Roman" w:hAnsi="Times New Roman" w:eastAsia="Times New Roman" w:cs="Times New Roman"/>
          <w:sz w:val="20"/>
          <w:szCs w:val="20"/>
        </w:rPr>
        <w:t>usuários</w:t>
      </w:r>
      <w:r w:rsidRPr="0D124DE4" w:rsidR="57BE2731">
        <w:rPr>
          <w:rFonts w:ascii="Times New Roman" w:hAnsi="Times New Roman" w:eastAsia="Times New Roman" w:cs="Times New Roman"/>
          <w:sz w:val="20"/>
          <w:szCs w:val="20"/>
        </w:rPr>
        <w:t xml:space="preserve"> a </w:t>
      </w:r>
      <w:r w:rsidRPr="0D124DE4" w:rsidR="7A8F7DBE">
        <w:rPr>
          <w:rFonts w:ascii="Times New Roman" w:hAnsi="Times New Roman" w:eastAsia="Times New Roman" w:cs="Times New Roman"/>
          <w:sz w:val="20"/>
          <w:szCs w:val="20"/>
        </w:rPr>
        <w:t>poder</w:t>
      </w:r>
      <w:r w:rsidRPr="0D124DE4" w:rsidR="5483BF72">
        <w:rPr>
          <w:rFonts w:ascii="Times New Roman" w:hAnsi="Times New Roman" w:eastAsia="Times New Roman" w:cs="Times New Roman"/>
          <w:sz w:val="20"/>
          <w:szCs w:val="20"/>
        </w:rPr>
        <w:t xml:space="preserve"> enxergar melhor a forma na qual cuidam de seu corpo e </w:t>
      </w:r>
      <w:r w:rsidRPr="0D124DE4" w:rsidR="57252C70">
        <w:rPr>
          <w:rFonts w:ascii="Times New Roman" w:hAnsi="Times New Roman" w:eastAsia="Times New Roman" w:cs="Times New Roman"/>
          <w:sz w:val="20"/>
          <w:szCs w:val="20"/>
        </w:rPr>
        <w:t>mente de uma forma mais pratica</w:t>
      </w:r>
      <w:r w:rsidRPr="0D124DE4" w:rsidR="66CD0C11">
        <w:rPr>
          <w:rFonts w:ascii="Times New Roman" w:hAnsi="Times New Roman" w:eastAsia="Times New Roman" w:cs="Times New Roman"/>
          <w:sz w:val="20"/>
          <w:szCs w:val="20"/>
        </w:rPr>
        <w:t xml:space="preserve"> e personalizada</w:t>
      </w:r>
      <w:r w:rsidRPr="0D124DE4" w:rsidR="57252C70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Pr="00F54116" w:rsidR="003304D9" w:rsidP="0D124DE4" w:rsidRDefault="00165308" w14:paraId="6A8E0599" w14:textId="1D0C484F">
      <w:pPr>
        <w:pStyle w:val="Ttulo2"/>
        <w:spacing w:after="3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310612588" w:id="347757758"/>
      <w:r w:rsidRPr="0D124DE4" w:rsidR="2B5908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Justificativa</w:t>
      </w:r>
      <w:bookmarkEnd w:id="347757758"/>
    </w:p>
    <w:p w:rsidR="00D841F5" w:rsidP="0D124DE4" w:rsidRDefault="00D841F5" w14:paraId="63C406F2" w14:textId="704E80F1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="00D841F5" w:rsidP="0D124DE4" w:rsidRDefault="0B835771" w14:paraId="03276029" w14:textId="0BFFC41D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B835771">
        <w:rPr>
          <w:rFonts w:ascii="Times New Roman" w:hAnsi="Times New Roman" w:eastAsia="Times New Roman" w:cs="Times New Roman"/>
          <w:sz w:val="20"/>
          <w:szCs w:val="20"/>
        </w:rPr>
        <w:t>V</w:t>
      </w:r>
      <w:r w:rsidRPr="0D124DE4" w:rsidR="527DEBBF">
        <w:rPr>
          <w:rFonts w:ascii="Times New Roman" w:hAnsi="Times New Roman" w:eastAsia="Times New Roman" w:cs="Times New Roman"/>
          <w:sz w:val="20"/>
          <w:szCs w:val="20"/>
        </w:rPr>
        <w:t>ivendo</w:t>
      </w:r>
      <w:r w:rsidRPr="0D124DE4" w:rsidR="465D69E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1E26CCC">
        <w:rPr>
          <w:rFonts w:ascii="Times New Roman" w:hAnsi="Times New Roman" w:eastAsia="Times New Roman" w:cs="Times New Roman"/>
          <w:sz w:val="20"/>
          <w:szCs w:val="20"/>
        </w:rPr>
        <w:t>uma</w:t>
      </w:r>
      <w:r w:rsidRPr="0D124DE4" w:rsidR="6B393600">
        <w:rPr>
          <w:rFonts w:ascii="Times New Roman" w:hAnsi="Times New Roman" w:eastAsia="Times New Roman" w:cs="Times New Roman"/>
          <w:sz w:val="20"/>
          <w:szCs w:val="20"/>
        </w:rPr>
        <w:t xml:space="preserve"> época em que tamanha é a oferta de informações sobre saúde, beleza e bem-estar</w:t>
      </w:r>
      <w:r w:rsidRPr="0D124DE4" w:rsidR="1B0FDDAD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6B393600">
        <w:rPr>
          <w:rFonts w:ascii="Times New Roman" w:hAnsi="Times New Roman" w:eastAsia="Times New Roman" w:cs="Times New Roman"/>
          <w:sz w:val="20"/>
          <w:szCs w:val="20"/>
        </w:rPr>
        <w:t xml:space="preserve"> não é incomum nos sentirmos confusos</w:t>
      </w:r>
      <w:r w:rsidRPr="0D124DE4" w:rsidR="7E733FE6">
        <w:rPr>
          <w:rFonts w:ascii="Times New Roman" w:hAnsi="Times New Roman" w:eastAsia="Times New Roman" w:cs="Times New Roman"/>
          <w:sz w:val="20"/>
          <w:szCs w:val="20"/>
        </w:rPr>
        <w:t xml:space="preserve"> e consumidos</w:t>
      </w:r>
      <w:r w:rsidRPr="0D124DE4" w:rsidR="6B393600">
        <w:rPr>
          <w:rFonts w:ascii="Times New Roman" w:hAnsi="Times New Roman" w:eastAsia="Times New Roman" w:cs="Times New Roman"/>
          <w:sz w:val="20"/>
          <w:szCs w:val="20"/>
        </w:rPr>
        <w:t xml:space="preserve"> até mesmo </w:t>
      </w:r>
      <w:r w:rsidRPr="0D124DE4" w:rsidR="04D9D64B">
        <w:rPr>
          <w:rFonts w:ascii="Times New Roman" w:hAnsi="Times New Roman" w:eastAsia="Times New Roman" w:cs="Times New Roman"/>
          <w:sz w:val="20"/>
          <w:szCs w:val="20"/>
        </w:rPr>
        <w:t xml:space="preserve">pela </w:t>
      </w:r>
      <w:r w:rsidRPr="0D124DE4" w:rsidR="465D69E9">
        <w:rPr>
          <w:rFonts w:ascii="Times New Roman" w:hAnsi="Times New Roman" w:eastAsia="Times New Roman" w:cs="Times New Roman"/>
          <w:sz w:val="20"/>
          <w:szCs w:val="20"/>
        </w:rPr>
        <w:t xml:space="preserve">culpa </w:t>
      </w:r>
      <w:r w:rsidRPr="0D124DE4" w:rsidR="71529704">
        <w:rPr>
          <w:rFonts w:ascii="Times New Roman" w:hAnsi="Times New Roman" w:eastAsia="Times New Roman" w:cs="Times New Roman"/>
          <w:sz w:val="20"/>
          <w:szCs w:val="20"/>
        </w:rPr>
        <w:t>ao negligenciarmos</w:t>
      </w:r>
      <w:r w:rsidRPr="0D124DE4" w:rsidR="6B393600">
        <w:rPr>
          <w:rFonts w:ascii="Times New Roman" w:hAnsi="Times New Roman" w:eastAsia="Times New Roman" w:cs="Times New Roman"/>
          <w:sz w:val="20"/>
          <w:szCs w:val="20"/>
        </w:rPr>
        <w:t xml:space="preserve"> nossa saúde. </w:t>
      </w:r>
      <w:r w:rsidRPr="0D124DE4" w:rsidR="780F2551">
        <w:rPr>
          <w:rFonts w:ascii="Times New Roman" w:hAnsi="Times New Roman" w:eastAsia="Times New Roman" w:cs="Times New Roman"/>
          <w:sz w:val="20"/>
          <w:szCs w:val="20"/>
        </w:rPr>
        <w:t xml:space="preserve">Com o aumento e popularização </w:t>
      </w:r>
      <w:r w:rsidRPr="0D124DE4" w:rsidR="5B856935">
        <w:rPr>
          <w:rFonts w:ascii="Times New Roman" w:hAnsi="Times New Roman" w:eastAsia="Times New Roman" w:cs="Times New Roman"/>
          <w:sz w:val="20"/>
          <w:szCs w:val="20"/>
        </w:rPr>
        <w:t>d</w:t>
      </w:r>
      <w:r w:rsidRPr="0D124DE4" w:rsidR="7BBD0A49">
        <w:rPr>
          <w:rFonts w:ascii="Times New Roman" w:hAnsi="Times New Roman" w:eastAsia="Times New Roman" w:cs="Times New Roman"/>
          <w:sz w:val="20"/>
          <w:szCs w:val="20"/>
        </w:rPr>
        <w:t>os</w:t>
      </w:r>
      <w:r w:rsidRPr="0D124DE4" w:rsidR="780F2551">
        <w:rPr>
          <w:rFonts w:ascii="Times New Roman" w:hAnsi="Times New Roman" w:eastAsia="Times New Roman" w:cs="Times New Roman"/>
          <w:sz w:val="20"/>
          <w:szCs w:val="20"/>
        </w:rPr>
        <w:t xml:space="preserve"> meios de comunicação, as </w:t>
      </w:r>
      <w:r w:rsidRPr="0D124DE4" w:rsidR="694D40D6">
        <w:rPr>
          <w:rFonts w:ascii="Times New Roman" w:hAnsi="Times New Roman" w:eastAsia="Times New Roman" w:cs="Times New Roman"/>
          <w:sz w:val="20"/>
          <w:szCs w:val="20"/>
        </w:rPr>
        <w:t>informações</w:t>
      </w:r>
      <w:r w:rsidRPr="0D124DE4" w:rsidR="642C48E3">
        <w:rPr>
          <w:rFonts w:ascii="Times New Roman" w:hAnsi="Times New Roman" w:eastAsia="Times New Roman" w:cs="Times New Roman"/>
          <w:sz w:val="20"/>
          <w:szCs w:val="20"/>
        </w:rPr>
        <w:t xml:space="preserve"> (</w:t>
      </w:r>
      <w:r w:rsidRPr="0D124DE4" w:rsidR="780F2551">
        <w:rPr>
          <w:rFonts w:ascii="Times New Roman" w:hAnsi="Times New Roman" w:eastAsia="Times New Roman" w:cs="Times New Roman"/>
          <w:sz w:val="20"/>
          <w:szCs w:val="20"/>
        </w:rPr>
        <w:t>verdadeiras ou falsas</w:t>
      </w:r>
      <w:r w:rsidRPr="0D124DE4" w:rsidR="642C48E3">
        <w:rPr>
          <w:rFonts w:ascii="Times New Roman" w:hAnsi="Times New Roman" w:eastAsia="Times New Roman" w:cs="Times New Roman"/>
          <w:sz w:val="20"/>
          <w:szCs w:val="20"/>
        </w:rPr>
        <w:t>)</w:t>
      </w:r>
      <w:r w:rsidRPr="0D124DE4" w:rsidR="5B85693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C6A97B1">
        <w:rPr>
          <w:rFonts w:ascii="Times New Roman" w:hAnsi="Times New Roman" w:eastAsia="Times New Roman" w:cs="Times New Roman"/>
          <w:sz w:val="20"/>
          <w:szCs w:val="20"/>
        </w:rPr>
        <w:t>geram grande</w:t>
      </w:r>
      <w:r w:rsidRPr="0D124DE4" w:rsidR="5B85693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F019CD4">
        <w:rPr>
          <w:rFonts w:ascii="Times New Roman" w:hAnsi="Times New Roman" w:eastAsia="Times New Roman" w:cs="Times New Roman"/>
          <w:sz w:val="20"/>
          <w:szCs w:val="20"/>
        </w:rPr>
        <w:t>repercussão</w:t>
      </w:r>
      <w:r w:rsidRPr="0D124DE4" w:rsidR="5B856935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D124DE4" w:rsidR="0DDF5CF5">
        <w:rPr>
          <w:rFonts w:ascii="Times New Roman" w:hAnsi="Times New Roman" w:eastAsia="Times New Roman" w:cs="Times New Roman"/>
          <w:sz w:val="20"/>
          <w:szCs w:val="20"/>
        </w:rPr>
        <w:t>criando distorções</w:t>
      </w:r>
      <w:r w:rsidRPr="0D124DE4" w:rsidR="2D973E82">
        <w:rPr>
          <w:rFonts w:ascii="Times New Roman" w:hAnsi="Times New Roman" w:eastAsia="Times New Roman" w:cs="Times New Roman"/>
          <w:sz w:val="20"/>
          <w:szCs w:val="20"/>
        </w:rPr>
        <w:t xml:space="preserve"> do que é certo </w:t>
      </w:r>
      <w:r w:rsidRPr="0D124DE4" w:rsidR="70784DF3">
        <w:rPr>
          <w:rFonts w:ascii="Times New Roman" w:hAnsi="Times New Roman" w:eastAsia="Times New Roman" w:cs="Times New Roman"/>
          <w:sz w:val="20"/>
          <w:szCs w:val="20"/>
        </w:rPr>
        <w:t>ou não.</w:t>
      </w:r>
      <w:r w:rsidRPr="0D124DE4" w:rsidR="54A06ADA">
        <w:rPr>
          <w:rFonts w:ascii="Times New Roman" w:hAnsi="Times New Roman" w:eastAsia="Times New Roman" w:cs="Times New Roman"/>
          <w:sz w:val="20"/>
          <w:szCs w:val="20"/>
        </w:rPr>
        <w:t xml:space="preserve"> Ess</w:t>
      </w:r>
      <w:r w:rsidRPr="0D124DE4" w:rsidR="50623DEC">
        <w:rPr>
          <w:rFonts w:ascii="Times New Roman" w:hAnsi="Times New Roman" w:eastAsia="Times New Roman" w:cs="Times New Roman"/>
          <w:sz w:val="20"/>
          <w:szCs w:val="20"/>
        </w:rPr>
        <w:t>es informes</w:t>
      </w:r>
      <w:r w:rsidRPr="0D124DE4" w:rsidR="1CEB904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36B40A83">
        <w:rPr>
          <w:rFonts w:ascii="Times New Roman" w:hAnsi="Times New Roman" w:eastAsia="Times New Roman" w:cs="Times New Roman"/>
          <w:sz w:val="20"/>
          <w:szCs w:val="20"/>
        </w:rPr>
        <w:t xml:space="preserve">muitas vezes impactam no nosso dia a dia e nos nossos </w:t>
      </w:r>
      <w:r w:rsidRPr="0D124DE4" w:rsidR="0F012FB1">
        <w:rPr>
          <w:rFonts w:ascii="Times New Roman" w:hAnsi="Times New Roman" w:eastAsia="Times New Roman" w:cs="Times New Roman"/>
          <w:sz w:val="20"/>
          <w:szCs w:val="20"/>
        </w:rPr>
        <w:t>hábitos</w:t>
      </w:r>
      <w:r w:rsidRPr="0D124DE4" w:rsidR="1CEB904A">
        <w:rPr>
          <w:rFonts w:ascii="Times New Roman" w:hAnsi="Times New Roman" w:eastAsia="Times New Roman" w:cs="Times New Roman"/>
          <w:sz w:val="20"/>
          <w:szCs w:val="20"/>
        </w:rPr>
        <w:t>.</w:t>
      </w:r>
      <w:r w:rsidRPr="0D124DE4" w:rsidR="36B40A8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B393600">
        <w:rPr>
          <w:rFonts w:ascii="Times New Roman" w:hAnsi="Times New Roman" w:eastAsia="Times New Roman" w:cs="Times New Roman"/>
          <w:sz w:val="20"/>
          <w:szCs w:val="20"/>
        </w:rPr>
        <w:t xml:space="preserve">De fato, dicas </w:t>
      </w:r>
      <w:r w:rsidRPr="0D124DE4" w:rsidR="01454F31">
        <w:rPr>
          <w:rFonts w:ascii="Times New Roman" w:hAnsi="Times New Roman" w:eastAsia="Times New Roman" w:cs="Times New Roman"/>
          <w:sz w:val="20"/>
          <w:szCs w:val="20"/>
        </w:rPr>
        <w:t>nos salta</w:t>
      </w:r>
      <w:r w:rsidRPr="0D124DE4" w:rsidR="2EC00960">
        <w:rPr>
          <w:rFonts w:ascii="Times New Roman" w:hAnsi="Times New Roman" w:eastAsia="Times New Roman" w:cs="Times New Roman"/>
          <w:sz w:val="20"/>
          <w:szCs w:val="20"/>
        </w:rPr>
        <w:t>m</w:t>
      </w:r>
      <w:r w:rsidRPr="0D124DE4" w:rsidR="01454F31">
        <w:rPr>
          <w:rFonts w:ascii="Times New Roman" w:hAnsi="Times New Roman" w:eastAsia="Times New Roman" w:cs="Times New Roman"/>
          <w:sz w:val="20"/>
          <w:szCs w:val="20"/>
        </w:rPr>
        <w:t xml:space="preserve"> às telas diariamente, muitas vezes por profissionais que não t</w:t>
      </w:r>
      <w:r w:rsidRPr="0D124DE4" w:rsidR="13A1819C">
        <w:rPr>
          <w:rFonts w:ascii="Times New Roman" w:hAnsi="Times New Roman" w:eastAsia="Times New Roman" w:cs="Times New Roman"/>
          <w:sz w:val="20"/>
          <w:szCs w:val="20"/>
        </w:rPr>
        <w:t>e</w:t>
      </w:r>
      <w:r w:rsidRPr="0D124DE4" w:rsidR="01454F31">
        <w:rPr>
          <w:rFonts w:ascii="Times New Roman" w:hAnsi="Times New Roman" w:eastAsia="Times New Roman" w:cs="Times New Roman"/>
          <w:sz w:val="20"/>
          <w:szCs w:val="20"/>
        </w:rPr>
        <w:t>mos a garantia de uma boa formação</w:t>
      </w:r>
      <w:r w:rsidRPr="0D124DE4" w:rsidR="0E127BF9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D124DE4" w:rsidR="56246293">
        <w:rPr>
          <w:rFonts w:ascii="Times New Roman" w:hAnsi="Times New Roman" w:eastAsia="Times New Roman" w:cs="Times New Roman"/>
          <w:sz w:val="20"/>
          <w:szCs w:val="20"/>
        </w:rPr>
        <w:t>trazendo dietas</w:t>
      </w:r>
      <w:r w:rsidRPr="0D124DE4" w:rsidR="465D69E9">
        <w:rPr>
          <w:rFonts w:ascii="Times New Roman" w:hAnsi="Times New Roman" w:eastAsia="Times New Roman" w:cs="Times New Roman"/>
          <w:sz w:val="20"/>
          <w:szCs w:val="20"/>
        </w:rPr>
        <w:t>, programas de exercício ou intervenções miraculosas</w:t>
      </w:r>
      <w:r w:rsidRPr="0D124DE4" w:rsidR="4A553013">
        <w:rPr>
          <w:rFonts w:ascii="Times New Roman" w:hAnsi="Times New Roman" w:eastAsia="Times New Roman" w:cs="Times New Roman"/>
          <w:sz w:val="20"/>
          <w:szCs w:val="20"/>
        </w:rPr>
        <w:t xml:space="preserve"> que</w:t>
      </w:r>
      <w:r w:rsidRPr="0D124DE4" w:rsidR="465D69E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5F6FB2F6">
        <w:rPr>
          <w:rFonts w:ascii="Times New Roman" w:hAnsi="Times New Roman" w:eastAsia="Times New Roman" w:cs="Times New Roman"/>
          <w:sz w:val="20"/>
          <w:szCs w:val="20"/>
        </w:rPr>
        <w:t xml:space="preserve">moldam </w:t>
      </w:r>
      <w:r w:rsidRPr="0D124DE4" w:rsidR="55705202">
        <w:rPr>
          <w:rFonts w:ascii="Times New Roman" w:hAnsi="Times New Roman" w:eastAsia="Times New Roman" w:cs="Times New Roman"/>
          <w:sz w:val="20"/>
          <w:szCs w:val="20"/>
        </w:rPr>
        <w:t>erroneamente</w:t>
      </w:r>
      <w:r w:rsidRPr="0D124DE4" w:rsidR="5F6FB2F6">
        <w:rPr>
          <w:rFonts w:ascii="Times New Roman" w:hAnsi="Times New Roman" w:eastAsia="Times New Roman" w:cs="Times New Roman"/>
          <w:sz w:val="20"/>
          <w:szCs w:val="20"/>
        </w:rPr>
        <w:t xml:space="preserve"> nossos </w:t>
      </w:r>
      <w:r w:rsidRPr="0D124DE4" w:rsidR="1558956F">
        <w:rPr>
          <w:rFonts w:ascii="Times New Roman" w:hAnsi="Times New Roman" w:eastAsia="Times New Roman" w:cs="Times New Roman"/>
          <w:sz w:val="20"/>
          <w:szCs w:val="20"/>
        </w:rPr>
        <w:t>hábitos</w:t>
      </w:r>
      <w:r w:rsidRPr="0D124DE4" w:rsidR="5F6FB2F6">
        <w:rPr>
          <w:rFonts w:ascii="Times New Roman" w:hAnsi="Times New Roman" w:eastAsia="Times New Roman" w:cs="Times New Roman"/>
          <w:sz w:val="20"/>
          <w:szCs w:val="20"/>
        </w:rPr>
        <w:t xml:space="preserve"> e i</w:t>
      </w:r>
      <w:r w:rsidRPr="0D124DE4" w:rsidR="0ABAB916">
        <w:rPr>
          <w:rFonts w:ascii="Times New Roman" w:hAnsi="Times New Roman" w:eastAsia="Times New Roman" w:cs="Times New Roman"/>
          <w:sz w:val="20"/>
          <w:szCs w:val="20"/>
        </w:rPr>
        <w:t xml:space="preserve">mpactam diretamente nossa </w:t>
      </w:r>
      <w:r w:rsidRPr="0D124DE4" w:rsidR="2165D3ED">
        <w:rPr>
          <w:rFonts w:ascii="Times New Roman" w:hAnsi="Times New Roman" w:eastAsia="Times New Roman" w:cs="Times New Roman"/>
          <w:sz w:val="20"/>
          <w:szCs w:val="20"/>
        </w:rPr>
        <w:t>saúde</w:t>
      </w:r>
      <w:r w:rsidRPr="0D124DE4" w:rsidR="3A07D020">
        <w:rPr>
          <w:rFonts w:ascii="Times New Roman" w:hAnsi="Times New Roman" w:eastAsia="Times New Roman" w:cs="Times New Roman"/>
          <w:sz w:val="20"/>
          <w:szCs w:val="20"/>
        </w:rPr>
        <w:t>, além de</w:t>
      </w:r>
      <w:r w:rsidRPr="0D124DE4" w:rsidR="465D69E9">
        <w:rPr>
          <w:rFonts w:ascii="Times New Roman" w:hAnsi="Times New Roman" w:eastAsia="Times New Roman" w:cs="Times New Roman"/>
          <w:sz w:val="20"/>
          <w:szCs w:val="20"/>
        </w:rPr>
        <w:t xml:space="preserve"> infla</w:t>
      </w:r>
      <w:r w:rsidRPr="0D124DE4" w:rsidR="5A98AFCF">
        <w:rPr>
          <w:rFonts w:ascii="Times New Roman" w:hAnsi="Times New Roman" w:eastAsia="Times New Roman" w:cs="Times New Roman"/>
          <w:sz w:val="20"/>
          <w:szCs w:val="20"/>
        </w:rPr>
        <w:t>mar</w:t>
      </w:r>
      <w:r w:rsidRPr="0D124DE4" w:rsidR="0C53B20D">
        <w:rPr>
          <w:rFonts w:ascii="Times New Roman" w:hAnsi="Times New Roman" w:eastAsia="Times New Roman" w:cs="Times New Roman"/>
          <w:sz w:val="20"/>
          <w:szCs w:val="20"/>
        </w:rPr>
        <w:t xml:space="preserve"> angústias</w:t>
      </w:r>
      <w:r w:rsidRPr="0D124DE4" w:rsidR="40E45F8C">
        <w:rPr>
          <w:rFonts w:ascii="Times New Roman" w:hAnsi="Times New Roman" w:eastAsia="Times New Roman" w:cs="Times New Roman"/>
          <w:sz w:val="20"/>
          <w:szCs w:val="20"/>
        </w:rPr>
        <w:t>, ansiedade e preocupação</w:t>
      </w:r>
      <w:r w:rsidRPr="0D124DE4" w:rsidR="0C53B20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65D69E9">
        <w:rPr>
          <w:rFonts w:ascii="Times New Roman" w:hAnsi="Times New Roman" w:eastAsia="Times New Roman" w:cs="Times New Roman"/>
          <w:sz w:val="20"/>
          <w:szCs w:val="20"/>
        </w:rPr>
        <w:t xml:space="preserve">em </w:t>
      </w:r>
      <w:r w:rsidRPr="0D124DE4" w:rsidR="406E6684">
        <w:rPr>
          <w:rFonts w:ascii="Times New Roman" w:hAnsi="Times New Roman" w:eastAsia="Times New Roman" w:cs="Times New Roman"/>
          <w:sz w:val="20"/>
          <w:szCs w:val="20"/>
        </w:rPr>
        <w:t>parte do público atingido.</w:t>
      </w:r>
    </w:p>
    <w:p w:rsidR="00D841F5" w:rsidP="0D124DE4" w:rsidRDefault="406E6684" w14:paraId="1A73CEC4" w14:textId="7916275A">
      <w:pPr>
        <w:spacing w:after="30" w:afterAutospacing="off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 w:rsidRPr="0D124DE4" w:rsidR="406E6684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 w:rsidRPr="0D124DE4" w:rsidR="6E4470D3">
        <w:rPr>
          <w:rFonts w:ascii="Times New Roman" w:hAnsi="Times New Roman" w:eastAsia="Times New Roman" w:cs="Times New Roman"/>
          <w:sz w:val="20"/>
          <w:szCs w:val="20"/>
        </w:rPr>
        <w:t xml:space="preserve">alimentação </w:t>
      </w:r>
      <w:r w:rsidRPr="0D124DE4" w:rsidR="406E6684">
        <w:rPr>
          <w:rFonts w:ascii="Times New Roman" w:hAnsi="Times New Roman" w:eastAsia="Times New Roman" w:cs="Times New Roman"/>
          <w:sz w:val="20"/>
          <w:szCs w:val="20"/>
        </w:rPr>
        <w:t>também</w:t>
      </w:r>
      <w:r w:rsidRPr="0D124DE4" w:rsidR="5B3FE2CE">
        <w:rPr>
          <w:rFonts w:ascii="Times New Roman" w:hAnsi="Times New Roman" w:eastAsia="Times New Roman" w:cs="Times New Roman"/>
          <w:sz w:val="20"/>
          <w:szCs w:val="20"/>
        </w:rPr>
        <w:t xml:space="preserve"> é</w:t>
      </w:r>
      <w:r w:rsidRPr="0D124DE4" w:rsidR="19194200">
        <w:rPr>
          <w:rFonts w:ascii="Times New Roman" w:hAnsi="Times New Roman" w:eastAsia="Times New Roman" w:cs="Times New Roman"/>
          <w:sz w:val="20"/>
          <w:szCs w:val="20"/>
        </w:rPr>
        <w:t xml:space="preserve"> um problema de grandes proporções</w:t>
      </w:r>
      <w:r w:rsidRPr="0D124DE4" w:rsidR="70911D36">
        <w:rPr>
          <w:rFonts w:ascii="Times New Roman" w:hAnsi="Times New Roman" w:eastAsia="Times New Roman" w:cs="Times New Roman"/>
          <w:sz w:val="20"/>
          <w:szCs w:val="20"/>
        </w:rPr>
        <w:t>; t</w:t>
      </w:r>
      <w:r w:rsidRPr="0D124DE4" w:rsidR="3BF7DD0F">
        <w:rPr>
          <w:rFonts w:ascii="Times New Roman" w:hAnsi="Times New Roman" w:eastAsia="Times New Roman" w:cs="Times New Roman"/>
          <w:sz w:val="20"/>
          <w:szCs w:val="20"/>
        </w:rPr>
        <w:t>emos</w:t>
      </w:r>
      <w:r w:rsidRPr="0D124DE4" w:rsidR="19194200">
        <w:rPr>
          <w:rFonts w:ascii="Times New Roman" w:hAnsi="Times New Roman" w:eastAsia="Times New Roman" w:cs="Times New Roman"/>
          <w:sz w:val="20"/>
          <w:szCs w:val="20"/>
        </w:rPr>
        <w:t xml:space="preserve"> mais da metade da população com algum</w:t>
      </w:r>
      <w:r w:rsidRPr="0D124DE4" w:rsidR="06BE57F4">
        <w:rPr>
          <w:rFonts w:ascii="Times New Roman" w:hAnsi="Times New Roman" w:eastAsia="Times New Roman" w:cs="Times New Roman"/>
          <w:sz w:val="20"/>
          <w:szCs w:val="20"/>
        </w:rPr>
        <w:t xml:space="preserve"> tipo de </w:t>
      </w:r>
      <w:r w:rsidRPr="0D124DE4" w:rsidR="4D4C8223">
        <w:rPr>
          <w:rFonts w:ascii="Times New Roman" w:hAnsi="Times New Roman" w:eastAsia="Times New Roman" w:cs="Times New Roman"/>
          <w:sz w:val="20"/>
          <w:szCs w:val="20"/>
        </w:rPr>
        <w:t>carência</w:t>
      </w:r>
      <w:r w:rsidRPr="0D124DE4" w:rsidR="19194200">
        <w:rPr>
          <w:rFonts w:ascii="Times New Roman" w:hAnsi="Times New Roman" w:eastAsia="Times New Roman" w:cs="Times New Roman"/>
          <w:sz w:val="20"/>
          <w:szCs w:val="20"/>
        </w:rPr>
        <w:t xml:space="preserve"> alimentar,</w:t>
      </w:r>
      <w:r w:rsidRPr="0D124DE4" w:rsidR="32E7BE90">
        <w:rPr>
          <w:rFonts w:ascii="Times New Roman" w:hAnsi="Times New Roman" w:eastAsia="Times New Roman" w:cs="Times New Roman"/>
          <w:sz w:val="20"/>
          <w:szCs w:val="20"/>
        </w:rPr>
        <w:t xml:space="preserve"> seja por </w:t>
      </w:r>
      <w:r w:rsidRPr="0D124DE4" w:rsidR="4A012B8D">
        <w:rPr>
          <w:rFonts w:ascii="Times New Roman" w:hAnsi="Times New Roman" w:eastAsia="Times New Roman" w:cs="Times New Roman"/>
          <w:sz w:val="20"/>
          <w:szCs w:val="20"/>
        </w:rPr>
        <w:t>des</w:t>
      </w:r>
      <w:r w:rsidRPr="0D124DE4" w:rsidR="7A2BC5F2">
        <w:rPr>
          <w:rFonts w:ascii="Times New Roman" w:hAnsi="Times New Roman" w:eastAsia="Times New Roman" w:cs="Times New Roman"/>
          <w:sz w:val="20"/>
          <w:szCs w:val="20"/>
        </w:rPr>
        <w:t>informaçã</w:t>
      </w:r>
      <w:r w:rsidRPr="0D124DE4" w:rsidR="37519A83">
        <w:rPr>
          <w:rFonts w:ascii="Times New Roman" w:hAnsi="Times New Roman" w:eastAsia="Times New Roman" w:cs="Times New Roman"/>
          <w:sz w:val="20"/>
          <w:szCs w:val="20"/>
        </w:rPr>
        <w:t>o</w:t>
      </w:r>
      <w:r w:rsidRPr="0D124DE4" w:rsidR="56D1BA5B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D124DE4" w:rsidR="32E7BE90">
        <w:rPr>
          <w:rFonts w:ascii="Times New Roman" w:hAnsi="Times New Roman" w:eastAsia="Times New Roman" w:cs="Times New Roman"/>
          <w:sz w:val="20"/>
          <w:szCs w:val="20"/>
        </w:rPr>
        <w:t xml:space="preserve">falta de </w:t>
      </w:r>
      <w:r w:rsidRPr="0D124DE4" w:rsidR="64A433B3">
        <w:rPr>
          <w:rFonts w:ascii="Times New Roman" w:hAnsi="Times New Roman" w:eastAsia="Times New Roman" w:cs="Times New Roman"/>
          <w:sz w:val="20"/>
          <w:szCs w:val="20"/>
        </w:rPr>
        <w:t>estímulo</w:t>
      </w:r>
      <w:r w:rsidRPr="0D124DE4" w:rsidR="56D1BA5B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D124DE4" w:rsidR="7B8B9A73">
        <w:rPr>
          <w:rFonts w:ascii="Times New Roman" w:hAnsi="Times New Roman" w:eastAsia="Times New Roman" w:cs="Times New Roman"/>
          <w:sz w:val="20"/>
          <w:szCs w:val="20"/>
        </w:rPr>
        <w:t>entre outros</w:t>
      </w:r>
      <w:r w:rsidRPr="0D124DE4" w:rsidR="08551F99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0D124DE4" w:rsidR="7D9F74B0">
        <w:rPr>
          <w:rFonts w:ascii="Times New Roman" w:hAnsi="Times New Roman" w:eastAsia="Times New Roman" w:cs="Times New Roman"/>
          <w:sz w:val="20"/>
          <w:szCs w:val="20"/>
        </w:rPr>
        <w:t xml:space="preserve">É possível </w:t>
      </w:r>
      <w:r w:rsidRPr="0D124DE4" w:rsidR="7ACD3765">
        <w:rPr>
          <w:rFonts w:ascii="Times New Roman" w:hAnsi="Times New Roman" w:eastAsia="Times New Roman" w:cs="Times New Roman"/>
          <w:sz w:val="20"/>
          <w:szCs w:val="20"/>
        </w:rPr>
        <w:t>destaca</w:t>
      </w:r>
      <w:r w:rsidRPr="0D124DE4" w:rsidR="55D66853">
        <w:rPr>
          <w:rFonts w:ascii="Times New Roman" w:hAnsi="Times New Roman" w:eastAsia="Times New Roman" w:cs="Times New Roman"/>
          <w:sz w:val="20"/>
          <w:szCs w:val="20"/>
        </w:rPr>
        <w:t>r</w:t>
      </w:r>
      <w:r w:rsidRPr="0D124DE4" w:rsidR="2A5572E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o sedentarismo </w:t>
      </w:r>
      <w:r w:rsidRPr="0D124DE4" w:rsidR="0FE0487E">
        <w:rPr>
          <w:rFonts w:ascii="Times New Roman" w:hAnsi="Times New Roman" w:eastAsia="Times New Roman" w:cs="Times New Roman"/>
          <w:sz w:val="20"/>
          <w:szCs w:val="20"/>
        </w:rPr>
        <w:t xml:space="preserve">e seu impacto negativo </w:t>
      </w:r>
      <w:r w:rsidRPr="0D124DE4" w:rsidR="0A6CA179">
        <w:rPr>
          <w:rFonts w:ascii="Times New Roman" w:hAnsi="Times New Roman" w:eastAsia="Times New Roman" w:cs="Times New Roman"/>
          <w:sz w:val="20"/>
          <w:szCs w:val="20"/>
        </w:rPr>
        <w:t xml:space="preserve">em 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diversos aspectos da qualidade de </w:t>
      </w:r>
      <w:r w:rsidRPr="0D124DE4" w:rsidR="038B1CDC">
        <w:rPr>
          <w:rFonts w:ascii="Times New Roman" w:hAnsi="Times New Roman" w:eastAsia="Times New Roman" w:cs="Times New Roman"/>
          <w:sz w:val="20"/>
          <w:szCs w:val="20"/>
        </w:rPr>
        <w:t>vida</w:t>
      </w:r>
      <w:r w:rsidRPr="0D124DE4" w:rsidR="2B1A2EE0">
        <w:rPr>
          <w:rFonts w:ascii="Times New Roman" w:hAnsi="Times New Roman" w:eastAsia="Times New Roman" w:cs="Times New Roman"/>
          <w:sz w:val="20"/>
          <w:szCs w:val="20"/>
        </w:rPr>
        <w:t>, entre eles a s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 xml:space="preserve">aúde 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>física</w:t>
      </w:r>
      <w:r w:rsidRPr="0D124DE4" w:rsidR="61DD764A">
        <w:rPr>
          <w:rFonts w:ascii="Times New Roman" w:hAnsi="Times New Roman" w:eastAsia="Times New Roman" w:cs="Times New Roman"/>
          <w:sz w:val="20"/>
          <w:szCs w:val="20"/>
        </w:rPr>
        <w:t xml:space="preserve"> (</w:t>
      </w:r>
      <w:r w:rsidRPr="0D124DE4" w:rsidR="2BCE224C">
        <w:rPr>
          <w:rFonts w:ascii="Times New Roman" w:hAnsi="Times New Roman" w:eastAsia="Times New Roman" w:cs="Times New Roman"/>
          <w:sz w:val="20"/>
          <w:szCs w:val="20"/>
        </w:rPr>
        <w:t>com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 a falta de 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>atividade</w:t>
      </w:r>
      <w:r w:rsidRPr="0D124DE4" w:rsidR="5D391A4A">
        <w:rPr>
          <w:rFonts w:ascii="Times New Roman" w:hAnsi="Times New Roman" w:eastAsia="Times New Roman" w:cs="Times New Roman"/>
          <w:sz w:val="20"/>
          <w:szCs w:val="20"/>
        </w:rPr>
        <w:t>s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 xml:space="preserve"> regular</w:t>
      </w:r>
      <w:r w:rsidRPr="0D124DE4" w:rsidR="45B1AECE">
        <w:rPr>
          <w:rFonts w:ascii="Times New Roman" w:hAnsi="Times New Roman" w:eastAsia="Times New Roman" w:cs="Times New Roman"/>
          <w:sz w:val="20"/>
          <w:szCs w:val="20"/>
        </w:rPr>
        <w:t>es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 xml:space="preserve"> leva</w:t>
      </w:r>
      <w:r w:rsidRPr="0D124DE4" w:rsidR="42AAF046">
        <w:rPr>
          <w:rFonts w:ascii="Times New Roman" w:hAnsi="Times New Roman" w:eastAsia="Times New Roman" w:cs="Times New Roman"/>
          <w:sz w:val="20"/>
          <w:szCs w:val="20"/>
        </w:rPr>
        <w:t>ndo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 ao ganho de peso, enfraquecimento muscular, redução da resistência 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 xml:space="preserve">e </w:t>
      </w:r>
      <w:r w:rsidRPr="0D124DE4" w:rsidR="6E28A597">
        <w:rPr>
          <w:rFonts w:ascii="Times New Roman" w:hAnsi="Times New Roman" w:eastAsia="Times New Roman" w:cs="Times New Roman"/>
          <w:sz w:val="20"/>
          <w:szCs w:val="20"/>
        </w:rPr>
        <w:t>outros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 problemas</w:t>
      </w:r>
      <w:r w:rsidRPr="0D124DE4" w:rsidR="1C6B64DF">
        <w:rPr>
          <w:rFonts w:ascii="Times New Roman" w:hAnsi="Times New Roman" w:eastAsia="Times New Roman" w:cs="Times New Roman"/>
          <w:sz w:val="20"/>
          <w:szCs w:val="20"/>
        </w:rPr>
        <w:t>)</w:t>
      </w:r>
      <w:r w:rsidRPr="0D124DE4" w:rsidR="7FD4CE14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7AE93F13">
        <w:rPr>
          <w:rFonts w:ascii="Times New Roman" w:hAnsi="Times New Roman" w:eastAsia="Times New Roman" w:cs="Times New Roman"/>
          <w:sz w:val="20"/>
          <w:szCs w:val="20"/>
        </w:rPr>
        <w:t xml:space="preserve"> a</w:t>
      </w:r>
      <w:r w:rsidRPr="0D124DE4" w:rsidR="284AE26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5FE1EC31">
        <w:rPr>
          <w:rFonts w:ascii="Times New Roman" w:hAnsi="Times New Roman" w:eastAsia="Times New Roman" w:cs="Times New Roman"/>
          <w:sz w:val="20"/>
          <w:szCs w:val="20"/>
        </w:rPr>
        <w:t>s</w:t>
      </w:r>
      <w:r w:rsidRPr="0D124DE4" w:rsidR="284AE269">
        <w:rPr>
          <w:rFonts w:ascii="Times New Roman" w:hAnsi="Times New Roman" w:eastAsia="Times New Roman" w:cs="Times New Roman"/>
          <w:sz w:val="20"/>
          <w:szCs w:val="20"/>
        </w:rPr>
        <w:t>aúde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 mental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BF3E123">
        <w:rPr>
          <w:rFonts w:ascii="Times New Roman" w:hAnsi="Times New Roman" w:eastAsia="Times New Roman" w:cs="Times New Roman"/>
          <w:sz w:val="20"/>
          <w:szCs w:val="20"/>
        </w:rPr>
        <w:t>(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o sedentarismo 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>contribui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 para o aumento 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>d</w:t>
      </w:r>
      <w:r w:rsidRPr="0D124DE4" w:rsidR="6CF471D3">
        <w:rPr>
          <w:rFonts w:ascii="Times New Roman" w:hAnsi="Times New Roman" w:eastAsia="Times New Roman" w:cs="Times New Roman"/>
          <w:sz w:val="20"/>
          <w:szCs w:val="20"/>
        </w:rPr>
        <w:t>e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 estresse, ansiedade e </w:t>
      </w:r>
      <w:r w:rsidRPr="0D124DE4" w:rsidR="59A744BE">
        <w:rPr>
          <w:rFonts w:ascii="Times New Roman" w:hAnsi="Times New Roman" w:eastAsia="Times New Roman" w:cs="Times New Roman"/>
          <w:sz w:val="20"/>
          <w:szCs w:val="20"/>
        </w:rPr>
        <w:t>depressão</w:t>
      </w:r>
      <w:r w:rsidRPr="0D124DE4" w:rsidR="6191522B">
        <w:rPr>
          <w:rFonts w:ascii="Times New Roman" w:hAnsi="Times New Roman" w:eastAsia="Times New Roman" w:cs="Times New Roman"/>
          <w:sz w:val="20"/>
          <w:szCs w:val="20"/>
        </w:rPr>
        <w:t xml:space="preserve"> e outra doenças psíquicas</w:t>
      </w:r>
      <w:r w:rsidRPr="0D124DE4" w:rsidR="748D0754">
        <w:rPr>
          <w:rFonts w:ascii="Times New Roman" w:hAnsi="Times New Roman" w:eastAsia="Times New Roman" w:cs="Times New Roman"/>
          <w:sz w:val="20"/>
          <w:szCs w:val="20"/>
        </w:rPr>
        <w:t>) e a</w:t>
      </w:r>
      <w:r w:rsidRPr="0D124DE4" w:rsidR="664D235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CFCD992">
        <w:rPr>
          <w:rFonts w:ascii="Times New Roman" w:hAnsi="Times New Roman" w:eastAsia="Times New Roman" w:cs="Times New Roman"/>
          <w:sz w:val="20"/>
          <w:szCs w:val="20"/>
        </w:rPr>
        <w:t>q</w:t>
      </w:r>
      <w:r w:rsidRPr="0D124DE4" w:rsidR="664D2353">
        <w:rPr>
          <w:rFonts w:ascii="Times New Roman" w:hAnsi="Times New Roman" w:eastAsia="Times New Roman" w:cs="Times New Roman"/>
          <w:sz w:val="20"/>
          <w:szCs w:val="20"/>
        </w:rPr>
        <w:t>ualidade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 do sono</w:t>
      </w:r>
      <w:r w:rsidRPr="0D124DE4" w:rsidR="4FD8C41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191535D">
        <w:rPr>
          <w:rFonts w:ascii="Times New Roman" w:hAnsi="Times New Roman" w:eastAsia="Times New Roman" w:cs="Times New Roman"/>
          <w:sz w:val="20"/>
          <w:szCs w:val="20"/>
        </w:rPr>
        <w:t>(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o comportamento sedentário pode levar a </w:t>
      </w:r>
      <w:r w:rsidRPr="0D124DE4" w:rsidR="6545B3B2">
        <w:rPr>
          <w:rFonts w:ascii="Times New Roman" w:hAnsi="Times New Roman" w:eastAsia="Times New Roman" w:cs="Times New Roman"/>
          <w:sz w:val="20"/>
          <w:szCs w:val="20"/>
        </w:rPr>
        <w:t xml:space="preserve">sérios 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problemas </w:t>
      </w:r>
      <w:r w:rsidRPr="0D124DE4" w:rsidR="6545B3B2">
        <w:rPr>
          <w:rFonts w:ascii="Times New Roman" w:hAnsi="Times New Roman" w:eastAsia="Times New Roman" w:cs="Times New Roman"/>
          <w:sz w:val="20"/>
          <w:szCs w:val="20"/>
        </w:rPr>
        <w:t xml:space="preserve">e distúrbios noturnos, </w:t>
      </w:r>
      <w:r w:rsidRPr="0D124DE4" w:rsidR="6AF52578">
        <w:rPr>
          <w:rFonts w:ascii="Times New Roman" w:hAnsi="Times New Roman" w:eastAsia="Times New Roman" w:cs="Times New Roman"/>
          <w:sz w:val="20"/>
          <w:szCs w:val="20"/>
        </w:rPr>
        <w:t xml:space="preserve">como </w:t>
      </w:r>
      <w:r w:rsidRPr="0D124DE4" w:rsidR="6545B3B2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 w:rsidRPr="0D124DE4" w:rsidR="606EEB0D">
        <w:rPr>
          <w:rFonts w:ascii="Times New Roman" w:hAnsi="Times New Roman" w:eastAsia="Times New Roman" w:cs="Times New Roman"/>
          <w:sz w:val="20"/>
          <w:szCs w:val="20"/>
        </w:rPr>
        <w:t>insônia</w:t>
      </w:r>
      <w:r w:rsidRPr="0D124DE4" w:rsidR="6545B3B2">
        <w:rPr>
          <w:rFonts w:ascii="Times New Roman" w:hAnsi="Times New Roman" w:eastAsia="Times New Roman" w:cs="Times New Roman"/>
          <w:sz w:val="20"/>
          <w:szCs w:val="20"/>
        </w:rPr>
        <w:t>).</w:t>
      </w:r>
      <w:r w:rsidRPr="0D124DE4" w:rsidR="606EEB0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00D841F5" w:rsidP="0D124DE4" w:rsidRDefault="00D52A55" w14:paraId="5ED73D1D" w14:textId="182F881B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E7CB3DB">
        <w:rPr>
          <w:rFonts w:ascii="Times New Roman" w:hAnsi="Times New Roman" w:eastAsia="Times New Roman" w:cs="Times New Roman"/>
          <w:sz w:val="20"/>
          <w:szCs w:val="20"/>
        </w:rPr>
        <w:t>Público-alvo</w:t>
      </w:r>
      <w:r w:rsidRPr="0D124DE4" w:rsidR="5E67C59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00D841F5" w:rsidP="0D124DE4" w:rsidRDefault="6DC4A407" w14:paraId="07F9FCF8" w14:textId="5770182B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DC4A407">
        <w:rPr>
          <w:rFonts w:ascii="Times New Roman" w:hAnsi="Times New Roman" w:eastAsia="Times New Roman" w:cs="Times New Roman"/>
          <w:sz w:val="20"/>
          <w:szCs w:val="20"/>
        </w:rPr>
        <w:t xml:space="preserve">Levando em consideração que </w:t>
      </w:r>
      <w:r w:rsidRPr="0D124DE4" w:rsidR="2F0003E1">
        <w:rPr>
          <w:rFonts w:ascii="Times New Roman" w:hAnsi="Times New Roman" w:eastAsia="Times New Roman" w:cs="Times New Roman"/>
          <w:sz w:val="20"/>
          <w:szCs w:val="20"/>
        </w:rPr>
        <w:t xml:space="preserve">uma rotina </w:t>
      </w:r>
      <w:r w:rsidRPr="0D124DE4" w:rsidR="0ED6A89C">
        <w:rPr>
          <w:rFonts w:ascii="Times New Roman" w:hAnsi="Times New Roman" w:eastAsia="Times New Roman" w:cs="Times New Roman"/>
          <w:sz w:val="20"/>
          <w:szCs w:val="20"/>
        </w:rPr>
        <w:t>saudável</w:t>
      </w:r>
      <w:r w:rsidRPr="0D124DE4" w:rsidR="2F0003E1">
        <w:rPr>
          <w:rFonts w:ascii="Times New Roman" w:hAnsi="Times New Roman" w:eastAsia="Times New Roman" w:cs="Times New Roman"/>
          <w:sz w:val="20"/>
          <w:szCs w:val="20"/>
        </w:rPr>
        <w:t xml:space="preserve"> e </w:t>
      </w:r>
      <w:r w:rsidRPr="0D124DE4" w:rsidR="096A3D62">
        <w:rPr>
          <w:rFonts w:ascii="Times New Roman" w:hAnsi="Times New Roman" w:eastAsia="Times New Roman" w:cs="Times New Roman"/>
          <w:sz w:val="20"/>
          <w:szCs w:val="20"/>
        </w:rPr>
        <w:t xml:space="preserve">bons </w:t>
      </w:r>
      <w:r w:rsidRPr="0D124DE4" w:rsidR="4E7C68BC">
        <w:rPr>
          <w:rFonts w:ascii="Times New Roman" w:hAnsi="Times New Roman" w:eastAsia="Times New Roman" w:cs="Times New Roman"/>
          <w:sz w:val="20"/>
          <w:szCs w:val="20"/>
        </w:rPr>
        <w:t>hábitos</w:t>
      </w:r>
      <w:r w:rsidRPr="0D124DE4" w:rsidR="2F0003E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203BA342">
        <w:rPr>
          <w:rFonts w:ascii="Times New Roman" w:hAnsi="Times New Roman" w:eastAsia="Times New Roman" w:cs="Times New Roman"/>
          <w:sz w:val="20"/>
          <w:szCs w:val="20"/>
        </w:rPr>
        <w:t>são</w:t>
      </w:r>
      <w:r w:rsidRPr="0D124DE4" w:rsidR="2F0003E1">
        <w:rPr>
          <w:rFonts w:ascii="Times New Roman" w:hAnsi="Times New Roman" w:eastAsia="Times New Roman" w:cs="Times New Roman"/>
          <w:sz w:val="20"/>
          <w:szCs w:val="20"/>
        </w:rPr>
        <w:t xml:space="preserve"> totalmente </w:t>
      </w:r>
      <w:r w:rsidRPr="0D124DE4" w:rsidR="142B70C0">
        <w:rPr>
          <w:rFonts w:ascii="Times New Roman" w:hAnsi="Times New Roman" w:eastAsia="Times New Roman" w:cs="Times New Roman"/>
          <w:sz w:val="20"/>
          <w:szCs w:val="20"/>
        </w:rPr>
        <w:t>benéficos</w:t>
      </w:r>
      <w:r w:rsidRPr="0D124DE4" w:rsidR="2F0003E1">
        <w:rPr>
          <w:rFonts w:ascii="Times New Roman" w:hAnsi="Times New Roman" w:eastAsia="Times New Roman" w:cs="Times New Roman"/>
          <w:sz w:val="20"/>
          <w:szCs w:val="20"/>
        </w:rPr>
        <w:t xml:space="preserve"> e impulsionam diversas </w:t>
      </w:r>
      <w:r w:rsidRPr="0D124DE4" w:rsidR="1D27CC00">
        <w:rPr>
          <w:rFonts w:ascii="Times New Roman" w:hAnsi="Times New Roman" w:eastAsia="Times New Roman" w:cs="Times New Roman"/>
          <w:sz w:val="20"/>
          <w:szCs w:val="20"/>
        </w:rPr>
        <w:t>áreas</w:t>
      </w:r>
      <w:r w:rsidRPr="0D124DE4" w:rsidR="2F0003E1">
        <w:rPr>
          <w:rFonts w:ascii="Times New Roman" w:hAnsi="Times New Roman" w:eastAsia="Times New Roman" w:cs="Times New Roman"/>
          <w:sz w:val="20"/>
          <w:szCs w:val="20"/>
        </w:rPr>
        <w:t xml:space="preserve"> da vida das pessoas</w:t>
      </w:r>
      <w:r w:rsidRPr="0D124DE4" w:rsidR="6E291B34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D124DE4" w:rsidR="7EDD4D2E">
        <w:rPr>
          <w:rFonts w:ascii="Times New Roman" w:hAnsi="Times New Roman" w:eastAsia="Times New Roman" w:cs="Times New Roman"/>
          <w:sz w:val="20"/>
          <w:szCs w:val="20"/>
        </w:rPr>
        <w:t xml:space="preserve">temos como </w:t>
      </w:r>
      <w:r w:rsidRPr="0D124DE4" w:rsidR="6B1812E3">
        <w:rPr>
          <w:rFonts w:ascii="Times New Roman" w:hAnsi="Times New Roman" w:eastAsia="Times New Roman" w:cs="Times New Roman"/>
          <w:sz w:val="20"/>
          <w:szCs w:val="20"/>
        </w:rPr>
        <w:t>conclusão</w:t>
      </w:r>
      <w:r w:rsidRPr="0D124DE4" w:rsidR="7EDD4D2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0FF49B4">
        <w:rPr>
          <w:rFonts w:ascii="Times New Roman" w:hAnsi="Times New Roman" w:eastAsia="Times New Roman" w:cs="Times New Roman"/>
          <w:sz w:val="20"/>
          <w:szCs w:val="20"/>
        </w:rPr>
        <w:t>de que</w:t>
      </w:r>
      <w:r w:rsidRPr="0D124DE4" w:rsidR="7EDD4D2E">
        <w:rPr>
          <w:rFonts w:ascii="Times New Roman" w:hAnsi="Times New Roman" w:eastAsia="Times New Roman" w:cs="Times New Roman"/>
          <w:sz w:val="20"/>
          <w:szCs w:val="20"/>
        </w:rPr>
        <w:t xml:space="preserve"> a </w:t>
      </w:r>
      <w:r w:rsidRPr="0D124DE4" w:rsidR="7EDD4D2E">
        <w:rPr>
          <w:rFonts w:ascii="Times New Roman" w:hAnsi="Times New Roman" w:eastAsia="Times New Roman" w:cs="Times New Roman"/>
          <w:sz w:val="20"/>
          <w:szCs w:val="20"/>
        </w:rPr>
        <w:t>Health_Web</w:t>
      </w:r>
      <w:r w:rsidRPr="0D124DE4" w:rsidR="7EDD4D2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291D9F9F">
        <w:rPr>
          <w:rFonts w:ascii="Times New Roman" w:hAnsi="Times New Roman" w:eastAsia="Times New Roman" w:cs="Times New Roman"/>
          <w:sz w:val="20"/>
          <w:szCs w:val="20"/>
        </w:rPr>
        <w:t xml:space="preserve">se adequa a </w:t>
      </w:r>
      <w:r w:rsidRPr="0D124DE4" w:rsidR="7C099D5B">
        <w:rPr>
          <w:rFonts w:ascii="Times New Roman" w:hAnsi="Times New Roman" w:eastAsia="Times New Roman" w:cs="Times New Roman"/>
          <w:sz w:val="20"/>
          <w:szCs w:val="20"/>
        </w:rPr>
        <w:t xml:space="preserve">uma </w:t>
      </w:r>
      <w:r w:rsidRPr="0D124DE4" w:rsidR="62937078">
        <w:rPr>
          <w:rFonts w:ascii="Times New Roman" w:hAnsi="Times New Roman" w:eastAsia="Times New Roman" w:cs="Times New Roman"/>
          <w:sz w:val="20"/>
          <w:szCs w:val="20"/>
        </w:rPr>
        <w:t>grande diversidade</w:t>
      </w:r>
      <w:r w:rsidRPr="0D124DE4" w:rsidR="7C099D5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291D9F9F">
        <w:rPr>
          <w:rFonts w:ascii="Times New Roman" w:hAnsi="Times New Roman" w:eastAsia="Times New Roman" w:cs="Times New Roman"/>
          <w:sz w:val="20"/>
          <w:szCs w:val="20"/>
        </w:rPr>
        <w:t xml:space="preserve">de </w:t>
      </w:r>
      <w:r w:rsidRPr="0D124DE4" w:rsidR="7A5C3178">
        <w:rPr>
          <w:rFonts w:ascii="Times New Roman" w:hAnsi="Times New Roman" w:eastAsia="Times New Roman" w:cs="Times New Roman"/>
          <w:sz w:val="20"/>
          <w:szCs w:val="20"/>
        </w:rPr>
        <w:t>usuário</w:t>
      </w:r>
      <w:r w:rsidRPr="0D124DE4" w:rsidR="1A1E6F5C">
        <w:rPr>
          <w:rFonts w:ascii="Times New Roman" w:hAnsi="Times New Roman" w:eastAsia="Times New Roman" w:cs="Times New Roman"/>
          <w:sz w:val="20"/>
          <w:szCs w:val="20"/>
        </w:rPr>
        <w:t>s</w:t>
      </w:r>
      <w:r w:rsidRPr="0D124DE4" w:rsidR="0C2072FF">
        <w:rPr>
          <w:rFonts w:ascii="Times New Roman" w:hAnsi="Times New Roman" w:eastAsia="Times New Roman" w:cs="Times New Roman"/>
          <w:sz w:val="20"/>
          <w:szCs w:val="20"/>
        </w:rPr>
        <w:t>.</w:t>
      </w:r>
      <w:r w:rsidRPr="0D124DE4" w:rsidR="291D9F9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C958526">
        <w:rPr>
          <w:rFonts w:ascii="Times New Roman" w:hAnsi="Times New Roman" w:eastAsia="Times New Roman" w:cs="Times New Roman"/>
          <w:sz w:val="20"/>
          <w:szCs w:val="20"/>
        </w:rPr>
        <w:t>Entretanto</w:t>
      </w:r>
      <w:r w:rsidRPr="0D124DE4" w:rsidR="291D9F9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B0ACD92">
        <w:rPr>
          <w:rFonts w:ascii="Times New Roman" w:hAnsi="Times New Roman" w:eastAsia="Times New Roman" w:cs="Times New Roman"/>
          <w:sz w:val="20"/>
          <w:szCs w:val="20"/>
        </w:rPr>
        <w:t xml:space="preserve">o foco principal do nosso app, </w:t>
      </w:r>
      <w:r w:rsidRPr="0D124DE4" w:rsidR="45FFF459">
        <w:rPr>
          <w:rFonts w:ascii="Times New Roman" w:hAnsi="Times New Roman" w:eastAsia="Times New Roman" w:cs="Times New Roman"/>
          <w:sz w:val="20"/>
          <w:szCs w:val="20"/>
        </w:rPr>
        <w:t>está</w:t>
      </w:r>
      <w:r w:rsidRPr="0D124DE4" w:rsidR="1B0ACD92">
        <w:rPr>
          <w:rFonts w:ascii="Times New Roman" w:hAnsi="Times New Roman" w:eastAsia="Times New Roman" w:cs="Times New Roman"/>
          <w:sz w:val="20"/>
          <w:szCs w:val="20"/>
        </w:rPr>
        <w:t xml:space="preserve"> direcionado </w:t>
      </w:r>
      <w:r w:rsidRPr="0D124DE4" w:rsidR="4A103F55">
        <w:rPr>
          <w:rFonts w:ascii="Times New Roman" w:hAnsi="Times New Roman" w:eastAsia="Times New Roman" w:cs="Times New Roman"/>
          <w:sz w:val="20"/>
          <w:szCs w:val="20"/>
        </w:rPr>
        <w:t xml:space="preserve">a pessoas </w:t>
      </w:r>
      <w:r w:rsidRPr="0D124DE4" w:rsidR="1B0ACD92">
        <w:rPr>
          <w:rFonts w:ascii="Times New Roman" w:hAnsi="Times New Roman" w:eastAsia="Times New Roman" w:cs="Times New Roman"/>
          <w:sz w:val="20"/>
          <w:szCs w:val="20"/>
        </w:rPr>
        <w:t xml:space="preserve">que se encontram </w:t>
      </w:r>
      <w:r w:rsidRPr="0D124DE4" w:rsidR="76BAAC57">
        <w:rPr>
          <w:rFonts w:ascii="Times New Roman" w:hAnsi="Times New Roman" w:eastAsia="Times New Roman" w:cs="Times New Roman"/>
          <w:sz w:val="20"/>
          <w:szCs w:val="20"/>
        </w:rPr>
        <w:t>sem tempo</w:t>
      </w:r>
      <w:r w:rsidRPr="0D124DE4" w:rsidR="2962B1EE">
        <w:rPr>
          <w:rFonts w:ascii="Times New Roman" w:hAnsi="Times New Roman" w:eastAsia="Times New Roman" w:cs="Times New Roman"/>
          <w:sz w:val="20"/>
          <w:szCs w:val="20"/>
        </w:rPr>
        <w:t xml:space="preserve"> e com uma rotina sobrecarregada</w:t>
      </w:r>
      <w:r w:rsidRPr="0D124DE4" w:rsidR="2DF0A409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7E8626D2">
        <w:rPr>
          <w:rFonts w:ascii="Times New Roman" w:hAnsi="Times New Roman" w:eastAsia="Times New Roman" w:cs="Times New Roman"/>
          <w:sz w:val="20"/>
          <w:szCs w:val="20"/>
        </w:rPr>
        <w:t xml:space="preserve"> fazendo com</w:t>
      </w:r>
      <w:r w:rsidRPr="0D124DE4" w:rsidR="2DF0A409">
        <w:rPr>
          <w:rFonts w:ascii="Times New Roman" w:hAnsi="Times New Roman" w:eastAsia="Times New Roman" w:cs="Times New Roman"/>
          <w:sz w:val="20"/>
          <w:szCs w:val="20"/>
        </w:rPr>
        <w:t xml:space="preserve"> que se esqueçam ou ponham em segundo plano </w:t>
      </w: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os cuidados </w:t>
      </w:r>
      <w:r w:rsidRPr="0D124DE4" w:rsidR="493CECD3">
        <w:rPr>
          <w:rFonts w:ascii="Times New Roman" w:hAnsi="Times New Roman" w:eastAsia="Times New Roman" w:cs="Times New Roman"/>
          <w:sz w:val="20"/>
          <w:szCs w:val="20"/>
        </w:rPr>
        <w:t>necessários</w:t>
      </w: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, impactando </w:t>
      </w:r>
      <w:r w:rsidRPr="0D124DE4" w:rsidR="340B0B61">
        <w:rPr>
          <w:rFonts w:ascii="Times New Roman" w:hAnsi="Times New Roman" w:eastAsia="Times New Roman" w:cs="Times New Roman"/>
          <w:sz w:val="20"/>
          <w:szCs w:val="20"/>
        </w:rPr>
        <w:t>diretamente</w:t>
      </w: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 sua </w:t>
      </w:r>
      <w:r w:rsidRPr="0D124DE4" w:rsidR="73A1F915">
        <w:rPr>
          <w:rFonts w:ascii="Times New Roman" w:hAnsi="Times New Roman" w:eastAsia="Times New Roman" w:cs="Times New Roman"/>
          <w:sz w:val="20"/>
          <w:szCs w:val="20"/>
        </w:rPr>
        <w:t>saúde</w:t>
      </w: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45D1B15">
        <w:rPr>
          <w:rFonts w:ascii="Times New Roman" w:hAnsi="Times New Roman" w:eastAsia="Times New Roman" w:cs="Times New Roman"/>
          <w:sz w:val="20"/>
          <w:szCs w:val="20"/>
        </w:rPr>
        <w:t>física</w:t>
      </w: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e </w:t>
      </w:r>
      <w:r w:rsidRPr="0D124DE4" w:rsidR="71A22D4A">
        <w:rPr>
          <w:rFonts w:ascii="Times New Roman" w:hAnsi="Times New Roman" w:eastAsia="Times New Roman" w:cs="Times New Roman"/>
          <w:sz w:val="20"/>
          <w:szCs w:val="20"/>
        </w:rPr>
        <w:t>também</w:t>
      </w: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 mental.</w:t>
      </w:r>
    </w:p>
    <w:p w:rsidR="00D841F5" w:rsidP="0D124DE4" w:rsidRDefault="4581656F" w14:paraId="59430C9D" w14:textId="6EAB892A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4581656F">
        <w:rPr>
          <w:rFonts w:ascii="Times New Roman" w:hAnsi="Times New Roman" w:eastAsia="Times New Roman" w:cs="Times New Roman"/>
          <w:sz w:val="20"/>
          <w:szCs w:val="20"/>
        </w:rPr>
        <w:t xml:space="preserve">Para melhor entendimento do problema, foi feita uma pesquisa com </w:t>
      </w:r>
      <w:r w:rsidRPr="0D124DE4" w:rsidR="3A6368AB">
        <w:rPr>
          <w:rFonts w:ascii="Times New Roman" w:hAnsi="Times New Roman" w:eastAsia="Times New Roman" w:cs="Times New Roman"/>
          <w:sz w:val="20"/>
          <w:szCs w:val="20"/>
        </w:rPr>
        <w:t>44</w:t>
      </w:r>
      <w:r w:rsidRPr="0D124DE4" w:rsidR="69E7E97F">
        <w:rPr>
          <w:rFonts w:ascii="Times New Roman" w:hAnsi="Times New Roman" w:eastAsia="Times New Roman" w:cs="Times New Roman"/>
          <w:sz w:val="20"/>
          <w:szCs w:val="20"/>
        </w:rPr>
        <w:t xml:space="preserve"> pessoas</w:t>
      </w:r>
      <w:r w:rsidRPr="0D124DE4" w:rsidR="751C9398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69E7E97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2989621C">
        <w:rPr>
          <w:rFonts w:ascii="Times New Roman" w:hAnsi="Times New Roman" w:eastAsia="Times New Roman" w:cs="Times New Roman"/>
          <w:sz w:val="20"/>
          <w:szCs w:val="20"/>
        </w:rPr>
        <w:t>de</w:t>
      </w:r>
      <w:r w:rsidRPr="0D124DE4" w:rsidR="69E7E97F">
        <w:rPr>
          <w:rFonts w:ascii="Times New Roman" w:hAnsi="Times New Roman" w:eastAsia="Times New Roman" w:cs="Times New Roman"/>
          <w:sz w:val="20"/>
          <w:szCs w:val="20"/>
        </w:rPr>
        <w:t xml:space="preserve"> rotinas diferentes</w:t>
      </w:r>
      <w:r w:rsidRPr="0D124DE4" w:rsidR="636BCC7F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69E7E97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2DA474FD">
        <w:rPr>
          <w:rFonts w:ascii="Times New Roman" w:hAnsi="Times New Roman" w:eastAsia="Times New Roman" w:cs="Times New Roman"/>
          <w:sz w:val="20"/>
          <w:szCs w:val="20"/>
        </w:rPr>
        <w:t>porém</w:t>
      </w:r>
      <w:r w:rsidRPr="0D124DE4" w:rsidR="0E486869">
        <w:rPr>
          <w:rFonts w:ascii="Times New Roman" w:hAnsi="Times New Roman" w:eastAsia="Times New Roman" w:cs="Times New Roman"/>
          <w:sz w:val="20"/>
          <w:szCs w:val="20"/>
        </w:rPr>
        <w:t xml:space="preserve"> cheias e atarefadas. Das </w:t>
      </w:r>
      <w:r w:rsidRPr="0D124DE4" w:rsidR="427F00C6">
        <w:rPr>
          <w:rFonts w:ascii="Times New Roman" w:hAnsi="Times New Roman" w:eastAsia="Times New Roman" w:cs="Times New Roman"/>
          <w:sz w:val="20"/>
          <w:szCs w:val="20"/>
        </w:rPr>
        <w:t>44</w:t>
      </w:r>
      <w:r w:rsidRPr="0D124DE4" w:rsidR="0E486869">
        <w:rPr>
          <w:rFonts w:ascii="Times New Roman" w:hAnsi="Times New Roman" w:eastAsia="Times New Roman" w:cs="Times New Roman"/>
          <w:sz w:val="20"/>
          <w:szCs w:val="20"/>
        </w:rPr>
        <w:t xml:space="preserve"> pessoas</w:t>
      </w:r>
      <w:r w:rsidRPr="0D124DE4" w:rsidR="25D929CF">
        <w:rPr>
          <w:rFonts w:ascii="Times New Roman" w:hAnsi="Times New Roman" w:eastAsia="Times New Roman" w:cs="Times New Roman"/>
          <w:sz w:val="20"/>
          <w:szCs w:val="20"/>
        </w:rPr>
        <w:t>,</w:t>
      </w:r>
      <w:r w:rsidRPr="0D124DE4" w:rsidR="0E48686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CA7949A">
        <w:rPr>
          <w:rFonts w:ascii="Times New Roman" w:hAnsi="Times New Roman" w:eastAsia="Times New Roman" w:cs="Times New Roman"/>
          <w:sz w:val="20"/>
          <w:szCs w:val="20"/>
        </w:rPr>
        <w:t>18</w:t>
      </w:r>
      <w:r w:rsidRPr="0D124DE4" w:rsidR="0E48686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E520264">
        <w:rPr>
          <w:rFonts w:ascii="Times New Roman" w:hAnsi="Times New Roman" w:eastAsia="Times New Roman" w:cs="Times New Roman"/>
          <w:sz w:val="20"/>
          <w:szCs w:val="20"/>
        </w:rPr>
        <w:t>conciliam</w:t>
      </w:r>
      <w:r w:rsidRPr="0D124DE4" w:rsidR="30EB7FEB">
        <w:rPr>
          <w:rFonts w:ascii="Times New Roman" w:hAnsi="Times New Roman" w:eastAsia="Times New Roman" w:cs="Times New Roman"/>
          <w:sz w:val="20"/>
          <w:szCs w:val="20"/>
        </w:rPr>
        <w:t xml:space="preserve"> faculdade e trabalho</w:t>
      </w:r>
      <w:r w:rsidRPr="0D124DE4" w:rsidR="0E486869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D124DE4" w:rsidR="283809C3">
        <w:rPr>
          <w:rFonts w:ascii="Times New Roman" w:hAnsi="Times New Roman" w:eastAsia="Times New Roman" w:cs="Times New Roman"/>
          <w:sz w:val="20"/>
          <w:szCs w:val="20"/>
        </w:rPr>
        <w:t>20</w:t>
      </w:r>
      <w:r w:rsidRPr="0D124DE4" w:rsidR="3CA80FC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E916799">
        <w:rPr>
          <w:rFonts w:ascii="Times New Roman" w:hAnsi="Times New Roman" w:eastAsia="Times New Roman" w:cs="Times New Roman"/>
          <w:sz w:val="20"/>
          <w:szCs w:val="20"/>
        </w:rPr>
        <w:t>conciliam trabalh</w:t>
      </w:r>
      <w:r w:rsidRPr="0D124DE4" w:rsidR="51024FBC">
        <w:rPr>
          <w:rFonts w:ascii="Times New Roman" w:hAnsi="Times New Roman" w:eastAsia="Times New Roman" w:cs="Times New Roman"/>
          <w:sz w:val="20"/>
          <w:szCs w:val="20"/>
        </w:rPr>
        <w:t>o</w:t>
      </w:r>
      <w:r w:rsidRPr="0D124DE4" w:rsidR="76A95F5F">
        <w:rPr>
          <w:rFonts w:ascii="Times New Roman" w:hAnsi="Times New Roman" w:eastAsia="Times New Roman" w:cs="Times New Roman"/>
          <w:sz w:val="20"/>
          <w:szCs w:val="20"/>
        </w:rPr>
        <w:t xml:space="preserve"> e cuida</w:t>
      </w:r>
      <w:r w:rsidRPr="0D124DE4" w:rsidR="719578F2">
        <w:rPr>
          <w:rFonts w:ascii="Times New Roman" w:hAnsi="Times New Roman" w:eastAsia="Times New Roman" w:cs="Times New Roman"/>
          <w:sz w:val="20"/>
          <w:szCs w:val="20"/>
        </w:rPr>
        <w:t>do</w:t>
      </w:r>
      <w:r w:rsidRPr="0D124DE4" w:rsidR="76A95F5F">
        <w:rPr>
          <w:rFonts w:ascii="Times New Roman" w:hAnsi="Times New Roman" w:eastAsia="Times New Roman" w:cs="Times New Roman"/>
          <w:sz w:val="20"/>
          <w:szCs w:val="20"/>
        </w:rPr>
        <w:t xml:space="preserve"> dos filhos e</w:t>
      </w:r>
      <w:r w:rsidRPr="0D124DE4" w:rsidR="1C784229">
        <w:rPr>
          <w:rFonts w:ascii="Times New Roman" w:hAnsi="Times New Roman" w:eastAsia="Times New Roman" w:cs="Times New Roman"/>
          <w:sz w:val="20"/>
          <w:szCs w:val="20"/>
        </w:rPr>
        <w:t xml:space="preserve"> 6</w:t>
      </w:r>
      <w:r w:rsidRPr="0D124DE4" w:rsidR="76A95F5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2EA45E87">
        <w:rPr>
          <w:rFonts w:ascii="Times New Roman" w:hAnsi="Times New Roman" w:eastAsia="Times New Roman" w:cs="Times New Roman"/>
          <w:sz w:val="20"/>
          <w:szCs w:val="20"/>
        </w:rPr>
        <w:t>conciliam</w:t>
      </w:r>
      <w:r w:rsidRPr="0D124DE4" w:rsidR="76A95F5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794944E">
        <w:rPr>
          <w:rFonts w:ascii="Times New Roman" w:hAnsi="Times New Roman" w:eastAsia="Times New Roman" w:cs="Times New Roman"/>
          <w:sz w:val="20"/>
          <w:szCs w:val="20"/>
        </w:rPr>
        <w:t>trabalho</w:t>
      </w:r>
      <w:r w:rsidRPr="0D124DE4" w:rsidR="6C495A2E">
        <w:rPr>
          <w:rFonts w:ascii="Times New Roman" w:hAnsi="Times New Roman" w:eastAsia="Times New Roman" w:cs="Times New Roman"/>
          <w:sz w:val="20"/>
          <w:szCs w:val="20"/>
        </w:rPr>
        <w:t xml:space="preserve"> formal</w:t>
      </w:r>
      <w:r w:rsidRPr="0D124DE4" w:rsidR="1794944E">
        <w:rPr>
          <w:rFonts w:ascii="Times New Roman" w:hAnsi="Times New Roman" w:eastAsia="Times New Roman" w:cs="Times New Roman"/>
          <w:sz w:val="20"/>
          <w:szCs w:val="20"/>
        </w:rPr>
        <w:t xml:space="preserve"> com trabalhos informais que </w:t>
      </w:r>
      <w:r w:rsidRPr="0D124DE4" w:rsidR="518F9EC5">
        <w:rPr>
          <w:rFonts w:ascii="Times New Roman" w:hAnsi="Times New Roman" w:eastAsia="Times New Roman" w:cs="Times New Roman"/>
          <w:sz w:val="20"/>
          <w:szCs w:val="20"/>
        </w:rPr>
        <w:t>complementam a</w:t>
      </w:r>
      <w:r w:rsidRPr="0D124DE4" w:rsidR="1794944E">
        <w:rPr>
          <w:rFonts w:ascii="Times New Roman" w:hAnsi="Times New Roman" w:eastAsia="Times New Roman" w:cs="Times New Roman"/>
          <w:sz w:val="20"/>
          <w:szCs w:val="20"/>
        </w:rPr>
        <w:t xml:space="preserve"> renda.</w:t>
      </w:r>
      <w:r w:rsidRPr="0D124DE4" w:rsidR="0D66FC5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00D841F5" w:rsidP="0D124DE4" w:rsidRDefault="3154D5C4" w14:paraId="77F2C81D" w14:textId="2EEE03CF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3154D5C4">
        <w:rPr>
          <w:rFonts w:ascii="Times New Roman" w:hAnsi="Times New Roman" w:eastAsia="Times New Roman" w:cs="Times New Roman"/>
          <w:sz w:val="20"/>
          <w:szCs w:val="20"/>
        </w:rPr>
        <w:t>Após</w:t>
      </w:r>
      <w:r w:rsidRPr="0D124DE4" w:rsidR="0D66FC5C">
        <w:rPr>
          <w:rFonts w:ascii="Times New Roman" w:hAnsi="Times New Roman" w:eastAsia="Times New Roman" w:cs="Times New Roman"/>
          <w:sz w:val="20"/>
          <w:szCs w:val="20"/>
        </w:rPr>
        <w:t xml:space="preserve"> a </w:t>
      </w:r>
      <w:r w:rsidRPr="0D124DE4" w:rsidR="3D689B47">
        <w:rPr>
          <w:rFonts w:ascii="Times New Roman" w:hAnsi="Times New Roman" w:eastAsia="Times New Roman" w:cs="Times New Roman"/>
          <w:sz w:val="20"/>
          <w:szCs w:val="20"/>
        </w:rPr>
        <w:t>pesquisa,</w:t>
      </w:r>
      <w:r w:rsidRPr="0D124DE4" w:rsidR="2056A9EE">
        <w:rPr>
          <w:rFonts w:ascii="Times New Roman" w:hAnsi="Times New Roman" w:eastAsia="Times New Roman" w:cs="Times New Roman"/>
          <w:sz w:val="20"/>
          <w:szCs w:val="20"/>
        </w:rPr>
        <w:t xml:space="preserve"> é possível notar</w:t>
      </w:r>
      <w:r w:rsidRPr="0D124DE4" w:rsidR="3D689B47">
        <w:rPr>
          <w:rFonts w:ascii="Times New Roman" w:hAnsi="Times New Roman" w:eastAsia="Times New Roman" w:cs="Times New Roman"/>
          <w:sz w:val="20"/>
          <w:szCs w:val="20"/>
        </w:rPr>
        <w:t xml:space="preserve"> algu</w:t>
      </w:r>
      <w:r w:rsidRPr="0D124DE4" w:rsidR="6667C66E">
        <w:rPr>
          <w:rFonts w:ascii="Times New Roman" w:hAnsi="Times New Roman" w:eastAsia="Times New Roman" w:cs="Times New Roman"/>
          <w:sz w:val="20"/>
          <w:szCs w:val="20"/>
        </w:rPr>
        <w:t>ns pontos</w:t>
      </w:r>
      <w:r w:rsidRPr="0D124DE4" w:rsidR="0D66FC5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44DCF9DB">
        <w:rPr>
          <w:rFonts w:ascii="Times New Roman" w:hAnsi="Times New Roman" w:eastAsia="Times New Roman" w:cs="Times New Roman"/>
          <w:sz w:val="20"/>
          <w:szCs w:val="20"/>
        </w:rPr>
        <w:t xml:space="preserve">que se </w:t>
      </w:r>
      <w:r w:rsidRPr="0D124DE4" w:rsidR="1616E839">
        <w:rPr>
          <w:rFonts w:ascii="Times New Roman" w:hAnsi="Times New Roman" w:eastAsia="Times New Roman" w:cs="Times New Roman"/>
          <w:sz w:val="20"/>
          <w:szCs w:val="20"/>
        </w:rPr>
        <w:t>assemelham</w:t>
      </w:r>
      <w:r w:rsidRPr="0D124DE4" w:rsidR="44DCF9DB">
        <w:rPr>
          <w:rFonts w:ascii="Times New Roman" w:hAnsi="Times New Roman" w:eastAsia="Times New Roman" w:cs="Times New Roman"/>
          <w:sz w:val="20"/>
          <w:szCs w:val="20"/>
        </w:rPr>
        <w:t xml:space="preserve"> entre </w:t>
      </w:r>
      <w:r w:rsidRPr="0D124DE4" w:rsidR="3522E995">
        <w:rPr>
          <w:rFonts w:ascii="Times New Roman" w:hAnsi="Times New Roman" w:eastAsia="Times New Roman" w:cs="Times New Roman"/>
          <w:sz w:val="20"/>
          <w:szCs w:val="20"/>
        </w:rPr>
        <w:t>todas as pessoas</w:t>
      </w:r>
      <w:r w:rsidRPr="0D124DE4" w:rsidR="44DCF9DB">
        <w:rPr>
          <w:rFonts w:ascii="Times New Roman" w:hAnsi="Times New Roman" w:eastAsia="Times New Roman" w:cs="Times New Roman"/>
          <w:sz w:val="20"/>
          <w:szCs w:val="20"/>
        </w:rPr>
        <w:t xml:space="preserve"> entrevistadas</w:t>
      </w:r>
      <w:r w:rsidRPr="0D124DE4" w:rsidR="60765890">
        <w:rPr>
          <w:rFonts w:ascii="Times New Roman" w:hAnsi="Times New Roman" w:eastAsia="Times New Roman" w:cs="Times New Roman"/>
          <w:sz w:val="20"/>
          <w:szCs w:val="20"/>
        </w:rPr>
        <w:t>, sendo eles:</w:t>
      </w:r>
    </w:p>
    <w:p w:rsidR="00D841F5" w:rsidP="0D124DE4" w:rsidRDefault="00D841F5" w14:paraId="554576FA" w14:textId="62F9BD4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="00D841F5" w:rsidP="0D124DE4" w:rsidRDefault="62C100F8" w14:paraId="00C64506" w14:textId="46512837">
      <w:pPr>
        <w:pStyle w:val="PargrafodaLista"/>
        <w:numPr>
          <w:ilvl w:val="0"/>
          <w:numId w:val="36"/>
        </w:num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2C100F8">
        <w:rPr>
          <w:rFonts w:ascii="Times New Roman" w:hAnsi="Times New Roman" w:eastAsia="Times New Roman" w:cs="Times New Roman"/>
          <w:sz w:val="20"/>
          <w:szCs w:val="20"/>
        </w:rPr>
        <w:t>Falta de tempo:</w:t>
      </w:r>
      <w:r w:rsidRPr="0D124DE4" w:rsidR="3A66CBC2">
        <w:rPr>
          <w:rFonts w:ascii="Times New Roman" w:hAnsi="Times New Roman" w:eastAsia="Times New Roman" w:cs="Times New Roman"/>
          <w:sz w:val="20"/>
          <w:szCs w:val="20"/>
        </w:rPr>
        <w:t xml:space="preserve"> D</w:t>
      </w:r>
      <w:r w:rsidRPr="0D124DE4" w:rsidR="62C100F8">
        <w:rPr>
          <w:rFonts w:ascii="Times New Roman" w:hAnsi="Times New Roman" w:eastAsia="Times New Roman" w:cs="Times New Roman"/>
          <w:sz w:val="20"/>
          <w:szCs w:val="20"/>
        </w:rPr>
        <w:t xml:space="preserve">ificuldade </w:t>
      </w:r>
      <w:r w:rsidRPr="0D124DE4" w:rsidR="1FC0CEE0">
        <w:rPr>
          <w:rFonts w:ascii="Times New Roman" w:hAnsi="Times New Roman" w:eastAsia="Times New Roman" w:cs="Times New Roman"/>
          <w:sz w:val="20"/>
          <w:szCs w:val="20"/>
        </w:rPr>
        <w:t>e</w:t>
      </w:r>
      <w:r w:rsidRPr="0D124DE4" w:rsidR="62C100F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12E3B7AB">
        <w:rPr>
          <w:rFonts w:ascii="Times New Roman" w:hAnsi="Times New Roman" w:eastAsia="Times New Roman" w:cs="Times New Roman"/>
          <w:sz w:val="20"/>
          <w:szCs w:val="20"/>
        </w:rPr>
        <w:t>sensação de falta de tempo para fazer as atividades</w:t>
      </w:r>
      <w:r w:rsidRPr="0D124DE4" w:rsidR="0601D67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6325D3EC">
        <w:rPr>
          <w:rFonts w:ascii="Times New Roman" w:hAnsi="Times New Roman" w:eastAsia="Times New Roman" w:cs="Times New Roman"/>
          <w:sz w:val="20"/>
          <w:szCs w:val="20"/>
        </w:rPr>
        <w:t>pessoais e profissionais, gerando cansaço e insatisfação</w:t>
      </w:r>
    </w:p>
    <w:p w:rsidR="00D841F5" w:rsidP="0D124DE4" w:rsidRDefault="6325D3EC" w14:paraId="379A56D4" w14:textId="0F5DBD22">
      <w:pPr>
        <w:pStyle w:val="PargrafodaLista"/>
        <w:numPr>
          <w:ilvl w:val="0"/>
          <w:numId w:val="36"/>
        </w:num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325D3EC">
        <w:rPr>
          <w:rFonts w:ascii="Times New Roman" w:hAnsi="Times New Roman" w:eastAsia="Times New Roman" w:cs="Times New Roman"/>
          <w:sz w:val="20"/>
          <w:szCs w:val="20"/>
        </w:rPr>
        <w:t>Cuidados com a saúde:</w:t>
      </w:r>
      <w:r w:rsidRPr="0D124DE4" w:rsidR="5D5495BE">
        <w:rPr>
          <w:rFonts w:ascii="Times New Roman" w:hAnsi="Times New Roman" w:eastAsia="Times New Roman" w:cs="Times New Roman"/>
          <w:sz w:val="20"/>
          <w:szCs w:val="20"/>
        </w:rPr>
        <w:t xml:space="preserve"> Falta </w:t>
      </w:r>
      <w:r w:rsidRPr="0D124DE4" w:rsidR="2EA90BFA">
        <w:rPr>
          <w:rFonts w:ascii="Times New Roman" w:hAnsi="Times New Roman" w:eastAsia="Times New Roman" w:cs="Times New Roman"/>
          <w:sz w:val="20"/>
          <w:szCs w:val="20"/>
        </w:rPr>
        <w:t>d</w:t>
      </w:r>
      <w:r w:rsidRPr="0D124DE4" w:rsidR="5D5495BE">
        <w:rPr>
          <w:rFonts w:ascii="Times New Roman" w:hAnsi="Times New Roman" w:eastAsia="Times New Roman" w:cs="Times New Roman"/>
          <w:sz w:val="20"/>
          <w:szCs w:val="20"/>
        </w:rPr>
        <w:t>e tempo para o foco na saúde física e mental, gerando problemas a longo prazo.</w:t>
      </w:r>
    </w:p>
    <w:p w:rsidR="00D841F5" w:rsidP="0D124DE4" w:rsidRDefault="0DFB7E93" w14:paraId="57C422F1" w14:textId="7FB55035">
      <w:pPr>
        <w:pStyle w:val="PargrafodaLista"/>
        <w:numPr>
          <w:ilvl w:val="0"/>
          <w:numId w:val="36"/>
        </w:num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DFB7E93">
        <w:rPr>
          <w:rFonts w:ascii="Times New Roman" w:hAnsi="Times New Roman" w:eastAsia="Times New Roman" w:cs="Times New Roman"/>
          <w:sz w:val="20"/>
          <w:szCs w:val="20"/>
        </w:rPr>
        <w:t xml:space="preserve">Organização: </w:t>
      </w:r>
      <w:r w:rsidRPr="0D124DE4" w:rsidR="201FD4BF">
        <w:rPr>
          <w:rFonts w:ascii="Times New Roman" w:hAnsi="Times New Roman" w:eastAsia="Times New Roman" w:cs="Times New Roman"/>
          <w:sz w:val="20"/>
          <w:szCs w:val="20"/>
        </w:rPr>
        <w:t>Dificuldade de priorizar a organização, deixando-a</w:t>
      </w:r>
      <w:r w:rsidRPr="0D124DE4" w:rsidR="04DEB29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D124DE4" w:rsidR="585E238C">
        <w:rPr>
          <w:rFonts w:ascii="Times New Roman" w:hAnsi="Times New Roman" w:eastAsia="Times New Roman" w:cs="Times New Roman"/>
          <w:sz w:val="20"/>
          <w:szCs w:val="20"/>
        </w:rPr>
        <w:t>em</w:t>
      </w:r>
      <w:r w:rsidRPr="0D124DE4" w:rsidR="04DEB292">
        <w:rPr>
          <w:rFonts w:ascii="Times New Roman" w:hAnsi="Times New Roman" w:eastAsia="Times New Roman" w:cs="Times New Roman"/>
          <w:sz w:val="20"/>
          <w:szCs w:val="20"/>
        </w:rPr>
        <w:t xml:space="preserve"> segundo plano</w:t>
      </w:r>
    </w:p>
    <w:p w:rsidR="00D841F5" w:rsidP="0D124DE4" w:rsidRDefault="04DEB292" w14:paraId="2BCB7702" w14:textId="09BD7368">
      <w:pPr>
        <w:pStyle w:val="PargrafodaLista"/>
        <w:numPr>
          <w:ilvl w:val="0"/>
          <w:numId w:val="36"/>
        </w:num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4DEB292">
        <w:rPr>
          <w:rFonts w:ascii="Times New Roman" w:hAnsi="Times New Roman" w:eastAsia="Times New Roman" w:cs="Times New Roman"/>
          <w:sz w:val="20"/>
          <w:szCs w:val="20"/>
        </w:rPr>
        <w:t xml:space="preserve">Pressão: </w:t>
      </w:r>
      <w:r w:rsidRPr="0D124DE4" w:rsidR="43F990CB">
        <w:rPr>
          <w:rFonts w:ascii="Times New Roman" w:hAnsi="Times New Roman" w:eastAsia="Times New Roman" w:cs="Times New Roman"/>
          <w:sz w:val="20"/>
          <w:szCs w:val="20"/>
        </w:rPr>
        <w:t>P</w:t>
      </w:r>
      <w:r w:rsidRPr="0D124DE4" w:rsidR="04DEB292">
        <w:rPr>
          <w:rFonts w:ascii="Times New Roman" w:hAnsi="Times New Roman" w:eastAsia="Times New Roman" w:cs="Times New Roman"/>
          <w:sz w:val="20"/>
          <w:szCs w:val="20"/>
        </w:rPr>
        <w:t>ressão para que tudo seja feito de forma correta e dentro do tempo certo gera</w:t>
      </w:r>
      <w:r w:rsidRPr="0D124DE4" w:rsidR="7F61EA74">
        <w:rPr>
          <w:rFonts w:ascii="Times New Roman" w:hAnsi="Times New Roman" w:eastAsia="Times New Roman" w:cs="Times New Roman"/>
          <w:sz w:val="20"/>
          <w:szCs w:val="20"/>
        </w:rPr>
        <w:t>ndo</w:t>
      </w:r>
      <w:r w:rsidRPr="0D124DE4" w:rsidR="04DEB292">
        <w:rPr>
          <w:rFonts w:ascii="Times New Roman" w:hAnsi="Times New Roman" w:eastAsia="Times New Roman" w:cs="Times New Roman"/>
          <w:sz w:val="20"/>
          <w:szCs w:val="20"/>
        </w:rPr>
        <w:t xml:space="preserve"> ansiedade</w:t>
      </w:r>
      <w:r w:rsidRPr="0D124DE4" w:rsidR="22D60A5C">
        <w:rPr>
          <w:rFonts w:ascii="Times New Roman" w:hAnsi="Times New Roman" w:eastAsia="Times New Roman" w:cs="Times New Roman"/>
          <w:sz w:val="20"/>
          <w:szCs w:val="20"/>
        </w:rPr>
        <w:t xml:space="preserve"> e </w:t>
      </w:r>
      <w:r w:rsidRPr="0D124DE4" w:rsidR="0C842330">
        <w:rPr>
          <w:rFonts w:ascii="Times New Roman" w:hAnsi="Times New Roman" w:eastAsia="Times New Roman" w:cs="Times New Roman"/>
          <w:sz w:val="20"/>
          <w:szCs w:val="20"/>
        </w:rPr>
        <w:t>angústia</w:t>
      </w:r>
      <w:r w:rsidRPr="0D124DE4" w:rsidR="22D60A5C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00D841F5" w:rsidP="0D124DE4" w:rsidRDefault="22D60A5C" w14:paraId="3CD7B915" w14:textId="0D2D3118">
      <w:pPr>
        <w:pStyle w:val="PargrafodaLista"/>
        <w:numPr>
          <w:ilvl w:val="0"/>
          <w:numId w:val="36"/>
        </w:num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22D60A5C">
        <w:rPr>
          <w:rFonts w:ascii="Times New Roman" w:hAnsi="Times New Roman" w:eastAsia="Times New Roman" w:cs="Times New Roman"/>
          <w:sz w:val="20"/>
          <w:szCs w:val="20"/>
        </w:rPr>
        <w:t xml:space="preserve">Qualidade de vida: </w:t>
      </w:r>
      <w:r w:rsidRPr="0D124DE4" w:rsidR="55577B63">
        <w:rPr>
          <w:rFonts w:ascii="Times New Roman" w:hAnsi="Times New Roman" w:eastAsia="Times New Roman" w:cs="Times New Roman"/>
          <w:sz w:val="20"/>
          <w:szCs w:val="20"/>
        </w:rPr>
        <w:t xml:space="preserve">Qualidade de vida reduzida </w:t>
      </w:r>
      <w:r w:rsidRPr="0D124DE4" w:rsidR="1C7D7E9D">
        <w:rPr>
          <w:rFonts w:ascii="Times New Roman" w:hAnsi="Times New Roman" w:eastAsia="Times New Roman" w:cs="Times New Roman"/>
          <w:sz w:val="20"/>
          <w:szCs w:val="20"/>
        </w:rPr>
        <w:t>pela falta de</w:t>
      </w:r>
      <w:r w:rsidRPr="0D124DE4" w:rsidR="55577B63">
        <w:rPr>
          <w:rFonts w:ascii="Times New Roman" w:hAnsi="Times New Roman" w:eastAsia="Times New Roman" w:cs="Times New Roman"/>
          <w:sz w:val="20"/>
          <w:szCs w:val="20"/>
        </w:rPr>
        <w:t xml:space="preserve"> tempo para foco em desenvolvimento </w:t>
      </w:r>
      <w:r w:rsidRPr="0D124DE4" w:rsidR="00121667">
        <w:rPr>
          <w:rFonts w:ascii="Times New Roman" w:hAnsi="Times New Roman" w:eastAsia="Times New Roman" w:cs="Times New Roman"/>
          <w:sz w:val="20"/>
          <w:szCs w:val="20"/>
        </w:rPr>
        <w:t>próprio</w:t>
      </w:r>
      <w:r w:rsidRPr="0D124DE4" w:rsidR="55577B63">
        <w:rPr>
          <w:rFonts w:ascii="Times New Roman" w:hAnsi="Times New Roman" w:eastAsia="Times New Roman" w:cs="Times New Roman"/>
          <w:sz w:val="20"/>
          <w:szCs w:val="20"/>
        </w:rPr>
        <w:t xml:space="preserve"> e lazer ser muito baixo e mal dividido.</w:t>
      </w:r>
    </w:p>
    <w:p w:rsidR="00D841F5" w:rsidP="0D124DE4" w:rsidRDefault="55577B63" w14:paraId="410EF114" w14:textId="065ADAA9">
      <w:pPr>
        <w:pStyle w:val="PargrafodaLista"/>
        <w:numPr>
          <w:ilvl w:val="0"/>
          <w:numId w:val="36"/>
        </w:num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55577B63">
        <w:rPr>
          <w:rFonts w:ascii="Times New Roman" w:hAnsi="Times New Roman" w:eastAsia="Times New Roman" w:cs="Times New Roman"/>
          <w:sz w:val="20"/>
          <w:szCs w:val="20"/>
        </w:rPr>
        <w:t xml:space="preserve">Isolamento social: Falta de tempo livre, reduz o contato com </w:t>
      </w:r>
      <w:r w:rsidRPr="0D124DE4" w:rsidR="2D31B097">
        <w:rPr>
          <w:rFonts w:ascii="Times New Roman" w:hAnsi="Times New Roman" w:eastAsia="Times New Roman" w:cs="Times New Roman"/>
          <w:sz w:val="20"/>
          <w:szCs w:val="20"/>
        </w:rPr>
        <w:t xml:space="preserve">as demais pessoas, reduzindo criação de </w:t>
      </w:r>
      <w:r w:rsidRPr="0D124DE4" w:rsidR="5DBBA605">
        <w:rPr>
          <w:rFonts w:ascii="Times New Roman" w:hAnsi="Times New Roman" w:eastAsia="Times New Roman" w:cs="Times New Roman"/>
          <w:sz w:val="20"/>
          <w:szCs w:val="20"/>
        </w:rPr>
        <w:t>vínculos</w:t>
      </w:r>
      <w:r w:rsidRPr="0D124DE4" w:rsidR="2D31B097">
        <w:rPr>
          <w:rFonts w:ascii="Times New Roman" w:hAnsi="Times New Roman" w:eastAsia="Times New Roman" w:cs="Times New Roman"/>
          <w:sz w:val="20"/>
          <w:szCs w:val="20"/>
        </w:rPr>
        <w:t xml:space="preserve"> e conexão com amigos e familiares.</w:t>
      </w:r>
    </w:p>
    <w:p w:rsidR="007E1E2C" w:rsidP="0D124DE4" w:rsidRDefault="007E1E2C" w14:paraId="7658DB3A" w14:textId="6B6738E3">
      <w:pPr>
        <w:pStyle w:val="Normal"/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165308" w14:paraId="2D10340F" w14:textId="6145BC67">
      <w:pPr>
        <w:pStyle w:val="Ttulo1"/>
        <w:numPr>
          <w:ilvl w:val="0"/>
          <w:numId w:val="27"/>
        </w:numPr>
        <w:spacing w:after="3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814640694" w:id="2096904232"/>
      <w:r w:rsidRPr="0D124DE4" w:rsidR="2B5908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Especificação do Projeto</w:t>
      </w:r>
      <w:bookmarkEnd w:id="2096904232"/>
    </w:p>
    <w:p w:rsidRPr="00F54116" w:rsidR="003304D9" w:rsidP="0D124DE4" w:rsidRDefault="006365BB" w14:paraId="40487F39" w14:textId="5DA11C95">
      <w:pPr>
        <w:pStyle w:val="Ttulo2"/>
        <w:spacing w:after="30" w:afterAutospacing="off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bookmarkStart w:name="_Toc837935021" w:id="151335989"/>
      <w:r w:rsidRPr="0D124DE4" w:rsidR="2B0923C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Perfis de Usuários</w:t>
      </w:r>
      <w:bookmarkEnd w:id="151335989"/>
    </w:p>
    <w:p w:rsidRPr="00F54116" w:rsidR="003304D9" w:rsidP="0D124DE4" w:rsidRDefault="003304D9" w14:paraId="2FCB82E5" w14:textId="5C8EEEA3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6776"/>
      </w:tblGrid>
      <w:tr w:rsidR="20F159F3" w:rsidTr="0D124DE4" w14:paraId="74CFE711" w14:textId="77777777">
        <w:trPr>
          <w:trHeight w:val="300"/>
        </w:trPr>
        <w:tc>
          <w:tcPr>
            <w:tcW w:w="90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021371D1" w14:textId="73C1BA90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Perfil 1</w:t>
            </w:r>
          </w:p>
        </w:tc>
      </w:tr>
      <w:tr w:rsidR="20F159F3" w:rsidTr="0D124DE4" w14:paraId="0EF16B70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2950CFB6" w14:textId="0E9D205B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Descrição: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6F0BB8E3" w14:textId="4291A53A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Trabalhador atarefado que tem dificuldades para encaixar a atividade física e hábitos de alimentação saudável em sua rotina.</w:t>
            </w:r>
          </w:p>
        </w:tc>
      </w:tr>
      <w:tr w:rsidR="20F159F3" w:rsidTr="0D124DE4" w14:paraId="0A1895E1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7490B145" w14:textId="79B9115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Necessidades: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52584DD3" w14:textId="440E7AA3">
            <w:pPr>
              <w:pStyle w:val="PargrafodaLista"/>
              <w:numPr>
                <w:ilvl w:val="0"/>
                <w:numId w:val="12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Acesso rápido e objetivo a informações nutricionais dos alimentos, bem como a dicas de exercícios físicos e de hábitos saudáveis;</w:t>
            </w:r>
          </w:p>
          <w:p w:rsidR="20F159F3" w:rsidP="0D124DE4" w:rsidRDefault="20F159F3" w14:paraId="49D9FAE6" w14:textId="0886A087">
            <w:pPr>
              <w:pStyle w:val="PargrafodaLista"/>
              <w:numPr>
                <w:ilvl w:val="0"/>
                <w:numId w:val="12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Estabelecimento de lembretes para ajudá-lo na </w:t>
            </w:r>
            <w:r w:rsidRPr="0D124DE4" w:rsidR="7EDB689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construç</w:t>
            </w:r>
            <w:r w:rsidRPr="0D124DE4" w:rsidR="3BD90B0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ão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dos novos hábitos (hora de comer, beber água, se exercitar etc</w:t>
            </w:r>
            <w:r w:rsidRPr="0D124DE4" w:rsidR="56447C3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  <w:r w:rsidRPr="0D124DE4" w:rsidR="7EDB689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);</w:t>
            </w:r>
          </w:p>
          <w:p w:rsidR="20F159F3" w:rsidP="0D124DE4" w:rsidRDefault="20F159F3" w14:paraId="0E0CCD83" w14:textId="530512F9">
            <w:pPr>
              <w:pStyle w:val="PargrafodaLista"/>
              <w:numPr>
                <w:ilvl w:val="0"/>
                <w:numId w:val="12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Comunidade para trocar experiências e coletar orientações personalizadas, ajudando-o a manter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motiva</w:t>
            </w:r>
            <w:r w:rsidRPr="0D124DE4" w:rsidR="49EEF11E">
              <w:rPr>
                <w:rFonts w:ascii="Times New Roman" w:hAnsi="Times New Roman" w:eastAsia="Times New Roman" w:cs="Times New Roman"/>
                <w:sz w:val="20"/>
                <w:szCs w:val="20"/>
              </w:rPr>
              <w:t>ção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foco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</w:tbl>
    <w:p w:rsidRPr="00F54116" w:rsidR="003304D9" w:rsidP="0D124DE4" w:rsidRDefault="7E61E1A7" w14:paraId="12B03BFB" w14:textId="7721F890">
      <w:pPr>
        <w:spacing w:after="30" w:afterAutospacing="off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D124DE4" w:rsidR="7E61E1A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</w:p>
    <w:p w:rsidRPr="00F54116" w:rsidR="003304D9" w:rsidP="0D124DE4" w:rsidRDefault="7E61E1A7" w14:paraId="52E3F915" w14:textId="20A6126A">
      <w:pPr>
        <w:spacing w:after="30" w:afterAutospacing="off"/>
        <w:ind w:left="-20" w:right="-20"/>
        <w:rPr>
          <w:rFonts w:ascii="Times New Roman" w:hAnsi="Times New Roman" w:eastAsia="Times New Roman" w:cs="Times New Roman"/>
          <w:color w:val="0070C0"/>
          <w:sz w:val="20"/>
          <w:szCs w:val="20"/>
        </w:rPr>
      </w:pPr>
      <w:r w:rsidRPr="0D124DE4" w:rsidR="7E61E1A7">
        <w:rPr>
          <w:rFonts w:ascii="Times New Roman" w:hAnsi="Times New Roman" w:eastAsia="Times New Roman" w:cs="Times New Roman"/>
          <w:color w:val="0070C0"/>
          <w:sz w:val="20"/>
          <w:szCs w:val="20"/>
        </w:rPr>
        <w:t xml:space="preserve">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6776"/>
      </w:tblGrid>
      <w:tr w:rsidR="20F159F3" w:rsidTr="0D124DE4" w14:paraId="15FE7D84" w14:textId="77777777">
        <w:trPr>
          <w:trHeight w:val="300"/>
        </w:trPr>
        <w:tc>
          <w:tcPr>
            <w:tcW w:w="90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26EF46BE" w14:textId="6833069F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Perfil 2</w:t>
            </w:r>
          </w:p>
        </w:tc>
      </w:tr>
      <w:tr w:rsidR="20F159F3" w:rsidTr="0D124DE4" w14:paraId="3C219813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45696F5A" w14:textId="7757D011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Descrição: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223136EF" w14:textId="07946ECD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Pessoas </w:t>
            </w:r>
            <w:r w:rsidRPr="0D124DE4" w:rsidR="70B9EB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com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metas especificas, como perda de peso e ganho de massa.</w:t>
            </w:r>
          </w:p>
        </w:tc>
      </w:tr>
      <w:tr w:rsidR="20F159F3" w:rsidTr="0D124DE4" w14:paraId="3170D131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1660CDB1" w14:textId="0224CE20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Necessidades: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7B513E05" w14:textId="2C1FEC7B">
            <w:pPr>
              <w:pStyle w:val="PargrafodaLista"/>
              <w:numPr>
                <w:ilvl w:val="0"/>
                <w:numId w:val="9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Acesso a informações nutricionais mais detalhadas e dicas de dieta e exercícios específicos para o fim desejado;</w:t>
            </w:r>
          </w:p>
          <w:p w:rsidR="20F159F3" w:rsidP="0D124DE4" w:rsidRDefault="63F407CB" w14:paraId="51977796" w14:textId="7F4DE67C">
            <w:pPr>
              <w:pStyle w:val="PargrafodaLista"/>
              <w:numPr>
                <w:ilvl w:val="0"/>
                <w:numId w:val="9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Estabele</w:t>
            </w:r>
            <w:r w:rsidRPr="0D124DE4" w:rsidR="7EEBA400">
              <w:rPr>
                <w:rFonts w:ascii="Times New Roman" w:hAnsi="Times New Roman" w:eastAsia="Times New Roman" w:cs="Times New Roman"/>
                <w:sz w:val="20"/>
                <w:szCs w:val="20"/>
              </w:rPr>
              <w:t>cer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lembretes para ajudá-lo na realização de refeições e atividades físicas no dia</w:t>
            </w:r>
            <w:r w:rsidRPr="0D124DE4" w:rsidR="0C73ACF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  <w:r w:rsidRPr="0D124DE4" w:rsidR="0C73ACF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dia;</w:t>
            </w:r>
          </w:p>
          <w:p w:rsidR="20F159F3" w:rsidP="0D124DE4" w:rsidRDefault="20F159F3" w14:paraId="4DCA5234" w14:textId="7FEF5726">
            <w:pPr>
              <w:pStyle w:val="PargrafodaLista"/>
              <w:numPr>
                <w:ilvl w:val="0"/>
                <w:numId w:val="9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Comunidade para troca de experiências com outras pessoas que </w:t>
            </w:r>
            <w:r w:rsidRPr="0D124DE4" w:rsidR="623F8405">
              <w:rPr>
                <w:rFonts w:ascii="Times New Roman" w:hAnsi="Times New Roman" w:eastAsia="Times New Roman" w:cs="Times New Roman"/>
                <w:sz w:val="20"/>
                <w:szCs w:val="20"/>
              </w:rPr>
              <w:t>buscam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objetivos semelhantes, </w:t>
            </w:r>
            <w:r w:rsidRPr="0D124DE4" w:rsidR="5F3FA8D9">
              <w:rPr>
                <w:rFonts w:ascii="Times New Roman" w:hAnsi="Times New Roman" w:eastAsia="Times New Roman" w:cs="Times New Roman"/>
                <w:sz w:val="20"/>
                <w:szCs w:val="20"/>
              </w:rPr>
              <w:t>podendo estabelecer trocas e ajuda mútua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</w:tr>
    </w:tbl>
    <w:p w:rsidRPr="00F54116" w:rsidR="003304D9" w:rsidP="0D124DE4" w:rsidRDefault="7E61E1A7" w14:paraId="5D5BA7D8" w14:textId="67EA8F51">
      <w:pPr>
        <w:spacing w:after="30" w:afterAutospacing="off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D124DE4" w:rsidR="7E61E1A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6776"/>
      </w:tblGrid>
      <w:tr w:rsidR="20F159F3" w:rsidTr="0D124DE4" w14:paraId="67BC5164" w14:textId="77777777">
        <w:trPr>
          <w:trHeight w:val="300"/>
        </w:trPr>
        <w:tc>
          <w:tcPr>
            <w:tcW w:w="90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154582C4" w14:textId="7509BECD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Perfil 3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20F159F3" w:rsidTr="0D124DE4" w14:paraId="579746AF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14C3ADB3" w14:textId="31BB2B7F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Descrição: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699E0411" w14:textId="79DEC4BF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Pessoas </w:t>
            </w:r>
            <w:r w:rsidRPr="0D124DE4" w:rsidR="3AADF6E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com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problemas de saúde crônicos relacionados a </w:t>
            </w:r>
            <w:r w:rsidRPr="0D124DE4" w:rsidR="0ABA1D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negligências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alimentares </w:t>
            </w:r>
            <w:r w:rsidRPr="0D124DE4" w:rsidR="0ABA1D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</w:t>
            </w:r>
            <w:r w:rsidRPr="0D124DE4" w:rsidR="7EDB689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124DE4" w:rsidR="7647FDF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a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falta de atividade física.</w:t>
            </w:r>
          </w:p>
        </w:tc>
      </w:tr>
      <w:tr w:rsidR="20F159F3" w:rsidTr="0D124DE4" w14:paraId="7C46C998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1A9A3BB8" w14:textId="5CC56DB0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Necessidades: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60EF91FB" w14:textId="2CF2DFBA">
            <w:pPr>
              <w:pStyle w:val="PargrafodaLista"/>
              <w:numPr>
                <w:ilvl w:val="0"/>
                <w:numId w:val="6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Acesso a informações nutricionais e de exercício físico qualificadas, fornecidas por profissional certificado.</w:t>
            </w:r>
          </w:p>
          <w:p w:rsidR="20F159F3" w:rsidP="0D124DE4" w:rsidRDefault="63F407CB" w14:paraId="0E2558F7" w14:textId="68DBCED5">
            <w:pPr>
              <w:pStyle w:val="PargrafodaLista"/>
              <w:numPr>
                <w:ilvl w:val="0"/>
                <w:numId w:val="6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Estabelec</w:t>
            </w:r>
            <w:r w:rsidRPr="0D124DE4" w:rsidR="19005CBC">
              <w:rPr>
                <w:rFonts w:ascii="Times New Roman" w:hAnsi="Times New Roman" w:eastAsia="Times New Roman" w:cs="Times New Roman"/>
                <w:sz w:val="20"/>
                <w:szCs w:val="20"/>
              </w:rPr>
              <w:t>er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lembretes para ajudá-lo na construção de novos hábitos;</w:t>
            </w:r>
          </w:p>
          <w:p w:rsidR="20F159F3" w:rsidP="0D124DE4" w:rsidRDefault="20F159F3" w14:paraId="5E9F147F" w14:textId="43D4ABC0">
            <w:pPr>
              <w:pStyle w:val="PargrafodaLista"/>
              <w:numPr>
                <w:ilvl w:val="0"/>
                <w:numId w:val="6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Comunidade para apoio mútuo, com o objetivo de manter a motivação e o foco na melhora de sua condição de saúde.</w:t>
            </w:r>
          </w:p>
        </w:tc>
      </w:tr>
    </w:tbl>
    <w:p w:rsidRPr="00F54116" w:rsidR="003304D9" w:rsidP="0D124DE4" w:rsidRDefault="7E61E1A7" w14:paraId="0D5A903B" w14:textId="06B24F42">
      <w:pPr>
        <w:spacing w:after="30" w:afterAutospacing="off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  <w:r w:rsidRPr="0D124DE4" w:rsidR="7E61E1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Pr="00F54116" w:rsidR="003304D9" w:rsidP="0D124DE4" w:rsidRDefault="7E61E1A7" w14:paraId="38176C19" w14:textId="1BAEC07F">
      <w:pPr>
        <w:spacing w:after="30" w:afterAutospacing="off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  <w:r w:rsidRPr="0D124DE4" w:rsidR="7E61E1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6776"/>
      </w:tblGrid>
      <w:tr w:rsidR="20F159F3" w:rsidTr="0D124DE4" w14:paraId="759B14BA" w14:textId="77777777">
        <w:trPr>
          <w:trHeight w:val="300"/>
        </w:trPr>
        <w:tc>
          <w:tcPr>
            <w:tcW w:w="90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0C0DFEB2" w14:textId="2EEA00A2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Perfil 4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20F159F3" w:rsidTr="0D124DE4" w14:paraId="4AD88C4A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73244D15" w14:textId="727AEA93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Descrição: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3F77C326" w14:textId="05E64097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Profissional da área da saúde que esteja disposto a fornecer informações qualificadas de forma gratuita aos usuários da plataforma, respondendo a questionamentos e propondo soluções às dificuldades levantadas, para que consiga ajudar outras pessoas, ao mesmo tempo que divulga seu trabalho.</w:t>
            </w:r>
          </w:p>
        </w:tc>
      </w:tr>
      <w:tr w:rsidR="20F159F3" w:rsidTr="0D124DE4" w14:paraId="50169CDF" w14:textId="77777777">
        <w:trPr>
          <w:trHeight w:val="300"/>
        </w:trPr>
        <w:tc>
          <w:tcPr>
            <w:tcW w:w="22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194E68FE" w14:textId="30A4D9C2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Necessidades: </w:t>
            </w:r>
            <w:r w:rsidRPr="0D124DE4" w:rsidR="7A61C2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0F159F3" w:rsidP="0D124DE4" w:rsidRDefault="20F159F3" w14:paraId="7EEF09E8" w14:textId="3AD181CC">
            <w:pPr>
              <w:pStyle w:val="PargrafodaLista"/>
              <w:numPr>
                <w:ilvl w:val="0"/>
                <w:numId w:val="3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Cadastro como profissional qualificado, apto a dar dicas aos usuários;</w:t>
            </w:r>
          </w:p>
          <w:p w:rsidR="20F159F3" w:rsidP="0D124DE4" w:rsidRDefault="20F159F3" w14:paraId="1E7300C6" w14:textId="1C0F16E3">
            <w:pPr>
              <w:pStyle w:val="PargrafodaLista"/>
              <w:numPr>
                <w:ilvl w:val="0"/>
                <w:numId w:val="3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Acesso à comunidade para responder a questionamentos;</w:t>
            </w:r>
          </w:p>
          <w:p w:rsidR="20F159F3" w:rsidP="0D124DE4" w:rsidRDefault="20F159F3" w14:paraId="25BCBCC5" w14:textId="227698EE">
            <w:pPr>
              <w:pStyle w:val="PargrafodaLista"/>
              <w:numPr>
                <w:ilvl w:val="0"/>
                <w:numId w:val="3"/>
              </w:num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Possibilidade de divulgar artigos informativos.</w:t>
            </w:r>
          </w:p>
        </w:tc>
      </w:tr>
    </w:tbl>
    <w:p w:rsidRPr="00F54116" w:rsidR="003304D9" w:rsidP="0D124DE4" w:rsidRDefault="00165308" w14:paraId="38457BB5" w14:textId="0F7E022C">
      <w:pPr>
        <w:pStyle w:val="Ttulo2"/>
        <w:spacing w:after="30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069619688" w:id="459696115"/>
      <w:r w:rsidRPr="0D124DE4" w:rsidR="1C3F30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2.1</w:t>
      </w:r>
      <w:r w:rsidRPr="0D124DE4" w:rsidR="7166E3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D124DE4" w:rsidR="2B5908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Histórias de usuários</w:t>
      </w:r>
      <w:bookmarkEnd w:id="459696115"/>
    </w:p>
    <w:p w:rsidRPr="00F54116" w:rsidR="0015611D" w:rsidP="0D124DE4" w:rsidRDefault="0015611D" w14:paraId="31193CEF" w14:textId="4A60719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478"/>
        <w:gridCol w:w="3470"/>
        <w:gridCol w:w="3066"/>
      </w:tblGrid>
      <w:tr w:rsidR="20F159F3" w:rsidTr="0D124DE4" w14:paraId="3964B65B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466DA699" w14:textId="7C07E4F7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Profissional ocupado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9B18E84" w14:textId="15147DE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encontrar informações nutricionais de maneira descomplicada, assim como dicas e instruções de exercícios físicos e </w:t>
            </w:r>
            <w:r w:rsidRPr="0D124DE4" w:rsidR="690E93C9">
              <w:rPr>
                <w:rFonts w:ascii="Times New Roman" w:hAnsi="Times New Roman" w:eastAsia="Times New Roman" w:cs="Times New Roman"/>
                <w:sz w:val="20"/>
                <w:szCs w:val="20"/>
              </w:rPr>
              <w:t>sua execução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7E31D0A" w14:paraId="24DC4624" w14:textId="2FF2BFF2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690E93C9">
              <w:rPr>
                <w:rFonts w:ascii="Times New Roman" w:hAnsi="Times New Roman" w:eastAsia="Times New Roman" w:cs="Times New Roman"/>
                <w:sz w:val="20"/>
                <w:szCs w:val="20"/>
              </w:rPr>
              <w:t>nos poucos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momentos </w:t>
            </w:r>
            <w:r w:rsidRPr="0D124DE4" w:rsidR="690E93C9">
              <w:rPr>
                <w:rFonts w:ascii="Times New Roman" w:hAnsi="Times New Roman" w:eastAsia="Times New Roman" w:cs="Times New Roman"/>
                <w:sz w:val="20"/>
                <w:szCs w:val="20"/>
              </w:rPr>
              <w:t>disponíveis,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aprender como realizar uma dieta balanceada e atividades físicas,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com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 </w:t>
            </w:r>
            <w:r w:rsidRPr="0D124DE4" w:rsidR="54F49E44">
              <w:rPr>
                <w:rFonts w:ascii="Times New Roman" w:hAnsi="Times New Roman" w:eastAsia="Times New Roman" w:cs="Times New Roman"/>
                <w:sz w:val="20"/>
                <w:szCs w:val="20"/>
              </w:rPr>
              <w:t>menor comprometimento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possível </w:t>
            </w:r>
            <w:r w:rsidRPr="0D124DE4" w:rsidR="54F49E4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do 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meu tempo. </w:t>
            </w:r>
          </w:p>
        </w:tc>
      </w:tr>
      <w:tr w:rsidR="20F159F3" w:rsidTr="0D124DE4" w14:paraId="48009AC3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976AF5E" w14:textId="2F930D1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Profissional ocupado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45390B5D" w14:textId="116BA629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estabelecer lembretes no meu celular ou computador 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57AF1B5F" w14:textId="3A2B89BD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lembrar de me alimentar, beber água, como me exercitar, sem que tenha que ficar olhando a hora o tempo todo, de forma que posso continuar focado em meu trabalho/estudo</w:t>
            </w:r>
          </w:p>
        </w:tc>
      </w:tr>
      <w:tr w:rsidR="20F159F3" w:rsidTr="0D124DE4" w14:paraId="30377983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6EC12CAB" w14:textId="5E5A139A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Profissional ocupado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CDC4D46" w14:textId="5D5B741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interagir com pessoas que também tenham </w:t>
            </w:r>
            <w:r w:rsidRPr="0D124DE4" w:rsidR="7FB25641">
              <w:rPr>
                <w:rFonts w:ascii="Times New Roman" w:hAnsi="Times New Roman" w:eastAsia="Times New Roman" w:cs="Times New Roman"/>
                <w:sz w:val="20"/>
                <w:szCs w:val="20"/>
              </w:rPr>
              <w:t>pouca disponibilidade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0D124DE4" w:rsidR="2732CDFA">
              <w:rPr>
                <w:rFonts w:ascii="Times New Roman" w:hAnsi="Times New Roman" w:eastAsia="Times New Roman" w:cs="Times New Roman"/>
                <w:sz w:val="20"/>
                <w:szCs w:val="20"/>
              </w:rPr>
              <w:t>assim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como com </w:t>
            </w:r>
            <w:r w:rsidRPr="0D124DE4" w:rsidR="3CA3786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os 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profissionais da saúde 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6DC0E9F2" w14:textId="4CD76676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trocar informações, compartilhar experiências, tirar dúvidas e </w:t>
            </w:r>
            <w:r w:rsidRPr="0D124DE4" w:rsidR="5C31FDA3">
              <w:rPr>
                <w:rFonts w:ascii="Times New Roman" w:hAnsi="Times New Roman" w:eastAsia="Times New Roman" w:cs="Times New Roman"/>
                <w:sz w:val="20"/>
                <w:szCs w:val="20"/>
              </w:rPr>
              <w:t>encontrar estímulo</w:t>
            </w:r>
          </w:p>
        </w:tc>
      </w:tr>
      <w:tr w:rsidR="20F159F3" w:rsidTr="0D124DE4" w14:paraId="7C002708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55D9ACE0" w14:textId="77BA82BD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Pessoa que deseja perder peso  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1DB7AA28" w14:textId="4BA5F7E8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encontrar informações nutricionais </w:t>
            </w:r>
            <w:r w:rsidRPr="0D124DE4" w:rsidR="5426C182">
              <w:rPr>
                <w:rFonts w:ascii="Times New Roman" w:hAnsi="Times New Roman" w:eastAsia="Times New Roman" w:cs="Times New Roman"/>
                <w:sz w:val="20"/>
                <w:szCs w:val="20"/>
              </w:rPr>
              <w:t>e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dicas de exercícios físicos </w:t>
            </w:r>
            <w:r w:rsidRPr="0D124DE4" w:rsidR="5426C182">
              <w:rPr>
                <w:rFonts w:ascii="Times New Roman" w:hAnsi="Times New Roman" w:eastAsia="Times New Roman" w:cs="Times New Roman"/>
                <w:sz w:val="20"/>
                <w:szCs w:val="20"/>
              </w:rPr>
              <w:t>que auxiliem no objetivo citado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6E69092B" w14:textId="37B4556D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o fim específico de perder peso. </w:t>
            </w:r>
          </w:p>
        </w:tc>
      </w:tr>
      <w:tr w:rsidR="20F159F3" w:rsidTr="0D124DE4" w14:paraId="47960A17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76858796" w14:textId="53E5E32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Pessoa que deseja perder peso  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010F398B" w14:textId="515C0C6B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estabelecer lembretes no meu celular ou computador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2B2D6543" w14:textId="4A7A3C8D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lembrar dos horários específicos em que devo me alimentar e me exercitar para que consiga perder peso.</w:t>
            </w:r>
          </w:p>
        </w:tc>
      </w:tr>
      <w:tr w:rsidR="20F159F3" w:rsidTr="0D124DE4" w14:paraId="218B2A34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528D8255" w14:textId="1FFFC7C9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Pessoa que deseja perder peso  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4DE89554" w14:textId="640E34BC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interagir com pessoas que estejam no mesmo processo que ou que já tenham passado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p</w:t>
            </w:r>
            <w:r w:rsidRPr="0D124DE4" w:rsidR="5DDBFA5B">
              <w:rPr>
                <w:rFonts w:ascii="Times New Roman" w:hAnsi="Times New Roman" w:eastAsia="Times New Roman" w:cs="Times New Roman"/>
                <w:sz w:val="20"/>
                <w:szCs w:val="20"/>
              </w:rPr>
              <w:t>or ele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e, ainda, com profissionais da saúde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68982F00" w14:textId="5A48CA9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trocar informações, compartilhar experiências, tirar dúvidas, motivar a continuar no foco para que </w:t>
            </w:r>
            <w:r w:rsidRPr="0D124DE4" w:rsidR="5C841B5E">
              <w:rPr>
                <w:rFonts w:ascii="Times New Roman" w:hAnsi="Times New Roman" w:eastAsia="Times New Roman" w:cs="Times New Roman"/>
                <w:sz w:val="20"/>
                <w:szCs w:val="20"/>
              </w:rPr>
              <w:t>alcance as metas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20F159F3" w:rsidTr="0D124DE4" w14:paraId="5188D76F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4D6797BE" w14:textId="628A81B4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Pessoa que deseja ganhar massa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753A255F" w14:textId="60E16B5E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encontrar informações nutricionais assim como dicas com instruções de quais exercícios físicos devo fazer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7148C06" w14:textId="4FD2C0F3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o fim específico de ganhar massa muscular.</w:t>
            </w:r>
          </w:p>
        </w:tc>
      </w:tr>
      <w:tr w:rsidR="20F159F3" w:rsidTr="0D124DE4" w14:paraId="2E3572BD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1E95F770" w14:textId="7730AAC1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Pessoa que deseja ganhar massa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1B5AF343" w14:textId="5E23CAD2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estabelecer lembretes no meu celular ou computador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4D0D02DE" w14:textId="51B787E4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lembrar dos horários específicos em que devo me alimentar e exercitar para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ganh</w:t>
            </w:r>
            <w:r w:rsidRPr="0D124DE4" w:rsidR="5E6907C7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0D124DE4" w:rsidR="190FD1B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massa muscular.</w:t>
            </w:r>
          </w:p>
        </w:tc>
      </w:tr>
      <w:tr w:rsidR="20F159F3" w:rsidTr="0D124DE4" w14:paraId="4B8D2668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09A8D06A" w14:textId="3504F681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Pessoa que deseja ganhar massa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5AC86B1" w14:textId="1B126BD4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interagir com pessoas que estejam no mesmo processo que ou que já tenham passado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p</w:t>
            </w:r>
            <w:r w:rsidRPr="0D124DE4" w:rsidR="1345E47A">
              <w:rPr>
                <w:rFonts w:ascii="Times New Roman" w:hAnsi="Times New Roman" w:eastAsia="Times New Roman" w:cs="Times New Roman"/>
                <w:sz w:val="20"/>
                <w:szCs w:val="20"/>
              </w:rPr>
              <w:t>or ele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 profissionais da saúde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29560F1B" w14:textId="0D10C06C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trocar informações, compartilhar experiências, tirar dúvidas, motivar a continuar no foco para que </w:t>
            </w:r>
            <w:r w:rsidRPr="0D124DE4" w:rsidR="2A0E6D53">
              <w:rPr>
                <w:rFonts w:ascii="Times New Roman" w:hAnsi="Times New Roman" w:eastAsia="Times New Roman" w:cs="Times New Roman"/>
                <w:sz w:val="20"/>
                <w:szCs w:val="20"/>
              </w:rPr>
              <w:t>alcance as metas</w:t>
            </w:r>
          </w:p>
          <w:p w:rsidR="20F159F3" w:rsidP="0D124DE4" w:rsidRDefault="20F159F3" w14:paraId="03D21F05" w14:textId="5061290B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20F159F3" w:rsidTr="0D124DE4" w14:paraId="1B97EFFD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65C92613" w14:textId="16A5BB9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Pessoa com problema de saúde crônica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017AEA8" w14:textId="3C7E6BCE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encontrar informações nutricionais e de exercício físico qualificadas, fornecidas por profissional certificado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04F14407" w14:textId="71938955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conseguir manejar as dificuldades decorrentes de minha doença, melhorar progressivamente meus hábitos </w:t>
            </w:r>
            <w:r w:rsidRPr="0D124DE4" w:rsidR="78A5C6A5">
              <w:rPr>
                <w:rFonts w:ascii="Times New Roman" w:hAnsi="Times New Roman" w:eastAsia="Times New Roman" w:cs="Times New Roman"/>
                <w:sz w:val="20"/>
                <w:szCs w:val="20"/>
              </w:rPr>
              <w:t>a fim de uma cura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ou, minimizar meu problema</w:t>
            </w:r>
          </w:p>
        </w:tc>
      </w:tr>
      <w:tr w:rsidR="20F159F3" w:rsidTr="0D124DE4" w14:paraId="51130E02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7F0699EF" w14:textId="25AA6D69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Pessoa com problema de saúde crônica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43042AD" w14:textId="3F350C1D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estabelecer lembretes no meu celular ou computador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5A3E31E1" w14:textId="53E32F73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lembrar de me alimentar, exercitar e tomar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m</w:t>
            </w:r>
            <w:r w:rsidRPr="0D124DE4" w:rsidR="4E78AB51">
              <w:rPr>
                <w:rFonts w:ascii="Times New Roman" w:hAnsi="Times New Roman" w:eastAsia="Times New Roman" w:cs="Times New Roman"/>
                <w:sz w:val="20"/>
                <w:szCs w:val="20"/>
              </w:rPr>
              <w:t>inha medicação</w:t>
            </w:r>
          </w:p>
        </w:tc>
      </w:tr>
      <w:tr w:rsidR="20F159F3" w:rsidTr="0D124DE4" w14:paraId="4E464909" w14:textId="77777777">
        <w:trPr>
          <w:trHeight w:val="900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5A1B6FD5" w14:textId="7B7C9FD8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Pessoa com problema de saúde crônica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3D66F73B" w14:textId="03603333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interagir com pessoas que tenham a mesma doença </w:t>
            </w:r>
            <w:r w:rsidRPr="0D124DE4" w:rsidR="64D5BDDD">
              <w:rPr>
                <w:rFonts w:ascii="Times New Roman" w:hAnsi="Times New Roman" w:eastAsia="Times New Roman" w:cs="Times New Roman"/>
                <w:sz w:val="20"/>
                <w:szCs w:val="20"/>
              </w:rPr>
              <w:t>e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profissionais qualificados de saúde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54AA39F4" w14:textId="176A4009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trocar informações, compartilhar experiências, tirar dúvidas</w:t>
            </w:r>
          </w:p>
        </w:tc>
      </w:tr>
      <w:tr w:rsidR="20F159F3" w:rsidTr="0D124DE4" w14:paraId="1CD68F07" w14:textId="77777777">
        <w:trPr>
          <w:trHeight w:val="1095"/>
        </w:trPr>
        <w:tc>
          <w:tcPr>
            <w:tcW w:w="24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6DE4DF3D" w14:textId="50412FD6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Profissional da área da saúde</w:t>
            </w:r>
          </w:p>
        </w:tc>
        <w:tc>
          <w:tcPr>
            <w:tcW w:w="34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4DF28C1C" w14:textId="424B6BD0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>me cadastrar na plataforma, informando meu nome, minhas credenciais, contatos</w:t>
            </w:r>
          </w:p>
        </w:tc>
        <w:tc>
          <w:tcPr>
            <w:tcW w:w="30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0F159F3" w:rsidP="0D124DE4" w:rsidRDefault="20F159F3" w14:paraId="0427F572" w14:textId="71B8FB47">
            <w:pPr>
              <w:spacing w:after="30" w:afterAutospacing="off"/>
              <w:ind w:left="-20" w:right="-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responder a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question</w:t>
            </w:r>
            <w:r w:rsidRPr="0D124DE4" w:rsidR="294BC224">
              <w:rPr>
                <w:rFonts w:ascii="Times New Roman" w:hAnsi="Times New Roman" w:eastAsia="Times New Roman" w:cs="Times New Roman"/>
                <w:sz w:val="20"/>
                <w:szCs w:val="20"/>
              </w:rPr>
              <w:t>ários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específicos sobre minha área de conhecimento, para divulgar artigos escritos por mim ou por outros profissionais da área, bem como estudos científicos, com objetivo de contribuir com a qualidade de vida de outros, 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  <w:r w:rsidRPr="0D124DE4" w:rsidR="310363F2">
              <w:rPr>
                <w:rFonts w:ascii="Times New Roman" w:hAnsi="Times New Roman" w:eastAsia="Times New Roman" w:cs="Times New Roman"/>
                <w:sz w:val="20"/>
                <w:szCs w:val="20"/>
              </w:rPr>
              <w:t>lém de</w:t>
            </w:r>
            <w:r w:rsidRPr="0D124DE4" w:rsidR="7EDB689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promove</w:t>
            </w:r>
            <w:r w:rsidRPr="0D124DE4" w:rsidR="325AF1B2">
              <w:rPr>
                <w:rFonts w:ascii="Times New Roman" w:hAnsi="Times New Roman" w:eastAsia="Times New Roman" w:cs="Times New Roman"/>
                <w:sz w:val="20"/>
                <w:szCs w:val="20"/>
              </w:rPr>
              <w:t>r</w:t>
            </w:r>
            <w:r w:rsidRPr="0D124DE4" w:rsidR="7A61C20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meu trabalho, aumentando minha rede de clientes.</w:t>
            </w:r>
          </w:p>
        </w:tc>
      </w:tr>
    </w:tbl>
    <w:p w:rsidR="20F159F3" w:rsidP="0D124DE4" w:rsidRDefault="20F159F3" w14:paraId="2E16EBF6" w14:textId="172448AA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Pr="00F54116" w:rsidR="003304D9" w:rsidP="0D124DE4" w:rsidRDefault="00165308" w14:paraId="2600A1C9" w14:textId="58A58A2C">
      <w:pPr>
        <w:pStyle w:val="Ttulo2"/>
        <w:spacing w:after="3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199265710" w:id="1159825472"/>
      <w:r w:rsidRPr="0D124DE4" w:rsidR="1D8DA3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2.2</w:t>
      </w:r>
      <w:r w:rsidRPr="0D124DE4" w:rsidR="73D4C3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0D124DE4" w:rsidR="2B5908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Requisitos</w:t>
      </w:r>
      <w:r w:rsidRPr="0D124DE4" w:rsidR="2B5908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Projeto</w:t>
      </w:r>
      <w:bookmarkEnd w:id="1159825472"/>
    </w:p>
    <w:p w:rsidRPr="00F54116" w:rsidR="003304D9" w:rsidP="0D124DE4" w:rsidRDefault="00165308" w14:paraId="448586A8" w14:textId="77777777">
      <w:pPr>
        <w:pStyle w:val="Ttulo3"/>
        <w:spacing w:after="30" w:afterAutospacing="off"/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</w:pPr>
      <w:bookmarkStart w:name="_Toc956244589" w:id="330356245"/>
      <w:r w:rsidRPr="0D124DE4" w:rsidR="2B5908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Requisitos Funcionais</w:t>
      </w:r>
      <w:bookmarkEnd w:id="330356245"/>
    </w:p>
    <w:tbl>
      <w:tblPr>
        <w:tblW w:w="902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Pr="00F54116" w:rsidR="003304D9" w:rsidTr="0D124DE4" w14:paraId="2C9D49A3" w14:textId="77777777">
        <w:tc>
          <w:tcPr>
            <w:tcW w:w="957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165308" w14:paraId="383C487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0"/>
                <w:szCs w:val="20"/>
              </w:rPr>
            </w:pPr>
            <w:r w:rsidRPr="0D124DE4" w:rsidR="0016530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ID</w:t>
            </w:r>
          </w:p>
        </w:tc>
        <w:tc>
          <w:tcPr>
            <w:tcW w:w="667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165308" w14:paraId="7BB43452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0"/>
                <w:szCs w:val="20"/>
              </w:rPr>
            </w:pPr>
            <w:r w:rsidRPr="0D124DE4" w:rsidR="0016530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39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165308" w14:paraId="4B48381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0"/>
                <w:szCs w:val="20"/>
              </w:rPr>
            </w:pPr>
            <w:r w:rsidRPr="0D124DE4" w:rsidR="0016530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Prioridade</w:t>
            </w:r>
          </w:p>
        </w:tc>
      </w:tr>
      <w:tr w:rsidRPr="00F54116" w:rsidR="007F287E" w:rsidTr="0D124DE4" w14:paraId="6BBB1958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7F287E" w:rsidP="0D124DE4" w:rsidRDefault="007F287E" w14:paraId="70F1C0B6" w14:textId="6E9F6D59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98C2868">
              <w:rPr>
                <w:rFonts w:ascii="Times New Roman" w:hAnsi="Times New Roman" w:eastAsia="Times New Roman" w:cs="Times New Roman"/>
                <w:sz w:val="20"/>
                <w:szCs w:val="20"/>
              </w:rPr>
              <w:t>RF-</w:t>
            </w:r>
            <w:r w:rsidRPr="0D124DE4" w:rsidR="556317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0D124DE4" w:rsidR="70399B2F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7F287E" w:rsidP="0D124DE4" w:rsidRDefault="4018FFF1" w14:paraId="057B062C" w14:textId="772DE99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2C9B93B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web </w:t>
            </w:r>
            <w:r w:rsidRPr="0D124DE4" w:rsidR="36F65BE5">
              <w:rPr>
                <w:rFonts w:ascii="Times New Roman" w:hAnsi="Times New Roman" w:eastAsia="Times New Roman" w:cs="Times New Roman"/>
                <w:sz w:val="20"/>
                <w:szCs w:val="20"/>
              </w:rPr>
              <w:t>deve permitir ao usuário cadastrar uma conta e</w:t>
            </w:r>
            <w:r w:rsidRPr="0D124DE4" w:rsidR="3F6FAAF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se</w:t>
            </w:r>
            <w:r w:rsidRPr="0D124DE4" w:rsidR="36F65BE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0D124DE4" w:rsidR="62BD0D1D">
              <w:rPr>
                <w:rFonts w:ascii="Times New Roman" w:hAnsi="Times New Roman" w:eastAsia="Times New Roman" w:cs="Times New Roman"/>
                <w:sz w:val="20"/>
                <w:szCs w:val="20"/>
              </w:rPr>
              <w:t>logar.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7F287E" w:rsidP="0D124DE4" w:rsidRDefault="6B0119ED" w14:paraId="5BA889CB" w14:textId="0272BB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62BD0D1D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Pr="00F54116" w:rsidR="007F287E" w:rsidTr="0D124DE4" w14:paraId="0B1672BF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7F287E" w:rsidP="0D124DE4" w:rsidRDefault="007F287E" w14:paraId="03C834B1" w14:textId="49BA82D0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98C2868">
              <w:rPr>
                <w:rFonts w:ascii="Times New Roman" w:hAnsi="Times New Roman" w:eastAsia="Times New Roman" w:cs="Times New Roman"/>
                <w:sz w:val="20"/>
                <w:szCs w:val="20"/>
              </w:rPr>
              <w:t>RF-</w:t>
            </w:r>
            <w:r w:rsidRPr="0D124DE4" w:rsidR="556317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0D124DE4" w:rsidR="5756C6F5"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7F287E" w:rsidP="0D124DE4" w:rsidRDefault="034B8127" w14:paraId="329A172F" w14:textId="5EE0B8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CBEDCE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web deve ter um menu com </w:t>
            </w:r>
            <w:r w:rsidRPr="0D124DE4" w:rsidR="06486D8D">
              <w:rPr>
                <w:rFonts w:ascii="Times New Roman" w:hAnsi="Times New Roman" w:eastAsia="Times New Roman" w:cs="Times New Roman"/>
                <w:sz w:val="20"/>
                <w:szCs w:val="20"/>
              </w:rPr>
              <w:t>algumas secções para o usuário.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7F287E" w:rsidP="0D124DE4" w:rsidRDefault="547D14F9" w14:paraId="5C783858" w14:textId="470F60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01A26F4C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Pr="00F54116" w:rsidR="008973E4" w:rsidTr="0D124DE4" w14:paraId="645203A1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8973E4" w:rsidP="0D124DE4" w:rsidRDefault="008973E4" w14:paraId="74398938" w14:textId="1F039791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56317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RF- </w:t>
            </w:r>
            <w:r w:rsidRPr="0D124DE4" w:rsidR="29D28B0B">
              <w:rPr>
                <w:rFonts w:ascii="Times New Roman" w:hAnsi="Times New Roman" w:eastAsia="Times New Roman" w:cs="Times New Roman"/>
                <w:sz w:val="20"/>
                <w:szCs w:val="20"/>
              </w:rPr>
              <w:t>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8973E4" w:rsidP="0D124DE4" w:rsidRDefault="1F6B728A" w14:paraId="5E521E9B" w14:textId="71A496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617F7A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web </w:t>
            </w:r>
            <w:r w:rsidRPr="0D124DE4" w:rsidR="1F1C0DE2">
              <w:rPr>
                <w:rFonts w:ascii="Times New Roman" w:hAnsi="Times New Roman" w:eastAsia="Times New Roman" w:cs="Times New Roman"/>
                <w:sz w:val="20"/>
                <w:szCs w:val="20"/>
              </w:rPr>
              <w:t>deve ter informações sobre nutrição, exercícios e autocuidado.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8973E4" w:rsidP="0D124DE4" w:rsidRDefault="73AEC749" w14:paraId="0F6D047E" w14:textId="44230D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1F1C0DE2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Pr="00F54116" w:rsidR="008973E4" w:rsidTr="0D124DE4" w14:paraId="2A21C5A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8973E4" w:rsidP="0D124DE4" w:rsidRDefault="008973E4" w14:paraId="789521AA" w14:textId="04FC3FDD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56317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RF- </w:t>
            </w:r>
            <w:r w:rsidRPr="0D124DE4" w:rsidR="39281465">
              <w:rPr>
                <w:rFonts w:ascii="Times New Roman" w:hAnsi="Times New Roman" w:eastAsia="Times New Roman" w:cs="Times New Roman"/>
                <w:sz w:val="20"/>
                <w:szCs w:val="20"/>
              </w:rPr>
              <w:t>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8973E4" w:rsidP="0D124DE4" w:rsidRDefault="6C0DD65F" w14:paraId="0C397F5B" w14:textId="22BEA0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12F55E1D">
              <w:rPr>
                <w:rFonts w:ascii="Times New Roman" w:hAnsi="Times New Roman" w:eastAsia="Times New Roman" w:cs="Times New Roman"/>
                <w:sz w:val="20"/>
                <w:szCs w:val="20"/>
              </w:rPr>
              <w:t>A aplicação</w:t>
            </w:r>
            <w:r w:rsidRPr="0D124DE4" w:rsidR="07D4E88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web</w:t>
            </w:r>
            <w:r w:rsidRPr="0D124DE4" w:rsidR="12F55E1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deve disponibilizar um planejador de dieta personalizado, </w:t>
            </w:r>
            <w:r w:rsidRPr="0D124DE4" w:rsidR="6B3E8F65">
              <w:rPr>
                <w:rFonts w:ascii="Times New Roman" w:hAnsi="Times New Roman" w:eastAsia="Times New Roman" w:cs="Times New Roman"/>
                <w:sz w:val="20"/>
                <w:szCs w:val="20"/>
              </w:rPr>
              <w:t>levando em consideração as preferencias e meta do usuário.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8973E4" w:rsidP="0D124DE4" w:rsidRDefault="6C0DD65F" w14:paraId="14D77EA2" w14:textId="4187234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12F55E1D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="20F159F3" w:rsidTr="0D124DE4" w14:paraId="59B685B4" w14:textId="77777777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B396EE" w:rsidP="0D124DE4" w:rsidRDefault="13B396EE" w14:paraId="237D9EA8" w14:textId="55FE2D10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25A4885A">
              <w:rPr>
                <w:rFonts w:ascii="Times New Roman" w:hAnsi="Times New Roman" w:eastAsia="Times New Roman" w:cs="Times New Roman"/>
                <w:sz w:val="20"/>
                <w:szCs w:val="20"/>
              </w:rPr>
              <w:t>RF-</w:t>
            </w:r>
            <w:r w:rsidRPr="0D124DE4" w:rsidR="45E8D19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05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D13931" w:rsidP="0D124DE4" w:rsidRDefault="34D13931" w14:paraId="5E1E0975" w14:textId="490E3E3A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34114F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</w:t>
            </w:r>
            <w:r w:rsidRPr="0D124DE4" w:rsidR="68CEF5F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web </w:t>
            </w:r>
            <w:r w:rsidRPr="0D124DE4" w:rsidR="434114F2">
              <w:rPr>
                <w:rFonts w:ascii="Times New Roman" w:hAnsi="Times New Roman" w:eastAsia="Times New Roman" w:cs="Times New Roman"/>
                <w:sz w:val="20"/>
                <w:szCs w:val="20"/>
              </w:rPr>
              <w:t>deve incluir um fórum online onde os usuários possam compartilhar experiências</w:t>
            </w:r>
            <w:r w:rsidRPr="0D124DE4" w:rsidR="1C85C7A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D13931" w:rsidP="0D124DE4" w:rsidRDefault="34D13931" w14:paraId="03F4F0D5" w14:textId="6CB9E8D7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color w:val="ECECEC"/>
                <w:sz w:val="20"/>
                <w:szCs w:val="20"/>
              </w:rPr>
            </w:pPr>
            <w:r w:rsidRPr="0D124DE4" w:rsidR="434114F2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="20F159F3" w:rsidTr="0D124DE4" w14:paraId="7B311116" w14:textId="77777777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3B396EE" w:rsidP="0D124DE4" w:rsidRDefault="13B396EE" w14:paraId="4A149A60" w14:textId="554ED29D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25A4885A">
              <w:rPr>
                <w:rFonts w:ascii="Times New Roman" w:hAnsi="Times New Roman" w:eastAsia="Times New Roman" w:cs="Times New Roman"/>
                <w:sz w:val="20"/>
                <w:szCs w:val="20"/>
              </w:rPr>
              <w:t>R</w:t>
            </w:r>
            <w:r w:rsidRPr="0D124DE4" w:rsidR="22574D3B">
              <w:rPr>
                <w:rFonts w:ascii="Times New Roman" w:hAnsi="Times New Roman" w:eastAsia="Times New Roman" w:cs="Times New Roman"/>
                <w:sz w:val="20"/>
                <w:szCs w:val="20"/>
              </w:rPr>
              <w:t>F- 06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688AEEF" w:rsidP="0D124DE4" w:rsidRDefault="2688AEEF" w14:paraId="7B26416B" w14:textId="562757DF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D70034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web deve oferecer um sistema de notificações </w:t>
            </w:r>
            <w:r w:rsidRPr="0D124DE4" w:rsidR="3D34AA85">
              <w:rPr>
                <w:rFonts w:ascii="Times New Roman" w:hAnsi="Times New Roman" w:eastAsia="Times New Roman" w:cs="Times New Roman"/>
                <w:sz w:val="20"/>
                <w:szCs w:val="20"/>
              </w:rPr>
              <w:t>com lembretes de</w:t>
            </w:r>
            <w:r w:rsidRPr="0D124DE4" w:rsidR="5D70034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beber água</w:t>
            </w:r>
            <w:r w:rsidRPr="0D124DE4" w:rsidR="36A90CA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 </w:t>
            </w:r>
            <w:r w:rsidRPr="0D124DE4" w:rsidR="5D700346">
              <w:rPr>
                <w:rFonts w:ascii="Times New Roman" w:hAnsi="Times New Roman" w:eastAsia="Times New Roman" w:cs="Times New Roman"/>
                <w:sz w:val="20"/>
                <w:szCs w:val="20"/>
              </w:rPr>
              <w:t>refeições saudáveis.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688AEEF" w:rsidP="0D124DE4" w:rsidRDefault="2688AEEF" w14:paraId="3D23AEB6" w14:textId="002C3919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D700346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="20F159F3" w:rsidTr="0D124DE4" w14:paraId="33155400" w14:textId="77777777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218085" w:rsidP="0D124DE4" w:rsidRDefault="22218085" w14:paraId="3B660B63" w14:textId="10102623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6AB7E93">
              <w:rPr>
                <w:rFonts w:ascii="Times New Roman" w:hAnsi="Times New Roman" w:eastAsia="Times New Roman" w:cs="Times New Roman"/>
                <w:sz w:val="20"/>
                <w:szCs w:val="20"/>
              </w:rPr>
              <w:t>RF- 07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5DB2188" w:rsidP="0D124DE4" w:rsidRDefault="05DB2188" w14:paraId="245C1B06" w14:textId="6DD306BE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0645DD5B">
              <w:rPr>
                <w:rFonts w:ascii="Times New Roman" w:hAnsi="Times New Roman" w:eastAsia="Times New Roman" w:cs="Times New Roman"/>
                <w:sz w:val="20"/>
                <w:szCs w:val="20"/>
              </w:rPr>
              <w:t>A aplicação</w:t>
            </w:r>
            <w:r w:rsidRPr="0D124DE4" w:rsidR="3DFB01A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web</w:t>
            </w:r>
            <w:r w:rsidRPr="0D124DE4" w:rsidR="0645DD5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deve permitir ao usuário acompanhar seu progresso como peso e medidas corporais.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5DB2188" w:rsidP="0D124DE4" w:rsidRDefault="05DB2188" w14:paraId="0B7BA514" w14:textId="74A700CA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0645DD5B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="20F159F3" w:rsidTr="0D124DE4" w14:paraId="77C490A8" w14:textId="77777777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218085" w:rsidP="0D124DE4" w:rsidRDefault="22218085" w14:paraId="53F01401" w14:textId="0FFF69FF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6AB7E93">
              <w:rPr>
                <w:rFonts w:ascii="Times New Roman" w:hAnsi="Times New Roman" w:eastAsia="Times New Roman" w:cs="Times New Roman"/>
                <w:sz w:val="20"/>
                <w:szCs w:val="20"/>
              </w:rPr>
              <w:t>RF- 08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400591" w:rsidP="0D124DE4" w:rsidRDefault="3E400591" w14:paraId="41C14E75" w14:textId="60A6A952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D69C62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</w:t>
            </w:r>
            <w:r w:rsidRPr="0D124DE4" w:rsidR="35F3E6B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web </w:t>
            </w:r>
            <w:r w:rsidRPr="0D124DE4" w:rsidR="7D69C627">
              <w:rPr>
                <w:rFonts w:ascii="Times New Roman" w:hAnsi="Times New Roman" w:eastAsia="Times New Roman" w:cs="Times New Roman"/>
                <w:sz w:val="20"/>
                <w:szCs w:val="20"/>
              </w:rPr>
              <w:t>deve ser acessível em dispositivos móveis</w:t>
            </w:r>
            <w:r w:rsidRPr="0D124DE4" w:rsidR="09AA92EF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400591" w:rsidP="0D124DE4" w:rsidRDefault="3E400591" w14:paraId="31C7CA16" w14:textId="27CA607E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D69C627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="20F159F3" w:rsidTr="0D124DE4" w14:paraId="316E7353" w14:textId="77777777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218085" w:rsidP="0D124DE4" w:rsidRDefault="22218085" w14:paraId="0CEE9243" w14:textId="6140DCF0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6AB7E93">
              <w:rPr>
                <w:rFonts w:ascii="Times New Roman" w:hAnsi="Times New Roman" w:eastAsia="Times New Roman" w:cs="Times New Roman"/>
                <w:sz w:val="20"/>
                <w:szCs w:val="20"/>
              </w:rPr>
              <w:t>RF- 09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182E8F7" w:rsidP="0D124DE4" w:rsidRDefault="5182E8F7" w14:paraId="40D8DC0E" w14:textId="14CF424C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85F2BA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</w:t>
            </w:r>
            <w:r w:rsidRPr="0D124DE4" w:rsidR="1CBBD58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web </w:t>
            </w:r>
            <w:r w:rsidRPr="0D124DE4" w:rsidR="585F2BA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deve incluir um sistema de gamificação, onde os usuários possam ganhar </w:t>
            </w:r>
            <w:r w:rsidRPr="0D124DE4" w:rsidR="439D4551">
              <w:rPr>
                <w:rFonts w:ascii="Times New Roman" w:hAnsi="Times New Roman" w:eastAsia="Times New Roman" w:cs="Times New Roman"/>
                <w:sz w:val="20"/>
                <w:szCs w:val="20"/>
              </w:rPr>
              <w:t>ao realizar suas metas.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182E8F7" w:rsidP="0D124DE4" w:rsidRDefault="5182E8F7" w14:paraId="2263B36B" w14:textId="0701B878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85F2BA7">
              <w:rPr>
                <w:rFonts w:ascii="Times New Roman" w:hAnsi="Times New Roman" w:eastAsia="Times New Roman" w:cs="Times New Roman"/>
                <w:sz w:val="20"/>
                <w:szCs w:val="20"/>
              </w:rPr>
              <w:t>(MÉDIA)</w:t>
            </w:r>
          </w:p>
        </w:tc>
      </w:tr>
      <w:tr w:rsidR="20F159F3" w:rsidTr="0D124DE4" w14:paraId="199F5CF0" w14:textId="77777777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218085" w:rsidP="0D124DE4" w:rsidRDefault="22218085" w14:paraId="673505CB" w14:textId="67A6C1FA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6AB7E93">
              <w:rPr>
                <w:rFonts w:ascii="Times New Roman" w:hAnsi="Times New Roman" w:eastAsia="Times New Roman" w:cs="Times New Roman"/>
                <w:sz w:val="20"/>
                <w:szCs w:val="20"/>
              </w:rPr>
              <w:t>RF- 10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A69BF5" w:rsidP="0D124DE4" w:rsidRDefault="44A69BF5" w14:paraId="48C0D2AA" w14:textId="4FC5F616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8D4F89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</w:t>
            </w:r>
            <w:r w:rsidRPr="0D124DE4" w:rsidR="28590A8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web </w:t>
            </w:r>
            <w:r w:rsidRPr="0D124DE4" w:rsidR="78D4F899">
              <w:rPr>
                <w:rFonts w:ascii="Times New Roman" w:hAnsi="Times New Roman" w:eastAsia="Times New Roman" w:cs="Times New Roman"/>
                <w:sz w:val="20"/>
                <w:szCs w:val="20"/>
              </w:rPr>
              <w:t>deve permitir ao usuário visualizar o</w:t>
            </w:r>
            <w:r w:rsidRPr="0D124DE4" w:rsidR="48BBFA5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seu</w:t>
            </w:r>
            <w:r w:rsidRPr="0D124DE4" w:rsidR="78D4F89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consumo calórico e níveis de atividade física.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C7EC5F9" w:rsidP="0D124DE4" w:rsidRDefault="7C7EC5F9" w14:paraId="7CC2BF14" w14:textId="25A24146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67C32309">
              <w:rPr>
                <w:rFonts w:ascii="Times New Roman" w:hAnsi="Times New Roman" w:eastAsia="Times New Roman" w:cs="Times New Roman"/>
                <w:sz w:val="20"/>
                <w:szCs w:val="20"/>
              </w:rPr>
              <w:t>(BAIXA)</w:t>
            </w:r>
          </w:p>
        </w:tc>
      </w:tr>
      <w:tr w:rsidR="20F159F3" w:rsidTr="0D124DE4" w14:paraId="5EDD8230" w14:textId="77777777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2218085" w:rsidP="0D124DE4" w:rsidRDefault="22218085" w14:paraId="3FFDF84A" w14:textId="3BAA02A9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6AB7E93">
              <w:rPr>
                <w:rFonts w:ascii="Times New Roman" w:hAnsi="Times New Roman" w:eastAsia="Times New Roman" w:cs="Times New Roman"/>
                <w:sz w:val="20"/>
                <w:szCs w:val="20"/>
              </w:rPr>
              <w:t>RF- 11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EA5644" w:rsidP="0D124DE4" w:rsidRDefault="09EA5644" w14:paraId="431A5609" w14:textId="2A4CB00B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9E66B5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</w:t>
            </w:r>
            <w:r w:rsidRPr="0D124DE4" w:rsidR="04DB36A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web </w:t>
            </w:r>
            <w:r w:rsidRPr="0D124DE4" w:rsidR="59E66B51">
              <w:rPr>
                <w:rFonts w:ascii="Times New Roman" w:hAnsi="Times New Roman" w:eastAsia="Times New Roman" w:cs="Times New Roman"/>
                <w:sz w:val="20"/>
                <w:szCs w:val="20"/>
              </w:rPr>
              <w:t>deve oferecer vídeos de exercícios para auxiliar os usuários em suas rotinas de treino.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9D62967" w:rsidP="0D124DE4" w:rsidRDefault="29D62967" w14:paraId="63FC73D1" w14:textId="551BE0FE">
            <w:pPr>
              <w:spacing w:after="30" w:afterAutospacing="off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767E494">
              <w:rPr>
                <w:rFonts w:ascii="Times New Roman" w:hAnsi="Times New Roman" w:eastAsia="Times New Roman" w:cs="Times New Roman"/>
                <w:sz w:val="20"/>
                <w:szCs w:val="20"/>
              </w:rPr>
              <w:t>(</w:t>
            </w:r>
            <w:r w:rsidRPr="0D124DE4" w:rsidR="57938CCE">
              <w:rPr>
                <w:rFonts w:ascii="Times New Roman" w:hAnsi="Times New Roman" w:eastAsia="Times New Roman" w:cs="Times New Roman"/>
                <w:sz w:val="20"/>
                <w:szCs w:val="20"/>
              </w:rPr>
              <w:t>MÉDIA</w:t>
            </w:r>
            <w:r w:rsidRPr="0D124DE4" w:rsidR="7767E494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</w:tr>
    </w:tbl>
    <w:p w:rsidRPr="00F54116" w:rsidR="003304D9" w:rsidP="0D124DE4" w:rsidRDefault="00E82439" w14:paraId="6BEF525A" w14:textId="1A26B7BE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0E82439">
        <w:rPr>
          <w:rFonts w:ascii="Times New Roman" w:hAnsi="Times New Roman" w:eastAsia="Times New Roman" w:cs="Times New Roman"/>
          <w:sz w:val="20"/>
          <w:szCs w:val="20"/>
        </w:rPr>
        <w:t>**Prioridade: Alta / Mé</w:t>
      </w:r>
      <w:r w:rsidRPr="0D124DE4" w:rsidR="00CF3753">
        <w:rPr>
          <w:rFonts w:ascii="Times New Roman" w:hAnsi="Times New Roman" w:eastAsia="Times New Roman" w:cs="Times New Roman"/>
          <w:sz w:val="20"/>
          <w:szCs w:val="20"/>
        </w:rPr>
        <w:t xml:space="preserve">dia / Baixa. </w:t>
      </w:r>
    </w:p>
    <w:p w:rsidRPr="00F54116" w:rsidR="003304D9" w:rsidP="0D124DE4" w:rsidRDefault="00165308" w14:paraId="57373C7B" w14:textId="38420BE7">
      <w:pPr>
        <w:pStyle w:val="Ttulo3"/>
        <w:spacing w:after="30" w:afterAutospacing="off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bookmarkStart w:name="_Toc491566305" w:id="1155084222"/>
      <w:r w:rsidRPr="0D124DE4" w:rsidR="2DEB1A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2.3</w:t>
      </w:r>
      <w:r w:rsidRPr="0D124DE4" w:rsidR="24D7CA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0D124DE4" w:rsidR="2B5908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Requisitos</w:t>
      </w:r>
      <w:r w:rsidRPr="0D124DE4" w:rsidR="2B5908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não funcionais</w:t>
      </w:r>
      <w:bookmarkEnd w:id="1155084222"/>
    </w:p>
    <w:p w:rsidR="008973E4" w:rsidP="0D124DE4" w:rsidRDefault="008973E4" w14:paraId="7E41A63B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W w:w="903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Pr="00F54116" w:rsidR="003304D9" w:rsidTr="0D124DE4" w14:paraId="69A61FA4" w14:textId="77777777">
        <w:tc>
          <w:tcPr>
            <w:tcW w:w="112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165308" w14:paraId="26C7C20F" w14:textId="77777777">
            <w:pPr>
              <w:widowControl w:val="0"/>
              <w:spacing w:after="3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0"/>
                <w:szCs w:val="20"/>
              </w:rPr>
            </w:pPr>
            <w:r w:rsidRPr="0D124DE4" w:rsidR="0016530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ID</w:t>
            </w:r>
          </w:p>
        </w:tc>
        <w:tc>
          <w:tcPr>
            <w:tcW w:w="633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165308" w14:paraId="586C89EC" w14:textId="77777777">
            <w:pPr>
              <w:widowControl w:val="0"/>
              <w:spacing w:after="3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0"/>
                <w:szCs w:val="20"/>
              </w:rPr>
            </w:pPr>
            <w:r w:rsidRPr="0D124DE4" w:rsidR="0016530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57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165308" w14:paraId="56F3FFB8" w14:textId="77777777">
            <w:pPr>
              <w:widowControl w:val="0"/>
              <w:spacing w:after="3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0"/>
                <w:szCs w:val="20"/>
              </w:rPr>
            </w:pPr>
            <w:r w:rsidRPr="0D124DE4" w:rsidR="0016530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Prioridade</w:t>
            </w:r>
          </w:p>
        </w:tc>
      </w:tr>
      <w:tr w:rsidRPr="00F54116" w:rsidR="003304D9" w:rsidTr="0D124DE4" w14:paraId="6A69B72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8973E4" w14:paraId="2518C2B4" w14:textId="414E2B4B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563176A">
              <w:rPr>
                <w:rFonts w:ascii="Times New Roman" w:hAnsi="Times New Roman" w:eastAsia="Times New Roman" w:cs="Times New Roman"/>
                <w:sz w:val="20"/>
                <w:szCs w:val="20"/>
              </w:rPr>
              <w:t>RNF-</w:t>
            </w:r>
            <w:r w:rsidRPr="0D124DE4" w:rsidR="5AE1AC12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356F2626" w14:paraId="41F22AFD" w14:textId="76E236CC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AE1AC12">
              <w:rPr>
                <w:rFonts w:ascii="Times New Roman" w:hAnsi="Times New Roman" w:eastAsia="Times New Roman" w:cs="Times New Roman"/>
                <w:sz w:val="20"/>
                <w:szCs w:val="20"/>
              </w:rPr>
              <w:t>A aplicaçã</w:t>
            </w:r>
            <w:r w:rsidRPr="0D124DE4" w:rsidR="34967CBC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0D124DE4" w:rsidR="379057A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web </w:t>
            </w:r>
            <w:r w:rsidRPr="0D124DE4" w:rsidR="5AE1AC12">
              <w:rPr>
                <w:rFonts w:ascii="Times New Roman" w:hAnsi="Times New Roman" w:eastAsia="Times New Roman" w:cs="Times New Roman"/>
                <w:sz w:val="20"/>
                <w:szCs w:val="20"/>
              </w:rPr>
              <w:t>deve garantir a segurança d</w:t>
            </w:r>
            <w:r w:rsidRPr="0D124DE4" w:rsidR="7429D697">
              <w:rPr>
                <w:rFonts w:ascii="Times New Roman" w:hAnsi="Times New Roman" w:eastAsia="Times New Roman" w:cs="Times New Roman"/>
                <w:sz w:val="20"/>
                <w:szCs w:val="20"/>
              </w:rPr>
              <w:t>e</w:t>
            </w:r>
            <w:r w:rsidRPr="0D124DE4" w:rsidR="5AE1AC1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dados dos usuários</w:t>
            </w:r>
            <w:r w:rsidRPr="0D124DE4" w:rsidR="70E658ED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3E12709E" w14:paraId="0267FD36" w14:textId="6A169754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70E658ED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Pr="00F54116" w:rsidR="003304D9" w:rsidTr="0D124DE4" w14:paraId="254C58C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8973E4" w14:paraId="74A4A916" w14:textId="4C8B1A8B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556317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RNF- </w:t>
            </w:r>
            <w:r w:rsidRPr="0D124DE4" w:rsidR="65B06888"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7A226C70" w14:paraId="6BF7B83C" w14:textId="18F4A6C5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6A3C2C5">
              <w:rPr>
                <w:rFonts w:ascii="Times New Roman" w:hAnsi="Times New Roman" w:eastAsia="Times New Roman" w:cs="Times New Roman"/>
                <w:sz w:val="20"/>
                <w:szCs w:val="20"/>
              </w:rPr>
              <w:t>A aplicação</w:t>
            </w:r>
            <w:r w:rsidRPr="0D124DE4" w:rsidR="79972E7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web</w:t>
            </w:r>
            <w:r w:rsidRPr="0D124DE4" w:rsidR="46A3C2C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deve ser projetada de forma intuitiv</w:t>
            </w:r>
            <w:r w:rsidRPr="0D124DE4" w:rsidR="03A739CA">
              <w:rPr>
                <w:rFonts w:ascii="Times New Roman" w:hAnsi="Times New Roman" w:eastAsia="Times New Roman" w:cs="Times New Roman"/>
                <w:sz w:val="20"/>
                <w:szCs w:val="20"/>
              </w:rPr>
              <w:t>a.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7A226C70" w14:paraId="1963D0C2" w14:textId="6681101F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6A3C2C5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  <w:tr w:rsidRPr="00F54116" w:rsidR="003304D9" w:rsidTr="0D124DE4" w14:paraId="262FBDF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00165308" w14:paraId="01731062" w14:textId="24758B94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00165308">
              <w:rPr>
                <w:rFonts w:ascii="Times New Roman" w:hAnsi="Times New Roman" w:eastAsia="Times New Roman" w:cs="Times New Roman"/>
                <w:sz w:val="20"/>
                <w:szCs w:val="20"/>
              </w:rPr>
              <w:t>RNF-</w:t>
            </w:r>
            <w:r w:rsidRPr="0D124DE4" w:rsidR="6B1A925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03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7608E0EB" w14:paraId="364842E3" w14:textId="7AEFEA7B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6F19DCB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 aplicação </w:t>
            </w:r>
            <w:r w:rsidRPr="0D124DE4" w:rsidR="70BD327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web </w:t>
            </w:r>
            <w:r w:rsidRPr="0D124DE4" w:rsidR="6F19DCB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deve ser otimizada, assim </w:t>
            </w:r>
            <w:r w:rsidRPr="0D124DE4" w:rsidR="38DD4FC5">
              <w:rPr>
                <w:rFonts w:ascii="Times New Roman" w:hAnsi="Times New Roman" w:eastAsia="Times New Roman" w:cs="Times New Roman"/>
                <w:sz w:val="20"/>
                <w:szCs w:val="20"/>
              </w:rPr>
              <w:t>respondendo</w:t>
            </w:r>
            <w:r w:rsidRPr="0D124DE4" w:rsidR="6F19DCB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 forma </w:t>
            </w:r>
            <w:r w:rsidRPr="0D124DE4" w:rsidR="4DE24DF4">
              <w:rPr>
                <w:rFonts w:ascii="Times New Roman" w:hAnsi="Times New Roman" w:eastAsia="Times New Roman" w:cs="Times New Roman"/>
                <w:sz w:val="20"/>
                <w:szCs w:val="20"/>
              </w:rPr>
              <w:t>rápida</w:t>
            </w:r>
            <w:r w:rsidRPr="0D124DE4" w:rsidR="6F19DCBF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0D124DE4" w:rsidR="4F2B907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as ações </w:t>
            </w:r>
            <w:r w:rsidRPr="0D124DE4" w:rsidR="79C1B15F">
              <w:rPr>
                <w:rFonts w:ascii="Times New Roman" w:hAnsi="Times New Roman" w:eastAsia="Times New Roman" w:cs="Times New Roman"/>
                <w:sz w:val="20"/>
                <w:szCs w:val="20"/>
              </w:rPr>
              <w:t>dos usuários.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4116" w:rsidR="003304D9" w:rsidP="0D124DE4" w:rsidRDefault="7608E0EB" w14:paraId="0D3ADCA8" w14:textId="46E44059">
            <w:pPr>
              <w:widowControl w:val="0"/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6F19DCBF">
              <w:rPr>
                <w:rFonts w:ascii="Times New Roman" w:hAnsi="Times New Roman" w:eastAsia="Times New Roman" w:cs="Times New Roman"/>
                <w:sz w:val="20"/>
                <w:szCs w:val="20"/>
              </w:rPr>
              <w:t>(</w:t>
            </w:r>
            <w:r w:rsidRPr="0D124DE4" w:rsidR="08C69E4C">
              <w:rPr>
                <w:rFonts w:ascii="Times New Roman" w:hAnsi="Times New Roman" w:eastAsia="Times New Roman" w:cs="Times New Roman"/>
                <w:sz w:val="20"/>
                <w:szCs w:val="20"/>
              </w:rPr>
              <w:t>MÉDIA</w:t>
            </w:r>
            <w:r w:rsidRPr="0D124DE4" w:rsidR="6F19DCBF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</w:tr>
      <w:tr w:rsidR="20F159F3" w:rsidTr="0D124DE4" w14:paraId="4463221A" w14:textId="77777777">
        <w:trPr>
          <w:trHeight w:val="30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A2A585" w:rsidP="0D124DE4" w:rsidRDefault="14A2A585" w14:paraId="0FC8B9B9" w14:textId="52BFF19F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1C118E8A">
              <w:rPr>
                <w:rFonts w:ascii="Times New Roman" w:hAnsi="Times New Roman" w:eastAsia="Times New Roman" w:cs="Times New Roman"/>
                <w:sz w:val="20"/>
                <w:szCs w:val="20"/>
              </w:rPr>
              <w:t>RNF- 04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A2A585" w:rsidP="0D124DE4" w:rsidRDefault="14A2A585" w14:paraId="3424FE8D" w14:textId="4BE15868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1C118E8A">
              <w:rPr>
                <w:rFonts w:ascii="Times New Roman" w:hAnsi="Times New Roman" w:eastAsia="Times New Roman" w:cs="Times New Roman"/>
                <w:sz w:val="20"/>
                <w:szCs w:val="20"/>
              </w:rPr>
              <w:t>A aplicação</w:t>
            </w:r>
            <w:r w:rsidRPr="0D124DE4" w:rsidR="5110E99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web deve suportar</w:t>
            </w:r>
            <w:r w:rsidRPr="0D124DE4" w:rsidR="1EC3DB4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uma ampla variedade</w:t>
            </w:r>
            <w:r w:rsidRPr="0D124DE4" w:rsidR="5110E99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 navegadores</w:t>
            </w:r>
            <w:r w:rsidRPr="0D124DE4" w:rsidR="08DEA76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 suportando: </w:t>
            </w:r>
            <w:r w:rsidRPr="0D124DE4" w:rsidR="5110E99A">
              <w:rPr>
                <w:rFonts w:ascii="Times New Roman" w:hAnsi="Times New Roman" w:eastAsia="Times New Roman" w:cs="Times New Roman"/>
                <w:sz w:val="20"/>
                <w:szCs w:val="20"/>
              </w:rPr>
              <w:t>Windows, MacOS, IOS e Android.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07F32" w:rsidP="0D124DE4" w:rsidRDefault="48207F32" w14:paraId="2472C321" w14:textId="67DE1163">
            <w:pPr>
              <w:spacing w:after="30" w:afterAutospacing="off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D124DE4" w:rsidR="4BAE8896">
              <w:rPr>
                <w:rFonts w:ascii="Times New Roman" w:hAnsi="Times New Roman" w:eastAsia="Times New Roman" w:cs="Times New Roman"/>
                <w:sz w:val="20"/>
                <w:szCs w:val="20"/>
              </w:rPr>
              <w:t>(ALTA)</w:t>
            </w:r>
          </w:p>
        </w:tc>
      </w:tr>
    </w:tbl>
    <w:p w:rsidRPr="00F54116" w:rsidR="00CF3753" w:rsidP="0D124DE4" w:rsidRDefault="0063748C" w14:paraId="17DE634E" w14:textId="25F6B20D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0063748C">
        <w:rPr>
          <w:rFonts w:ascii="Times New Roman" w:hAnsi="Times New Roman" w:eastAsia="Times New Roman" w:cs="Times New Roman"/>
          <w:sz w:val="20"/>
          <w:szCs w:val="20"/>
        </w:rPr>
        <w:t>**Prioridade: Alta / Mé</w:t>
      </w:r>
      <w:r w:rsidRPr="0D124DE4" w:rsidR="00CF3753">
        <w:rPr>
          <w:rFonts w:ascii="Times New Roman" w:hAnsi="Times New Roman" w:eastAsia="Times New Roman" w:cs="Times New Roman"/>
          <w:sz w:val="20"/>
          <w:szCs w:val="20"/>
        </w:rPr>
        <w:t xml:space="preserve">dia / Baixa. </w:t>
      </w:r>
    </w:p>
    <w:p w:rsidRPr="00F54116" w:rsidR="003304D9" w:rsidP="0D124DE4" w:rsidRDefault="003304D9" w14:paraId="1097C1FE" w14:textId="77777777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="3E1BDA83" w:rsidP="0D124DE4" w:rsidRDefault="3E1BDA83" w14:paraId="212F1AB4" w14:textId="1C5FE33D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D124DE4" w:rsidR="3E1BDA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</w:t>
      </w:r>
      <w:r w:rsidRPr="0D124DE4" w:rsidR="4DA81F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Metodologia</w:t>
      </w:r>
      <w:r w:rsidRPr="0D124DE4" w:rsidR="2021DD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(Scrum)</w:t>
      </w:r>
    </w:p>
    <w:p w:rsidR="41B65205" w:rsidP="0D124DE4" w:rsidRDefault="41B65205" w14:paraId="03B896A3" w14:textId="3A4943B0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1B65205" w:rsidP="0D124DE4" w:rsidRDefault="41B65205" w14:paraId="476B790A" w14:textId="30673D43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41B6520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A metodologia ágil escolhida para o desenvolvimento deste projeto foi o SCRUM, pois como citam Amaral, Fleury e </w:t>
      </w:r>
      <w:r w:rsidRPr="0D124DE4" w:rsidR="41B6520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Isoni</w:t>
      </w:r>
      <w:r w:rsidRPr="0D124DE4" w:rsidR="41B6520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(2019, p. 68), seus benefícios são a</w:t>
      </w:r>
    </w:p>
    <w:p w:rsidR="41B65205" w:rsidP="0D124DE4" w:rsidRDefault="41B65205" w14:paraId="36F59BB9" w14:textId="32CF5892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41B6520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41B65205" w:rsidP="0D124DE4" w:rsidRDefault="41B65205" w14:paraId="51CF306F" w14:textId="0AFC8B6C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41B6520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“visão clara dos resultados a entregar; ritmo e disciplina necessários à execução; definição de papéis e responsabilidades dos integrantes do projeto (Scrum </w:t>
      </w:r>
      <w:r w:rsidRPr="0D124DE4" w:rsidR="41B6520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Owner</w:t>
      </w:r>
      <w:r w:rsidRPr="0D124DE4" w:rsidR="41B6520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 Scrum Master e Team); Empoderamento dos membros da equipe de projetos para atingir o desafio; conhecimento distribuído e compartilhado de forma colaborativa; ambiência favorável para crítica às ideias e não às pessoas.”</w:t>
      </w:r>
    </w:p>
    <w:p w:rsidR="1BF42E56" w:rsidP="0D124DE4" w:rsidRDefault="1BF42E56" w14:paraId="572794DE" w14:textId="691157BE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22BDC655" w:rsidP="0D124DE4" w:rsidRDefault="22BDC655" w14:paraId="53B1EF1A" w14:textId="517A2506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2BDC655" w:rsidP="0D124DE4" w:rsidRDefault="22BDC655" w14:paraId="2DA905C3" w14:textId="66B1B32F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2BDC655" w:rsidP="0D124DE4" w:rsidRDefault="22BDC655" w14:paraId="0BFE2C1D" w14:textId="7A327247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D124DE4" w:rsidR="22BDC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3.1 Divisão de Papéis</w:t>
      </w:r>
    </w:p>
    <w:p w:rsidR="0D124DE4" w:rsidP="0D124DE4" w:rsidRDefault="0D124DE4" w14:paraId="62B4E455" w14:textId="2CCB1551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2BDC655" w:rsidP="0D124DE4" w:rsidRDefault="22BDC655" w14:paraId="0AF3EADF" w14:textId="55C19393">
      <w:pPr>
        <w:pStyle w:val="PargrafodaLista"/>
        <w:numPr>
          <w:ilvl w:val="0"/>
          <w:numId w:val="41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Desta forma, a equipe está organizada da seguinte maneira:</w:t>
      </w:r>
    </w:p>
    <w:p w:rsidR="22BDC655" w:rsidP="0D124DE4" w:rsidRDefault="22BDC655" w14:paraId="45A1EFEA" w14:textId="49682C5E">
      <w:pPr>
        <w:pStyle w:val="PargrafodaLista"/>
        <w:numPr>
          <w:ilvl w:val="0"/>
          <w:numId w:val="41"/>
        </w:numPr>
        <w:suppressLineNumbers w:val="0"/>
        <w:bidi w:val="0"/>
        <w:spacing w:before="0" w:beforeAutospacing="off" w:after="30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Scrum Master: Gabriel F. Vieira</w:t>
      </w:r>
    </w:p>
    <w:p w:rsidR="22BDC655" w:rsidP="0D124DE4" w:rsidRDefault="22BDC655" w14:paraId="23E33307" w14:textId="0ACC4FF5">
      <w:pPr>
        <w:pStyle w:val="PargrafodaLista"/>
        <w:numPr>
          <w:ilvl w:val="0"/>
          <w:numId w:val="41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Product</w:t>
      </w: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Owner</w:t>
      </w: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: Paola Beltrão Santos  </w:t>
      </w:r>
    </w:p>
    <w:p w:rsidR="22BDC655" w:rsidP="0D124DE4" w:rsidRDefault="22BDC655" w14:paraId="2E357E31" w14:textId="3005F608">
      <w:pPr>
        <w:pStyle w:val="PargrafodaLista"/>
        <w:numPr>
          <w:ilvl w:val="0"/>
          <w:numId w:val="41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Equipe</w:t>
      </w:r>
      <w:r w:rsidRPr="0D124DE4" w:rsidR="1DC9BBE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de Desenvolvimento: Alexsander Lima De Andrade Vieira, </w:t>
      </w:r>
      <w:r w:rsidRPr="0D124DE4" w:rsidR="23BEFA3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Artur Coelho Duarte e Ryan Gustavo Torres</w:t>
      </w:r>
    </w:p>
    <w:p w:rsidR="22BDC655" w:rsidP="0D124DE4" w:rsidRDefault="22BDC655" w14:paraId="7F1D1220" w14:textId="5CB0B5EA">
      <w:pPr>
        <w:pStyle w:val="PargrafodaLista"/>
        <w:numPr>
          <w:ilvl w:val="0"/>
          <w:numId w:val="41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22BDC65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Equipe de Design: </w:t>
      </w:r>
      <w:r w:rsidRPr="0D124DE4" w:rsidR="19406AC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Gabriel F vieira e Guilherme Henrique Cardoso Souza</w:t>
      </w:r>
    </w:p>
    <w:p w:rsidR="1BF42E56" w:rsidP="0D124DE4" w:rsidRDefault="1BF42E56" w14:paraId="507DB290" w14:textId="3B856BA2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78AF13F3" w:rsidP="0D124DE4" w:rsidRDefault="78AF13F3" w14:paraId="346B3557" w14:textId="05B68308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D124DE4" w:rsidR="78AF13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3.2 Processo</w:t>
      </w:r>
    </w:p>
    <w:p w:rsidR="0D124DE4" w:rsidP="0D124DE4" w:rsidRDefault="0D124DE4" w14:paraId="79A516AA" w14:textId="7316F2C3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78AF13F3" w:rsidP="0D124DE4" w:rsidRDefault="78AF13F3" w14:paraId="2B2907C2" w14:textId="38F16538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Para organização e distribuição das tarefas do projeto, a equipe está utilizando o GitHub, estruturado com as seguintes listas:</w:t>
      </w:r>
    </w:p>
    <w:p w:rsidR="78AF13F3" w:rsidP="0D124DE4" w:rsidRDefault="78AF13F3" w14:paraId="59A23F34" w14:textId="6C238A6B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78AF13F3" w:rsidP="0D124DE4" w:rsidRDefault="78AF13F3" w14:paraId="73B341CC" w14:textId="630EC81F">
      <w:pPr>
        <w:pStyle w:val="PargrafodaLista"/>
        <w:numPr>
          <w:ilvl w:val="0"/>
          <w:numId w:val="40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Product</w:t>
      </w: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Backlog: recebe as tarefas a serem trabalhadas e representa o Backlog do produto. Todas as atividades identificadas no decorrer do projeto são incorporadas a esta lista.</w:t>
      </w:r>
    </w:p>
    <w:p w:rsidR="78AF13F3" w:rsidP="0D124DE4" w:rsidRDefault="78AF13F3" w14:paraId="7F437034" w14:textId="59529B10">
      <w:pPr>
        <w:pStyle w:val="PargrafodaLista"/>
        <w:numPr>
          <w:ilvl w:val="0"/>
          <w:numId w:val="40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To</w:t>
      </w: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Do: esta lista representa o Sprint Backlog que está sendo trabalhado.</w:t>
      </w:r>
    </w:p>
    <w:p w:rsidR="78AF13F3" w:rsidP="0D124DE4" w:rsidRDefault="78AF13F3" w14:paraId="7B74D12C" w14:textId="594F2550">
      <w:pPr>
        <w:pStyle w:val="PargrafodaLista"/>
        <w:numPr>
          <w:ilvl w:val="0"/>
          <w:numId w:val="40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In </w:t>
      </w: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progress</w:t>
      </w: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: lista das tarefas iniciadas.</w:t>
      </w:r>
    </w:p>
    <w:p w:rsidR="78AF13F3" w:rsidP="0D124DE4" w:rsidRDefault="78AF13F3" w14:paraId="5A76A408" w14:textId="734E1E94">
      <w:pPr>
        <w:pStyle w:val="PargrafodaLista"/>
        <w:numPr>
          <w:ilvl w:val="0"/>
          <w:numId w:val="40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Done</w:t>
      </w:r>
      <w:r w:rsidRPr="0D124DE4" w:rsidR="78AF13F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: nesta lista são colocadas as tarefas finalizadas e as que passaram pelos testes e controle de qualidade, prontas para serem entregues aos usuários.</w:t>
      </w:r>
    </w:p>
    <w:p w:rsidR="1BF42E56" w:rsidP="0D124DE4" w:rsidRDefault="1BF42E56" w14:paraId="010C3998" w14:textId="3666AB60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</w:p>
    <w:p w:rsidR="1F0A72E4" w:rsidP="0D124DE4" w:rsidRDefault="1F0A72E4" w14:paraId="6B97B244" w14:textId="16E18641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D124DE4" w:rsidR="1F0A72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3.3 Ferramentas</w:t>
      </w:r>
    </w:p>
    <w:p w:rsidR="0D124DE4" w:rsidP="0D124DE4" w:rsidRDefault="0D124DE4" w14:paraId="79D6E4E8" w14:textId="772539BE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</w:p>
    <w:p w:rsidR="1F0A72E4" w:rsidP="0D124DE4" w:rsidRDefault="1F0A72E4" w14:paraId="3875F8EE" w14:textId="39D52E91">
      <w:pPr>
        <w:pStyle w:val="PargrafodaLista"/>
        <w:numPr>
          <w:ilvl w:val="0"/>
          <w:numId w:val="39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1F0A72E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As ferramentas empregadas no projeto são:</w:t>
      </w:r>
    </w:p>
    <w:p w:rsidR="1F0A72E4" w:rsidP="0D124DE4" w:rsidRDefault="1F0A72E4" w14:paraId="0593F083" w14:textId="312E96B8">
      <w:pPr>
        <w:pStyle w:val="PargrafodaLista"/>
        <w:numPr>
          <w:ilvl w:val="0"/>
          <w:numId w:val="39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1F0A72E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Editor de código</w:t>
      </w:r>
      <w:r w:rsidRPr="0D124DE4" w:rsidR="43E28AA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0D124DE4" w:rsidR="14CEAF40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(</w:t>
      </w:r>
      <w:r w:rsidRPr="0D124DE4" w:rsidR="32B85FA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Microsoft</w:t>
      </w:r>
      <w:r w:rsidRPr="0D124DE4" w:rsidR="2CF7825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0D124DE4" w:rsidR="3B669965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Studio</w:t>
      </w:r>
      <w:r w:rsidRPr="0D124DE4" w:rsidR="2CF7825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2022) </w:t>
      </w:r>
    </w:p>
    <w:p w:rsidR="1F0A72E4" w:rsidP="0D124DE4" w:rsidRDefault="1F0A72E4" w14:paraId="46F4FF81" w14:textId="22C164A1">
      <w:pPr>
        <w:pStyle w:val="PargrafodaLista"/>
        <w:numPr>
          <w:ilvl w:val="0"/>
          <w:numId w:val="39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1F0A72E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Ferramentas de comunicação</w:t>
      </w:r>
      <w:r w:rsidRPr="0D124DE4" w:rsidR="1522720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0D124DE4" w:rsidR="1522720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(WhatsApp</w:t>
      </w:r>
      <w:r w:rsidRPr="0D124DE4" w:rsidR="1522720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, Microsoft </w:t>
      </w:r>
      <w:r w:rsidRPr="0D124DE4" w:rsidR="1522720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Teams</w:t>
      </w:r>
      <w:r w:rsidRPr="0D124DE4" w:rsidR="1522720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)</w:t>
      </w:r>
    </w:p>
    <w:p w:rsidR="1F0A72E4" w:rsidP="0D124DE4" w:rsidRDefault="1F0A72E4" w14:paraId="4DBBE5B5" w14:textId="335970CF">
      <w:pPr>
        <w:pStyle w:val="PargrafodaLista"/>
        <w:numPr>
          <w:ilvl w:val="0"/>
          <w:numId w:val="39"/>
        </w:numPr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1F0A72E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Ferramentas de desenho de tela (</w:t>
      </w:r>
      <w:r w:rsidRPr="0D124DE4" w:rsidR="063ED95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W</w:t>
      </w:r>
      <w:r w:rsidRPr="0D124DE4" w:rsidR="1F0A72E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ireframing</w:t>
      </w:r>
      <w:r w:rsidRPr="0D124DE4" w:rsidR="4F11558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</w:t>
      </w:r>
      <w:r w:rsidRPr="0D124DE4" w:rsidR="369029E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</w:t>
      </w:r>
      <w:r w:rsidRPr="0D124DE4" w:rsidR="4F11558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igma</w:t>
      </w:r>
      <w:r w:rsidRPr="0D124DE4" w:rsidR="1F0A72E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)</w:t>
      </w:r>
    </w:p>
    <w:p w:rsidR="0D124DE4" w:rsidP="0D124DE4" w:rsidRDefault="0D124DE4" w14:paraId="14ACCA06" w14:textId="01CBD492">
      <w:pPr>
        <w:pStyle w:val="Normal"/>
        <w:spacing w:after="30" w:afterAutospacing="off"/>
        <w:ind w:left="0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7CAEAA11" w:rsidP="0D124DE4" w:rsidRDefault="7CAEAA11" w14:paraId="7CDC6DA1" w14:textId="6FC4A8C5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7CAEAA11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124DE4" w:rsidTr="0D124DE4" w14:paraId="5BF9F35E">
        <w:trPr>
          <w:trHeight w:val="300"/>
        </w:trPr>
        <w:tc>
          <w:tcPr>
            <w:tcW w:w="3005" w:type="dxa"/>
            <w:tcMar/>
          </w:tcPr>
          <w:p w:rsidR="55176409" w:rsidP="0D124DE4" w:rsidRDefault="55176409" w14:paraId="64781D06" w14:textId="08EEE0DA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Ambiente</w:t>
            </w:r>
          </w:p>
        </w:tc>
        <w:tc>
          <w:tcPr>
            <w:tcW w:w="3005" w:type="dxa"/>
            <w:tcMar/>
          </w:tcPr>
          <w:p w:rsidR="55176409" w:rsidP="0D124DE4" w:rsidRDefault="55176409" w14:paraId="45C4BC6C" w14:textId="6B83BE23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Plataforma</w:t>
            </w:r>
          </w:p>
        </w:tc>
        <w:tc>
          <w:tcPr>
            <w:tcW w:w="3005" w:type="dxa"/>
            <w:tcMar/>
          </w:tcPr>
          <w:p w:rsidR="55176409" w:rsidP="0D124DE4" w:rsidRDefault="55176409" w14:paraId="764ED2C2" w14:textId="00A45AE5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Link De Acesso</w:t>
            </w:r>
          </w:p>
        </w:tc>
      </w:tr>
      <w:tr w:rsidR="0D124DE4" w:rsidTr="0D124DE4" w14:paraId="6413BB6B">
        <w:trPr>
          <w:trHeight w:val="300"/>
        </w:trPr>
        <w:tc>
          <w:tcPr>
            <w:tcW w:w="3005" w:type="dxa"/>
            <w:tcMar/>
          </w:tcPr>
          <w:p w:rsidR="55176409" w:rsidP="0D124DE4" w:rsidRDefault="55176409" w14:paraId="1DAD3813" w14:textId="1075C76A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Repositório de código fonte</w:t>
            </w:r>
          </w:p>
        </w:tc>
        <w:tc>
          <w:tcPr>
            <w:tcW w:w="3005" w:type="dxa"/>
            <w:tcMar/>
          </w:tcPr>
          <w:p w:rsidR="390B6972" w:rsidP="0D124DE4" w:rsidRDefault="390B6972" w14:paraId="306BFAB7" w14:textId="4FA9DBE8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390B69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Github</w:t>
            </w:r>
          </w:p>
        </w:tc>
        <w:tc>
          <w:tcPr>
            <w:tcW w:w="3005" w:type="dxa"/>
            <w:tcMar/>
          </w:tcPr>
          <w:p w:rsidR="507383EA" w:rsidP="0D124DE4" w:rsidRDefault="507383EA" w14:paraId="385BF92B" w14:textId="4050668E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07383E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https://github.com/ICEI-PUC-Minas-PMV-ADS/pmv-ads-2024-1-e1-proj-web-t14-health-web</w:t>
            </w:r>
          </w:p>
        </w:tc>
      </w:tr>
      <w:tr w:rsidR="0D124DE4" w:rsidTr="0D124DE4" w14:paraId="439040F9">
        <w:trPr>
          <w:trHeight w:val="300"/>
        </w:trPr>
        <w:tc>
          <w:tcPr>
            <w:tcW w:w="3005" w:type="dxa"/>
            <w:tcMar/>
          </w:tcPr>
          <w:p w:rsidR="55176409" w:rsidP="0D124DE4" w:rsidRDefault="55176409" w14:paraId="605D12D1" w14:textId="51796571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Documentos do projeto</w:t>
            </w:r>
          </w:p>
        </w:tc>
        <w:tc>
          <w:tcPr>
            <w:tcW w:w="3005" w:type="dxa"/>
            <w:tcMar/>
          </w:tcPr>
          <w:p w:rsidR="6231B98A" w:rsidP="0D124DE4" w:rsidRDefault="6231B98A" w14:paraId="3CCD12CA" w14:textId="4FA9DBE8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6231B98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Github</w:t>
            </w:r>
          </w:p>
          <w:p w:rsidR="0D124DE4" w:rsidP="0D124DE4" w:rsidRDefault="0D124DE4" w14:paraId="0A4CA5A5" w14:textId="118D667A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3005" w:type="dxa"/>
            <w:tcMar/>
          </w:tcPr>
          <w:p w:rsidR="59398024" w:rsidP="0D124DE4" w:rsidRDefault="59398024" w14:paraId="43BB3E53" w14:textId="21E663E4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9398024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https://sgapucminasbr-my.sharepoint.com/:w:/g/personal/1529418_sga_pucminas_br/ET6SwasiA-tPve9RwUgSHQQBqzLcYwDb4UXS0WT6zJLT0w?e=ivwdSv</w:t>
            </w:r>
          </w:p>
        </w:tc>
      </w:tr>
      <w:tr w:rsidR="0D124DE4" w:rsidTr="0D124DE4" w14:paraId="2502F505">
        <w:trPr>
          <w:trHeight w:val="300"/>
        </w:trPr>
        <w:tc>
          <w:tcPr>
            <w:tcW w:w="3005" w:type="dxa"/>
            <w:tcMar/>
          </w:tcPr>
          <w:p w:rsidR="55176409" w:rsidP="0D124DE4" w:rsidRDefault="55176409" w14:paraId="0801E184" w14:textId="4116C3E3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 xml:space="preserve">Projeto de interface e </w:t>
            </w: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wireframes</w:t>
            </w:r>
          </w:p>
        </w:tc>
        <w:tc>
          <w:tcPr>
            <w:tcW w:w="3005" w:type="dxa"/>
            <w:tcMar/>
          </w:tcPr>
          <w:p w:rsidR="09FF1481" w:rsidP="0D124DE4" w:rsidRDefault="09FF1481" w14:paraId="75DBC77C" w14:textId="36314B8F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09FF148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Canva</w:t>
            </w:r>
          </w:p>
        </w:tc>
        <w:tc>
          <w:tcPr>
            <w:tcW w:w="3005" w:type="dxa"/>
            <w:tcMar/>
          </w:tcPr>
          <w:p w:rsidR="68BCE289" w:rsidP="0D124DE4" w:rsidRDefault="68BCE289" w14:paraId="113740DA" w14:textId="187B200F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68BCE28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https://www.canva.com/design/DAGCESZH_Tc/6ydYcYCZCmM8JzlNf2yQ2A/edit</w:t>
            </w:r>
          </w:p>
        </w:tc>
      </w:tr>
      <w:tr w:rsidR="0D124DE4" w:rsidTr="0D124DE4" w14:paraId="5F020217">
        <w:trPr>
          <w:trHeight w:val="300"/>
        </w:trPr>
        <w:tc>
          <w:tcPr>
            <w:tcW w:w="3005" w:type="dxa"/>
            <w:tcMar/>
          </w:tcPr>
          <w:p w:rsidR="55176409" w:rsidP="0D124DE4" w:rsidRDefault="55176409" w14:paraId="78D0618B" w14:textId="246D03AD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51764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Gerenciamento do projeto</w:t>
            </w:r>
          </w:p>
        </w:tc>
        <w:tc>
          <w:tcPr>
            <w:tcW w:w="3005" w:type="dxa"/>
            <w:tcMar/>
          </w:tcPr>
          <w:p w:rsidR="0188F2E0" w:rsidP="0D124DE4" w:rsidRDefault="0188F2E0" w14:paraId="59AEDCE5" w14:textId="4FA9DBE8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0188F2E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Github</w:t>
            </w:r>
          </w:p>
          <w:p w:rsidR="0D124DE4" w:rsidP="0D124DE4" w:rsidRDefault="0D124DE4" w14:paraId="29161BFB" w14:textId="7E1FBD87">
            <w:pPr>
              <w:pStyle w:val="Normal"/>
              <w:suppressLineNumbers w:val="0"/>
              <w:bidi w:val="0"/>
              <w:spacing w:before="0" w:beforeAutospacing="off" w:after="3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3005" w:type="dxa"/>
            <w:tcMar/>
          </w:tcPr>
          <w:p w:rsidR="5B0BD507" w:rsidP="0D124DE4" w:rsidRDefault="5B0BD507" w14:paraId="2BB7C4BA" w14:textId="38298063">
            <w:pPr>
              <w:pStyle w:val="Normal"/>
              <w:spacing w:after="30" w:afterAutospacing="off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0D124DE4" w:rsidR="5B0BD50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https://github.com/ICEI-PUC-Minas-PMV-ADS/pmv-ads-2024-1-e1-proj-web-t14-health-web</w:t>
            </w:r>
          </w:p>
        </w:tc>
      </w:tr>
    </w:tbl>
    <w:p w:rsidR="5C5A04F6" w:rsidP="0D124DE4" w:rsidRDefault="5C5A04F6" w14:paraId="7F0F4D9D" w14:textId="5375D5C5">
      <w:pPr>
        <w:pStyle w:val="Normal"/>
        <w:spacing w:after="3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D124DE4" w:rsidR="5C5A04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4.</w:t>
      </w:r>
      <w:r w:rsidRPr="0D124DE4" w:rsidR="76BB76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Projeto de Interface </w:t>
      </w:r>
    </w:p>
    <w:p w:rsidR="00C63B86" w:rsidP="0D124DE4" w:rsidRDefault="00C63B86" w14:paraId="49F6CBD7" w14:textId="7F75A2AD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00C63B86" w:rsidP="0D124DE4" w:rsidRDefault="00C63B86" w14:paraId="1EA7DD2F" w14:textId="0E53DFB2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00C63B8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4.1 </w:t>
      </w:r>
      <w:r w:rsidRPr="0D124DE4" w:rsidR="00C63B8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User</w:t>
      </w:r>
      <w:r w:rsidRPr="0D124DE4" w:rsidR="00C63B8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0D124DE4" w:rsidR="00C63B8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Flow</w:t>
      </w:r>
      <w:r w:rsidRPr="0D124DE4" w:rsidR="0A18232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(</w:t>
      </w:r>
      <w:r w:rsidRPr="0D124DE4" w:rsidR="3C7F0BB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Guilherme</w:t>
      </w:r>
      <w:r w:rsidRPr="0D124DE4" w:rsidR="6B06B0CC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</w:t>
      </w:r>
      <w:r w:rsidRPr="0D124DE4" w:rsidR="42616FF8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A</w:t>
      </w:r>
      <w:r w:rsidRPr="0D124DE4" w:rsidR="3C7F0BB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rthur</w:t>
      </w:r>
      <w:r w:rsidRPr="0D124DE4" w:rsidR="3B5C213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e</w:t>
      </w:r>
      <w:r w:rsidRPr="0D124DE4" w:rsidR="7A78D7C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Paola</w:t>
      </w:r>
      <w:r w:rsidRPr="0D124DE4" w:rsidR="3C7F0BB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)</w:t>
      </w:r>
    </w:p>
    <w:p w:rsidR="0D124DE4" w:rsidP="0D124DE4" w:rsidRDefault="0D124DE4" w14:paraId="55587CF9" w14:textId="2C62FE15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56C84013" w:rsidP="0D124DE4" w:rsidRDefault="56C84013" w14:paraId="2BA7127B" w14:textId="6795F544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="56C84013">
        <w:drawing>
          <wp:inline wp14:editId="37F9F1F3" wp14:anchorId="5E756399">
            <wp:extent cx="5762626" cy="3867150"/>
            <wp:effectExtent l="0" t="0" r="0" b="0"/>
            <wp:docPr id="126031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da6b36384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24DE4" w:rsidP="0D124DE4" w:rsidRDefault="0D124DE4" w14:paraId="5158ED51" w14:textId="2F7AFD67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5F3ADD8" w:rsidP="0D124DE4" w:rsidRDefault="15F3ADD8" w14:paraId="5B50840C" w14:textId="7527F949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0D124DE4" w:rsidR="15F3ADD8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4.2 </w:t>
      </w:r>
      <w:r w:rsidRPr="0D124DE4" w:rsidR="15F3ADD8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Pro</w:t>
      </w:r>
      <w:r w:rsidRPr="0D124DE4" w:rsidR="65B62612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totipo</w:t>
      </w:r>
      <w:r w:rsidRPr="0D124DE4" w:rsidR="15F3ADD8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do </w:t>
      </w:r>
      <w:r w:rsidRPr="0D124DE4" w:rsidR="15F3ADD8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wire</w:t>
      </w:r>
      <w:r w:rsidRPr="0D124DE4" w:rsidR="7FF4C202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frame</w:t>
      </w:r>
      <w:r w:rsidRPr="0D124DE4" w:rsidR="7FF4C202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(</w:t>
      </w:r>
      <w:r w:rsidRPr="0D124DE4" w:rsidR="0152D16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Alex e Ryan)</w:t>
      </w:r>
    </w:p>
    <w:p w:rsidR="1BF42E56" w:rsidP="0D124DE4" w:rsidRDefault="1BF42E56" w14:paraId="0910C4A9" w14:textId="70F6FC5A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BF42E56" w:rsidP="0D124DE4" w:rsidRDefault="1BF42E56" w14:paraId="2B4D2148" w14:textId="5249DDC3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D124DE4" w:rsidR="19B0BA3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Link do wireframe:</w:t>
      </w:r>
    </w:p>
    <w:p w:rsidR="1BF42E56" w:rsidP="0D124DE4" w:rsidRDefault="1BF42E56" w14:paraId="6CE6E456" w14:textId="63293A77">
      <w:pPr>
        <w:pStyle w:val="Normal"/>
        <w:spacing w:after="3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D124DE4" w:rsidR="19B0BA3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hyperlink r:id="R713e802104ac4b7a">
        <w:r w:rsidRPr="0D124DE4" w:rsidR="19B0BA39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https://www.canva.com/design/DAGCESZH_Tc/6ydYcYCZCmM8JzlNf2yQ2A/edit</w:t>
        </w:r>
      </w:hyperlink>
      <w:r w:rsidRPr="0D124DE4" w:rsidR="19B0BA3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w:rsidRPr="00601E86" w:rsidR="00601E86" w:rsidP="0D124DE4" w:rsidRDefault="00601E86" w14:paraId="4605E004" w14:textId="3F679F31">
      <w:pPr>
        <w:pStyle w:val="Ttulo1"/>
        <w:spacing w:after="3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900135774" w:id="1341361085"/>
      <w:r w:rsidRPr="0D124DE4" w:rsidR="63CB2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</w:t>
      </w:r>
      <w:r w:rsidRPr="0D124DE4" w:rsidR="4DA81F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0D124DE4" w:rsidR="77B817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Referências</w:t>
      </w:r>
      <w:r w:rsidRPr="0D124DE4" w:rsidR="77B817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Bibliográficas</w:t>
      </w:r>
      <w:bookmarkEnd w:id="1341361085"/>
      <w:r w:rsidRPr="0D124DE4" w:rsidR="77B817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 </w:t>
      </w:r>
    </w:p>
    <w:p w:rsidR="0D124DE4" w:rsidP="0D124DE4" w:rsidRDefault="0D124DE4" w14:paraId="75D4ECE3" w14:textId="5DB0668C">
      <w:pPr>
        <w:pStyle w:val="Normal"/>
        <w:rPr>
          <w:sz w:val="20"/>
          <w:szCs w:val="20"/>
        </w:rPr>
      </w:pPr>
    </w:p>
    <w:p w:rsidR="6E92E209" w:rsidP="0D124DE4" w:rsidRDefault="6E92E209" w14:paraId="52A7FC07" w14:textId="15E560A0">
      <w:pPr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E92E209">
        <w:rPr>
          <w:rFonts w:ascii="Times New Roman" w:hAnsi="Times New Roman" w:eastAsia="Times New Roman" w:cs="Times New Roman"/>
          <w:sz w:val="20"/>
          <w:szCs w:val="20"/>
        </w:rPr>
        <w:t>Site:</w:t>
      </w:r>
      <w:r w:rsidRPr="0D124DE4" w:rsidR="6E92E209">
        <w:rPr>
          <w:rFonts w:ascii="Times New Roman" w:hAnsi="Times New Roman" w:eastAsia="Times New Roman" w:cs="Times New Roman"/>
          <w:color w:val="002060"/>
          <w:sz w:val="20"/>
          <w:szCs w:val="20"/>
        </w:rPr>
        <w:t xml:space="preserve"> </w:t>
      </w:r>
      <w:hyperlink r:id="R2a8b6a72dad54636">
        <w:r w:rsidRPr="0D124DE4" w:rsidR="6E92E209">
          <w:rPr>
            <w:rStyle w:val="Hyperlink"/>
            <w:rFonts w:ascii="Times New Roman" w:hAnsi="Times New Roman" w:eastAsia="Times New Roman" w:cs="Times New Roman"/>
            <w:color w:val="0A22FA"/>
            <w:sz w:val="20"/>
            <w:szCs w:val="20"/>
          </w:rPr>
          <w:t>https://medium.com/revistatorta/o-s%C3%A9culo-do-estresse-como-o-burnout-est%C3%A1-ame</w:t>
        </w:r>
        <w:r w:rsidRPr="0D124DE4" w:rsidR="6E92E209">
          <w:rPr>
            <w:rStyle w:val="Hyperlink"/>
            <w:rFonts w:ascii="Times New Roman" w:hAnsi="Times New Roman" w:eastAsia="Times New Roman" w:cs="Times New Roman"/>
            <w:color w:val="0A22FA"/>
            <w:sz w:val="20"/>
            <w:szCs w:val="20"/>
          </w:rPr>
          <w:t>a%C3%A7ando-a-sa%C3%</w:t>
        </w:r>
        <w:r w:rsidRPr="0D124DE4" w:rsidR="6E92E209">
          <w:rPr>
            <w:rStyle w:val="Hyperlink"/>
            <w:rFonts w:ascii="Times New Roman" w:hAnsi="Times New Roman" w:eastAsia="Times New Roman" w:cs="Times New Roman"/>
            <w:color w:val="0A22FA"/>
            <w:sz w:val="20"/>
            <w:szCs w:val="20"/>
          </w:rPr>
          <w:t>BAde-de-trabalhadores-a9ca98c49541</w:t>
        </w:r>
      </w:hyperlink>
      <w:r w:rsidRPr="0D124DE4" w:rsidR="6E92E209">
        <w:rPr>
          <w:rFonts w:ascii="Times New Roman" w:hAnsi="Times New Roman" w:eastAsia="Times New Roman" w:cs="Times New Roman"/>
          <w:sz w:val="20"/>
          <w:szCs w:val="20"/>
        </w:rPr>
        <w:t xml:space="preserve"> acessado as 19h do dia 21/03</w:t>
      </w:r>
      <w:r w:rsidRPr="0D124DE4" w:rsidR="134B5881">
        <w:rPr>
          <w:rFonts w:ascii="Times New Roman" w:hAnsi="Times New Roman" w:eastAsia="Times New Roman" w:cs="Times New Roman"/>
          <w:sz w:val="20"/>
          <w:szCs w:val="20"/>
        </w:rPr>
        <w:t>/2024</w:t>
      </w:r>
    </w:p>
    <w:p w:rsidR="0D124DE4" w:rsidP="0D124DE4" w:rsidRDefault="0D124DE4" w14:paraId="295A89E8" w14:textId="3DAAAABD">
      <w:pPr>
        <w:pStyle w:val="Normal"/>
        <w:spacing w:after="3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w:rsidR="2027F81C" w:rsidP="0D124DE4" w:rsidRDefault="2027F81C" w14:paraId="2599AE33" w14:textId="23F7AE71">
      <w:pPr>
        <w:pStyle w:val="Normal"/>
        <w:spacing w:after="30" w:afterAutospacing="off"/>
        <w:jc w:val="left"/>
        <w:rPr>
          <w:rFonts w:ascii="Times New Roman" w:hAnsi="Times New Roman" w:eastAsia="Times New Roman" w:cs="Times New Roman"/>
          <w:color w:val="0A22FA"/>
          <w:sz w:val="20"/>
          <w:szCs w:val="20"/>
          <w:u w:val="single"/>
        </w:rPr>
      </w:pPr>
      <w:r w:rsidRPr="0D124DE4" w:rsidR="2027F81C">
        <w:rPr>
          <w:rFonts w:ascii="Times New Roman" w:hAnsi="Times New Roman" w:eastAsia="Times New Roman" w:cs="Times New Roman"/>
          <w:sz w:val="20"/>
          <w:szCs w:val="20"/>
        </w:rPr>
        <w:t>Site</w:t>
      </w:r>
      <w:r w:rsidRPr="0D124DE4" w:rsidR="09204E5E">
        <w:rPr>
          <w:rFonts w:ascii="Times New Roman" w:hAnsi="Times New Roman" w:eastAsia="Times New Roman" w:cs="Times New Roman"/>
          <w:sz w:val="20"/>
          <w:szCs w:val="20"/>
        </w:rPr>
        <w:t xml:space="preserve">: </w:t>
      </w:r>
      <w:hyperlink r:id="Re69a105d2efe458f">
        <w:r w:rsidRPr="0D124DE4" w:rsidR="09204E5E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https://jornal.usp.br/busca/?q=vendo+uma+%C3%A9poca+em+que+tamanha+%C3%A9+a+oferta+de+informa%C3%A7%C3%B5es+sobre+sa%C3%BAde</w:t>
        </w:r>
      </w:hyperlink>
      <w:r w:rsidRPr="0D124DE4" w:rsidR="6346F9A2">
        <w:rPr>
          <w:rFonts w:ascii="Times New Roman" w:hAnsi="Times New Roman" w:eastAsia="Times New Roman" w:cs="Times New Roman"/>
          <w:color w:val="0A22FA"/>
          <w:sz w:val="20"/>
          <w:szCs w:val="20"/>
          <w:u w:val="single"/>
        </w:rPr>
        <w:t xml:space="preserve"> </w:t>
      </w:r>
    </w:p>
    <w:p w:rsidR="6346F9A2" w:rsidP="0D124DE4" w:rsidRDefault="6346F9A2" w14:paraId="38237666" w14:textId="45438AA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D124DE4" w:rsidR="6346F9A2">
        <w:rPr>
          <w:rFonts w:ascii="Times New Roman" w:hAnsi="Times New Roman" w:eastAsia="Times New Roman" w:cs="Times New Roman"/>
          <w:sz w:val="20"/>
          <w:szCs w:val="20"/>
        </w:rPr>
        <w:t>Acessado dia 21/03/2024</w:t>
      </w:r>
    </w:p>
    <w:p w:rsidRPr="00F54116" w:rsidR="003304D9" w:rsidP="0D124DE4" w:rsidRDefault="003304D9" w14:paraId="269DB280" w14:textId="5BAE5093">
      <w:pPr>
        <w:pStyle w:val="Ttulo1"/>
        <w:spacing w:after="30" w:afterAutospacing="off"/>
        <w:jc w:val="left"/>
        <w:rPr>
          <w:rFonts w:ascii="Times New Roman" w:hAnsi="Times New Roman" w:eastAsia="Times New Roman" w:cs="Times New Roman"/>
          <w:color w:val="0A22FA"/>
          <w:sz w:val="20"/>
          <w:szCs w:val="20"/>
        </w:rPr>
      </w:pPr>
      <w:bookmarkStart w:name="_ac9qgq80i7ks" w:id="14"/>
      <w:bookmarkEnd w:id="14"/>
    </w:p>
    <w:sectPr w:rsidRPr="00F54116" w:rsidR="003304D9">
      <w:footerReference w:type="default" r:id="rId10"/>
      <w:headerReference w:type="first" r:id="rId11"/>
      <w:footerReference w:type="first" r:id="rId12"/>
      <w:pgSz w:w="11907" w:h="16839" w:orient="portrait"/>
      <w:pgMar w:top="1701" w:right="1134" w:bottom="1134" w:left="1701" w:header="350" w:footer="720" w:gutter="0"/>
      <w:pgNumType w:start="1"/>
      <w:cols w:space="720"/>
      <w:titlePg/>
      <w:headerReference w:type="default" r:id="Rae0622c620954c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388C" w:rsidRDefault="0001388C" w14:paraId="33906DA9" w14:textId="77777777">
      <w:pPr>
        <w:spacing w:line="240" w:lineRule="auto"/>
      </w:pPr>
      <w:r>
        <w:separator/>
      </w:r>
    </w:p>
  </w:endnote>
  <w:endnote w:type="continuationSeparator" w:id="0">
    <w:p w:rsidR="0001388C" w:rsidRDefault="0001388C" w14:paraId="0FF9FA92" w14:textId="77777777">
      <w:pPr>
        <w:spacing w:line="240" w:lineRule="auto"/>
      </w:pPr>
      <w:r>
        <w:continuationSeparator/>
      </w:r>
    </w:p>
  </w:endnote>
  <w:endnote w:type="continuationNotice" w:id="1">
    <w:p w:rsidR="00322C79" w:rsidRDefault="00322C79" w14:paraId="56AAF02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Cambria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CB9" w:rsidRDefault="00E67CB9" w14:paraId="69A338F1" w14:textId="56D58C37">
    <w:pPr>
      <w:jc w:val="right"/>
    </w:pPr>
    <w:r>
      <w:fldChar w:fldCharType="begin"/>
    </w:r>
    <w:r>
      <w:instrText>PAGE</w:instrText>
    </w:r>
    <w:r>
      <w:fldChar w:fldCharType="separate"/>
    </w:r>
    <w:r w:rsidR="00882B4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CB9" w:rsidRDefault="00E67CB9" w14:paraId="1AEE46B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388C" w:rsidRDefault="0001388C" w14:paraId="131B80BF" w14:textId="77777777">
      <w:pPr>
        <w:spacing w:line="240" w:lineRule="auto"/>
      </w:pPr>
      <w:r>
        <w:separator/>
      </w:r>
    </w:p>
  </w:footnote>
  <w:footnote w:type="continuationSeparator" w:id="0">
    <w:p w:rsidR="0001388C" w:rsidRDefault="0001388C" w14:paraId="6937DCAC" w14:textId="77777777">
      <w:pPr>
        <w:spacing w:line="240" w:lineRule="auto"/>
      </w:pPr>
      <w:r>
        <w:continuationSeparator/>
      </w:r>
    </w:p>
  </w:footnote>
  <w:footnote w:type="continuationNotice" w:id="1">
    <w:p w:rsidR="00322C79" w:rsidRDefault="00322C79" w14:paraId="57AE294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CB9" w:rsidRDefault="00E67CB9" w14:paraId="7F4444FD" w14:textId="77777777"/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D124DE4" w:rsidTr="0D124DE4" w14:paraId="1F116472">
      <w:trPr>
        <w:trHeight w:val="300"/>
      </w:trPr>
      <w:tc>
        <w:tcPr>
          <w:tcW w:w="3020" w:type="dxa"/>
          <w:tcMar/>
        </w:tcPr>
        <w:p w:rsidR="0D124DE4" w:rsidP="0D124DE4" w:rsidRDefault="0D124DE4" w14:paraId="07C5E79B" w14:textId="1D6A0439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D124DE4" w:rsidP="0D124DE4" w:rsidRDefault="0D124DE4" w14:paraId="40EA9927" w14:textId="6AEA0917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0D124DE4" w:rsidP="0D124DE4" w:rsidRDefault="0D124DE4" w14:paraId="5071FCAE" w14:textId="302A9285">
          <w:pPr>
            <w:pStyle w:val="Cabealho"/>
            <w:bidi w:val="0"/>
            <w:ind w:right="-115"/>
            <w:jc w:val="right"/>
          </w:pPr>
        </w:p>
      </w:tc>
    </w:tr>
  </w:tbl>
  <w:p w:rsidR="0D124DE4" w:rsidP="0D124DE4" w:rsidRDefault="0D124DE4" w14:paraId="162606C3" w14:textId="58C6A676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KAHFRq+h8wBpb" int2:id="nZBuGPN7">
      <int2:state int2:type="AugLoop_Text_Critique" int2:value="Rejected"/>
    </int2:textHash>
    <int2:textHash int2:hashCode="V5IzssR5JBUjy6" int2:id="b9TRqYoz">
      <int2:state int2:type="AugLoop_Text_Critique" int2:value="Rejected"/>
    </int2:textHash>
    <int2:textHash int2:hashCode="JUcGgizHfuSrZg" int2:id="k8feB8r2">
      <int2:state int2:type="AugLoop_Text_Critique" int2:value="Rejected"/>
    </int2:textHash>
    <int2:textHash int2:hashCode="PO3pdsCPIeoIiy" int2:id="c0CtT2JT">
      <int2:state int2:type="AugLoop_Text_Critique" int2:value="Rejected"/>
    </int2:textHash>
    <int2:textHash int2:hashCode="hWRZD7rZbj7s4z" int2:id="32SMiocF">
      <int2:state int2:type="AugLoop_Text_Critique" int2:value="Rejected"/>
    </int2:textHash>
    <int2:textHash int2:hashCode="Et6pb+wgWTVmq3" int2:id="ijTYiU03">
      <int2:state int2:type="AugLoop_Text_Critique" int2:value="Rejected"/>
    </int2:textHash>
    <int2:textHash int2:hashCode="XWJP0edtqpGMTB" int2:id="tAVMYRo7">
      <int2:state int2:type="AugLoop_Text_Critique" int2:value="Rejected"/>
    </int2:textHash>
    <int2:textHash int2:hashCode="eHJWzEHoLgC7pr" int2:id="ZOe6VK8W">
      <int2:state int2:type="AugLoop_Text_Critique" int2:value="Rejected"/>
    </int2:textHash>
    <int2:textHash int2:hashCode="ZLK20Sv+S6rn2t" int2:id="8Cy6Vl7a">
      <int2:state int2:type="AugLoop_Text_Critique" int2:value="Rejected"/>
    </int2:textHash>
    <int2:textHash int2:hashCode="1fHEtgZ5Dvoqcj" int2:id="sWqNrXK6">
      <int2:state int2:type="AugLoop_Text_Critique" int2:value="Rejected"/>
    </int2:textHash>
    <int2:textHash int2:hashCode="Ulx+5jroNuxsrZ" int2:id="IIyMd2LM">
      <int2:state int2:type="AugLoop_Text_Critique" int2:value="Rejected"/>
    </int2:textHash>
    <int2:textHash int2:hashCode="1SRKMxqtKQ+STt" int2:id="a0v6c3VL">
      <int2:state int2:type="AugLoop_Text_Critique" int2:value="Rejected"/>
    </int2:textHash>
    <int2:textHash int2:hashCode="vZLRthBqaNABmc" int2:id="lEIVqnYV">
      <int2:state int2:type="AugLoop_Text_Critique" int2:value="Rejected"/>
    </int2:textHash>
    <int2:textHash int2:hashCode="yS7dyZs9m4oiCc" int2:id="w0OJUFVg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42691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2b18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870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f97e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CF4FB"/>
    <w:multiLevelType w:val="hybridMultilevel"/>
    <w:tmpl w:val="FFFFFFFF"/>
    <w:lvl w:ilvl="0" w:tplc="90FC9BD4">
      <w:start w:val="2"/>
      <w:numFmt w:val="decimal"/>
      <w:lvlText w:val="%1."/>
      <w:lvlJc w:val="left"/>
      <w:pPr>
        <w:ind w:left="720" w:hanging="360"/>
      </w:pPr>
    </w:lvl>
    <w:lvl w:ilvl="1" w:tplc="832A61FC">
      <w:start w:val="1"/>
      <w:numFmt w:val="lowerLetter"/>
      <w:lvlText w:val="%2."/>
      <w:lvlJc w:val="left"/>
      <w:pPr>
        <w:ind w:left="1440" w:hanging="360"/>
      </w:pPr>
    </w:lvl>
    <w:lvl w:ilvl="2" w:tplc="95AEA93A">
      <w:start w:val="1"/>
      <w:numFmt w:val="lowerRoman"/>
      <w:lvlText w:val="%3."/>
      <w:lvlJc w:val="right"/>
      <w:pPr>
        <w:ind w:left="2160" w:hanging="180"/>
      </w:pPr>
    </w:lvl>
    <w:lvl w:ilvl="3" w:tplc="BAAC0666">
      <w:start w:val="1"/>
      <w:numFmt w:val="decimal"/>
      <w:lvlText w:val="%4."/>
      <w:lvlJc w:val="left"/>
      <w:pPr>
        <w:ind w:left="2880" w:hanging="360"/>
      </w:pPr>
    </w:lvl>
    <w:lvl w:ilvl="4" w:tplc="CEE4B2CE">
      <w:start w:val="1"/>
      <w:numFmt w:val="lowerLetter"/>
      <w:lvlText w:val="%5."/>
      <w:lvlJc w:val="left"/>
      <w:pPr>
        <w:ind w:left="3600" w:hanging="360"/>
      </w:pPr>
    </w:lvl>
    <w:lvl w:ilvl="5" w:tplc="F6D02E0E">
      <w:start w:val="1"/>
      <w:numFmt w:val="lowerRoman"/>
      <w:lvlText w:val="%6."/>
      <w:lvlJc w:val="right"/>
      <w:pPr>
        <w:ind w:left="4320" w:hanging="180"/>
      </w:pPr>
    </w:lvl>
    <w:lvl w:ilvl="6" w:tplc="4CFE2A06">
      <w:start w:val="1"/>
      <w:numFmt w:val="decimal"/>
      <w:lvlText w:val="%7."/>
      <w:lvlJc w:val="left"/>
      <w:pPr>
        <w:ind w:left="5040" w:hanging="360"/>
      </w:pPr>
    </w:lvl>
    <w:lvl w:ilvl="7" w:tplc="B4D25A5A">
      <w:start w:val="1"/>
      <w:numFmt w:val="lowerLetter"/>
      <w:lvlText w:val="%8."/>
      <w:lvlJc w:val="left"/>
      <w:pPr>
        <w:ind w:left="5760" w:hanging="360"/>
      </w:pPr>
    </w:lvl>
    <w:lvl w:ilvl="8" w:tplc="963057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8719"/>
    <w:multiLevelType w:val="hybridMultilevel"/>
    <w:tmpl w:val="FFFFFFFF"/>
    <w:lvl w:ilvl="0" w:tplc="737604A8">
      <w:start w:val="2"/>
      <w:numFmt w:val="decimal"/>
      <w:lvlText w:val="%1."/>
      <w:lvlJc w:val="left"/>
      <w:pPr>
        <w:ind w:left="720" w:hanging="360"/>
      </w:pPr>
    </w:lvl>
    <w:lvl w:ilvl="1" w:tplc="05446D98">
      <w:start w:val="1"/>
      <w:numFmt w:val="lowerLetter"/>
      <w:lvlText w:val="%2."/>
      <w:lvlJc w:val="left"/>
      <w:pPr>
        <w:ind w:left="1440" w:hanging="360"/>
      </w:pPr>
    </w:lvl>
    <w:lvl w:ilvl="2" w:tplc="EE920902">
      <w:start w:val="1"/>
      <w:numFmt w:val="lowerRoman"/>
      <w:lvlText w:val="%3."/>
      <w:lvlJc w:val="right"/>
      <w:pPr>
        <w:ind w:left="2160" w:hanging="180"/>
      </w:pPr>
    </w:lvl>
    <w:lvl w:ilvl="3" w:tplc="0F102A24">
      <w:start w:val="1"/>
      <w:numFmt w:val="decimal"/>
      <w:lvlText w:val="%4."/>
      <w:lvlJc w:val="left"/>
      <w:pPr>
        <w:ind w:left="2880" w:hanging="360"/>
      </w:pPr>
    </w:lvl>
    <w:lvl w:ilvl="4" w:tplc="2050DD70">
      <w:start w:val="1"/>
      <w:numFmt w:val="lowerLetter"/>
      <w:lvlText w:val="%5."/>
      <w:lvlJc w:val="left"/>
      <w:pPr>
        <w:ind w:left="3600" w:hanging="360"/>
      </w:pPr>
    </w:lvl>
    <w:lvl w:ilvl="5" w:tplc="A0509180">
      <w:start w:val="1"/>
      <w:numFmt w:val="lowerRoman"/>
      <w:lvlText w:val="%6."/>
      <w:lvlJc w:val="right"/>
      <w:pPr>
        <w:ind w:left="4320" w:hanging="180"/>
      </w:pPr>
    </w:lvl>
    <w:lvl w:ilvl="6" w:tplc="5B16CA18">
      <w:start w:val="1"/>
      <w:numFmt w:val="decimal"/>
      <w:lvlText w:val="%7."/>
      <w:lvlJc w:val="left"/>
      <w:pPr>
        <w:ind w:left="5040" w:hanging="360"/>
      </w:pPr>
    </w:lvl>
    <w:lvl w:ilvl="7" w:tplc="B694CDF8">
      <w:start w:val="1"/>
      <w:numFmt w:val="lowerLetter"/>
      <w:lvlText w:val="%8."/>
      <w:lvlJc w:val="left"/>
      <w:pPr>
        <w:ind w:left="5760" w:hanging="360"/>
      </w:pPr>
    </w:lvl>
    <w:lvl w:ilvl="8" w:tplc="26AE60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4A9E"/>
    <w:multiLevelType w:val="multilevel"/>
    <w:tmpl w:val="87F66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D44EFE"/>
    <w:multiLevelType w:val="hybridMultilevel"/>
    <w:tmpl w:val="FFFFFFFF"/>
    <w:lvl w:ilvl="0" w:tplc="90BE6384">
      <w:start w:val="1"/>
      <w:numFmt w:val="decimal"/>
      <w:lvlText w:val="%1."/>
      <w:lvlJc w:val="left"/>
      <w:pPr>
        <w:ind w:left="720" w:hanging="360"/>
      </w:pPr>
    </w:lvl>
    <w:lvl w:ilvl="1" w:tplc="5C3E2FE2">
      <w:start w:val="1"/>
      <w:numFmt w:val="lowerLetter"/>
      <w:lvlText w:val="%2."/>
      <w:lvlJc w:val="left"/>
      <w:pPr>
        <w:ind w:left="1440" w:hanging="360"/>
      </w:pPr>
    </w:lvl>
    <w:lvl w:ilvl="2" w:tplc="6C86ED2C">
      <w:start w:val="1"/>
      <w:numFmt w:val="lowerRoman"/>
      <w:lvlText w:val="%3."/>
      <w:lvlJc w:val="right"/>
      <w:pPr>
        <w:ind w:left="2160" w:hanging="180"/>
      </w:pPr>
    </w:lvl>
    <w:lvl w:ilvl="3" w:tplc="37DEC474">
      <w:start w:val="1"/>
      <w:numFmt w:val="decimal"/>
      <w:lvlText w:val="%4."/>
      <w:lvlJc w:val="left"/>
      <w:pPr>
        <w:ind w:left="2880" w:hanging="360"/>
      </w:pPr>
    </w:lvl>
    <w:lvl w:ilvl="4" w:tplc="300EE0FE">
      <w:start w:val="1"/>
      <w:numFmt w:val="lowerLetter"/>
      <w:lvlText w:val="%5."/>
      <w:lvlJc w:val="left"/>
      <w:pPr>
        <w:ind w:left="3600" w:hanging="360"/>
      </w:pPr>
    </w:lvl>
    <w:lvl w:ilvl="5" w:tplc="EC46C86A">
      <w:start w:val="1"/>
      <w:numFmt w:val="lowerRoman"/>
      <w:lvlText w:val="%6."/>
      <w:lvlJc w:val="right"/>
      <w:pPr>
        <w:ind w:left="4320" w:hanging="180"/>
      </w:pPr>
    </w:lvl>
    <w:lvl w:ilvl="6" w:tplc="21229B78">
      <w:start w:val="1"/>
      <w:numFmt w:val="decimal"/>
      <w:lvlText w:val="%7."/>
      <w:lvlJc w:val="left"/>
      <w:pPr>
        <w:ind w:left="5040" w:hanging="360"/>
      </w:pPr>
    </w:lvl>
    <w:lvl w:ilvl="7" w:tplc="C506EB2A">
      <w:start w:val="1"/>
      <w:numFmt w:val="lowerLetter"/>
      <w:lvlText w:val="%8."/>
      <w:lvlJc w:val="left"/>
      <w:pPr>
        <w:ind w:left="5760" w:hanging="360"/>
      </w:pPr>
    </w:lvl>
    <w:lvl w:ilvl="8" w:tplc="39C839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778C"/>
    <w:multiLevelType w:val="multilevel"/>
    <w:tmpl w:val="2A58D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5F2AA1"/>
    <w:multiLevelType w:val="multilevel"/>
    <w:tmpl w:val="14FC7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7221AC"/>
    <w:multiLevelType w:val="multilevel"/>
    <w:tmpl w:val="DA98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ED3174"/>
    <w:multiLevelType w:val="multilevel"/>
    <w:tmpl w:val="D5D27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DF575E"/>
    <w:multiLevelType w:val="multilevel"/>
    <w:tmpl w:val="02ACC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390F2B"/>
    <w:multiLevelType w:val="multilevel"/>
    <w:tmpl w:val="44224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625057"/>
    <w:multiLevelType w:val="hybridMultilevel"/>
    <w:tmpl w:val="FFFFFFFF"/>
    <w:lvl w:ilvl="0" w:tplc="193A4F3E">
      <w:start w:val="3"/>
      <w:numFmt w:val="decimal"/>
      <w:lvlText w:val="%1."/>
      <w:lvlJc w:val="left"/>
      <w:pPr>
        <w:ind w:left="720" w:hanging="360"/>
      </w:pPr>
    </w:lvl>
    <w:lvl w:ilvl="1" w:tplc="5BFA0490">
      <w:start w:val="1"/>
      <w:numFmt w:val="lowerLetter"/>
      <w:lvlText w:val="%2."/>
      <w:lvlJc w:val="left"/>
      <w:pPr>
        <w:ind w:left="1440" w:hanging="360"/>
      </w:pPr>
    </w:lvl>
    <w:lvl w:ilvl="2" w:tplc="6B8419F4">
      <w:start w:val="1"/>
      <w:numFmt w:val="lowerRoman"/>
      <w:lvlText w:val="%3."/>
      <w:lvlJc w:val="right"/>
      <w:pPr>
        <w:ind w:left="2160" w:hanging="180"/>
      </w:pPr>
    </w:lvl>
    <w:lvl w:ilvl="3" w:tplc="EAD80812">
      <w:start w:val="1"/>
      <w:numFmt w:val="decimal"/>
      <w:lvlText w:val="%4."/>
      <w:lvlJc w:val="left"/>
      <w:pPr>
        <w:ind w:left="2880" w:hanging="360"/>
      </w:pPr>
    </w:lvl>
    <w:lvl w:ilvl="4" w:tplc="E0CC7DB4">
      <w:start w:val="1"/>
      <w:numFmt w:val="lowerLetter"/>
      <w:lvlText w:val="%5."/>
      <w:lvlJc w:val="left"/>
      <w:pPr>
        <w:ind w:left="3600" w:hanging="360"/>
      </w:pPr>
    </w:lvl>
    <w:lvl w:ilvl="5" w:tplc="C5165982">
      <w:start w:val="1"/>
      <w:numFmt w:val="lowerRoman"/>
      <w:lvlText w:val="%6."/>
      <w:lvlJc w:val="right"/>
      <w:pPr>
        <w:ind w:left="4320" w:hanging="180"/>
      </w:pPr>
    </w:lvl>
    <w:lvl w:ilvl="6" w:tplc="56B02362">
      <w:start w:val="1"/>
      <w:numFmt w:val="decimal"/>
      <w:lvlText w:val="%7."/>
      <w:lvlJc w:val="left"/>
      <w:pPr>
        <w:ind w:left="5040" w:hanging="360"/>
      </w:pPr>
    </w:lvl>
    <w:lvl w:ilvl="7" w:tplc="E8A8FD46">
      <w:start w:val="1"/>
      <w:numFmt w:val="lowerLetter"/>
      <w:lvlText w:val="%8."/>
      <w:lvlJc w:val="left"/>
      <w:pPr>
        <w:ind w:left="5760" w:hanging="360"/>
      </w:pPr>
    </w:lvl>
    <w:lvl w:ilvl="8" w:tplc="F3DE40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53EF1"/>
    <w:multiLevelType w:val="multilevel"/>
    <w:tmpl w:val="C144E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CF75DB"/>
    <w:multiLevelType w:val="hybridMultilevel"/>
    <w:tmpl w:val="FFFFFFFF"/>
    <w:lvl w:ilvl="0" w:tplc="550628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CAA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B015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F27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124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C03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FC7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B8D5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B0D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9C6EA9"/>
    <w:multiLevelType w:val="multilevel"/>
    <w:tmpl w:val="156AD524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1C4FFF"/>
    <w:multiLevelType w:val="multilevel"/>
    <w:tmpl w:val="4ADEA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12B9CD"/>
    <w:multiLevelType w:val="hybridMultilevel"/>
    <w:tmpl w:val="FFFFFFFF"/>
    <w:lvl w:ilvl="0" w:tplc="CD40A41A">
      <w:start w:val="1"/>
      <w:numFmt w:val="decimal"/>
      <w:lvlText w:val="%1."/>
      <w:lvlJc w:val="left"/>
      <w:pPr>
        <w:ind w:left="720" w:hanging="360"/>
      </w:pPr>
    </w:lvl>
    <w:lvl w:ilvl="1" w:tplc="0D8AAB02">
      <w:start w:val="1"/>
      <w:numFmt w:val="lowerLetter"/>
      <w:lvlText w:val="%2."/>
      <w:lvlJc w:val="left"/>
      <w:pPr>
        <w:ind w:left="1440" w:hanging="360"/>
      </w:pPr>
    </w:lvl>
    <w:lvl w:ilvl="2" w:tplc="1CD43D74">
      <w:start w:val="1"/>
      <w:numFmt w:val="lowerRoman"/>
      <w:lvlText w:val="%3."/>
      <w:lvlJc w:val="right"/>
      <w:pPr>
        <w:ind w:left="2160" w:hanging="180"/>
      </w:pPr>
    </w:lvl>
    <w:lvl w:ilvl="3" w:tplc="EAAC5982">
      <w:start w:val="1"/>
      <w:numFmt w:val="decimal"/>
      <w:lvlText w:val="%4."/>
      <w:lvlJc w:val="left"/>
      <w:pPr>
        <w:ind w:left="2880" w:hanging="360"/>
      </w:pPr>
    </w:lvl>
    <w:lvl w:ilvl="4" w:tplc="48A2E722">
      <w:start w:val="1"/>
      <w:numFmt w:val="lowerLetter"/>
      <w:lvlText w:val="%5."/>
      <w:lvlJc w:val="left"/>
      <w:pPr>
        <w:ind w:left="3600" w:hanging="360"/>
      </w:pPr>
    </w:lvl>
    <w:lvl w:ilvl="5" w:tplc="B454A8DA">
      <w:start w:val="1"/>
      <w:numFmt w:val="lowerRoman"/>
      <w:lvlText w:val="%6."/>
      <w:lvlJc w:val="right"/>
      <w:pPr>
        <w:ind w:left="4320" w:hanging="180"/>
      </w:pPr>
    </w:lvl>
    <w:lvl w:ilvl="6" w:tplc="45AAF7DC">
      <w:start w:val="1"/>
      <w:numFmt w:val="decimal"/>
      <w:lvlText w:val="%7."/>
      <w:lvlJc w:val="left"/>
      <w:pPr>
        <w:ind w:left="5040" w:hanging="360"/>
      </w:pPr>
    </w:lvl>
    <w:lvl w:ilvl="7" w:tplc="73B8B536">
      <w:start w:val="1"/>
      <w:numFmt w:val="lowerLetter"/>
      <w:lvlText w:val="%8."/>
      <w:lvlJc w:val="left"/>
      <w:pPr>
        <w:ind w:left="5760" w:hanging="360"/>
      </w:pPr>
    </w:lvl>
    <w:lvl w:ilvl="8" w:tplc="4C72327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A8F6"/>
    <w:multiLevelType w:val="hybridMultilevel"/>
    <w:tmpl w:val="FFFFFFFF"/>
    <w:lvl w:ilvl="0" w:tplc="C0806DCA">
      <w:start w:val="1"/>
      <w:numFmt w:val="decimal"/>
      <w:lvlText w:val="%1."/>
      <w:lvlJc w:val="left"/>
      <w:pPr>
        <w:ind w:left="720" w:hanging="360"/>
      </w:pPr>
    </w:lvl>
    <w:lvl w:ilvl="1" w:tplc="45B80A5E">
      <w:start w:val="1"/>
      <w:numFmt w:val="lowerLetter"/>
      <w:lvlText w:val="%2."/>
      <w:lvlJc w:val="left"/>
      <w:pPr>
        <w:ind w:left="1440" w:hanging="360"/>
      </w:pPr>
    </w:lvl>
    <w:lvl w:ilvl="2" w:tplc="FBC0A4D6">
      <w:start w:val="1"/>
      <w:numFmt w:val="lowerRoman"/>
      <w:lvlText w:val="%3."/>
      <w:lvlJc w:val="right"/>
      <w:pPr>
        <w:ind w:left="2160" w:hanging="180"/>
      </w:pPr>
    </w:lvl>
    <w:lvl w:ilvl="3" w:tplc="268C4B0A">
      <w:start w:val="1"/>
      <w:numFmt w:val="decimal"/>
      <w:lvlText w:val="%4."/>
      <w:lvlJc w:val="left"/>
      <w:pPr>
        <w:ind w:left="2880" w:hanging="360"/>
      </w:pPr>
    </w:lvl>
    <w:lvl w:ilvl="4" w:tplc="4F944CB6">
      <w:start w:val="1"/>
      <w:numFmt w:val="lowerLetter"/>
      <w:lvlText w:val="%5."/>
      <w:lvlJc w:val="left"/>
      <w:pPr>
        <w:ind w:left="3600" w:hanging="360"/>
      </w:pPr>
    </w:lvl>
    <w:lvl w:ilvl="5" w:tplc="40BA9080">
      <w:start w:val="1"/>
      <w:numFmt w:val="lowerRoman"/>
      <w:lvlText w:val="%6."/>
      <w:lvlJc w:val="right"/>
      <w:pPr>
        <w:ind w:left="4320" w:hanging="180"/>
      </w:pPr>
    </w:lvl>
    <w:lvl w:ilvl="6" w:tplc="EE6C23A2">
      <w:start w:val="1"/>
      <w:numFmt w:val="decimal"/>
      <w:lvlText w:val="%7."/>
      <w:lvlJc w:val="left"/>
      <w:pPr>
        <w:ind w:left="5040" w:hanging="360"/>
      </w:pPr>
    </w:lvl>
    <w:lvl w:ilvl="7" w:tplc="52446624">
      <w:start w:val="1"/>
      <w:numFmt w:val="lowerLetter"/>
      <w:lvlText w:val="%8."/>
      <w:lvlJc w:val="left"/>
      <w:pPr>
        <w:ind w:left="5760" w:hanging="360"/>
      </w:pPr>
    </w:lvl>
    <w:lvl w:ilvl="8" w:tplc="E6A290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7CB60"/>
    <w:multiLevelType w:val="hybridMultilevel"/>
    <w:tmpl w:val="FFFFFFFF"/>
    <w:lvl w:ilvl="0" w:tplc="1E88926A">
      <w:start w:val="3"/>
      <w:numFmt w:val="decimal"/>
      <w:lvlText w:val="%1."/>
      <w:lvlJc w:val="left"/>
      <w:pPr>
        <w:ind w:left="720" w:hanging="360"/>
      </w:pPr>
    </w:lvl>
    <w:lvl w:ilvl="1" w:tplc="79C87B16">
      <w:start w:val="1"/>
      <w:numFmt w:val="lowerLetter"/>
      <w:lvlText w:val="%2."/>
      <w:lvlJc w:val="left"/>
      <w:pPr>
        <w:ind w:left="1440" w:hanging="360"/>
      </w:pPr>
    </w:lvl>
    <w:lvl w:ilvl="2" w:tplc="73A62584">
      <w:start w:val="1"/>
      <w:numFmt w:val="lowerRoman"/>
      <w:lvlText w:val="%3."/>
      <w:lvlJc w:val="right"/>
      <w:pPr>
        <w:ind w:left="2160" w:hanging="180"/>
      </w:pPr>
    </w:lvl>
    <w:lvl w:ilvl="3" w:tplc="B1267CF4">
      <w:start w:val="1"/>
      <w:numFmt w:val="decimal"/>
      <w:lvlText w:val="%4."/>
      <w:lvlJc w:val="left"/>
      <w:pPr>
        <w:ind w:left="2880" w:hanging="360"/>
      </w:pPr>
    </w:lvl>
    <w:lvl w:ilvl="4" w:tplc="41BAD80E">
      <w:start w:val="1"/>
      <w:numFmt w:val="lowerLetter"/>
      <w:lvlText w:val="%5."/>
      <w:lvlJc w:val="left"/>
      <w:pPr>
        <w:ind w:left="3600" w:hanging="360"/>
      </w:pPr>
    </w:lvl>
    <w:lvl w:ilvl="5" w:tplc="3328E58C">
      <w:start w:val="1"/>
      <w:numFmt w:val="lowerRoman"/>
      <w:lvlText w:val="%6."/>
      <w:lvlJc w:val="right"/>
      <w:pPr>
        <w:ind w:left="4320" w:hanging="180"/>
      </w:pPr>
    </w:lvl>
    <w:lvl w:ilvl="6" w:tplc="C4E4020E">
      <w:start w:val="1"/>
      <w:numFmt w:val="decimal"/>
      <w:lvlText w:val="%7."/>
      <w:lvlJc w:val="left"/>
      <w:pPr>
        <w:ind w:left="5040" w:hanging="360"/>
      </w:pPr>
    </w:lvl>
    <w:lvl w:ilvl="7" w:tplc="2FE01714">
      <w:start w:val="1"/>
      <w:numFmt w:val="lowerLetter"/>
      <w:lvlText w:val="%8."/>
      <w:lvlJc w:val="left"/>
      <w:pPr>
        <w:ind w:left="5760" w:hanging="360"/>
      </w:pPr>
    </w:lvl>
    <w:lvl w:ilvl="8" w:tplc="B666D73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95A1E"/>
    <w:multiLevelType w:val="multilevel"/>
    <w:tmpl w:val="132CC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7779E6"/>
    <w:multiLevelType w:val="multilevel"/>
    <w:tmpl w:val="6BDA1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CE6C09"/>
    <w:multiLevelType w:val="hybridMultilevel"/>
    <w:tmpl w:val="FFFFFFFF"/>
    <w:lvl w:ilvl="0" w:tplc="8C121F30">
      <w:start w:val="2"/>
      <w:numFmt w:val="decimal"/>
      <w:lvlText w:val="%1."/>
      <w:lvlJc w:val="left"/>
      <w:pPr>
        <w:ind w:left="720" w:hanging="360"/>
      </w:pPr>
    </w:lvl>
    <w:lvl w:ilvl="1" w:tplc="F1887948">
      <w:start w:val="1"/>
      <w:numFmt w:val="lowerLetter"/>
      <w:lvlText w:val="%2."/>
      <w:lvlJc w:val="left"/>
      <w:pPr>
        <w:ind w:left="1440" w:hanging="360"/>
      </w:pPr>
    </w:lvl>
    <w:lvl w:ilvl="2" w:tplc="489878C8">
      <w:start w:val="1"/>
      <w:numFmt w:val="lowerRoman"/>
      <w:lvlText w:val="%3."/>
      <w:lvlJc w:val="right"/>
      <w:pPr>
        <w:ind w:left="2160" w:hanging="180"/>
      </w:pPr>
    </w:lvl>
    <w:lvl w:ilvl="3" w:tplc="039E1258">
      <w:start w:val="1"/>
      <w:numFmt w:val="decimal"/>
      <w:lvlText w:val="%4."/>
      <w:lvlJc w:val="left"/>
      <w:pPr>
        <w:ind w:left="2880" w:hanging="360"/>
      </w:pPr>
    </w:lvl>
    <w:lvl w:ilvl="4" w:tplc="1C066F82">
      <w:start w:val="1"/>
      <w:numFmt w:val="lowerLetter"/>
      <w:lvlText w:val="%5."/>
      <w:lvlJc w:val="left"/>
      <w:pPr>
        <w:ind w:left="3600" w:hanging="360"/>
      </w:pPr>
    </w:lvl>
    <w:lvl w:ilvl="5" w:tplc="5A4A5328">
      <w:start w:val="1"/>
      <w:numFmt w:val="lowerRoman"/>
      <w:lvlText w:val="%6."/>
      <w:lvlJc w:val="right"/>
      <w:pPr>
        <w:ind w:left="4320" w:hanging="180"/>
      </w:pPr>
    </w:lvl>
    <w:lvl w:ilvl="6" w:tplc="B4466D78">
      <w:start w:val="1"/>
      <w:numFmt w:val="decimal"/>
      <w:lvlText w:val="%7."/>
      <w:lvlJc w:val="left"/>
      <w:pPr>
        <w:ind w:left="5040" w:hanging="360"/>
      </w:pPr>
    </w:lvl>
    <w:lvl w:ilvl="7" w:tplc="1A3AA5E6">
      <w:start w:val="1"/>
      <w:numFmt w:val="lowerLetter"/>
      <w:lvlText w:val="%8."/>
      <w:lvlJc w:val="left"/>
      <w:pPr>
        <w:ind w:left="5760" w:hanging="360"/>
      </w:pPr>
    </w:lvl>
    <w:lvl w:ilvl="8" w:tplc="1212B70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8FB5C"/>
    <w:multiLevelType w:val="hybridMultilevel"/>
    <w:tmpl w:val="FFFFFFFF"/>
    <w:lvl w:ilvl="0" w:tplc="D03067B2">
      <w:start w:val="3"/>
      <w:numFmt w:val="decimal"/>
      <w:lvlText w:val="%1."/>
      <w:lvlJc w:val="left"/>
      <w:pPr>
        <w:ind w:left="720" w:hanging="360"/>
      </w:pPr>
    </w:lvl>
    <w:lvl w:ilvl="1" w:tplc="90C08C76">
      <w:start w:val="1"/>
      <w:numFmt w:val="lowerLetter"/>
      <w:lvlText w:val="%2."/>
      <w:lvlJc w:val="left"/>
      <w:pPr>
        <w:ind w:left="1440" w:hanging="360"/>
      </w:pPr>
    </w:lvl>
    <w:lvl w:ilvl="2" w:tplc="F8A0A876">
      <w:start w:val="1"/>
      <w:numFmt w:val="lowerRoman"/>
      <w:lvlText w:val="%3."/>
      <w:lvlJc w:val="right"/>
      <w:pPr>
        <w:ind w:left="2160" w:hanging="180"/>
      </w:pPr>
    </w:lvl>
    <w:lvl w:ilvl="3" w:tplc="5CC44750">
      <w:start w:val="1"/>
      <w:numFmt w:val="decimal"/>
      <w:lvlText w:val="%4."/>
      <w:lvlJc w:val="left"/>
      <w:pPr>
        <w:ind w:left="2880" w:hanging="360"/>
      </w:pPr>
    </w:lvl>
    <w:lvl w:ilvl="4" w:tplc="3B26A176">
      <w:start w:val="1"/>
      <w:numFmt w:val="lowerLetter"/>
      <w:lvlText w:val="%5."/>
      <w:lvlJc w:val="left"/>
      <w:pPr>
        <w:ind w:left="3600" w:hanging="360"/>
      </w:pPr>
    </w:lvl>
    <w:lvl w:ilvl="5" w:tplc="C6F07E7E">
      <w:start w:val="1"/>
      <w:numFmt w:val="lowerRoman"/>
      <w:lvlText w:val="%6."/>
      <w:lvlJc w:val="right"/>
      <w:pPr>
        <w:ind w:left="4320" w:hanging="180"/>
      </w:pPr>
    </w:lvl>
    <w:lvl w:ilvl="6" w:tplc="207202AA">
      <w:start w:val="1"/>
      <w:numFmt w:val="decimal"/>
      <w:lvlText w:val="%7."/>
      <w:lvlJc w:val="left"/>
      <w:pPr>
        <w:ind w:left="5040" w:hanging="360"/>
      </w:pPr>
    </w:lvl>
    <w:lvl w:ilvl="7" w:tplc="ADD200FA">
      <w:start w:val="1"/>
      <w:numFmt w:val="lowerLetter"/>
      <w:lvlText w:val="%8."/>
      <w:lvlJc w:val="left"/>
      <w:pPr>
        <w:ind w:left="5760" w:hanging="360"/>
      </w:pPr>
    </w:lvl>
    <w:lvl w:ilvl="8" w:tplc="BBD686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229F5"/>
    <w:multiLevelType w:val="multilevel"/>
    <w:tmpl w:val="97F4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4A0D12"/>
    <w:multiLevelType w:val="multilevel"/>
    <w:tmpl w:val="2874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E096FC"/>
    <w:multiLevelType w:val="hybridMultilevel"/>
    <w:tmpl w:val="FFFFFFFF"/>
    <w:lvl w:ilvl="0" w:tplc="7FAA1840">
      <w:start w:val="1"/>
      <w:numFmt w:val="decimal"/>
      <w:lvlText w:val="%1."/>
      <w:lvlJc w:val="left"/>
      <w:pPr>
        <w:ind w:left="720" w:hanging="360"/>
      </w:pPr>
    </w:lvl>
    <w:lvl w:ilvl="1" w:tplc="90F6BE78">
      <w:start w:val="1"/>
      <w:numFmt w:val="lowerLetter"/>
      <w:lvlText w:val="%2."/>
      <w:lvlJc w:val="left"/>
      <w:pPr>
        <w:ind w:left="1440" w:hanging="360"/>
      </w:pPr>
    </w:lvl>
    <w:lvl w:ilvl="2" w:tplc="8362E776">
      <w:start w:val="1"/>
      <w:numFmt w:val="lowerRoman"/>
      <w:lvlText w:val="%3."/>
      <w:lvlJc w:val="right"/>
      <w:pPr>
        <w:ind w:left="2160" w:hanging="180"/>
      </w:pPr>
    </w:lvl>
    <w:lvl w:ilvl="3" w:tplc="57A6D4AA">
      <w:start w:val="1"/>
      <w:numFmt w:val="decimal"/>
      <w:lvlText w:val="%4."/>
      <w:lvlJc w:val="left"/>
      <w:pPr>
        <w:ind w:left="2880" w:hanging="360"/>
      </w:pPr>
    </w:lvl>
    <w:lvl w:ilvl="4" w:tplc="10A2687E">
      <w:start w:val="1"/>
      <w:numFmt w:val="lowerLetter"/>
      <w:lvlText w:val="%5."/>
      <w:lvlJc w:val="left"/>
      <w:pPr>
        <w:ind w:left="3600" w:hanging="360"/>
      </w:pPr>
    </w:lvl>
    <w:lvl w:ilvl="5" w:tplc="13946320">
      <w:start w:val="1"/>
      <w:numFmt w:val="lowerRoman"/>
      <w:lvlText w:val="%6."/>
      <w:lvlJc w:val="right"/>
      <w:pPr>
        <w:ind w:left="4320" w:hanging="180"/>
      </w:pPr>
    </w:lvl>
    <w:lvl w:ilvl="6" w:tplc="49AC9AA0">
      <w:start w:val="1"/>
      <w:numFmt w:val="decimal"/>
      <w:lvlText w:val="%7."/>
      <w:lvlJc w:val="left"/>
      <w:pPr>
        <w:ind w:left="5040" w:hanging="360"/>
      </w:pPr>
    </w:lvl>
    <w:lvl w:ilvl="7" w:tplc="8CA29E50">
      <w:start w:val="1"/>
      <w:numFmt w:val="lowerLetter"/>
      <w:lvlText w:val="%8."/>
      <w:lvlJc w:val="left"/>
      <w:pPr>
        <w:ind w:left="5760" w:hanging="360"/>
      </w:pPr>
    </w:lvl>
    <w:lvl w:ilvl="8" w:tplc="EF2E641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762D9"/>
    <w:multiLevelType w:val="hybridMultilevel"/>
    <w:tmpl w:val="C038A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52BFE"/>
    <w:multiLevelType w:val="hybridMultilevel"/>
    <w:tmpl w:val="FFFFFFFF"/>
    <w:lvl w:ilvl="0" w:tplc="5D5040DE">
      <w:start w:val="2"/>
      <w:numFmt w:val="decimal"/>
      <w:lvlText w:val="%1."/>
      <w:lvlJc w:val="left"/>
      <w:pPr>
        <w:ind w:left="720" w:hanging="360"/>
      </w:pPr>
    </w:lvl>
    <w:lvl w:ilvl="1" w:tplc="FF2CCAE6">
      <w:start w:val="1"/>
      <w:numFmt w:val="lowerLetter"/>
      <w:lvlText w:val="%2."/>
      <w:lvlJc w:val="left"/>
      <w:pPr>
        <w:ind w:left="1440" w:hanging="360"/>
      </w:pPr>
    </w:lvl>
    <w:lvl w:ilvl="2" w:tplc="7EECBEF0">
      <w:start w:val="1"/>
      <w:numFmt w:val="lowerRoman"/>
      <w:lvlText w:val="%3."/>
      <w:lvlJc w:val="right"/>
      <w:pPr>
        <w:ind w:left="2160" w:hanging="180"/>
      </w:pPr>
    </w:lvl>
    <w:lvl w:ilvl="3" w:tplc="A38836A6">
      <w:start w:val="1"/>
      <w:numFmt w:val="decimal"/>
      <w:lvlText w:val="%4."/>
      <w:lvlJc w:val="left"/>
      <w:pPr>
        <w:ind w:left="2880" w:hanging="360"/>
      </w:pPr>
    </w:lvl>
    <w:lvl w:ilvl="4" w:tplc="D2BC2262">
      <w:start w:val="1"/>
      <w:numFmt w:val="lowerLetter"/>
      <w:lvlText w:val="%5."/>
      <w:lvlJc w:val="left"/>
      <w:pPr>
        <w:ind w:left="3600" w:hanging="360"/>
      </w:pPr>
    </w:lvl>
    <w:lvl w:ilvl="5" w:tplc="845AF09C">
      <w:start w:val="1"/>
      <w:numFmt w:val="lowerRoman"/>
      <w:lvlText w:val="%6."/>
      <w:lvlJc w:val="right"/>
      <w:pPr>
        <w:ind w:left="4320" w:hanging="180"/>
      </w:pPr>
    </w:lvl>
    <w:lvl w:ilvl="6" w:tplc="43EE950C">
      <w:start w:val="1"/>
      <w:numFmt w:val="decimal"/>
      <w:lvlText w:val="%7."/>
      <w:lvlJc w:val="left"/>
      <w:pPr>
        <w:ind w:left="5040" w:hanging="360"/>
      </w:pPr>
    </w:lvl>
    <w:lvl w:ilvl="7" w:tplc="61FEDF22">
      <w:start w:val="1"/>
      <w:numFmt w:val="lowerLetter"/>
      <w:lvlText w:val="%8."/>
      <w:lvlJc w:val="left"/>
      <w:pPr>
        <w:ind w:left="5760" w:hanging="360"/>
      </w:pPr>
    </w:lvl>
    <w:lvl w:ilvl="8" w:tplc="C8E8F79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7343A"/>
    <w:multiLevelType w:val="hybridMultilevel"/>
    <w:tmpl w:val="98F687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34101E2"/>
    <w:multiLevelType w:val="multilevel"/>
    <w:tmpl w:val="ED92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411A00"/>
    <w:multiLevelType w:val="multilevel"/>
    <w:tmpl w:val="67802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E480022"/>
    <w:multiLevelType w:val="multilevel"/>
    <w:tmpl w:val="76B69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ECA1114"/>
    <w:multiLevelType w:val="multilevel"/>
    <w:tmpl w:val="A2042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F4E61F4"/>
    <w:multiLevelType w:val="multilevel"/>
    <w:tmpl w:val="1952A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4990631"/>
    <w:multiLevelType w:val="hybridMultilevel"/>
    <w:tmpl w:val="FFFFFFFF"/>
    <w:lvl w:ilvl="0" w:tplc="A08474EC">
      <w:start w:val="3"/>
      <w:numFmt w:val="decimal"/>
      <w:lvlText w:val="%1."/>
      <w:lvlJc w:val="left"/>
      <w:pPr>
        <w:ind w:left="720" w:hanging="360"/>
      </w:pPr>
    </w:lvl>
    <w:lvl w:ilvl="1" w:tplc="ECD64D00">
      <w:start w:val="1"/>
      <w:numFmt w:val="lowerLetter"/>
      <w:lvlText w:val="%2."/>
      <w:lvlJc w:val="left"/>
      <w:pPr>
        <w:ind w:left="1440" w:hanging="360"/>
      </w:pPr>
    </w:lvl>
    <w:lvl w:ilvl="2" w:tplc="6D9EAB66">
      <w:start w:val="1"/>
      <w:numFmt w:val="lowerRoman"/>
      <w:lvlText w:val="%3."/>
      <w:lvlJc w:val="right"/>
      <w:pPr>
        <w:ind w:left="2160" w:hanging="180"/>
      </w:pPr>
    </w:lvl>
    <w:lvl w:ilvl="3" w:tplc="E2AEC6C4">
      <w:start w:val="1"/>
      <w:numFmt w:val="decimal"/>
      <w:lvlText w:val="%4."/>
      <w:lvlJc w:val="left"/>
      <w:pPr>
        <w:ind w:left="2880" w:hanging="360"/>
      </w:pPr>
    </w:lvl>
    <w:lvl w:ilvl="4" w:tplc="DD1AEE6E">
      <w:start w:val="1"/>
      <w:numFmt w:val="lowerLetter"/>
      <w:lvlText w:val="%5."/>
      <w:lvlJc w:val="left"/>
      <w:pPr>
        <w:ind w:left="3600" w:hanging="360"/>
      </w:pPr>
    </w:lvl>
    <w:lvl w:ilvl="5" w:tplc="81E25AC2">
      <w:start w:val="1"/>
      <w:numFmt w:val="lowerRoman"/>
      <w:lvlText w:val="%6."/>
      <w:lvlJc w:val="right"/>
      <w:pPr>
        <w:ind w:left="4320" w:hanging="180"/>
      </w:pPr>
    </w:lvl>
    <w:lvl w:ilvl="6" w:tplc="1EACFF96">
      <w:start w:val="1"/>
      <w:numFmt w:val="decimal"/>
      <w:lvlText w:val="%7."/>
      <w:lvlJc w:val="left"/>
      <w:pPr>
        <w:ind w:left="5040" w:hanging="360"/>
      </w:pPr>
    </w:lvl>
    <w:lvl w:ilvl="7" w:tplc="EC064E5C">
      <w:start w:val="1"/>
      <w:numFmt w:val="lowerLetter"/>
      <w:lvlText w:val="%8."/>
      <w:lvlJc w:val="left"/>
      <w:pPr>
        <w:ind w:left="5760" w:hanging="360"/>
      </w:pPr>
    </w:lvl>
    <w:lvl w:ilvl="8" w:tplc="9D66EC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C4C7D"/>
    <w:multiLevelType w:val="multilevel"/>
    <w:tmpl w:val="3B580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1E1C93"/>
    <w:multiLevelType w:val="multilevel"/>
    <w:tmpl w:val="C160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EDA36DD"/>
    <w:multiLevelType w:val="hybridMultilevel"/>
    <w:tmpl w:val="FFFFFFFF"/>
    <w:lvl w:ilvl="0" w:tplc="38600BEA">
      <w:start w:val="1"/>
      <w:numFmt w:val="decimal"/>
      <w:lvlText w:val="%1."/>
      <w:lvlJc w:val="left"/>
      <w:pPr>
        <w:ind w:left="720" w:hanging="360"/>
      </w:pPr>
    </w:lvl>
    <w:lvl w:ilvl="1" w:tplc="66A8BFAC">
      <w:start w:val="1"/>
      <w:numFmt w:val="lowerLetter"/>
      <w:lvlText w:val="%2."/>
      <w:lvlJc w:val="left"/>
      <w:pPr>
        <w:ind w:left="1440" w:hanging="360"/>
      </w:pPr>
    </w:lvl>
    <w:lvl w:ilvl="2" w:tplc="A0C2A914">
      <w:start w:val="1"/>
      <w:numFmt w:val="lowerRoman"/>
      <w:lvlText w:val="%3."/>
      <w:lvlJc w:val="right"/>
      <w:pPr>
        <w:ind w:left="2160" w:hanging="180"/>
      </w:pPr>
    </w:lvl>
    <w:lvl w:ilvl="3" w:tplc="F3442DF8">
      <w:start w:val="1"/>
      <w:numFmt w:val="decimal"/>
      <w:lvlText w:val="%4."/>
      <w:lvlJc w:val="left"/>
      <w:pPr>
        <w:ind w:left="2880" w:hanging="360"/>
      </w:pPr>
    </w:lvl>
    <w:lvl w:ilvl="4" w:tplc="E9724C84">
      <w:start w:val="1"/>
      <w:numFmt w:val="lowerLetter"/>
      <w:lvlText w:val="%5."/>
      <w:lvlJc w:val="left"/>
      <w:pPr>
        <w:ind w:left="3600" w:hanging="360"/>
      </w:pPr>
    </w:lvl>
    <w:lvl w:ilvl="5" w:tplc="C3F2D550">
      <w:start w:val="1"/>
      <w:numFmt w:val="lowerRoman"/>
      <w:lvlText w:val="%6."/>
      <w:lvlJc w:val="right"/>
      <w:pPr>
        <w:ind w:left="4320" w:hanging="180"/>
      </w:pPr>
    </w:lvl>
    <w:lvl w:ilvl="6" w:tplc="FBB616EA">
      <w:start w:val="1"/>
      <w:numFmt w:val="decimal"/>
      <w:lvlText w:val="%7."/>
      <w:lvlJc w:val="left"/>
      <w:pPr>
        <w:ind w:left="5040" w:hanging="360"/>
      </w:pPr>
    </w:lvl>
    <w:lvl w:ilvl="7" w:tplc="4CA6D6AC">
      <w:start w:val="1"/>
      <w:numFmt w:val="lowerLetter"/>
      <w:lvlText w:val="%8."/>
      <w:lvlJc w:val="left"/>
      <w:pPr>
        <w:ind w:left="5760" w:hanging="360"/>
      </w:pPr>
    </w:lvl>
    <w:lvl w:ilvl="8" w:tplc="1786F864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1" w16cid:durableId="1822457689">
    <w:abstractNumId w:val="33"/>
  </w:num>
  <w:num w:numId="2" w16cid:durableId="1213226507">
    <w:abstractNumId w:val="26"/>
  </w:num>
  <w:num w:numId="3" w16cid:durableId="1608125379">
    <w:abstractNumId w:val="16"/>
  </w:num>
  <w:num w:numId="4" w16cid:durableId="306785388">
    <w:abstractNumId w:val="21"/>
  </w:num>
  <w:num w:numId="5" w16cid:durableId="1351250710">
    <w:abstractNumId w:val="20"/>
  </w:num>
  <w:num w:numId="6" w16cid:durableId="770469475">
    <w:abstractNumId w:val="24"/>
  </w:num>
  <w:num w:numId="7" w16cid:durableId="292100089">
    <w:abstractNumId w:val="10"/>
  </w:num>
  <w:num w:numId="8" w16cid:durableId="1051534526">
    <w:abstractNumId w:val="1"/>
  </w:num>
  <w:num w:numId="9" w16cid:durableId="1403798146">
    <w:abstractNumId w:val="3"/>
  </w:num>
  <w:num w:numId="10" w16cid:durableId="356583054">
    <w:abstractNumId w:val="17"/>
  </w:num>
  <w:num w:numId="11" w16cid:durableId="278682764">
    <w:abstractNumId w:val="0"/>
  </w:num>
  <w:num w:numId="12" w16cid:durableId="1692876535">
    <w:abstractNumId w:val="36"/>
  </w:num>
  <w:num w:numId="13" w16cid:durableId="1697073573">
    <w:abstractNumId w:val="23"/>
  </w:num>
  <w:num w:numId="14" w16cid:durableId="96869646">
    <w:abstractNumId w:val="22"/>
  </w:num>
  <w:num w:numId="15" w16cid:durableId="919559181">
    <w:abstractNumId w:val="31"/>
  </w:num>
  <w:num w:numId="16" w16cid:durableId="1803307757">
    <w:abstractNumId w:val="11"/>
  </w:num>
  <w:num w:numId="17" w16cid:durableId="798187794">
    <w:abstractNumId w:val="19"/>
  </w:num>
  <w:num w:numId="18" w16cid:durableId="396705857">
    <w:abstractNumId w:val="28"/>
  </w:num>
  <w:num w:numId="19" w16cid:durableId="1830559886">
    <w:abstractNumId w:val="32"/>
  </w:num>
  <w:num w:numId="20" w16cid:durableId="1687900319">
    <w:abstractNumId w:val="8"/>
  </w:num>
  <w:num w:numId="21" w16cid:durableId="477259352">
    <w:abstractNumId w:val="9"/>
  </w:num>
  <w:num w:numId="22" w16cid:durableId="726564102">
    <w:abstractNumId w:val="2"/>
  </w:num>
  <w:num w:numId="23" w16cid:durableId="683283520">
    <w:abstractNumId w:val="18"/>
  </w:num>
  <w:num w:numId="24" w16cid:durableId="466364805">
    <w:abstractNumId w:val="29"/>
  </w:num>
  <w:num w:numId="25" w16cid:durableId="1458522191">
    <w:abstractNumId w:val="7"/>
  </w:num>
  <w:num w:numId="26" w16cid:durableId="1518809423">
    <w:abstractNumId w:val="35"/>
  </w:num>
  <w:num w:numId="27" w16cid:durableId="1014646211">
    <w:abstractNumId w:val="13"/>
  </w:num>
  <w:num w:numId="28" w16cid:durableId="1270239295">
    <w:abstractNumId w:val="6"/>
  </w:num>
  <w:num w:numId="29" w16cid:durableId="1056441186">
    <w:abstractNumId w:val="5"/>
  </w:num>
  <w:num w:numId="30" w16cid:durableId="725879467">
    <w:abstractNumId w:val="4"/>
  </w:num>
  <w:num w:numId="31" w16cid:durableId="1084648088">
    <w:abstractNumId w:val="34"/>
  </w:num>
  <w:num w:numId="32" w16cid:durableId="408966830">
    <w:abstractNumId w:val="14"/>
  </w:num>
  <w:num w:numId="33" w16cid:durableId="1603878879">
    <w:abstractNumId w:val="30"/>
  </w:num>
  <w:num w:numId="34" w16cid:durableId="1090662920">
    <w:abstractNumId w:val="25"/>
  </w:num>
  <w:num w:numId="35" w16cid:durableId="248587736">
    <w:abstractNumId w:val="27"/>
  </w:num>
  <w:num w:numId="36" w16cid:durableId="1806121369">
    <w:abstractNumId w:val="15"/>
  </w:num>
  <w:num w:numId="37" w16cid:durableId="20058611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4D9"/>
    <w:rsid w:val="00010712"/>
    <w:rsid w:val="0001388C"/>
    <w:rsid w:val="00060CFE"/>
    <w:rsid w:val="00086548"/>
    <w:rsid w:val="00097E15"/>
    <w:rsid w:val="000A573C"/>
    <w:rsid w:val="000B2314"/>
    <w:rsid w:val="000C5304"/>
    <w:rsid w:val="000C7E21"/>
    <w:rsid w:val="000D3DD0"/>
    <w:rsid w:val="00102576"/>
    <w:rsid w:val="00107599"/>
    <w:rsid w:val="00121667"/>
    <w:rsid w:val="0013635B"/>
    <w:rsid w:val="0015051D"/>
    <w:rsid w:val="0015611D"/>
    <w:rsid w:val="00165308"/>
    <w:rsid w:val="0018319C"/>
    <w:rsid w:val="00194AA6"/>
    <w:rsid w:val="001C341C"/>
    <w:rsid w:val="001C51EA"/>
    <w:rsid w:val="001D2CC6"/>
    <w:rsid w:val="00232F59"/>
    <w:rsid w:val="002A13CC"/>
    <w:rsid w:val="002A7138"/>
    <w:rsid w:val="002A7CD7"/>
    <w:rsid w:val="002C2E24"/>
    <w:rsid w:val="002C59E8"/>
    <w:rsid w:val="002E3E4B"/>
    <w:rsid w:val="002E49B2"/>
    <w:rsid w:val="002F1617"/>
    <w:rsid w:val="00304E10"/>
    <w:rsid w:val="00307A09"/>
    <w:rsid w:val="00313064"/>
    <w:rsid w:val="00313B32"/>
    <w:rsid w:val="00322C79"/>
    <w:rsid w:val="003239CE"/>
    <w:rsid w:val="003304D9"/>
    <w:rsid w:val="003343EA"/>
    <w:rsid w:val="0034664B"/>
    <w:rsid w:val="00353058"/>
    <w:rsid w:val="00360F0E"/>
    <w:rsid w:val="00393347"/>
    <w:rsid w:val="00394CF3"/>
    <w:rsid w:val="003A48BE"/>
    <w:rsid w:val="003F393F"/>
    <w:rsid w:val="003F3DF3"/>
    <w:rsid w:val="00400F4C"/>
    <w:rsid w:val="00413245"/>
    <w:rsid w:val="004208B1"/>
    <w:rsid w:val="00426D7A"/>
    <w:rsid w:val="00447F1E"/>
    <w:rsid w:val="00472014"/>
    <w:rsid w:val="00476E00"/>
    <w:rsid w:val="004C6895"/>
    <w:rsid w:val="004D2553"/>
    <w:rsid w:val="004E7885"/>
    <w:rsid w:val="00512FE5"/>
    <w:rsid w:val="00513B16"/>
    <w:rsid w:val="00534A41"/>
    <w:rsid w:val="005533BB"/>
    <w:rsid w:val="005558A7"/>
    <w:rsid w:val="0056192B"/>
    <w:rsid w:val="00572357"/>
    <w:rsid w:val="005C3634"/>
    <w:rsid w:val="005E7183"/>
    <w:rsid w:val="005F1C3C"/>
    <w:rsid w:val="00601E86"/>
    <w:rsid w:val="00621DED"/>
    <w:rsid w:val="006365BB"/>
    <w:rsid w:val="0063748C"/>
    <w:rsid w:val="00655F8C"/>
    <w:rsid w:val="00660F03"/>
    <w:rsid w:val="00677486"/>
    <w:rsid w:val="00683BB1"/>
    <w:rsid w:val="0069276B"/>
    <w:rsid w:val="006A1F18"/>
    <w:rsid w:val="006B7A02"/>
    <w:rsid w:val="006D173D"/>
    <w:rsid w:val="006D9641"/>
    <w:rsid w:val="006F3140"/>
    <w:rsid w:val="00791DC2"/>
    <w:rsid w:val="007A56C1"/>
    <w:rsid w:val="007A7A2A"/>
    <w:rsid w:val="007B532C"/>
    <w:rsid w:val="007B7248"/>
    <w:rsid w:val="007C3BC7"/>
    <w:rsid w:val="007C5459"/>
    <w:rsid w:val="007E1E2C"/>
    <w:rsid w:val="007F27A3"/>
    <w:rsid w:val="007F287E"/>
    <w:rsid w:val="007F4F63"/>
    <w:rsid w:val="007F6812"/>
    <w:rsid w:val="00816CBF"/>
    <w:rsid w:val="008345F4"/>
    <w:rsid w:val="00882B4D"/>
    <w:rsid w:val="0088474E"/>
    <w:rsid w:val="008973E4"/>
    <w:rsid w:val="008D4399"/>
    <w:rsid w:val="008E5BC5"/>
    <w:rsid w:val="008E7A5A"/>
    <w:rsid w:val="008F6A6A"/>
    <w:rsid w:val="009002AE"/>
    <w:rsid w:val="00900E8F"/>
    <w:rsid w:val="00920F1B"/>
    <w:rsid w:val="00937532"/>
    <w:rsid w:val="00983AF9"/>
    <w:rsid w:val="00996749"/>
    <w:rsid w:val="009B2AC8"/>
    <w:rsid w:val="009B7204"/>
    <w:rsid w:val="009C328A"/>
    <w:rsid w:val="009F38D7"/>
    <w:rsid w:val="00A00E90"/>
    <w:rsid w:val="00A04E42"/>
    <w:rsid w:val="00A07AB2"/>
    <w:rsid w:val="00A11671"/>
    <w:rsid w:val="00A51ABC"/>
    <w:rsid w:val="00A653B6"/>
    <w:rsid w:val="00A73712"/>
    <w:rsid w:val="00A9565E"/>
    <w:rsid w:val="00AA4E6F"/>
    <w:rsid w:val="00AB19C6"/>
    <w:rsid w:val="00AC0210"/>
    <w:rsid w:val="00AC2644"/>
    <w:rsid w:val="00AC38F9"/>
    <w:rsid w:val="00AE2BFE"/>
    <w:rsid w:val="00AF0971"/>
    <w:rsid w:val="00B02DFD"/>
    <w:rsid w:val="00B041C1"/>
    <w:rsid w:val="00B05FC1"/>
    <w:rsid w:val="00B11E66"/>
    <w:rsid w:val="00B37B1A"/>
    <w:rsid w:val="00B41796"/>
    <w:rsid w:val="00B50005"/>
    <w:rsid w:val="00B6239B"/>
    <w:rsid w:val="00B6E9C9"/>
    <w:rsid w:val="00B83F3E"/>
    <w:rsid w:val="00B85D04"/>
    <w:rsid w:val="00B904F2"/>
    <w:rsid w:val="00BC0051"/>
    <w:rsid w:val="00BE38A0"/>
    <w:rsid w:val="00BF6030"/>
    <w:rsid w:val="00C07C21"/>
    <w:rsid w:val="00C450BF"/>
    <w:rsid w:val="00C63B86"/>
    <w:rsid w:val="00C72867"/>
    <w:rsid w:val="00C962CF"/>
    <w:rsid w:val="00CA30C3"/>
    <w:rsid w:val="00CA75ED"/>
    <w:rsid w:val="00CB2C37"/>
    <w:rsid w:val="00CC23C8"/>
    <w:rsid w:val="00CF3753"/>
    <w:rsid w:val="00D07F38"/>
    <w:rsid w:val="00D115B2"/>
    <w:rsid w:val="00D22ABF"/>
    <w:rsid w:val="00D30F37"/>
    <w:rsid w:val="00D52A55"/>
    <w:rsid w:val="00D64402"/>
    <w:rsid w:val="00D66185"/>
    <w:rsid w:val="00D841F5"/>
    <w:rsid w:val="00DC1F23"/>
    <w:rsid w:val="00DD410E"/>
    <w:rsid w:val="00E20AEB"/>
    <w:rsid w:val="00E30B6D"/>
    <w:rsid w:val="00E312B7"/>
    <w:rsid w:val="00E4F995"/>
    <w:rsid w:val="00E6659E"/>
    <w:rsid w:val="00E67CB9"/>
    <w:rsid w:val="00E72E27"/>
    <w:rsid w:val="00E82439"/>
    <w:rsid w:val="00E83170"/>
    <w:rsid w:val="00E86B42"/>
    <w:rsid w:val="00EA070A"/>
    <w:rsid w:val="00EA7FCD"/>
    <w:rsid w:val="00ED73D6"/>
    <w:rsid w:val="00F11465"/>
    <w:rsid w:val="00F33E6C"/>
    <w:rsid w:val="00F37F68"/>
    <w:rsid w:val="00F51470"/>
    <w:rsid w:val="00F5303B"/>
    <w:rsid w:val="00F54116"/>
    <w:rsid w:val="00F5440F"/>
    <w:rsid w:val="00F74E87"/>
    <w:rsid w:val="00F91224"/>
    <w:rsid w:val="00FA7749"/>
    <w:rsid w:val="00FB367A"/>
    <w:rsid w:val="00FC5B9F"/>
    <w:rsid w:val="00FE4471"/>
    <w:rsid w:val="010840FA"/>
    <w:rsid w:val="0121665A"/>
    <w:rsid w:val="012E094F"/>
    <w:rsid w:val="01454F31"/>
    <w:rsid w:val="0152D167"/>
    <w:rsid w:val="0159220A"/>
    <w:rsid w:val="0178AAE6"/>
    <w:rsid w:val="0188F2E0"/>
    <w:rsid w:val="01A26F4C"/>
    <w:rsid w:val="01A4C307"/>
    <w:rsid w:val="01A7812C"/>
    <w:rsid w:val="01C27574"/>
    <w:rsid w:val="01D5F354"/>
    <w:rsid w:val="020300B1"/>
    <w:rsid w:val="021101D0"/>
    <w:rsid w:val="024526BF"/>
    <w:rsid w:val="0258B90F"/>
    <w:rsid w:val="02A80604"/>
    <w:rsid w:val="02A836F0"/>
    <w:rsid w:val="0308878D"/>
    <w:rsid w:val="03154076"/>
    <w:rsid w:val="031A71E6"/>
    <w:rsid w:val="0323B781"/>
    <w:rsid w:val="03283F0A"/>
    <w:rsid w:val="032D35B7"/>
    <w:rsid w:val="0343EC6C"/>
    <w:rsid w:val="034B8127"/>
    <w:rsid w:val="038B1CDC"/>
    <w:rsid w:val="03A53703"/>
    <w:rsid w:val="03A739CA"/>
    <w:rsid w:val="03AC3EE9"/>
    <w:rsid w:val="03C860CF"/>
    <w:rsid w:val="041A697B"/>
    <w:rsid w:val="04688B15"/>
    <w:rsid w:val="047F5A06"/>
    <w:rsid w:val="0499B64E"/>
    <w:rsid w:val="04CE790E"/>
    <w:rsid w:val="04D9D64B"/>
    <w:rsid w:val="04DB36AE"/>
    <w:rsid w:val="04DEB292"/>
    <w:rsid w:val="04EBB08B"/>
    <w:rsid w:val="053084C8"/>
    <w:rsid w:val="055CA622"/>
    <w:rsid w:val="05643130"/>
    <w:rsid w:val="05C288D6"/>
    <w:rsid w:val="05C99123"/>
    <w:rsid w:val="05D80745"/>
    <w:rsid w:val="05DB2188"/>
    <w:rsid w:val="05E8B1E7"/>
    <w:rsid w:val="0601D67A"/>
    <w:rsid w:val="061D6A2C"/>
    <w:rsid w:val="061DDBED"/>
    <w:rsid w:val="063ED95B"/>
    <w:rsid w:val="0645DD5B"/>
    <w:rsid w:val="06486D8D"/>
    <w:rsid w:val="065212A8"/>
    <w:rsid w:val="066A6C9F"/>
    <w:rsid w:val="06BE57F4"/>
    <w:rsid w:val="0722D343"/>
    <w:rsid w:val="075BA12B"/>
    <w:rsid w:val="076AE3DA"/>
    <w:rsid w:val="077BA813"/>
    <w:rsid w:val="07C9064E"/>
    <w:rsid w:val="07D4E88C"/>
    <w:rsid w:val="07E1D205"/>
    <w:rsid w:val="08063D00"/>
    <w:rsid w:val="0822CEB8"/>
    <w:rsid w:val="08551F99"/>
    <w:rsid w:val="08608334"/>
    <w:rsid w:val="08613A6D"/>
    <w:rsid w:val="08765241"/>
    <w:rsid w:val="0878A826"/>
    <w:rsid w:val="0888C61B"/>
    <w:rsid w:val="088D7FFE"/>
    <w:rsid w:val="08B52487"/>
    <w:rsid w:val="08C69E4C"/>
    <w:rsid w:val="08DEA765"/>
    <w:rsid w:val="0901F5F6"/>
    <w:rsid w:val="09204E5E"/>
    <w:rsid w:val="093981EF"/>
    <w:rsid w:val="096A3D62"/>
    <w:rsid w:val="096BE763"/>
    <w:rsid w:val="097299FA"/>
    <w:rsid w:val="098C6956"/>
    <w:rsid w:val="0993CC1B"/>
    <w:rsid w:val="09AA92EF"/>
    <w:rsid w:val="09C2E62F"/>
    <w:rsid w:val="09EA5644"/>
    <w:rsid w:val="09EE9A05"/>
    <w:rsid w:val="09FF1481"/>
    <w:rsid w:val="0A182326"/>
    <w:rsid w:val="0A1B663A"/>
    <w:rsid w:val="0A29505F"/>
    <w:rsid w:val="0A311AE4"/>
    <w:rsid w:val="0A6CA179"/>
    <w:rsid w:val="0A7258A1"/>
    <w:rsid w:val="0A9691E4"/>
    <w:rsid w:val="0ABA1D5A"/>
    <w:rsid w:val="0ABAB916"/>
    <w:rsid w:val="0B189E46"/>
    <w:rsid w:val="0B61485F"/>
    <w:rsid w:val="0B835771"/>
    <w:rsid w:val="0BC520C0"/>
    <w:rsid w:val="0BD16EFC"/>
    <w:rsid w:val="0C07283F"/>
    <w:rsid w:val="0C2072FF"/>
    <w:rsid w:val="0C53B20D"/>
    <w:rsid w:val="0C73ACFC"/>
    <w:rsid w:val="0C842330"/>
    <w:rsid w:val="0CB442B1"/>
    <w:rsid w:val="0CB46EA7"/>
    <w:rsid w:val="0CCD9704"/>
    <w:rsid w:val="0CE1DA0B"/>
    <w:rsid w:val="0D124DE4"/>
    <w:rsid w:val="0D2F9E63"/>
    <w:rsid w:val="0D4316A2"/>
    <w:rsid w:val="0D60F121"/>
    <w:rsid w:val="0D62BCA6"/>
    <w:rsid w:val="0D66FC5C"/>
    <w:rsid w:val="0D67B807"/>
    <w:rsid w:val="0D6F4315"/>
    <w:rsid w:val="0D8D1BF2"/>
    <w:rsid w:val="0DAB54EB"/>
    <w:rsid w:val="0DABF666"/>
    <w:rsid w:val="0DDF5CF5"/>
    <w:rsid w:val="0DF69E13"/>
    <w:rsid w:val="0DFB7E93"/>
    <w:rsid w:val="0E127BF9"/>
    <w:rsid w:val="0E486869"/>
    <w:rsid w:val="0ED6A89C"/>
    <w:rsid w:val="0EE23024"/>
    <w:rsid w:val="0EE44DCA"/>
    <w:rsid w:val="0F012FB1"/>
    <w:rsid w:val="0F038868"/>
    <w:rsid w:val="0F15A142"/>
    <w:rsid w:val="0F3366E0"/>
    <w:rsid w:val="0F4407B6"/>
    <w:rsid w:val="0F6D0AB5"/>
    <w:rsid w:val="0F7D56BA"/>
    <w:rsid w:val="0F9E1654"/>
    <w:rsid w:val="0FB7FA0E"/>
    <w:rsid w:val="0FCAB4C8"/>
    <w:rsid w:val="0FCF6D39"/>
    <w:rsid w:val="0FDE22FE"/>
    <w:rsid w:val="0FE0487E"/>
    <w:rsid w:val="109A11E2"/>
    <w:rsid w:val="10A6E3D7"/>
    <w:rsid w:val="10BCAD09"/>
    <w:rsid w:val="10FF49B4"/>
    <w:rsid w:val="1106B6F6"/>
    <w:rsid w:val="1129E5F5"/>
    <w:rsid w:val="11668529"/>
    <w:rsid w:val="11766C27"/>
    <w:rsid w:val="11900442"/>
    <w:rsid w:val="11ECF8CC"/>
    <w:rsid w:val="11F8FF5A"/>
    <w:rsid w:val="12075D5B"/>
    <w:rsid w:val="124920F9"/>
    <w:rsid w:val="124C83D1"/>
    <w:rsid w:val="12888842"/>
    <w:rsid w:val="129746BF"/>
    <w:rsid w:val="12D4B2D7"/>
    <w:rsid w:val="12E3B7AB"/>
    <w:rsid w:val="12F327C9"/>
    <w:rsid w:val="12F55E1D"/>
    <w:rsid w:val="13431613"/>
    <w:rsid w:val="1345E47A"/>
    <w:rsid w:val="134AC520"/>
    <w:rsid w:val="134B5881"/>
    <w:rsid w:val="1394AAD0"/>
    <w:rsid w:val="13A01CD4"/>
    <w:rsid w:val="13A1819C"/>
    <w:rsid w:val="13B396EE"/>
    <w:rsid w:val="13C58058"/>
    <w:rsid w:val="13C8461A"/>
    <w:rsid w:val="13D1053E"/>
    <w:rsid w:val="13DD1C5D"/>
    <w:rsid w:val="13E42C6C"/>
    <w:rsid w:val="13F44DCB"/>
    <w:rsid w:val="13FCEB47"/>
    <w:rsid w:val="142B70C0"/>
    <w:rsid w:val="1465DF97"/>
    <w:rsid w:val="146A7C59"/>
    <w:rsid w:val="14809981"/>
    <w:rsid w:val="14A2A585"/>
    <w:rsid w:val="14B7CB05"/>
    <w:rsid w:val="14CEAF40"/>
    <w:rsid w:val="151CA308"/>
    <w:rsid w:val="15227207"/>
    <w:rsid w:val="1534BB19"/>
    <w:rsid w:val="1558956F"/>
    <w:rsid w:val="15619528"/>
    <w:rsid w:val="157A54FA"/>
    <w:rsid w:val="15901E2C"/>
    <w:rsid w:val="15DCF8F5"/>
    <w:rsid w:val="15F3ADD8"/>
    <w:rsid w:val="15FB3A2F"/>
    <w:rsid w:val="1616E839"/>
    <w:rsid w:val="1626267A"/>
    <w:rsid w:val="16999E7E"/>
    <w:rsid w:val="169A36AF"/>
    <w:rsid w:val="16AAD955"/>
    <w:rsid w:val="16FE2D8F"/>
    <w:rsid w:val="1706CC97"/>
    <w:rsid w:val="1708A600"/>
    <w:rsid w:val="170E9A4D"/>
    <w:rsid w:val="1716255B"/>
    <w:rsid w:val="17543A93"/>
    <w:rsid w:val="17604FD1"/>
    <w:rsid w:val="1765900E"/>
    <w:rsid w:val="176AEA95"/>
    <w:rsid w:val="1794944E"/>
    <w:rsid w:val="17FCF4A3"/>
    <w:rsid w:val="18248CD2"/>
    <w:rsid w:val="1835AB66"/>
    <w:rsid w:val="184006B7"/>
    <w:rsid w:val="185DDC0B"/>
    <w:rsid w:val="1890263B"/>
    <w:rsid w:val="18A49DAD"/>
    <w:rsid w:val="18D8AB76"/>
    <w:rsid w:val="19005CBC"/>
    <w:rsid w:val="190FD1B2"/>
    <w:rsid w:val="19194200"/>
    <w:rsid w:val="191962CF"/>
    <w:rsid w:val="1921444C"/>
    <w:rsid w:val="193F9A00"/>
    <w:rsid w:val="19406AC4"/>
    <w:rsid w:val="19434553"/>
    <w:rsid w:val="19569EAC"/>
    <w:rsid w:val="1963BD77"/>
    <w:rsid w:val="1996401B"/>
    <w:rsid w:val="19B0BA39"/>
    <w:rsid w:val="19CFF5A7"/>
    <w:rsid w:val="19EA939F"/>
    <w:rsid w:val="1A1E6F5C"/>
    <w:rsid w:val="1A6D39CD"/>
    <w:rsid w:val="1A912E56"/>
    <w:rsid w:val="1ACB2A75"/>
    <w:rsid w:val="1AF26F0D"/>
    <w:rsid w:val="1AF7C9F3"/>
    <w:rsid w:val="1B0ACD92"/>
    <w:rsid w:val="1B0FDDAD"/>
    <w:rsid w:val="1B488831"/>
    <w:rsid w:val="1B9C9860"/>
    <w:rsid w:val="1BD49D0D"/>
    <w:rsid w:val="1BE20B70"/>
    <w:rsid w:val="1BF42E56"/>
    <w:rsid w:val="1BF9B632"/>
    <w:rsid w:val="1C118E8A"/>
    <w:rsid w:val="1C263B40"/>
    <w:rsid w:val="1C2D990F"/>
    <w:rsid w:val="1C3F303B"/>
    <w:rsid w:val="1C491069"/>
    <w:rsid w:val="1C6A97B1"/>
    <w:rsid w:val="1C6B64DF"/>
    <w:rsid w:val="1C784229"/>
    <w:rsid w:val="1C7D7E9D"/>
    <w:rsid w:val="1C85C7A5"/>
    <w:rsid w:val="1C8E3F6E"/>
    <w:rsid w:val="1C910A2A"/>
    <w:rsid w:val="1C958526"/>
    <w:rsid w:val="1CA7949A"/>
    <w:rsid w:val="1CBBD589"/>
    <w:rsid w:val="1CC861A3"/>
    <w:rsid w:val="1CEB904A"/>
    <w:rsid w:val="1CFCD992"/>
    <w:rsid w:val="1D1A1AD9"/>
    <w:rsid w:val="1D27CC00"/>
    <w:rsid w:val="1D439F87"/>
    <w:rsid w:val="1D7B5317"/>
    <w:rsid w:val="1D8A3B04"/>
    <w:rsid w:val="1D8DA3AD"/>
    <w:rsid w:val="1DAC6F32"/>
    <w:rsid w:val="1DC71BFC"/>
    <w:rsid w:val="1DC9BBE6"/>
    <w:rsid w:val="1DE9830A"/>
    <w:rsid w:val="1DF04AC1"/>
    <w:rsid w:val="1E27FB40"/>
    <w:rsid w:val="1EC3DB43"/>
    <w:rsid w:val="1ECA251F"/>
    <w:rsid w:val="1ED17304"/>
    <w:rsid w:val="1ED43922"/>
    <w:rsid w:val="1EFC1BB1"/>
    <w:rsid w:val="1F0A72E4"/>
    <w:rsid w:val="1F1C0DE2"/>
    <w:rsid w:val="1F20C358"/>
    <w:rsid w:val="1F483F93"/>
    <w:rsid w:val="1F4F1E52"/>
    <w:rsid w:val="1F594EE2"/>
    <w:rsid w:val="1F5DDC02"/>
    <w:rsid w:val="1F6B728A"/>
    <w:rsid w:val="1F775D73"/>
    <w:rsid w:val="1FC0CEE0"/>
    <w:rsid w:val="201FD4BF"/>
    <w:rsid w:val="201FFE2F"/>
    <w:rsid w:val="2021DD3F"/>
    <w:rsid w:val="2027F81C"/>
    <w:rsid w:val="202BFBF2"/>
    <w:rsid w:val="203BA342"/>
    <w:rsid w:val="2056A9EE"/>
    <w:rsid w:val="20BCCA38"/>
    <w:rsid w:val="20F159F3"/>
    <w:rsid w:val="20F9B626"/>
    <w:rsid w:val="210CEF28"/>
    <w:rsid w:val="2165D3ED"/>
    <w:rsid w:val="2173A687"/>
    <w:rsid w:val="21B21B5D"/>
    <w:rsid w:val="21ECE026"/>
    <w:rsid w:val="21ED8BFC"/>
    <w:rsid w:val="22218085"/>
    <w:rsid w:val="2240121D"/>
    <w:rsid w:val="22574D3B"/>
    <w:rsid w:val="226532CA"/>
    <w:rsid w:val="22B450E5"/>
    <w:rsid w:val="22B94A35"/>
    <w:rsid w:val="22BDC655"/>
    <w:rsid w:val="22CE1FD9"/>
    <w:rsid w:val="22D60A5C"/>
    <w:rsid w:val="22D810A7"/>
    <w:rsid w:val="22EC521B"/>
    <w:rsid w:val="230A6E66"/>
    <w:rsid w:val="2333D510"/>
    <w:rsid w:val="23727A1D"/>
    <w:rsid w:val="238067F2"/>
    <w:rsid w:val="23BEFA3B"/>
    <w:rsid w:val="241BB0B6"/>
    <w:rsid w:val="243F74BF"/>
    <w:rsid w:val="246985FC"/>
    <w:rsid w:val="249CB22E"/>
    <w:rsid w:val="24AB4749"/>
    <w:rsid w:val="24BC3722"/>
    <w:rsid w:val="24C4697F"/>
    <w:rsid w:val="24D7CA1A"/>
    <w:rsid w:val="24FF6D15"/>
    <w:rsid w:val="251B6867"/>
    <w:rsid w:val="25252CBE"/>
    <w:rsid w:val="25A4885A"/>
    <w:rsid w:val="25D929CF"/>
    <w:rsid w:val="25E69EF7"/>
    <w:rsid w:val="26232044"/>
    <w:rsid w:val="262388D2"/>
    <w:rsid w:val="2623C928"/>
    <w:rsid w:val="262AA4B0"/>
    <w:rsid w:val="26552BA2"/>
    <w:rsid w:val="2688AEEF"/>
    <w:rsid w:val="26C0FD1F"/>
    <w:rsid w:val="270691AA"/>
    <w:rsid w:val="2710720E"/>
    <w:rsid w:val="2719C4BA"/>
    <w:rsid w:val="2732CDFA"/>
    <w:rsid w:val="2740F934"/>
    <w:rsid w:val="2744EB50"/>
    <w:rsid w:val="2765EDF7"/>
    <w:rsid w:val="2786628E"/>
    <w:rsid w:val="27E31D0A"/>
    <w:rsid w:val="27EE4DAA"/>
    <w:rsid w:val="27F99FC7"/>
    <w:rsid w:val="2806E3BB"/>
    <w:rsid w:val="28074633"/>
    <w:rsid w:val="282928B8"/>
    <w:rsid w:val="283809C3"/>
    <w:rsid w:val="284AE269"/>
    <w:rsid w:val="28590A8D"/>
    <w:rsid w:val="2870E714"/>
    <w:rsid w:val="2880C9E9"/>
    <w:rsid w:val="28849B57"/>
    <w:rsid w:val="28CD7D6E"/>
    <w:rsid w:val="28DF3021"/>
    <w:rsid w:val="28E7DFAE"/>
    <w:rsid w:val="2901BE58"/>
    <w:rsid w:val="29048923"/>
    <w:rsid w:val="291D9F9F"/>
    <w:rsid w:val="292669C6"/>
    <w:rsid w:val="294BC224"/>
    <w:rsid w:val="2962B1EE"/>
    <w:rsid w:val="29767FE8"/>
    <w:rsid w:val="2989621C"/>
    <w:rsid w:val="29957028"/>
    <w:rsid w:val="29C870E7"/>
    <w:rsid w:val="29D28B0B"/>
    <w:rsid w:val="29D62967"/>
    <w:rsid w:val="29F72ED1"/>
    <w:rsid w:val="2A0E6D53"/>
    <w:rsid w:val="2A540D67"/>
    <w:rsid w:val="2A5572EB"/>
    <w:rsid w:val="2A83B00F"/>
    <w:rsid w:val="2A96E512"/>
    <w:rsid w:val="2A9D8EB9"/>
    <w:rsid w:val="2AE108E5"/>
    <w:rsid w:val="2AF69167"/>
    <w:rsid w:val="2B0842F3"/>
    <w:rsid w:val="2B0923C4"/>
    <w:rsid w:val="2B096BBC"/>
    <w:rsid w:val="2B1A2EE0"/>
    <w:rsid w:val="2B3C80C5"/>
    <w:rsid w:val="2B590874"/>
    <w:rsid w:val="2BCE224C"/>
    <w:rsid w:val="2C1DBA87"/>
    <w:rsid w:val="2C55E07B"/>
    <w:rsid w:val="2C9B93B7"/>
    <w:rsid w:val="2CC8923F"/>
    <w:rsid w:val="2CDA54DE"/>
    <w:rsid w:val="2CF78253"/>
    <w:rsid w:val="2D12705C"/>
    <w:rsid w:val="2D1F03CC"/>
    <w:rsid w:val="2D31B097"/>
    <w:rsid w:val="2D973E82"/>
    <w:rsid w:val="2DA18D9C"/>
    <w:rsid w:val="2DA474FD"/>
    <w:rsid w:val="2DB20EB9"/>
    <w:rsid w:val="2DBB50D1"/>
    <w:rsid w:val="2DD82F6B"/>
    <w:rsid w:val="2DEB1AFD"/>
    <w:rsid w:val="2DF0A409"/>
    <w:rsid w:val="2DF99E62"/>
    <w:rsid w:val="2DF9DAE9"/>
    <w:rsid w:val="2E66CC7B"/>
    <w:rsid w:val="2E839AF5"/>
    <w:rsid w:val="2EA45E87"/>
    <w:rsid w:val="2EA90BFA"/>
    <w:rsid w:val="2EC00960"/>
    <w:rsid w:val="2EDC6B55"/>
    <w:rsid w:val="2EF98435"/>
    <w:rsid w:val="2F0003E1"/>
    <w:rsid w:val="2F325F92"/>
    <w:rsid w:val="2F5FC0A2"/>
    <w:rsid w:val="2F639A0B"/>
    <w:rsid w:val="2F7B4A60"/>
    <w:rsid w:val="2FB599EC"/>
    <w:rsid w:val="2FBD8D48"/>
    <w:rsid w:val="2FC25C70"/>
    <w:rsid w:val="2FCA028A"/>
    <w:rsid w:val="3039CC0E"/>
    <w:rsid w:val="30697442"/>
    <w:rsid w:val="3074F943"/>
    <w:rsid w:val="30BE7CEC"/>
    <w:rsid w:val="30BF41DA"/>
    <w:rsid w:val="30C466FA"/>
    <w:rsid w:val="30EB7FEB"/>
    <w:rsid w:val="30F2315A"/>
    <w:rsid w:val="30F2ACBC"/>
    <w:rsid w:val="310363F2"/>
    <w:rsid w:val="31066DF6"/>
    <w:rsid w:val="311063EE"/>
    <w:rsid w:val="31201E95"/>
    <w:rsid w:val="3148FB24"/>
    <w:rsid w:val="3154D5C4"/>
    <w:rsid w:val="31E1DC28"/>
    <w:rsid w:val="320BF402"/>
    <w:rsid w:val="321B0394"/>
    <w:rsid w:val="3221F531"/>
    <w:rsid w:val="32315A09"/>
    <w:rsid w:val="325AF1B2"/>
    <w:rsid w:val="325B123B"/>
    <w:rsid w:val="32637146"/>
    <w:rsid w:val="3265E2B3"/>
    <w:rsid w:val="328A9CA5"/>
    <w:rsid w:val="32B85FA4"/>
    <w:rsid w:val="32BBEEF6"/>
    <w:rsid w:val="32C521FF"/>
    <w:rsid w:val="32CD0F85"/>
    <w:rsid w:val="32E7BE90"/>
    <w:rsid w:val="333A3D9E"/>
    <w:rsid w:val="33555143"/>
    <w:rsid w:val="335CCE93"/>
    <w:rsid w:val="337DE377"/>
    <w:rsid w:val="33B7C903"/>
    <w:rsid w:val="33CD2A6A"/>
    <w:rsid w:val="340B0B61"/>
    <w:rsid w:val="34157734"/>
    <w:rsid w:val="3416ECAA"/>
    <w:rsid w:val="3429AA1B"/>
    <w:rsid w:val="34327FDB"/>
    <w:rsid w:val="34470C05"/>
    <w:rsid w:val="3460F260"/>
    <w:rsid w:val="34967CBC"/>
    <w:rsid w:val="3496B2A3"/>
    <w:rsid w:val="34980D3A"/>
    <w:rsid w:val="34A677EE"/>
    <w:rsid w:val="34B6BC31"/>
    <w:rsid w:val="34BBD602"/>
    <w:rsid w:val="34D13931"/>
    <w:rsid w:val="350D8BCA"/>
    <w:rsid w:val="3522E995"/>
    <w:rsid w:val="352ED616"/>
    <w:rsid w:val="3545FE4D"/>
    <w:rsid w:val="354F4B88"/>
    <w:rsid w:val="3552B43C"/>
    <w:rsid w:val="35539964"/>
    <w:rsid w:val="3558249B"/>
    <w:rsid w:val="355F9189"/>
    <w:rsid w:val="35618C1D"/>
    <w:rsid w:val="356F2626"/>
    <w:rsid w:val="35C61DDF"/>
    <w:rsid w:val="35D59267"/>
    <w:rsid w:val="35DA72E3"/>
    <w:rsid w:val="35E1FEEF"/>
    <w:rsid w:val="35F3E6B5"/>
    <w:rsid w:val="3604B047"/>
    <w:rsid w:val="36293E65"/>
    <w:rsid w:val="365172E7"/>
    <w:rsid w:val="3669E6B0"/>
    <w:rsid w:val="369029E7"/>
    <w:rsid w:val="3693F838"/>
    <w:rsid w:val="3698FDD9"/>
    <w:rsid w:val="36A90CA4"/>
    <w:rsid w:val="36B40A83"/>
    <w:rsid w:val="36BDDBE6"/>
    <w:rsid w:val="36E8F957"/>
    <w:rsid w:val="36F65BE5"/>
    <w:rsid w:val="3714751D"/>
    <w:rsid w:val="37519A83"/>
    <w:rsid w:val="3752DABC"/>
    <w:rsid w:val="37623317"/>
    <w:rsid w:val="376A209D"/>
    <w:rsid w:val="377162C8"/>
    <w:rsid w:val="379057AC"/>
    <w:rsid w:val="37C02B96"/>
    <w:rsid w:val="383F55DF"/>
    <w:rsid w:val="385A8D84"/>
    <w:rsid w:val="3873340C"/>
    <w:rsid w:val="3886EC4A"/>
    <w:rsid w:val="389CEAA7"/>
    <w:rsid w:val="38DD4FC5"/>
    <w:rsid w:val="390B6972"/>
    <w:rsid w:val="39281465"/>
    <w:rsid w:val="39635A2D"/>
    <w:rsid w:val="3974C85E"/>
    <w:rsid w:val="39A01201"/>
    <w:rsid w:val="39A109E7"/>
    <w:rsid w:val="39F08A3E"/>
    <w:rsid w:val="39F0D2BA"/>
    <w:rsid w:val="3A07D020"/>
    <w:rsid w:val="3A1E51B1"/>
    <w:rsid w:val="3A28C20B"/>
    <w:rsid w:val="3A4BF4D9"/>
    <w:rsid w:val="3A6368AB"/>
    <w:rsid w:val="3A66CBC2"/>
    <w:rsid w:val="3A99D3D9"/>
    <w:rsid w:val="3AADF6E1"/>
    <w:rsid w:val="3AE04B77"/>
    <w:rsid w:val="3B5C2139"/>
    <w:rsid w:val="3B669965"/>
    <w:rsid w:val="3BBE8D0C"/>
    <w:rsid w:val="3BD90B0E"/>
    <w:rsid w:val="3BE31502"/>
    <w:rsid w:val="3BF5D49B"/>
    <w:rsid w:val="3BF7DD0F"/>
    <w:rsid w:val="3C3D91C0"/>
    <w:rsid w:val="3C47AFCB"/>
    <w:rsid w:val="3C520BCA"/>
    <w:rsid w:val="3C7C1BD8"/>
    <w:rsid w:val="3C7F0BB6"/>
    <w:rsid w:val="3C852CA2"/>
    <w:rsid w:val="3CA3786F"/>
    <w:rsid w:val="3CA80FCB"/>
    <w:rsid w:val="3CF5B774"/>
    <w:rsid w:val="3D181B22"/>
    <w:rsid w:val="3D2D6DD6"/>
    <w:rsid w:val="3D34AA85"/>
    <w:rsid w:val="3D689B47"/>
    <w:rsid w:val="3DB97120"/>
    <w:rsid w:val="3DC5658F"/>
    <w:rsid w:val="3DC5D4CE"/>
    <w:rsid w:val="3DC90FBE"/>
    <w:rsid w:val="3DFB01AA"/>
    <w:rsid w:val="3E09C88D"/>
    <w:rsid w:val="3E0FC22C"/>
    <w:rsid w:val="3E12709E"/>
    <w:rsid w:val="3E1BDA83"/>
    <w:rsid w:val="3E38444E"/>
    <w:rsid w:val="3E400591"/>
    <w:rsid w:val="3E84DDCB"/>
    <w:rsid w:val="3E9572C0"/>
    <w:rsid w:val="3EC8EDCB"/>
    <w:rsid w:val="3EFDE568"/>
    <w:rsid w:val="3F2ED681"/>
    <w:rsid w:val="3F6BA927"/>
    <w:rsid w:val="3F6FAAF0"/>
    <w:rsid w:val="3FAB928D"/>
    <w:rsid w:val="3FB3BC9A"/>
    <w:rsid w:val="3FDFE1A4"/>
    <w:rsid w:val="3FFCABB9"/>
    <w:rsid w:val="400F5385"/>
    <w:rsid w:val="4018FFF1"/>
    <w:rsid w:val="4020AE2C"/>
    <w:rsid w:val="4046CF8C"/>
    <w:rsid w:val="405497A1"/>
    <w:rsid w:val="405D3798"/>
    <w:rsid w:val="40657F2E"/>
    <w:rsid w:val="406E099A"/>
    <w:rsid w:val="406E6684"/>
    <w:rsid w:val="4082923D"/>
    <w:rsid w:val="408384DD"/>
    <w:rsid w:val="40AC7B9F"/>
    <w:rsid w:val="40E45F8C"/>
    <w:rsid w:val="411102E3"/>
    <w:rsid w:val="414F8CFB"/>
    <w:rsid w:val="416D6392"/>
    <w:rsid w:val="41B40440"/>
    <w:rsid w:val="41B65205"/>
    <w:rsid w:val="41D94145"/>
    <w:rsid w:val="41E26CCC"/>
    <w:rsid w:val="422A140D"/>
    <w:rsid w:val="423D68EE"/>
    <w:rsid w:val="4247C38A"/>
    <w:rsid w:val="425DA5C5"/>
    <w:rsid w:val="42616FF8"/>
    <w:rsid w:val="427F00C6"/>
    <w:rsid w:val="42AAF046"/>
    <w:rsid w:val="42C6B1EE"/>
    <w:rsid w:val="42E3334F"/>
    <w:rsid w:val="4304CA77"/>
    <w:rsid w:val="434114F2"/>
    <w:rsid w:val="43721C3E"/>
    <w:rsid w:val="439D4551"/>
    <w:rsid w:val="43C84CE0"/>
    <w:rsid w:val="43E28AA6"/>
    <w:rsid w:val="43F990CB"/>
    <w:rsid w:val="4448A3A5"/>
    <w:rsid w:val="4450CE65"/>
    <w:rsid w:val="44A09AD8"/>
    <w:rsid w:val="44A69BF5"/>
    <w:rsid w:val="44DCF9DB"/>
    <w:rsid w:val="44E41B1F"/>
    <w:rsid w:val="45378758"/>
    <w:rsid w:val="457509B0"/>
    <w:rsid w:val="4581656F"/>
    <w:rsid w:val="4583790E"/>
    <w:rsid w:val="458F1842"/>
    <w:rsid w:val="45976866"/>
    <w:rsid w:val="459876A7"/>
    <w:rsid w:val="45B1AECE"/>
    <w:rsid w:val="45DE5975"/>
    <w:rsid w:val="45E0C405"/>
    <w:rsid w:val="45E8D194"/>
    <w:rsid w:val="45F77197"/>
    <w:rsid w:val="45FFF459"/>
    <w:rsid w:val="465D69E9"/>
    <w:rsid w:val="46A3C2C5"/>
    <w:rsid w:val="46AB7E93"/>
    <w:rsid w:val="4702948B"/>
    <w:rsid w:val="4718EB25"/>
    <w:rsid w:val="47194F46"/>
    <w:rsid w:val="474AF5F0"/>
    <w:rsid w:val="47A60BAB"/>
    <w:rsid w:val="47B5C5EC"/>
    <w:rsid w:val="47BBA587"/>
    <w:rsid w:val="480B22D1"/>
    <w:rsid w:val="48207F32"/>
    <w:rsid w:val="483D9D7A"/>
    <w:rsid w:val="4876897B"/>
    <w:rsid w:val="487B7F6B"/>
    <w:rsid w:val="48ACAA72"/>
    <w:rsid w:val="48BBFA5C"/>
    <w:rsid w:val="48D860AF"/>
    <w:rsid w:val="48DC86CF"/>
    <w:rsid w:val="490D8201"/>
    <w:rsid w:val="493CECD3"/>
    <w:rsid w:val="4951964D"/>
    <w:rsid w:val="49BF0396"/>
    <w:rsid w:val="49D2C2DD"/>
    <w:rsid w:val="49EEF11E"/>
    <w:rsid w:val="4A012B8D"/>
    <w:rsid w:val="4A103F55"/>
    <w:rsid w:val="4A553013"/>
    <w:rsid w:val="4A5621DB"/>
    <w:rsid w:val="4A67E179"/>
    <w:rsid w:val="4A8329F5"/>
    <w:rsid w:val="4A90D061"/>
    <w:rsid w:val="4A9DCC11"/>
    <w:rsid w:val="4AB12DDA"/>
    <w:rsid w:val="4AB7E529"/>
    <w:rsid w:val="4AEDC0BD"/>
    <w:rsid w:val="4AEE4534"/>
    <w:rsid w:val="4B25BB79"/>
    <w:rsid w:val="4B28440B"/>
    <w:rsid w:val="4B5AD3F7"/>
    <w:rsid w:val="4B6D76C3"/>
    <w:rsid w:val="4B8E964C"/>
    <w:rsid w:val="4BAE8896"/>
    <w:rsid w:val="4BD23382"/>
    <w:rsid w:val="4BDE27AF"/>
    <w:rsid w:val="4C01C62F"/>
    <w:rsid w:val="4C08429A"/>
    <w:rsid w:val="4C280778"/>
    <w:rsid w:val="4C45CAD5"/>
    <w:rsid w:val="4C8A1595"/>
    <w:rsid w:val="4CE81DA7"/>
    <w:rsid w:val="4CF2B2E1"/>
    <w:rsid w:val="4CF6A458"/>
    <w:rsid w:val="4D44EDE1"/>
    <w:rsid w:val="4D4C8223"/>
    <w:rsid w:val="4D503F15"/>
    <w:rsid w:val="4D5AF1D5"/>
    <w:rsid w:val="4D764C2B"/>
    <w:rsid w:val="4D837F7F"/>
    <w:rsid w:val="4DA81FFA"/>
    <w:rsid w:val="4DE24DF4"/>
    <w:rsid w:val="4DE42956"/>
    <w:rsid w:val="4DEF85EB"/>
    <w:rsid w:val="4DFA0B8D"/>
    <w:rsid w:val="4DFAA816"/>
    <w:rsid w:val="4E054565"/>
    <w:rsid w:val="4E2B6228"/>
    <w:rsid w:val="4E41B713"/>
    <w:rsid w:val="4E477D1E"/>
    <w:rsid w:val="4E520264"/>
    <w:rsid w:val="4E78AB51"/>
    <w:rsid w:val="4E7C68BC"/>
    <w:rsid w:val="4E8E8342"/>
    <w:rsid w:val="4E916799"/>
    <w:rsid w:val="4E9E3170"/>
    <w:rsid w:val="4EE6FF1B"/>
    <w:rsid w:val="4F019CD4"/>
    <w:rsid w:val="4F01FBEB"/>
    <w:rsid w:val="4F115586"/>
    <w:rsid w:val="4F2B9070"/>
    <w:rsid w:val="4F511A12"/>
    <w:rsid w:val="4F520ECC"/>
    <w:rsid w:val="4F68FE54"/>
    <w:rsid w:val="4F737E0C"/>
    <w:rsid w:val="4F954BB3"/>
    <w:rsid w:val="4FB51F0B"/>
    <w:rsid w:val="4FD8C41A"/>
    <w:rsid w:val="500F023A"/>
    <w:rsid w:val="501B9A21"/>
    <w:rsid w:val="5051B8A5"/>
    <w:rsid w:val="50623DEC"/>
    <w:rsid w:val="507383EA"/>
    <w:rsid w:val="509302EC"/>
    <w:rsid w:val="509C50ED"/>
    <w:rsid w:val="50ADE792"/>
    <w:rsid w:val="50FD9B84"/>
    <w:rsid w:val="510011E5"/>
    <w:rsid w:val="51024FBC"/>
    <w:rsid w:val="5110E99A"/>
    <w:rsid w:val="511B86E0"/>
    <w:rsid w:val="5133C594"/>
    <w:rsid w:val="513B88AB"/>
    <w:rsid w:val="5159557A"/>
    <w:rsid w:val="517E5195"/>
    <w:rsid w:val="5182E8F7"/>
    <w:rsid w:val="518F9EC5"/>
    <w:rsid w:val="51ED16C6"/>
    <w:rsid w:val="521E9FDD"/>
    <w:rsid w:val="52538CB8"/>
    <w:rsid w:val="527DEBBF"/>
    <w:rsid w:val="52962296"/>
    <w:rsid w:val="52A36D54"/>
    <w:rsid w:val="52E32ADA"/>
    <w:rsid w:val="53477902"/>
    <w:rsid w:val="53705887"/>
    <w:rsid w:val="537C110C"/>
    <w:rsid w:val="54189DCC"/>
    <w:rsid w:val="5426C182"/>
    <w:rsid w:val="543F3DB5"/>
    <w:rsid w:val="54613E7A"/>
    <w:rsid w:val="54684278"/>
    <w:rsid w:val="547D14F9"/>
    <w:rsid w:val="5483BF72"/>
    <w:rsid w:val="54A06ADA"/>
    <w:rsid w:val="54B6BEA2"/>
    <w:rsid w:val="54F49E44"/>
    <w:rsid w:val="5507EA48"/>
    <w:rsid w:val="5509B652"/>
    <w:rsid w:val="55176409"/>
    <w:rsid w:val="5556409F"/>
    <w:rsid w:val="55577B63"/>
    <w:rsid w:val="5563176A"/>
    <w:rsid w:val="55705202"/>
    <w:rsid w:val="55D66853"/>
    <w:rsid w:val="55F232BB"/>
    <w:rsid w:val="56246293"/>
    <w:rsid w:val="56447C37"/>
    <w:rsid w:val="56673CF9"/>
    <w:rsid w:val="56839F87"/>
    <w:rsid w:val="568EA6CE"/>
    <w:rsid w:val="568ED665"/>
    <w:rsid w:val="56BE0A89"/>
    <w:rsid w:val="56C84013"/>
    <w:rsid w:val="56D1BA5B"/>
    <w:rsid w:val="56F21100"/>
    <w:rsid w:val="57177417"/>
    <w:rsid w:val="5721578C"/>
    <w:rsid w:val="57252C70"/>
    <w:rsid w:val="5753B4AB"/>
    <w:rsid w:val="5756C6F5"/>
    <w:rsid w:val="578D2ADB"/>
    <w:rsid w:val="57938CCE"/>
    <w:rsid w:val="5799D66D"/>
    <w:rsid w:val="57A30718"/>
    <w:rsid w:val="57AF9F9C"/>
    <w:rsid w:val="57BBC63E"/>
    <w:rsid w:val="57BE2731"/>
    <w:rsid w:val="58006823"/>
    <w:rsid w:val="58098A3C"/>
    <w:rsid w:val="58133B88"/>
    <w:rsid w:val="58415714"/>
    <w:rsid w:val="58460057"/>
    <w:rsid w:val="585E238C"/>
    <w:rsid w:val="585E4CFC"/>
    <w:rsid w:val="585F2BA7"/>
    <w:rsid w:val="588DE161"/>
    <w:rsid w:val="589E26C3"/>
    <w:rsid w:val="58A12426"/>
    <w:rsid w:val="58D146AA"/>
    <w:rsid w:val="58EF850C"/>
    <w:rsid w:val="58FFA301"/>
    <w:rsid w:val="5912AED8"/>
    <w:rsid w:val="59398024"/>
    <w:rsid w:val="593ED779"/>
    <w:rsid w:val="5978D2DC"/>
    <w:rsid w:val="598C2868"/>
    <w:rsid w:val="59A744BE"/>
    <w:rsid w:val="59B6912F"/>
    <w:rsid w:val="59E66B51"/>
    <w:rsid w:val="5A26B1D2"/>
    <w:rsid w:val="5A98AFCF"/>
    <w:rsid w:val="5AA6F42B"/>
    <w:rsid w:val="5AD51D4C"/>
    <w:rsid w:val="5AE1AC12"/>
    <w:rsid w:val="5AE95962"/>
    <w:rsid w:val="5B0BD507"/>
    <w:rsid w:val="5B107678"/>
    <w:rsid w:val="5B2DEDAC"/>
    <w:rsid w:val="5B3056FC"/>
    <w:rsid w:val="5B3FE2CE"/>
    <w:rsid w:val="5B488CCB"/>
    <w:rsid w:val="5B624788"/>
    <w:rsid w:val="5B856935"/>
    <w:rsid w:val="5BB4BAA8"/>
    <w:rsid w:val="5BBB1497"/>
    <w:rsid w:val="5BBF9C8B"/>
    <w:rsid w:val="5C051793"/>
    <w:rsid w:val="5C2F2035"/>
    <w:rsid w:val="5C31FDA3"/>
    <w:rsid w:val="5C5A04F6"/>
    <w:rsid w:val="5C841B5E"/>
    <w:rsid w:val="5CBEDCED"/>
    <w:rsid w:val="5CE4FEBA"/>
    <w:rsid w:val="5CEE8059"/>
    <w:rsid w:val="5D071C94"/>
    <w:rsid w:val="5D2A31D5"/>
    <w:rsid w:val="5D391A4A"/>
    <w:rsid w:val="5D40B055"/>
    <w:rsid w:val="5D5495BE"/>
    <w:rsid w:val="5D615284"/>
    <w:rsid w:val="5D700346"/>
    <w:rsid w:val="5D79F56F"/>
    <w:rsid w:val="5D7AD3F5"/>
    <w:rsid w:val="5D82FE02"/>
    <w:rsid w:val="5D9F53B7"/>
    <w:rsid w:val="5DBBA605"/>
    <w:rsid w:val="5DDBFA5B"/>
    <w:rsid w:val="5DDD16EF"/>
    <w:rsid w:val="5DDDE956"/>
    <w:rsid w:val="5DFC999E"/>
    <w:rsid w:val="5E05DDCC"/>
    <w:rsid w:val="5E12489C"/>
    <w:rsid w:val="5E658E6E"/>
    <w:rsid w:val="5E67C596"/>
    <w:rsid w:val="5E6907C7"/>
    <w:rsid w:val="5E7922D9"/>
    <w:rsid w:val="5EBE2017"/>
    <w:rsid w:val="5ED66DE5"/>
    <w:rsid w:val="5EEC5B6A"/>
    <w:rsid w:val="5F3FA8D9"/>
    <w:rsid w:val="5F6FB2F6"/>
    <w:rsid w:val="5F7FECA4"/>
    <w:rsid w:val="5F8BBFF5"/>
    <w:rsid w:val="5FAE18FD"/>
    <w:rsid w:val="5FE1EC31"/>
    <w:rsid w:val="6009BBEE"/>
    <w:rsid w:val="600A82DF"/>
    <w:rsid w:val="6014F33A"/>
    <w:rsid w:val="6017D32F"/>
    <w:rsid w:val="604191AE"/>
    <w:rsid w:val="6061625D"/>
    <w:rsid w:val="606EEB0D"/>
    <w:rsid w:val="60765890"/>
    <w:rsid w:val="60807BE7"/>
    <w:rsid w:val="60BA9EC4"/>
    <w:rsid w:val="60DC92E2"/>
    <w:rsid w:val="60EE3415"/>
    <w:rsid w:val="611B9701"/>
    <w:rsid w:val="615BEE6C"/>
    <w:rsid w:val="617766CA"/>
    <w:rsid w:val="617F7A05"/>
    <w:rsid w:val="6191374C"/>
    <w:rsid w:val="6191522B"/>
    <w:rsid w:val="6191535D"/>
    <w:rsid w:val="6191ECF3"/>
    <w:rsid w:val="619D2F30"/>
    <w:rsid w:val="61B621BF"/>
    <w:rsid w:val="61DD764A"/>
    <w:rsid w:val="61F2C039"/>
    <w:rsid w:val="61FDE49A"/>
    <w:rsid w:val="6219C19D"/>
    <w:rsid w:val="6229A9C2"/>
    <w:rsid w:val="622F3A9E"/>
    <w:rsid w:val="6231B98A"/>
    <w:rsid w:val="62390FF1"/>
    <w:rsid w:val="623F8405"/>
    <w:rsid w:val="62937078"/>
    <w:rsid w:val="629A1075"/>
    <w:rsid w:val="62B20610"/>
    <w:rsid w:val="62B78D66"/>
    <w:rsid w:val="62B9F396"/>
    <w:rsid w:val="62BD0D1D"/>
    <w:rsid w:val="62C100F8"/>
    <w:rsid w:val="62E983F8"/>
    <w:rsid w:val="62EDA745"/>
    <w:rsid w:val="631B885D"/>
    <w:rsid w:val="6325D3EC"/>
    <w:rsid w:val="63383346"/>
    <w:rsid w:val="6346F9A2"/>
    <w:rsid w:val="634C93FC"/>
    <w:rsid w:val="63625C3D"/>
    <w:rsid w:val="636BCC7F"/>
    <w:rsid w:val="63AA9290"/>
    <w:rsid w:val="63B93EE6"/>
    <w:rsid w:val="63C04D98"/>
    <w:rsid w:val="63CB2BC4"/>
    <w:rsid w:val="63D1CC9E"/>
    <w:rsid w:val="63F407CB"/>
    <w:rsid w:val="642C48E3"/>
    <w:rsid w:val="643F2300"/>
    <w:rsid w:val="6440EE67"/>
    <w:rsid w:val="644DD671"/>
    <w:rsid w:val="645D1B15"/>
    <w:rsid w:val="64818A20"/>
    <w:rsid w:val="648977A6"/>
    <w:rsid w:val="64A433B3"/>
    <w:rsid w:val="64AF078C"/>
    <w:rsid w:val="64C82028"/>
    <w:rsid w:val="64D403A7"/>
    <w:rsid w:val="64D4CFF2"/>
    <w:rsid w:val="64D5BDDD"/>
    <w:rsid w:val="64DBD755"/>
    <w:rsid w:val="64DCBC7D"/>
    <w:rsid w:val="64EDC281"/>
    <w:rsid w:val="64EDF552"/>
    <w:rsid w:val="65354802"/>
    <w:rsid w:val="6545B3B2"/>
    <w:rsid w:val="65599250"/>
    <w:rsid w:val="6585895B"/>
    <w:rsid w:val="65982781"/>
    <w:rsid w:val="65B06888"/>
    <w:rsid w:val="65B62612"/>
    <w:rsid w:val="65E5DE65"/>
    <w:rsid w:val="664D2353"/>
    <w:rsid w:val="6667C66E"/>
    <w:rsid w:val="668594A6"/>
    <w:rsid w:val="668992E2"/>
    <w:rsid w:val="66AC4E55"/>
    <w:rsid w:val="66CD0C11"/>
    <w:rsid w:val="66F32E82"/>
    <w:rsid w:val="66F35D57"/>
    <w:rsid w:val="67207A2B"/>
    <w:rsid w:val="6721B63B"/>
    <w:rsid w:val="67810F0F"/>
    <w:rsid w:val="67C32309"/>
    <w:rsid w:val="67DA4DF8"/>
    <w:rsid w:val="67F7CDB0"/>
    <w:rsid w:val="68145D3F"/>
    <w:rsid w:val="6882D13F"/>
    <w:rsid w:val="689C9518"/>
    <w:rsid w:val="68BCE289"/>
    <w:rsid w:val="68CEF5F1"/>
    <w:rsid w:val="68EC1516"/>
    <w:rsid w:val="68F76748"/>
    <w:rsid w:val="690E93C9"/>
    <w:rsid w:val="691102CD"/>
    <w:rsid w:val="693BCA43"/>
    <w:rsid w:val="693E9BD4"/>
    <w:rsid w:val="693E9BD4"/>
    <w:rsid w:val="694B4154"/>
    <w:rsid w:val="694D40D6"/>
    <w:rsid w:val="695BEBF6"/>
    <w:rsid w:val="69A774CA"/>
    <w:rsid w:val="69B1E524"/>
    <w:rsid w:val="69E7E97F"/>
    <w:rsid w:val="69F62F17"/>
    <w:rsid w:val="6A2E91E8"/>
    <w:rsid w:val="6A50F631"/>
    <w:rsid w:val="6A5956FD"/>
    <w:rsid w:val="6A8AD2FC"/>
    <w:rsid w:val="6ABD17F5"/>
    <w:rsid w:val="6AC1F449"/>
    <w:rsid w:val="6AC5057B"/>
    <w:rsid w:val="6AF52578"/>
    <w:rsid w:val="6B0119ED"/>
    <w:rsid w:val="6B06B0CC"/>
    <w:rsid w:val="6B1812E3"/>
    <w:rsid w:val="6B1A925D"/>
    <w:rsid w:val="6B1D63F6"/>
    <w:rsid w:val="6B2DB2E7"/>
    <w:rsid w:val="6B2E1244"/>
    <w:rsid w:val="6B393600"/>
    <w:rsid w:val="6B3E8F65"/>
    <w:rsid w:val="6B52499F"/>
    <w:rsid w:val="6B72E597"/>
    <w:rsid w:val="6BDDCCF9"/>
    <w:rsid w:val="6BED8F50"/>
    <w:rsid w:val="6BF3E123"/>
    <w:rsid w:val="6BF46D75"/>
    <w:rsid w:val="6BF5275E"/>
    <w:rsid w:val="6BFA5B75"/>
    <w:rsid w:val="6C0DD65F"/>
    <w:rsid w:val="6C255514"/>
    <w:rsid w:val="6C3EA3E3"/>
    <w:rsid w:val="6C495A2E"/>
    <w:rsid w:val="6C504031"/>
    <w:rsid w:val="6C58E856"/>
    <w:rsid w:val="6C5DC4AA"/>
    <w:rsid w:val="6CB05AEB"/>
    <w:rsid w:val="6CB12A04"/>
    <w:rsid w:val="6CC27CB1"/>
    <w:rsid w:val="6CF31AE4"/>
    <w:rsid w:val="6CF471D3"/>
    <w:rsid w:val="6D17E42E"/>
    <w:rsid w:val="6D393D60"/>
    <w:rsid w:val="6D4EF7E7"/>
    <w:rsid w:val="6D90F7BF"/>
    <w:rsid w:val="6DAD74F3"/>
    <w:rsid w:val="6DC4A407"/>
    <w:rsid w:val="6DD72836"/>
    <w:rsid w:val="6DEF8C6C"/>
    <w:rsid w:val="6DFC065C"/>
    <w:rsid w:val="6E28A597"/>
    <w:rsid w:val="6E291B34"/>
    <w:rsid w:val="6E2DA322"/>
    <w:rsid w:val="6E383B18"/>
    <w:rsid w:val="6E4470D3"/>
    <w:rsid w:val="6E4C2B4C"/>
    <w:rsid w:val="6E5E6414"/>
    <w:rsid w:val="6E7CB3DB"/>
    <w:rsid w:val="6E7E7844"/>
    <w:rsid w:val="6E8EEB45"/>
    <w:rsid w:val="6E92E209"/>
    <w:rsid w:val="6EB7F99A"/>
    <w:rsid w:val="6EC842DC"/>
    <w:rsid w:val="6EEAC848"/>
    <w:rsid w:val="6EF25950"/>
    <w:rsid w:val="6F19935E"/>
    <w:rsid w:val="6F19DCBF"/>
    <w:rsid w:val="6F71A7D5"/>
    <w:rsid w:val="6F908918"/>
    <w:rsid w:val="6F97D6BD"/>
    <w:rsid w:val="6FB8CADC"/>
    <w:rsid w:val="6FCC2A4D"/>
    <w:rsid w:val="6FE7FBAD"/>
    <w:rsid w:val="70399B2F"/>
    <w:rsid w:val="70784DF3"/>
    <w:rsid w:val="707FDA13"/>
    <w:rsid w:val="70911D36"/>
    <w:rsid w:val="70B9EBE6"/>
    <w:rsid w:val="70BD3276"/>
    <w:rsid w:val="70BEB4D9"/>
    <w:rsid w:val="70C89881"/>
    <w:rsid w:val="70E658ED"/>
    <w:rsid w:val="7133A71E"/>
    <w:rsid w:val="713446FF"/>
    <w:rsid w:val="714C30FF"/>
    <w:rsid w:val="71529704"/>
    <w:rsid w:val="7159094D"/>
    <w:rsid w:val="7166E351"/>
    <w:rsid w:val="7167B2CF"/>
    <w:rsid w:val="7167FAAE"/>
    <w:rsid w:val="716B55C0"/>
    <w:rsid w:val="7183CC0E"/>
    <w:rsid w:val="7185FEEF"/>
    <w:rsid w:val="719578F2"/>
    <w:rsid w:val="71A22D4A"/>
    <w:rsid w:val="71B30A00"/>
    <w:rsid w:val="71BED269"/>
    <w:rsid w:val="71C68C07"/>
    <w:rsid w:val="71DAD2B5"/>
    <w:rsid w:val="721A281F"/>
    <w:rsid w:val="721BAA74"/>
    <w:rsid w:val="726468E2"/>
    <w:rsid w:val="72670BF7"/>
    <w:rsid w:val="72D01760"/>
    <w:rsid w:val="72D11082"/>
    <w:rsid w:val="72D466B9"/>
    <w:rsid w:val="72D8F7BA"/>
    <w:rsid w:val="73016604"/>
    <w:rsid w:val="7338C4CC"/>
    <w:rsid w:val="733999AD"/>
    <w:rsid w:val="733B97D4"/>
    <w:rsid w:val="7346F0FE"/>
    <w:rsid w:val="735DD4EE"/>
    <w:rsid w:val="73A1F915"/>
    <w:rsid w:val="73AA4F7E"/>
    <w:rsid w:val="73AEC749"/>
    <w:rsid w:val="73B41F17"/>
    <w:rsid w:val="73B77AD5"/>
    <w:rsid w:val="73D4C3C9"/>
    <w:rsid w:val="7402F6EF"/>
    <w:rsid w:val="74074843"/>
    <w:rsid w:val="7429D697"/>
    <w:rsid w:val="7444888B"/>
    <w:rsid w:val="746B47E0"/>
    <w:rsid w:val="748D0754"/>
    <w:rsid w:val="748E50E9"/>
    <w:rsid w:val="74A50944"/>
    <w:rsid w:val="74A82A0B"/>
    <w:rsid w:val="74B2E4F4"/>
    <w:rsid w:val="74EDE4C8"/>
    <w:rsid w:val="74FE2CC9"/>
    <w:rsid w:val="750BD3D1"/>
    <w:rsid w:val="751C9398"/>
    <w:rsid w:val="753415AE"/>
    <w:rsid w:val="75461FDF"/>
    <w:rsid w:val="75534B36"/>
    <w:rsid w:val="758D207E"/>
    <w:rsid w:val="75A5BCC0"/>
    <w:rsid w:val="75F67FB4"/>
    <w:rsid w:val="76071841"/>
    <w:rsid w:val="7608E0EB"/>
    <w:rsid w:val="763B6BD1"/>
    <w:rsid w:val="7647FDF1"/>
    <w:rsid w:val="769DE722"/>
    <w:rsid w:val="76A95F5F"/>
    <w:rsid w:val="76BAAC57"/>
    <w:rsid w:val="76BB76F5"/>
    <w:rsid w:val="76E1F040"/>
    <w:rsid w:val="7717EF67"/>
    <w:rsid w:val="7767E494"/>
    <w:rsid w:val="7769D03C"/>
    <w:rsid w:val="77A9F7F4"/>
    <w:rsid w:val="77AC8DB5"/>
    <w:rsid w:val="77B8172F"/>
    <w:rsid w:val="77D73C32"/>
    <w:rsid w:val="77D7EF41"/>
    <w:rsid w:val="77E1420C"/>
    <w:rsid w:val="77E78276"/>
    <w:rsid w:val="77F30D92"/>
    <w:rsid w:val="780F2551"/>
    <w:rsid w:val="7825858A"/>
    <w:rsid w:val="7859C4F1"/>
    <w:rsid w:val="786AB4CA"/>
    <w:rsid w:val="78789022"/>
    <w:rsid w:val="78956F6F"/>
    <w:rsid w:val="78A5C6A5"/>
    <w:rsid w:val="78AC5867"/>
    <w:rsid w:val="78AF13F3"/>
    <w:rsid w:val="78B29AEA"/>
    <w:rsid w:val="78D4F899"/>
    <w:rsid w:val="78DAB966"/>
    <w:rsid w:val="78E54CA2"/>
    <w:rsid w:val="796AD8CB"/>
    <w:rsid w:val="7970E1F4"/>
    <w:rsid w:val="7977E4F1"/>
    <w:rsid w:val="7982811B"/>
    <w:rsid w:val="798EDDF3"/>
    <w:rsid w:val="79972E77"/>
    <w:rsid w:val="79C1B15F"/>
    <w:rsid w:val="79F269D2"/>
    <w:rsid w:val="7A061476"/>
    <w:rsid w:val="7A226C70"/>
    <w:rsid w:val="7A2BC5F2"/>
    <w:rsid w:val="7A3A50F3"/>
    <w:rsid w:val="7A5C3178"/>
    <w:rsid w:val="7A61C200"/>
    <w:rsid w:val="7A7689C7"/>
    <w:rsid w:val="7A78D7C3"/>
    <w:rsid w:val="7A8F7DBE"/>
    <w:rsid w:val="7A981CD6"/>
    <w:rsid w:val="7AAC620A"/>
    <w:rsid w:val="7AB8F89B"/>
    <w:rsid w:val="7ACD3765"/>
    <w:rsid w:val="7AE84D53"/>
    <w:rsid w:val="7AE93F13"/>
    <w:rsid w:val="7B0EA2DA"/>
    <w:rsid w:val="7B0EDCF4"/>
    <w:rsid w:val="7B13B552"/>
    <w:rsid w:val="7B1E517C"/>
    <w:rsid w:val="7B2AAE54"/>
    <w:rsid w:val="7B6D6E4D"/>
    <w:rsid w:val="7B8B9A73"/>
    <w:rsid w:val="7BA2558C"/>
    <w:rsid w:val="7BBD0A49"/>
    <w:rsid w:val="7BEB5B4D"/>
    <w:rsid w:val="7C099D5B"/>
    <w:rsid w:val="7C0F0770"/>
    <w:rsid w:val="7C125A28"/>
    <w:rsid w:val="7C4DF536"/>
    <w:rsid w:val="7C5863D5"/>
    <w:rsid w:val="7C6EA2BB"/>
    <w:rsid w:val="7C76F9A6"/>
    <w:rsid w:val="7C7EC5F9"/>
    <w:rsid w:val="7CAEAA11"/>
    <w:rsid w:val="7CB77339"/>
    <w:rsid w:val="7CBC99EC"/>
    <w:rsid w:val="7CCDC5AF"/>
    <w:rsid w:val="7D5131C4"/>
    <w:rsid w:val="7D66FAF6"/>
    <w:rsid w:val="7D68D383"/>
    <w:rsid w:val="7D69C627"/>
    <w:rsid w:val="7D71F1B5"/>
    <w:rsid w:val="7D736B35"/>
    <w:rsid w:val="7D9F74B0"/>
    <w:rsid w:val="7DAABB64"/>
    <w:rsid w:val="7DC168A9"/>
    <w:rsid w:val="7DE434A2"/>
    <w:rsid w:val="7E160EFB"/>
    <w:rsid w:val="7E18C3A1"/>
    <w:rsid w:val="7E2C02E9"/>
    <w:rsid w:val="7E4700C2"/>
    <w:rsid w:val="7E4D2FCB"/>
    <w:rsid w:val="7E4F0C51"/>
    <w:rsid w:val="7E61E1A7"/>
    <w:rsid w:val="7E7335F0"/>
    <w:rsid w:val="7E733FE6"/>
    <w:rsid w:val="7E8626D2"/>
    <w:rsid w:val="7EA190EA"/>
    <w:rsid w:val="7EA50F0F"/>
    <w:rsid w:val="7EC8B642"/>
    <w:rsid w:val="7EDB6899"/>
    <w:rsid w:val="7EDD4D2E"/>
    <w:rsid w:val="7EEBA400"/>
    <w:rsid w:val="7F12EECB"/>
    <w:rsid w:val="7F1830E4"/>
    <w:rsid w:val="7F61EA74"/>
    <w:rsid w:val="7F6C7098"/>
    <w:rsid w:val="7F83FB4C"/>
    <w:rsid w:val="7F8595F8"/>
    <w:rsid w:val="7FB25641"/>
    <w:rsid w:val="7FD4CE14"/>
    <w:rsid w:val="7FE2D123"/>
    <w:rsid w:val="7FF43AAE"/>
    <w:rsid w:val="7FF4C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2081"/>
  <w15:docId w15:val="{4B92474F-36B0-7E49-B57C-143279EF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2E49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49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E49B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E49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51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5051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0B231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476E0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32F5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E86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322C7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322C79"/>
  </w:style>
  <w:style w:type="paragraph" w:styleId="Rodap">
    <w:name w:val="footer"/>
    <w:basedOn w:val="Normal"/>
    <w:link w:val="RodapChar"/>
    <w:uiPriority w:val="99"/>
    <w:semiHidden/>
    <w:unhideWhenUsed/>
    <w:rsid w:val="00322C7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322C79"/>
  </w:style>
  <w:style w:type="character" w:styleId="UnresolvedMention1" w:customStyle="1">
    <w:name w:val="Unresolved Mention1"/>
    <w:basedOn w:val="Fontepargpadro"/>
    <w:uiPriority w:val="99"/>
    <w:semiHidden/>
    <w:unhideWhenUsed/>
    <w:rsid w:val="0032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microsoft.com/office/2020/10/relationships/intelligence" Target="intelligence2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.jpg" Id="Ra42da6b3638441e9" /><Relationship Type="http://schemas.openxmlformats.org/officeDocument/2006/relationships/hyperlink" Target="https://www.canva.com/design/DAGCESZH_Tc/6ydYcYCZCmM8JzlNf2yQ2A/edit" TargetMode="External" Id="R713e802104ac4b7a" /><Relationship Type="http://schemas.openxmlformats.org/officeDocument/2006/relationships/hyperlink" Target="https://medium.com/revistatorta/o-s%C3%A9culo-do-estresse-como-o-burnout-est%C3%A1-ame:a%C3%A7ando-a-sa%C3%BAde-de-trabalhadores-a9ca98c49541" TargetMode="External" Id="R2a8b6a72dad54636" /><Relationship Type="http://schemas.openxmlformats.org/officeDocument/2006/relationships/hyperlink" Target="https://jornal.usp.br/busca/?q=vendo+uma+%C3%A9poca+em+que+tamanha+%C3%A9+a+oferta+de+informa%C3%A7%C3%B5es+sobre+sa%C3%BAde" TargetMode="External" Id="Re69a105d2efe458f" /><Relationship Type="http://schemas.openxmlformats.org/officeDocument/2006/relationships/glossaryDocument" Target="glossary/document.xml" Id="Red7875fbc9794afe" /><Relationship Type="http://schemas.openxmlformats.org/officeDocument/2006/relationships/header" Target="header2.xml" Id="Rae0622c620954c2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67184-0c7b-4a15-b73e-d160e5bdb9ec}"/>
      </w:docPartPr>
      <w:docPartBody>
        <w:p w14:paraId="136571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0" ma:contentTypeDescription="Crie um novo documento." ma:contentTypeScope="" ma:versionID="af794a4454db68e208a692932f4cd8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23849-5971-43F0-B330-FCFCB8C86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57D83-5195-4C42-94CE-67E96E3786E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Joyce Carvalho</dc:creator>
  <keywords/>
  <lastModifiedBy>Gabriel Ferrera Vieira</lastModifiedBy>
  <revision>87</revision>
  <dcterms:created xsi:type="dcterms:W3CDTF">2023-07-11T01:23:00.0000000Z</dcterms:created>
  <dcterms:modified xsi:type="dcterms:W3CDTF">2024-04-14T19:32:26.6695753Z</dcterms:modified>
</coreProperties>
</file>