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AA87" w14:textId="77777777" w:rsidR="00E62471" w:rsidRPr="006639E9" w:rsidRDefault="005E1568">
      <w:pPr>
        <w:jc w:val="center"/>
        <w:rPr>
          <w:sz w:val="28"/>
          <w:szCs w:val="28"/>
        </w:rPr>
      </w:pPr>
      <w:r w:rsidRPr="006639E9">
        <w:rPr>
          <w:sz w:val="28"/>
          <w:szCs w:val="28"/>
        </w:rPr>
        <w:t>PONTIFÍCIA UNIVERSIDADE CATÓLICA DE MINAS GERAIS</w:t>
      </w:r>
    </w:p>
    <w:p w14:paraId="7AA1AE91" w14:textId="77777777" w:rsidR="00E62471" w:rsidRPr="006639E9" w:rsidRDefault="005E1568">
      <w:pPr>
        <w:jc w:val="center"/>
        <w:rPr>
          <w:sz w:val="28"/>
          <w:szCs w:val="28"/>
        </w:rPr>
      </w:pPr>
      <w:r w:rsidRPr="006639E9">
        <w:rPr>
          <w:sz w:val="28"/>
          <w:szCs w:val="28"/>
        </w:rPr>
        <w:t>DEPARTAMENTO DE CIÊNCIA DA COMPUTAÇÃO</w:t>
      </w:r>
    </w:p>
    <w:p w14:paraId="27B2F35A" w14:textId="77777777" w:rsidR="00E62471" w:rsidRPr="006639E9" w:rsidRDefault="005E1568">
      <w:pPr>
        <w:jc w:val="center"/>
        <w:rPr>
          <w:sz w:val="28"/>
          <w:szCs w:val="28"/>
          <w:lang w:val="es-ES_tradnl"/>
        </w:rPr>
      </w:pPr>
      <w:r w:rsidRPr="006639E9">
        <w:rPr>
          <w:sz w:val="28"/>
          <w:szCs w:val="28"/>
        </w:rPr>
        <w:t>LABORATÓRIO DE PROJETO DE SISTEMAS -LPS</w:t>
      </w:r>
    </w:p>
    <w:p w14:paraId="172E9525" w14:textId="77777777" w:rsidR="00E62471" w:rsidRPr="006639E9" w:rsidRDefault="005E1568">
      <w:pPr>
        <w:jc w:val="center"/>
        <w:rPr>
          <w:sz w:val="28"/>
          <w:szCs w:val="28"/>
        </w:rPr>
      </w:pPr>
      <w:r w:rsidRPr="006639E9">
        <w:rPr>
          <w:sz w:val="28"/>
          <w:szCs w:val="28"/>
          <w:lang w:val="es-ES_tradnl"/>
        </w:rPr>
        <w:t>PROF. Dr. PIETROBON</w:t>
      </w:r>
    </w:p>
    <w:p w14:paraId="711C70EC" w14:textId="1F5253DE" w:rsidR="00E62471" w:rsidRPr="006639E9" w:rsidRDefault="0063354E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5E1568" w:rsidRPr="006639E9">
        <w:rPr>
          <w:sz w:val="28"/>
          <w:szCs w:val="28"/>
          <w:u w:val="single"/>
          <w:vertAlign w:val="superscript"/>
        </w:rPr>
        <w:t>O</w:t>
      </w:r>
      <w:r w:rsidR="005E1568" w:rsidRPr="006639E9">
        <w:rPr>
          <w:sz w:val="28"/>
          <w:szCs w:val="28"/>
        </w:rPr>
        <w:t xml:space="preserve"> SEMESTRE DE 20</w:t>
      </w:r>
      <w:r w:rsidR="00187B94" w:rsidRPr="006639E9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14:paraId="6B250EAF" w14:textId="77777777" w:rsidR="00E62471" w:rsidRDefault="00E62471"/>
    <w:p w14:paraId="07B140A5" w14:textId="52B8132A" w:rsidR="00E62471" w:rsidRDefault="000E7F74">
      <w:pPr>
        <w:rPr>
          <w:sz w:val="36"/>
          <w:szCs w:val="36"/>
        </w:rPr>
      </w:pPr>
      <w:r>
        <w:rPr>
          <w:sz w:val="36"/>
          <w:szCs w:val="36"/>
        </w:rPr>
        <w:t xml:space="preserve">Trabalho e </w:t>
      </w:r>
      <w:proofErr w:type="spellStart"/>
      <w:r w:rsidR="00913396">
        <w:rPr>
          <w:sz w:val="36"/>
          <w:szCs w:val="36"/>
        </w:rPr>
        <w:t>T</w:t>
      </w:r>
      <w:r>
        <w:rPr>
          <w:sz w:val="36"/>
          <w:szCs w:val="36"/>
        </w:rPr>
        <w:t>emplate</w:t>
      </w:r>
      <w:proofErr w:type="spellEnd"/>
      <w:r w:rsidR="00913396">
        <w:rPr>
          <w:sz w:val="36"/>
          <w:szCs w:val="36"/>
        </w:rPr>
        <w:t xml:space="preserve"> </w:t>
      </w:r>
      <w:r>
        <w:rPr>
          <w:sz w:val="36"/>
          <w:szCs w:val="36"/>
        </w:rPr>
        <w:t>E</w:t>
      </w:r>
      <w:r w:rsidR="00913396">
        <w:rPr>
          <w:sz w:val="36"/>
          <w:szCs w:val="36"/>
        </w:rPr>
        <w:t>5</w:t>
      </w:r>
      <w:r w:rsidR="005E1568">
        <w:rPr>
          <w:sz w:val="36"/>
          <w:szCs w:val="36"/>
        </w:rPr>
        <w:t xml:space="preserve"> </w:t>
      </w:r>
      <w:r w:rsidR="008C680D">
        <w:rPr>
          <w:sz w:val="36"/>
          <w:szCs w:val="36"/>
        </w:rPr>
        <w:t xml:space="preserve">– </w:t>
      </w:r>
      <w:r w:rsidR="00913396">
        <w:rPr>
          <w:sz w:val="36"/>
          <w:szCs w:val="36"/>
        </w:rPr>
        <w:t>Usabilidade</w:t>
      </w:r>
    </w:p>
    <w:p w14:paraId="3609B12A" w14:textId="2E57FE1E" w:rsidR="00E62471" w:rsidRPr="006639E9" w:rsidRDefault="00E62471">
      <w:pPr>
        <w:rPr>
          <w:sz w:val="28"/>
          <w:szCs w:val="28"/>
        </w:rPr>
      </w:pPr>
    </w:p>
    <w:p w14:paraId="2CDE6D14" w14:textId="77777777" w:rsidR="00E62471" w:rsidRPr="006639E9" w:rsidRDefault="00E62471">
      <w:pPr>
        <w:rPr>
          <w:sz w:val="28"/>
          <w:szCs w:val="28"/>
        </w:rPr>
      </w:pPr>
    </w:p>
    <w:p w14:paraId="6C0B636B" w14:textId="77777777" w:rsidR="00E62471" w:rsidRPr="006639E9" w:rsidRDefault="00E62471">
      <w:pPr>
        <w:rPr>
          <w:sz w:val="28"/>
          <w:szCs w:val="28"/>
        </w:rPr>
      </w:pPr>
    </w:p>
    <w:p w14:paraId="594B00A7" w14:textId="17878F91" w:rsidR="00913396" w:rsidRPr="006639E9" w:rsidRDefault="005E1568" w:rsidP="00611F36">
      <w:pPr>
        <w:rPr>
          <w:sz w:val="28"/>
          <w:szCs w:val="28"/>
        </w:rPr>
      </w:pPr>
      <w:r w:rsidRPr="006639E9">
        <w:rPr>
          <w:sz w:val="28"/>
          <w:szCs w:val="28"/>
        </w:rPr>
        <w:t>Este trabalho deve conter:</w:t>
      </w:r>
    </w:p>
    <w:p w14:paraId="2D64E621" w14:textId="0566383F" w:rsidR="00E62471" w:rsidRDefault="00913396" w:rsidP="005E156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639E9">
        <w:rPr>
          <w:sz w:val="28"/>
          <w:szCs w:val="28"/>
        </w:rPr>
        <w:t>A tabela ou escala de pontuação de usabilidade que você vai utilizar</w:t>
      </w:r>
    </w:p>
    <w:p w14:paraId="3D887E29" w14:textId="77777777" w:rsidR="006639E9" w:rsidRPr="006639E9" w:rsidRDefault="006639E9" w:rsidP="006639E9">
      <w:pPr>
        <w:pStyle w:val="PargrafodaLista"/>
        <w:rPr>
          <w:sz w:val="28"/>
          <w:szCs w:val="28"/>
        </w:rPr>
      </w:pPr>
    </w:p>
    <w:p w14:paraId="41F0955F" w14:textId="05F49C72" w:rsidR="00611F36" w:rsidRPr="006639E9" w:rsidRDefault="005F5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Avaliação estática. </w:t>
      </w:r>
      <w:r w:rsidR="00611F36" w:rsidRPr="006639E9">
        <w:rPr>
          <w:sz w:val="28"/>
          <w:szCs w:val="28"/>
        </w:rPr>
        <w:t>A tabela de avaliação, com as colunas</w:t>
      </w:r>
      <w:r w:rsidR="005C0464" w:rsidRPr="006639E9">
        <w:rPr>
          <w:sz w:val="28"/>
          <w:szCs w:val="28"/>
        </w:rPr>
        <w:t>:</w:t>
      </w:r>
    </w:p>
    <w:p w14:paraId="12DD4334" w14:textId="3D63AB7E" w:rsidR="00611F36" w:rsidRPr="006639E9" w:rsidRDefault="006639E9" w:rsidP="00611F36">
      <w:pPr>
        <w:pStyle w:val="PargrafodaLista"/>
        <w:rPr>
          <w:sz w:val="28"/>
          <w:szCs w:val="28"/>
        </w:rPr>
      </w:pPr>
      <w:r w:rsidRPr="006639E9">
        <w:rPr>
          <w:sz w:val="28"/>
          <w:szCs w:val="28"/>
        </w:rPr>
        <w:t>&lt;</w:t>
      </w:r>
      <w:r w:rsidR="00611F36" w:rsidRPr="006639E9">
        <w:rPr>
          <w:sz w:val="28"/>
          <w:szCs w:val="28"/>
        </w:rPr>
        <w:t>Nome da heurística, Média do Grupo, Consenso</w:t>
      </w:r>
      <w:r w:rsidRPr="006639E9">
        <w:rPr>
          <w:sz w:val="28"/>
          <w:szCs w:val="28"/>
        </w:rPr>
        <w:t xml:space="preserve"> </w:t>
      </w:r>
      <w:proofErr w:type="gramStart"/>
      <w:r w:rsidRPr="006639E9">
        <w:rPr>
          <w:sz w:val="28"/>
          <w:szCs w:val="28"/>
        </w:rPr>
        <w:t xml:space="preserve">e </w:t>
      </w:r>
      <w:r w:rsidR="00611F36" w:rsidRPr="006639E9">
        <w:rPr>
          <w:sz w:val="28"/>
          <w:szCs w:val="28"/>
        </w:rPr>
        <w:t xml:space="preserve"> </w:t>
      </w:r>
      <w:r w:rsidR="005C0464" w:rsidRPr="006639E9">
        <w:rPr>
          <w:sz w:val="28"/>
          <w:szCs w:val="28"/>
        </w:rPr>
        <w:t>Consideraç</w:t>
      </w:r>
      <w:r w:rsidRPr="006639E9">
        <w:rPr>
          <w:sz w:val="28"/>
          <w:szCs w:val="28"/>
        </w:rPr>
        <w:t>ões</w:t>
      </w:r>
      <w:proofErr w:type="gramEnd"/>
      <w:r w:rsidRPr="006639E9">
        <w:rPr>
          <w:sz w:val="28"/>
          <w:szCs w:val="28"/>
        </w:rPr>
        <w:t xml:space="preserve"> &gt;</w:t>
      </w:r>
    </w:p>
    <w:p w14:paraId="1F557481" w14:textId="786020F5" w:rsidR="0079519D" w:rsidRPr="006639E9" w:rsidRDefault="0079519D" w:rsidP="0079519D">
      <w:pPr>
        <w:pStyle w:val="PargrafodaLista"/>
        <w:rPr>
          <w:sz w:val="28"/>
          <w:szCs w:val="28"/>
        </w:rPr>
      </w:pPr>
      <w:r w:rsidRPr="006639E9">
        <w:rPr>
          <w:sz w:val="28"/>
          <w:szCs w:val="28"/>
        </w:rPr>
        <w:t xml:space="preserve">Ver artigo apresentado na aula: </w:t>
      </w:r>
    </w:p>
    <w:p w14:paraId="4433975A" w14:textId="099134C7" w:rsidR="0079519D" w:rsidRDefault="0079519D" w:rsidP="00611F36">
      <w:pPr>
        <w:pStyle w:val="PargrafodaLista"/>
        <w:rPr>
          <w:sz w:val="28"/>
          <w:szCs w:val="28"/>
        </w:rPr>
      </w:pPr>
      <w:r w:rsidRPr="006639E9">
        <w:rPr>
          <w:sz w:val="28"/>
          <w:szCs w:val="28"/>
        </w:rPr>
        <w:t>“Avaliação de Usabilidade de Sites de E-Commerce: estudo de caso em dois sites no mercado nacional”, seção 5.</w:t>
      </w:r>
    </w:p>
    <w:p w14:paraId="22A27995" w14:textId="641FF49C" w:rsidR="007B16CE" w:rsidRPr="006639E9" w:rsidRDefault="007B16CE" w:rsidP="00611F3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Avaliar 3 telas.</w:t>
      </w:r>
    </w:p>
    <w:p w14:paraId="2B0288F5" w14:textId="77777777" w:rsidR="0079519D" w:rsidRPr="006639E9" w:rsidRDefault="0079519D" w:rsidP="00611F36">
      <w:pPr>
        <w:pStyle w:val="PargrafodaLista"/>
        <w:rPr>
          <w:sz w:val="28"/>
          <w:szCs w:val="28"/>
        </w:rPr>
      </w:pPr>
    </w:p>
    <w:p w14:paraId="5ACBC845" w14:textId="0F5E7453" w:rsidR="006639E9" w:rsidRDefault="005F5C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Avaliação dinâmica. </w:t>
      </w:r>
      <w:r w:rsidR="005C0464" w:rsidRPr="006639E9">
        <w:rPr>
          <w:sz w:val="28"/>
          <w:szCs w:val="28"/>
        </w:rPr>
        <w:t xml:space="preserve">Avaliar </w:t>
      </w:r>
      <w:r w:rsidR="00382F0C">
        <w:rPr>
          <w:sz w:val="28"/>
          <w:szCs w:val="28"/>
        </w:rPr>
        <w:t>cinco</w:t>
      </w:r>
      <w:r w:rsidR="005C0464" w:rsidRPr="006639E9">
        <w:rPr>
          <w:sz w:val="28"/>
          <w:szCs w:val="28"/>
        </w:rPr>
        <w:t xml:space="preserve"> atividade</w:t>
      </w:r>
      <w:r w:rsidR="00382F0C">
        <w:rPr>
          <w:sz w:val="28"/>
          <w:szCs w:val="28"/>
        </w:rPr>
        <w:t>s</w:t>
      </w:r>
      <w:r w:rsidR="008B66E8">
        <w:rPr>
          <w:sz w:val="28"/>
          <w:szCs w:val="28"/>
        </w:rPr>
        <w:t xml:space="preserve"> que tenha</w:t>
      </w:r>
      <w:r w:rsidR="00382F0C">
        <w:rPr>
          <w:sz w:val="28"/>
          <w:szCs w:val="28"/>
        </w:rPr>
        <w:t>m</w:t>
      </w:r>
      <w:r w:rsidR="008B66E8">
        <w:rPr>
          <w:sz w:val="28"/>
          <w:szCs w:val="28"/>
        </w:rPr>
        <w:t xml:space="preserve"> uma interação com um usuário humano e, portanto, tenha uma tela para interação</w:t>
      </w:r>
      <w:r w:rsidR="005C0464" w:rsidRPr="006639E9">
        <w:rPr>
          <w:sz w:val="28"/>
          <w:szCs w:val="28"/>
        </w:rPr>
        <w:t xml:space="preserve">. Por </w:t>
      </w:r>
      <w:proofErr w:type="gramStart"/>
      <w:r w:rsidR="005C0464" w:rsidRPr="006639E9">
        <w:rPr>
          <w:sz w:val="28"/>
          <w:szCs w:val="28"/>
        </w:rPr>
        <w:t>exemplo,</w:t>
      </w:r>
      <w:r w:rsidR="0079519D" w:rsidRPr="006639E9">
        <w:rPr>
          <w:sz w:val="28"/>
          <w:szCs w:val="28"/>
        </w:rPr>
        <w:t xml:space="preserve">  a</w:t>
      </w:r>
      <w:proofErr w:type="gramEnd"/>
      <w:r w:rsidR="0079519D" w:rsidRPr="006639E9">
        <w:rPr>
          <w:sz w:val="28"/>
          <w:szCs w:val="28"/>
        </w:rPr>
        <w:t xml:space="preserve"> </w:t>
      </w:r>
      <w:r w:rsidR="006639E9" w:rsidRPr="006639E9">
        <w:rPr>
          <w:sz w:val="28"/>
          <w:szCs w:val="28"/>
        </w:rPr>
        <w:t>“</w:t>
      </w:r>
      <w:r w:rsidR="0079519D" w:rsidRPr="006639E9">
        <w:rPr>
          <w:sz w:val="28"/>
          <w:szCs w:val="28"/>
        </w:rPr>
        <w:t xml:space="preserve">atividade de </w:t>
      </w:r>
      <w:r w:rsidR="006639E9" w:rsidRPr="006639E9">
        <w:rPr>
          <w:sz w:val="28"/>
          <w:szCs w:val="28"/>
        </w:rPr>
        <w:t>cadastrar”</w:t>
      </w:r>
      <w:r w:rsidR="008B66E8">
        <w:rPr>
          <w:sz w:val="28"/>
          <w:szCs w:val="28"/>
        </w:rPr>
        <w:t xml:space="preserve"> tem a tela </w:t>
      </w:r>
      <w:r w:rsidR="008B66E8" w:rsidRPr="006639E9">
        <w:rPr>
          <w:sz w:val="28"/>
          <w:szCs w:val="28"/>
        </w:rPr>
        <w:t>“ tela de cadastro”</w:t>
      </w:r>
      <w:r w:rsidR="0079519D" w:rsidRPr="006639E9">
        <w:rPr>
          <w:sz w:val="28"/>
          <w:szCs w:val="28"/>
        </w:rPr>
        <w:t>.</w:t>
      </w:r>
    </w:p>
    <w:p w14:paraId="4D67D2BE" w14:textId="385CCA5B" w:rsidR="005E1568" w:rsidRPr="006639E9" w:rsidRDefault="0079519D" w:rsidP="006639E9">
      <w:pPr>
        <w:pStyle w:val="PargrafodaLista"/>
        <w:rPr>
          <w:sz w:val="28"/>
          <w:szCs w:val="28"/>
        </w:rPr>
      </w:pPr>
      <w:r w:rsidRPr="006639E9">
        <w:rPr>
          <w:sz w:val="28"/>
          <w:szCs w:val="28"/>
        </w:rPr>
        <w:t xml:space="preserve"> </w:t>
      </w:r>
    </w:p>
    <w:p w14:paraId="230CAD59" w14:textId="3FBA5AC7" w:rsidR="00913396" w:rsidRPr="006639E9" w:rsidRDefault="0091339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639E9">
        <w:rPr>
          <w:sz w:val="28"/>
          <w:szCs w:val="28"/>
        </w:rPr>
        <w:t>Conforme a avaliação anterior, como vo</w:t>
      </w:r>
      <w:r w:rsidR="00DB7CC8" w:rsidRPr="006639E9">
        <w:rPr>
          <w:sz w:val="28"/>
          <w:szCs w:val="28"/>
        </w:rPr>
        <w:t>c</w:t>
      </w:r>
      <w:r w:rsidRPr="006639E9">
        <w:rPr>
          <w:sz w:val="28"/>
          <w:szCs w:val="28"/>
        </w:rPr>
        <w:t>ês avaliam seu projeto</w:t>
      </w:r>
      <w:r w:rsidR="006639E9">
        <w:rPr>
          <w:sz w:val="28"/>
          <w:szCs w:val="28"/>
        </w:rPr>
        <w:t xml:space="preserve"> ou a parte do projeto que vocês avaliaram heuristicamente</w:t>
      </w:r>
      <w:r w:rsidRPr="006639E9">
        <w:rPr>
          <w:sz w:val="28"/>
          <w:szCs w:val="28"/>
        </w:rPr>
        <w:t>? O que deve melhorar? Como? O que está bom?</w:t>
      </w:r>
    </w:p>
    <w:p w14:paraId="3862FF82" w14:textId="77777777" w:rsidR="008C680D" w:rsidRDefault="008C680D">
      <w:pPr>
        <w:rPr>
          <w:sz w:val="24"/>
          <w:szCs w:val="24"/>
        </w:rPr>
      </w:pPr>
    </w:p>
    <w:p w14:paraId="374E3212" w14:textId="4AD5782F" w:rsidR="000D0C4E" w:rsidRDefault="000D0C4E">
      <w:pPr>
        <w:rPr>
          <w:sz w:val="28"/>
          <w:szCs w:val="28"/>
        </w:rPr>
      </w:pPr>
    </w:p>
    <w:p w14:paraId="7A7073FE" w14:textId="77777777" w:rsidR="000D0C4E" w:rsidRDefault="000D0C4E">
      <w:pPr>
        <w:rPr>
          <w:sz w:val="28"/>
          <w:szCs w:val="28"/>
        </w:rPr>
      </w:pPr>
    </w:p>
    <w:p w14:paraId="31A7F221" w14:textId="0095FF17" w:rsidR="000D0C4E" w:rsidRDefault="000D0C4E" w:rsidP="000D0C4E">
      <w:pPr>
        <w:jc w:val="center"/>
        <w:rPr>
          <w:sz w:val="40"/>
          <w:szCs w:val="40"/>
        </w:rPr>
      </w:pPr>
      <w:proofErr w:type="spellStart"/>
      <w:r w:rsidRPr="000D0C4E">
        <w:rPr>
          <w:sz w:val="40"/>
          <w:szCs w:val="40"/>
        </w:rPr>
        <w:t>Template</w:t>
      </w:r>
      <w:proofErr w:type="spellEnd"/>
      <w:r w:rsidRPr="000D0C4E">
        <w:rPr>
          <w:sz w:val="40"/>
          <w:szCs w:val="40"/>
        </w:rPr>
        <w:t xml:space="preserve"> de Avaliação Heurística</w:t>
      </w:r>
    </w:p>
    <w:p w14:paraId="1567D6FF" w14:textId="77777777" w:rsidR="000D0C4E" w:rsidRPr="000D0C4E" w:rsidRDefault="000D0C4E" w:rsidP="000D0C4E">
      <w:pPr>
        <w:jc w:val="center"/>
        <w:rPr>
          <w:sz w:val="40"/>
          <w:szCs w:val="40"/>
        </w:rPr>
      </w:pPr>
    </w:p>
    <w:p w14:paraId="33DAEE79" w14:textId="017A73D7" w:rsidR="000D0C4E" w:rsidRDefault="000D0C4E">
      <w:pPr>
        <w:rPr>
          <w:sz w:val="28"/>
          <w:szCs w:val="28"/>
        </w:rPr>
      </w:pPr>
      <w:r>
        <w:rPr>
          <w:sz w:val="28"/>
          <w:szCs w:val="28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0C4E" w14:paraId="4BBC11E6" w14:textId="77777777" w:rsidTr="000D0C4E">
        <w:tc>
          <w:tcPr>
            <w:tcW w:w="4247" w:type="dxa"/>
          </w:tcPr>
          <w:p w14:paraId="38E3A8AD" w14:textId="547B19D7" w:rsidR="000D0C4E" w:rsidRDefault="000D0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Projeto</w:t>
            </w:r>
          </w:p>
        </w:tc>
        <w:tc>
          <w:tcPr>
            <w:tcW w:w="4247" w:type="dxa"/>
          </w:tcPr>
          <w:p w14:paraId="10CAB630" w14:textId="665038E6" w:rsidR="000D0C4E" w:rsidRDefault="00EE0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Hub More Health</w:t>
            </w:r>
          </w:p>
        </w:tc>
      </w:tr>
      <w:tr w:rsidR="000D0C4E" w14:paraId="259CC2BA" w14:textId="77777777" w:rsidTr="000D0C4E">
        <w:tc>
          <w:tcPr>
            <w:tcW w:w="4247" w:type="dxa"/>
          </w:tcPr>
          <w:p w14:paraId="090782D1" w14:textId="0B94FED3" w:rsidR="000D0C4E" w:rsidRDefault="000D0C4E" w:rsidP="000D0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Grupo</w:t>
            </w:r>
          </w:p>
        </w:tc>
        <w:tc>
          <w:tcPr>
            <w:tcW w:w="4247" w:type="dxa"/>
          </w:tcPr>
          <w:p w14:paraId="003252BD" w14:textId="5A835862" w:rsidR="000D0C4E" w:rsidRDefault="00EE08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6E20CB" w14:paraId="3302BBB9" w14:textId="77777777" w:rsidTr="000D0C4E">
        <w:tc>
          <w:tcPr>
            <w:tcW w:w="4247" w:type="dxa"/>
          </w:tcPr>
          <w:p w14:paraId="20B9168B" w14:textId="1D10769D" w:rsidR="006E20CB" w:rsidRDefault="006E20CB" w:rsidP="000D0C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527E2011" w14:textId="77777777" w:rsidR="006E20CB" w:rsidRDefault="006E20CB" w:rsidP="006E20C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Guilherme Brito Fonseca e Silva</w:t>
            </w:r>
          </w:p>
          <w:p w14:paraId="596718D4" w14:textId="77777777" w:rsidR="006E20CB" w:rsidRDefault="006E20CB" w:rsidP="006E20C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Helena de Souza Lima</w:t>
            </w:r>
          </w:p>
          <w:p w14:paraId="738A4B75" w14:textId="77777777" w:rsidR="006E20CB" w:rsidRDefault="006E20CB" w:rsidP="006E20C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 Vieira Santos</w:t>
            </w:r>
          </w:p>
          <w:p w14:paraId="4A4B32F5" w14:textId="77777777" w:rsidR="006E20CB" w:rsidRDefault="006E20CB" w:rsidP="006E20C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Natan de Souza Carvalho</w:t>
            </w:r>
          </w:p>
          <w:p w14:paraId="77A29388" w14:textId="1D964105" w:rsidR="006E20CB" w:rsidRDefault="006E20CB" w:rsidP="006E20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Walter Santos Claudino</w:t>
            </w:r>
          </w:p>
        </w:tc>
      </w:tr>
    </w:tbl>
    <w:p w14:paraId="51BAB26E" w14:textId="77777777" w:rsidR="000D0C4E" w:rsidRDefault="000D0C4E">
      <w:pPr>
        <w:rPr>
          <w:sz w:val="28"/>
          <w:szCs w:val="28"/>
        </w:rPr>
      </w:pPr>
    </w:p>
    <w:p w14:paraId="2D7DB5F3" w14:textId="77777777" w:rsidR="000D0C4E" w:rsidRDefault="000D0C4E">
      <w:pPr>
        <w:rPr>
          <w:sz w:val="28"/>
          <w:szCs w:val="28"/>
        </w:rPr>
      </w:pPr>
    </w:p>
    <w:p w14:paraId="5CF3069D" w14:textId="77777777" w:rsidR="000D0C4E" w:rsidRDefault="000D0C4E">
      <w:pPr>
        <w:rPr>
          <w:sz w:val="28"/>
          <w:szCs w:val="28"/>
        </w:rPr>
      </w:pPr>
    </w:p>
    <w:p w14:paraId="0AB3F7C8" w14:textId="4ABA0232" w:rsidR="00F01E43" w:rsidRDefault="005B2EC7">
      <w:pPr>
        <w:rPr>
          <w:sz w:val="28"/>
          <w:szCs w:val="28"/>
        </w:rPr>
      </w:pPr>
      <w:r w:rsidRPr="005B2EC7">
        <w:rPr>
          <w:sz w:val="28"/>
          <w:szCs w:val="28"/>
        </w:rPr>
        <w:t>Escala de avaliação</w:t>
      </w:r>
    </w:p>
    <w:p w14:paraId="14FF0929" w14:textId="2B7D50C1" w:rsidR="005B2EC7" w:rsidRDefault="005B2EC7">
      <w:pPr>
        <w:rPr>
          <w:sz w:val="28"/>
          <w:szCs w:val="28"/>
        </w:rPr>
      </w:pPr>
      <w:r>
        <w:rPr>
          <w:sz w:val="28"/>
          <w:szCs w:val="28"/>
        </w:rPr>
        <w:t>Proposta de escala</w:t>
      </w:r>
      <w:r w:rsidR="005F5CBA">
        <w:rPr>
          <w:sz w:val="28"/>
          <w:szCs w:val="28"/>
        </w:rPr>
        <w:t xml:space="preserve"> (podem criar </w:t>
      </w:r>
      <w:proofErr w:type="gramStart"/>
      <w:r w:rsidR="005F5CBA">
        <w:rPr>
          <w:sz w:val="28"/>
          <w:szCs w:val="28"/>
        </w:rPr>
        <w:t>outra )</w:t>
      </w:r>
      <w:proofErr w:type="gramEnd"/>
      <w:r>
        <w:rPr>
          <w:sz w:val="28"/>
          <w:szCs w:val="28"/>
        </w:rPr>
        <w:t>:</w:t>
      </w:r>
    </w:p>
    <w:p w14:paraId="24EABCD9" w14:textId="77777777" w:rsidR="005B2EC7" w:rsidRPr="005B2EC7" w:rsidRDefault="005B2EC7">
      <w:pPr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1698" w:tblpY="-11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BF7BC1" w:rsidRPr="005B2EC7" w14:paraId="59CA0473" w14:textId="77777777" w:rsidTr="00BF7BC1">
        <w:tc>
          <w:tcPr>
            <w:tcW w:w="1555" w:type="dxa"/>
          </w:tcPr>
          <w:p w14:paraId="572079AB" w14:textId="5C0E674B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lastRenderedPageBreak/>
              <w:t>Escala</w:t>
            </w:r>
          </w:p>
        </w:tc>
        <w:tc>
          <w:tcPr>
            <w:tcW w:w="6804" w:type="dxa"/>
          </w:tcPr>
          <w:p w14:paraId="13E881D8" w14:textId="3A482D7E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t>Discriminação</w:t>
            </w:r>
          </w:p>
        </w:tc>
      </w:tr>
      <w:tr w:rsidR="00BF7BC1" w:rsidRPr="005B2EC7" w14:paraId="55CFE085" w14:textId="77777777" w:rsidTr="00BF7BC1">
        <w:tc>
          <w:tcPr>
            <w:tcW w:w="1555" w:type="dxa"/>
          </w:tcPr>
          <w:p w14:paraId="3CE831CC" w14:textId="5E0D5DBB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t xml:space="preserve">Nível 0: </w:t>
            </w:r>
          </w:p>
          <w:p w14:paraId="25996140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674C014F" w14:textId="77777777" w:rsidR="005B2EC7" w:rsidRDefault="005B2EC7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32CB4204" w14:textId="2DA9D48D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t xml:space="preserve">Nível </w:t>
            </w:r>
            <w:proofErr w:type="gramStart"/>
            <w:r w:rsidRPr="005B2EC7">
              <w:rPr>
                <w:b/>
                <w:bCs/>
                <w:sz w:val="28"/>
                <w:szCs w:val="28"/>
              </w:rPr>
              <w:t>1:</w:t>
            </w:r>
            <w:r w:rsidRPr="005B2EC7">
              <w:rPr>
                <w:sz w:val="28"/>
                <w:szCs w:val="28"/>
              </w:rPr>
              <w:t>.</w:t>
            </w:r>
            <w:proofErr w:type="gramEnd"/>
            <w:r w:rsidRPr="005B2EC7">
              <w:rPr>
                <w:sz w:val="28"/>
                <w:szCs w:val="28"/>
              </w:rPr>
              <w:t xml:space="preserve"> </w:t>
            </w:r>
          </w:p>
          <w:p w14:paraId="648C621E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A34B424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3AB0644D" w14:textId="2B7748E8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t xml:space="preserve">Nível </w:t>
            </w:r>
            <w:proofErr w:type="gramStart"/>
            <w:r w:rsidRPr="005B2EC7">
              <w:rPr>
                <w:b/>
                <w:bCs/>
                <w:sz w:val="28"/>
                <w:szCs w:val="28"/>
              </w:rPr>
              <w:t>2:</w:t>
            </w:r>
            <w:r w:rsidRPr="005B2EC7">
              <w:rPr>
                <w:sz w:val="28"/>
                <w:szCs w:val="28"/>
              </w:rPr>
              <w:t>.</w:t>
            </w:r>
            <w:proofErr w:type="gramEnd"/>
            <w:r w:rsidRPr="005B2EC7">
              <w:rPr>
                <w:sz w:val="28"/>
                <w:szCs w:val="28"/>
              </w:rPr>
              <w:t xml:space="preserve"> </w:t>
            </w:r>
          </w:p>
          <w:p w14:paraId="39C27B31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C04B771" w14:textId="789CFDD3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t xml:space="preserve">Nível </w:t>
            </w:r>
            <w:proofErr w:type="gramStart"/>
            <w:r w:rsidRPr="005B2EC7">
              <w:rPr>
                <w:b/>
                <w:bCs/>
                <w:sz w:val="28"/>
                <w:szCs w:val="28"/>
              </w:rPr>
              <w:t>3:</w:t>
            </w:r>
            <w:r w:rsidRPr="005B2EC7">
              <w:rPr>
                <w:sz w:val="28"/>
                <w:szCs w:val="28"/>
              </w:rPr>
              <w:t>.</w:t>
            </w:r>
            <w:proofErr w:type="gramEnd"/>
            <w:r w:rsidRPr="005B2EC7">
              <w:rPr>
                <w:sz w:val="28"/>
                <w:szCs w:val="28"/>
              </w:rPr>
              <w:t xml:space="preserve"> </w:t>
            </w:r>
          </w:p>
          <w:p w14:paraId="24CCBF0B" w14:textId="77777777" w:rsidR="00BF7BC1" w:rsidRPr="005B2EC7" w:rsidRDefault="00BF7BC1" w:rsidP="00BF7BC1">
            <w:pPr>
              <w:rPr>
                <w:b/>
                <w:bCs/>
                <w:sz w:val="28"/>
                <w:szCs w:val="28"/>
              </w:rPr>
            </w:pPr>
          </w:p>
          <w:p w14:paraId="7BFE18E1" w14:textId="74FCE43C" w:rsidR="00BF7BC1" w:rsidRPr="005B2EC7" w:rsidRDefault="00BF7BC1" w:rsidP="00BF7BC1">
            <w:pPr>
              <w:rPr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t xml:space="preserve">Nível </w:t>
            </w:r>
            <w:proofErr w:type="gramStart"/>
            <w:r w:rsidRPr="005B2EC7">
              <w:rPr>
                <w:b/>
                <w:bCs/>
                <w:sz w:val="28"/>
                <w:szCs w:val="28"/>
              </w:rPr>
              <w:t>4:</w:t>
            </w:r>
            <w:r w:rsidRPr="005B2EC7">
              <w:rPr>
                <w:sz w:val="28"/>
                <w:szCs w:val="28"/>
              </w:rPr>
              <w:t>.</w:t>
            </w:r>
            <w:proofErr w:type="gramEnd"/>
          </w:p>
          <w:p w14:paraId="36198678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04" w:type="dxa"/>
          </w:tcPr>
          <w:p w14:paraId="04C30218" w14:textId="685B156B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b/>
                <w:bCs/>
                <w:sz w:val="28"/>
                <w:szCs w:val="28"/>
              </w:rPr>
              <w:t xml:space="preserve"> </w:t>
            </w:r>
            <w:r w:rsidRPr="005B2EC7">
              <w:rPr>
                <w:sz w:val="28"/>
                <w:szCs w:val="28"/>
              </w:rPr>
              <w:t xml:space="preserve">Não é encarado necessariamente como um problema de usabilidade. </w:t>
            </w:r>
          </w:p>
          <w:p w14:paraId="19F40F3C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483401D9" w14:textId="027F2AE5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sz w:val="28"/>
                <w:szCs w:val="28"/>
              </w:rPr>
              <w:t xml:space="preserve">Problema estético que não tem necessidade de ser corrigido, a menos que haja tempo e recurso disponível. </w:t>
            </w:r>
          </w:p>
          <w:p w14:paraId="22B5AAEB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0E37C557" w14:textId="478A1CBF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sz w:val="28"/>
                <w:szCs w:val="28"/>
              </w:rPr>
              <w:t xml:space="preserve">Pequeno problema com baixa prioridade na correção. </w:t>
            </w:r>
          </w:p>
          <w:p w14:paraId="293AFC98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0C9A567A" w14:textId="1D29D82E" w:rsidR="00BF7BC1" w:rsidRPr="005B2EC7" w:rsidRDefault="00BF7BC1" w:rsidP="00BF7BC1">
            <w:pPr>
              <w:pStyle w:val="Default"/>
              <w:rPr>
                <w:sz w:val="28"/>
                <w:szCs w:val="28"/>
              </w:rPr>
            </w:pPr>
            <w:r w:rsidRPr="005B2EC7">
              <w:rPr>
                <w:sz w:val="28"/>
                <w:szCs w:val="28"/>
              </w:rPr>
              <w:t xml:space="preserve">Problema com alta prioridade de correção. </w:t>
            </w:r>
          </w:p>
          <w:p w14:paraId="4DE0BE6B" w14:textId="77777777" w:rsidR="00BF7BC1" w:rsidRPr="005B2EC7" w:rsidRDefault="00BF7BC1" w:rsidP="00BF7BC1">
            <w:pPr>
              <w:rPr>
                <w:b/>
                <w:bCs/>
                <w:sz w:val="28"/>
                <w:szCs w:val="28"/>
              </w:rPr>
            </w:pPr>
          </w:p>
          <w:p w14:paraId="17F43ED2" w14:textId="224E1F82" w:rsidR="00BF7BC1" w:rsidRPr="005B2EC7" w:rsidRDefault="00BF7BC1" w:rsidP="00BF7BC1">
            <w:pPr>
              <w:rPr>
                <w:sz w:val="28"/>
                <w:szCs w:val="28"/>
              </w:rPr>
            </w:pPr>
            <w:r w:rsidRPr="005B2EC7">
              <w:rPr>
                <w:sz w:val="28"/>
                <w:szCs w:val="28"/>
              </w:rPr>
              <w:t>Catástrofe de usabilidade, ou seja, o produto só será liberado se a correção for feita.</w:t>
            </w:r>
          </w:p>
          <w:p w14:paraId="0C488981" w14:textId="77777777" w:rsidR="00BF7BC1" w:rsidRPr="005B2EC7" w:rsidRDefault="00BF7BC1" w:rsidP="00BF7BC1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  <w:tr w:rsidR="00BF7BC1" w:rsidRPr="00BF7BC1" w14:paraId="6C55A977" w14:textId="77777777" w:rsidTr="00BF7BC1">
        <w:tc>
          <w:tcPr>
            <w:tcW w:w="1555" w:type="dxa"/>
          </w:tcPr>
          <w:p w14:paraId="693B3101" w14:textId="77777777" w:rsidR="00BF7BC1" w:rsidRDefault="00BF7BC1" w:rsidP="00BF7BC1">
            <w:pPr>
              <w:pStyle w:val="Default"/>
              <w:rPr>
                <w:b/>
                <w:bCs/>
              </w:rPr>
            </w:pPr>
          </w:p>
          <w:p w14:paraId="2B36BA2C" w14:textId="2D53218F" w:rsidR="00BF7BC1" w:rsidRPr="00BF7BC1" w:rsidRDefault="00BF7BC1" w:rsidP="00BF7BC1">
            <w:pPr>
              <w:pStyle w:val="Default"/>
              <w:rPr>
                <w:b/>
                <w:bCs/>
              </w:rPr>
            </w:pPr>
          </w:p>
        </w:tc>
        <w:tc>
          <w:tcPr>
            <w:tcW w:w="6804" w:type="dxa"/>
          </w:tcPr>
          <w:p w14:paraId="6D90F00A" w14:textId="77777777" w:rsidR="00BF7BC1" w:rsidRDefault="00BF7BC1" w:rsidP="00BF7BC1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5E3AE415" w14:textId="16FA64CC" w:rsidR="00F01E43" w:rsidRDefault="00F01E43">
      <w:pPr>
        <w:rPr>
          <w:sz w:val="24"/>
          <w:szCs w:val="24"/>
        </w:rPr>
      </w:pPr>
    </w:p>
    <w:p w14:paraId="7AC6A432" w14:textId="77777777" w:rsidR="00BF7BC1" w:rsidRDefault="00BF7BC1" w:rsidP="00F01E43">
      <w:pPr>
        <w:pStyle w:val="Default"/>
        <w:rPr>
          <w:sz w:val="20"/>
          <w:szCs w:val="20"/>
        </w:rPr>
      </w:pPr>
    </w:p>
    <w:p w14:paraId="2B9DF22D" w14:textId="16B2F780" w:rsidR="00BF7BC1" w:rsidRPr="000D0C4E" w:rsidRDefault="005B2EC7" w:rsidP="00F01E43">
      <w:pPr>
        <w:pStyle w:val="Default"/>
        <w:rPr>
          <w:sz w:val="28"/>
          <w:szCs w:val="28"/>
        </w:rPr>
      </w:pPr>
      <w:r w:rsidRPr="000D0C4E">
        <w:rPr>
          <w:sz w:val="28"/>
          <w:szCs w:val="28"/>
        </w:rPr>
        <w:t>Avaliação das heurísticas</w:t>
      </w:r>
    </w:p>
    <w:p w14:paraId="3E5EABED" w14:textId="77777777" w:rsidR="00BF7BC1" w:rsidRPr="000D0C4E" w:rsidRDefault="00BF7BC1" w:rsidP="00F01E43">
      <w:pPr>
        <w:pStyle w:val="Default"/>
        <w:rPr>
          <w:sz w:val="28"/>
          <w:szCs w:val="28"/>
        </w:rPr>
      </w:pPr>
    </w:p>
    <w:p w14:paraId="63551F4F" w14:textId="77777777" w:rsidR="00BF7BC1" w:rsidRPr="000D0C4E" w:rsidRDefault="00BF7BC1" w:rsidP="00F01E43">
      <w:pPr>
        <w:pStyle w:val="Default"/>
        <w:rPr>
          <w:sz w:val="28"/>
          <w:szCs w:val="28"/>
        </w:rPr>
      </w:pPr>
    </w:p>
    <w:p w14:paraId="16DD252F" w14:textId="62257F3C" w:rsidR="00BF7BC1" w:rsidRDefault="00136FFB" w:rsidP="00F01E43">
      <w:pPr>
        <w:pStyle w:val="Default"/>
        <w:rPr>
          <w:sz w:val="32"/>
          <w:szCs w:val="32"/>
        </w:rPr>
      </w:pPr>
      <w:r w:rsidRPr="009B0B8B">
        <w:rPr>
          <w:sz w:val="32"/>
          <w:szCs w:val="32"/>
        </w:rPr>
        <w:t>Avaliação Estática</w:t>
      </w:r>
      <w:r w:rsidR="009600A4">
        <w:rPr>
          <w:sz w:val="32"/>
          <w:szCs w:val="32"/>
        </w:rPr>
        <w:t xml:space="preserve"> (</w:t>
      </w:r>
      <w:r w:rsidR="009600A4" w:rsidRPr="000F6DD7">
        <w:rPr>
          <w:sz w:val="32"/>
          <w:szCs w:val="32"/>
          <w:highlight w:val="yellow"/>
        </w:rPr>
        <w:t>inspeção</w:t>
      </w:r>
      <w:r w:rsidR="00AE2945">
        <w:rPr>
          <w:sz w:val="32"/>
          <w:szCs w:val="32"/>
        </w:rPr>
        <w:t xml:space="preserve"> feita pela equipe de desenvolvimento</w:t>
      </w:r>
      <w:r w:rsidR="004819A6">
        <w:rPr>
          <w:sz w:val="32"/>
          <w:szCs w:val="32"/>
        </w:rPr>
        <w:t xml:space="preserve"> ou alguém </w:t>
      </w:r>
      <w:r w:rsidR="00F76D01">
        <w:rPr>
          <w:sz w:val="32"/>
          <w:szCs w:val="32"/>
        </w:rPr>
        <w:t>exte</w:t>
      </w:r>
      <w:r w:rsidR="004819A6">
        <w:rPr>
          <w:sz w:val="32"/>
          <w:szCs w:val="32"/>
        </w:rPr>
        <w:t>rno</w:t>
      </w:r>
      <w:r w:rsidR="009600A4">
        <w:rPr>
          <w:sz w:val="32"/>
          <w:szCs w:val="32"/>
        </w:rPr>
        <w:t>)</w:t>
      </w:r>
    </w:p>
    <w:p w14:paraId="73C10961" w14:textId="4F91B5DD" w:rsidR="00F76D01" w:rsidRDefault="00F76D01" w:rsidP="00F01E43">
      <w:pPr>
        <w:pStyle w:val="Default"/>
        <w:rPr>
          <w:sz w:val="32"/>
          <w:szCs w:val="32"/>
        </w:rPr>
      </w:pPr>
    </w:p>
    <w:p w14:paraId="23FAC138" w14:textId="5F536E80" w:rsidR="00F76D01" w:rsidRDefault="00F76D01" w:rsidP="00F01E4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As colunas marcadas com * só devem ser preenchidas após o teste ser realizado</w:t>
      </w:r>
    </w:p>
    <w:p w14:paraId="161F4A34" w14:textId="77777777" w:rsidR="00E8361F" w:rsidRPr="009B0B8B" w:rsidRDefault="00E8361F" w:rsidP="00F01E43">
      <w:pPr>
        <w:pStyle w:val="Default"/>
        <w:rPr>
          <w:sz w:val="32"/>
          <w:szCs w:val="32"/>
        </w:rPr>
      </w:pPr>
    </w:p>
    <w:p w14:paraId="7DFF08DB" w14:textId="1D1EC14C" w:rsidR="00BF7BC1" w:rsidRPr="000D0C4E" w:rsidRDefault="00E8361F" w:rsidP="00F01E4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Tela: Tela de compra de mercadoria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978"/>
        <w:gridCol w:w="1192"/>
        <w:gridCol w:w="1657"/>
        <w:gridCol w:w="1411"/>
      </w:tblGrid>
      <w:tr w:rsidR="00016ADA" w:rsidRPr="000D0C4E" w14:paraId="30D92188" w14:textId="087C5603" w:rsidTr="00EE08BB">
        <w:tc>
          <w:tcPr>
            <w:tcW w:w="2263" w:type="dxa"/>
          </w:tcPr>
          <w:p w14:paraId="784428F9" w14:textId="001A8F17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  <w:r w:rsidRPr="000D0C4E">
              <w:rPr>
                <w:sz w:val="28"/>
                <w:szCs w:val="28"/>
              </w:rPr>
              <w:t>Heurística</w:t>
            </w:r>
            <w:r w:rsidR="00F46C39">
              <w:rPr>
                <w:sz w:val="28"/>
                <w:szCs w:val="28"/>
              </w:rPr>
              <w:t>s</w:t>
            </w:r>
            <w:r w:rsidR="0073697C">
              <w:rPr>
                <w:sz w:val="28"/>
                <w:szCs w:val="28"/>
              </w:rPr>
              <w:t xml:space="preserve"> (Nielsen)</w:t>
            </w:r>
          </w:p>
        </w:tc>
        <w:tc>
          <w:tcPr>
            <w:tcW w:w="993" w:type="dxa"/>
          </w:tcPr>
          <w:p w14:paraId="36348710" w14:textId="0ABF054C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Notas dos avaliadores</w:t>
            </w:r>
            <w:r w:rsidR="00F76D01">
              <w:rPr>
                <w:sz w:val="28"/>
                <w:szCs w:val="28"/>
              </w:rPr>
              <w:t xml:space="preserve"> *</w:t>
            </w:r>
          </w:p>
        </w:tc>
        <w:tc>
          <w:tcPr>
            <w:tcW w:w="978" w:type="dxa"/>
          </w:tcPr>
          <w:p w14:paraId="1DC3846B" w14:textId="77777777" w:rsidR="00016ADA" w:rsidRDefault="00016ADA" w:rsidP="00F01E43">
            <w:pPr>
              <w:pStyle w:val="Default"/>
              <w:rPr>
                <w:sz w:val="28"/>
                <w:szCs w:val="28"/>
              </w:rPr>
            </w:pPr>
            <w:r w:rsidRPr="000D0C4E">
              <w:rPr>
                <w:sz w:val="28"/>
                <w:szCs w:val="28"/>
              </w:rPr>
              <w:t>Média</w:t>
            </w:r>
          </w:p>
          <w:p w14:paraId="6C1B4FFC" w14:textId="77777777" w:rsidR="00F76D01" w:rsidRDefault="00F76D01" w:rsidP="00F01E43">
            <w:pPr>
              <w:pStyle w:val="Default"/>
              <w:rPr>
                <w:sz w:val="28"/>
                <w:szCs w:val="28"/>
              </w:rPr>
            </w:pPr>
          </w:p>
          <w:p w14:paraId="69E4E1CC" w14:textId="6ED85CF9" w:rsidR="00F76D01" w:rsidRPr="000D0C4E" w:rsidRDefault="00F76D01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192" w:type="dxa"/>
          </w:tcPr>
          <w:p w14:paraId="581A1F2E" w14:textId="77777777" w:rsidR="00016ADA" w:rsidRDefault="00016ADA" w:rsidP="00F01E43">
            <w:pPr>
              <w:pStyle w:val="Default"/>
            </w:pPr>
            <w:r w:rsidRPr="00016ADA">
              <w:t>Consenso</w:t>
            </w:r>
          </w:p>
          <w:p w14:paraId="7848B479" w14:textId="77777777" w:rsidR="00F76D01" w:rsidRDefault="00F76D01" w:rsidP="00F01E43">
            <w:pPr>
              <w:pStyle w:val="Default"/>
            </w:pPr>
          </w:p>
          <w:p w14:paraId="0CB74D5E" w14:textId="18408E8E" w:rsidR="00F76D01" w:rsidRPr="00016ADA" w:rsidRDefault="00F76D01" w:rsidP="00F01E43">
            <w:pPr>
              <w:pStyle w:val="Default"/>
            </w:pPr>
            <w:r>
              <w:t>*</w:t>
            </w:r>
          </w:p>
        </w:tc>
        <w:tc>
          <w:tcPr>
            <w:tcW w:w="1657" w:type="dxa"/>
          </w:tcPr>
          <w:p w14:paraId="27F25BB1" w14:textId="77777777" w:rsidR="00016ADA" w:rsidRDefault="00016ADA" w:rsidP="00F01E43">
            <w:pPr>
              <w:pStyle w:val="Default"/>
            </w:pPr>
            <w:r w:rsidRPr="00016ADA">
              <w:t>Considerações</w:t>
            </w:r>
          </w:p>
          <w:p w14:paraId="7E4C9E70" w14:textId="77777777" w:rsidR="00F76D01" w:rsidRDefault="00F76D01" w:rsidP="00F01E43">
            <w:pPr>
              <w:pStyle w:val="Default"/>
            </w:pPr>
          </w:p>
          <w:p w14:paraId="6F1FC518" w14:textId="2DD9E232" w:rsidR="00F76D01" w:rsidRPr="00016ADA" w:rsidRDefault="00F76D01" w:rsidP="00F01E43">
            <w:pPr>
              <w:pStyle w:val="Default"/>
            </w:pPr>
            <w:r>
              <w:t>*</w:t>
            </w:r>
          </w:p>
        </w:tc>
        <w:tc>
          <w:tcPr>
            <w:tcW w:w="1411" w:type="dxa"/>
          </w:tcPr>
          <w:p w14:paraId="6CDE2B07" w14:textId="77777777" w:rsidR="00016ADA" w:rsidRDefault="00016ADA" w:rsidP="00F01E43">
            <w:pPr>
              <w:pStyle w:val="Default"/>
            </w:pPr>
            <w:r w:rsidRPr="009B0B8B">
              <w:t>Melhorias</w:t>
            </w:r>
          </w:p>
          <w:p w14:paraId="1A76ED58" w14:textId="77777777" w:rsidR="00F76D01" w:rsidRDefault="00F76D01" w:rsidP="00F01E43">
            <w:pPr>
              <w:pStyle w:val="Default"/>
            </w:pPr>
          </w:p>
          <w:p w14:paraId="24FC780D" w14:textId="5F7C188A" w:rsidR="00F76D01" w:rsidRPr="009B0B8B" w:rsidRDefault="00F76D01" w:rsidP="00F01E43">
            <w:pPr>
              <w:pStyle w:val="Default"/>
            </w:pPr>
            <w:r>
              <w:t>*</w:t>
            </w:r>
          </w:p>
        </w:tc>
      </w:tr>
      <w:tr w:rsidR="00016ADA" w:rsidRPr="000D0C4E" w14:paraId="557CA656" w14:textId="04963EBA" w:rsidTr="00EE08BB">
        <w:tc>
          <w:tcPr>
            <w:tcW w:w="2263" w:type="dxa"/>
          </w:tcPr>
          <w:p w14:paraId="14E822F8" w14:textId="77777777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FF61CBE" w14:textId="61BB3F29" w:rsidR="00016ADA" w:rsidRPr="00AE2945" w:rsidRDefault="00AE2945" w:rsidP="00F01E43">
            <w:pPr>
              <w:pStyle w:val="Default"/>
            </w:pPr>
            <w:r w:rsidRPr="00AE2945">
              <w:t>No exemplo são 3</w:t>
            </w:r>
            <w:r w:rsidR="0051622B">
              <w:t xml:space="preserve"> avaliadores</w:t>
            </w:r>
          </w:p>
        </w:tc>
        <w:tc>
          <w:tcPr>
            <w:tcW w:w="978" w:type="dxa"/>
          </w:tcPr>
          <w:p w14:paraId="28923F4A" w14:textId="182E36B9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92" w:type="dxa"/>
          </w:tcPr>
          <w:p w14:paraId="0D92C065" w14:textId="77777777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657" w:type="dxa"/>
          </w:tcPr>
          <w:p w14:paraId="51EB933F" w14:textId="77777777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12F11B4C" w14:textId="2F77CA28" w:rsidR="00016ADA" w:rsidRPr="009B0B8B" w:rsidRDefault="00016ADA" w:rsidP="00F01E43">
            <w:pPr>
              <w:pStyle w:val="Default"/>
            </w:pPr>
          </w:p>
        </w:tc>
      </w:tr>
      <w:tr w:rsidR="00016ADA" w:rsidRPr="000D0C4E" w14:paraId="1E055C6C" w14:textId="46B0EF27" w:rsidTr="00EE08BB">
        <w:tc>
          <w:tcPr>
            <w:tcW w:w="2263" w:type="dxa"/>
          </w:tcPr>
          <w:p w14:paraId="2A0611E7" w14:textId="715C1BFE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  <w:r w:rsidRPr="000D0C4E">
              <w:rPr>
                <w:b/>
                <w:bCs/>
                <w:sz w:val="28"/>
                <w:szCs w:val="28"/>
              </w:rPr>
              <w:t>Visibilidade do status</w:t>
            </w:r>
          </w:p>
        </w:tc>
        <w:tc>
          <w:tcPr>
            <w:tcW w:w="993" w:type="dxa"/>
          </w:tcPr>
          <w:p w14:paraId="6E6C9C29" w14:textId="77777777" w:rsidR="00016ADA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1: 1</w:t>
            </w:r>
          </w:p>
          <w:p w14:paraId="5EC31730" w14:textId="77777777" w:rsidR="00DF4A4F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Aval 2: 1</w:t>
            </w:r>
          </w:p>
          <w:p w14:paraId="44BF0DE3" w14:textId="77777777" w:rsidR="00DF4A4F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3: 0</w:t>
            </w:r>
          </w:p>
          <w:p w14:paraId="06FE803B" w14:textId="77777777" w:rsidR="00DF4A4F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4: 0</w:t>
            </w:r>
          </w:p>
          <w:p w14:paraId="67C0D2ED" w14:textId="7A160114" w:rsidR="00DF4A4F" w:rsidRPr="000D0C4E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5: 1</w:t>
            </w:r>
          </w:p>
        </w:tc>
        <w:tc>
          <w:tcPr>
            <w:tcW w:w="978" w:type="dxa"/>
          </w:tcPr>
          <w:p w14:paraId="45E98A88" w14:textId="1C3CC244" w:rsidR="00016ADA" w:rsidRPr="000D0C4E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0,6</w:t>
            </w:r>
          </w:p>
        </w:tc>
        <w:tc>
          <w:tcPr>
            <w:tcW w:w="1192" w:type="dxa"/>
          </w:tcPr>
          <w:p w14:paraId="2B74656A" w14:textId="12287CDB" w:rsidR="00016ADA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2B635D77" w14:textId="3D32DAED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0CD37C05" w14:textId="76A94224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</w:tr>
      <w:tr w:rsidR="00016ADA" w:rsidRPr="000D0C4E" w14:paraId="7F71C50F" w14:textId="28497EEB" w:rsidTr="00EE08BB">
        <w:tc>
          <w:tcPr>
            <w:tcW w:w="2263" w:type="dxa"/>
          </w:tcPr>
          <w:p w14:paraId="4EB76BEE" w14:textId="54C76677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  <w:r w:rsidRPr="000D0C4E">
              <w:rPr>
                <w:b/>
                <w:bCs/>
                <w:sz w:val="28"/>
                <w:szCs w:val="28"/>
              </w:rPr>
              <w:t>Compatibilidade com o mundo real</w:t>
            </w:r>
          </w:p>
        </w:tc>
        <w:tc>
          <w:tcPr>
            <w:tcW w:w="993" w:type="dxa"/>
          </w:tcPr>
          <w:p w14:paraId="062BE5C9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1: 1</w:t>
            </w:r>
          </w:p>
          <w:p w14:paraId="1A5E6F50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2: 1</w:t>
            </w:r>
          </w:p>
          <w:p w14:paraId="33E100FE" w14:textId="48581DD1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3: </w:t>
            </w:r>
            <w:r>
              <w:rPr>
                <w:sz w:val="28"/>
                <w:szCs w:val="28"/>
              </w:rPr>
              <w:t>1</w:t>
            </w:r>
          </w:p>
          <w:p w14:paraId="59EFDB33" w14:textId="059CFB79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4: </w:t>
            </w:r>
            <w:r>
              <w:rPr>
                <w:sz w:val="28"/>
                <w:szCs w:val="28"/>
              </w:rPr>
              <w:t>1</w:t>
            </w:r>
          </w:p>
          <w:p w14:paraId="294A3080" w14:textId="1E30C8F6" w:rsidR="00016ADA" w:rsidRPr="000D0C4E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5: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</w:tcPr>
          <w:p w14:paraId="6DB47B59" w14:textId="294F4B87" w:rsidR="00016ADA" w:rsidRPr="000D0C4E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92" w:type="dxa"/>
          </w:tcPr>
          <w:p w14:paraId="3FED0922" w14:textId="364A8B6A" w:rsidR="00016ADA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03842450" w14:textId="1A317CC6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2696D291" w14:textId="4C134456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</w:tr>
      <w:tr w:rsidR="00016ADA" w:rsidRPr="000D0C4E" w14:paraId="6446DEA2" w14:textId="0318CC50" w:rsidTr="00EE08BB">
        <w:tc>
          <w:tcPr>
            <w:tcW w:w="2263" w:type="dxa"/>
          </w:tcPr>
          <w:p w14:paraId="2F7BA474" w14:textId="2424C2C5" w:rsidR="00016ADA" w:rsidRPr="000D0C4E" w:rsidRDefault="0073697C" w:rsidP="00F01E43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Retorno em caso de erro</w:t>
            </w:r>
          </w:p>
        </w:tc>
        <w:tc>
          <w:tcPr>
            <w:tcW w:w="993" w:type="dxa"/>
          </w:tcPr>
          <w:p w14:paraId="6E0B2605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1: 1</w:t>
            </w:r>
          </w:p>
          <w:p w14:paraId="3CBE72D2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2: 1</w:t>
            </w:r>
          </w:p>
          <w:p w14:paraId="7147B66E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3: 1</w:t>
            </w:r>
          </w:p>
          <w:p w14:paraId="672E997D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4: 1</w:t>
            </w:r>
          </w:p>
          <w:p w14:paraId="32FC2890" w14:textId="01C3303F" w:rsidR="00016ADA" w:rsidRPr="000D0C4E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5: 2</w:t>
            </w:r>
          </w:p>
        </w:tc>
        <w:tc>
          <w:tcPr>
            <w:tcW w:w="978" w:type="dxa"/>
          </w:tcPr>
          <w:p w14:paraId="3560CE2F" w14:textId="7730C23A" w:rsidR="00016ADA" w:rsidRPr="000D0C4E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92" w:type="dxa"/>
          </w:tcPr>
          <w:p w14:paraId="5DD2A4F5" w14:textId="64D341A4" w:rsidR="00016ADA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750F3A92" w14:textId="2A0A40BE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6962BF0D" w14:textId="16573147" w:rsidR="00016ADA" w:rsidRPr="000D0C4E" w:rsidRDefault="00016ADA" w:rsidP="00F01E43">
            <w:pPr>
              <w:pStyle w:val="Default"/>
              <w:rPr>
                <w:sz w:val="28"/>
                <w:szCs w:val="28"/>
              </w:rPr>
            </w:pPr>
          </w:p>
        </w:tc>
      </w:tr>
      <w:tr w:rsidR="00EE08BB" w:rsidRPr="000D0C4E" w14:paraId="42DC1290" w14:textId="77777777" w:rsidTr="00EE08BB">
        <w:tc>
          <w:tcPr>
            <w:tcW w:w="2263" w:type="dxa"/>
          </w:tcPr>
          <w:p w14:paraId="7341A50D" w14:textId="77777777" w:rsidR="00EE08BB" w:rsidRPr="00EE08BB" w:rsidRDefault="00EE08BB" w:rsidP="00EE08B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</w:pPr>
            <w:r w:rsidRPr="00EE08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  <w:t>Prevenção a erros</w:t>
            </w:r>
          </w:p>
          <w:p w14:paraId="5B1C6FDF" w14:textId="77777777" w:rsidR="00EE08BB" w:rsidRDefault="00EE08BB" w:rsidP="00F01E43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</w:tcPr>
          <w:p w14:paraId="00C4B4CA" w14:textId="46DA4E3A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1: </w:t>
            </w:r>
            <w:r>
              <w:rPr>
                <w:sz w:val="28"/>
                <w:szCs w:val="28"/>
              </w:rPr>
              <w:t>2</w:t>
            </w:r>
          </w:p>
          <w:p w14:paraId="155862C8" w14:textId="22A1A626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2: </w:t>
            </w:r>
            <w:r>
              <w:rPr>
                <w:sz w:val="28"/>
                <w:szCs w:val="28"/>
              </w:rPr>
              <w:t>2</w:t>
            </w:r>
          </w:p>
          <w:p w14:paraId="7AD24B60" w14:textId="0F1DD8BE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3: </w:t>
            </w:r>
            <w:r>
              <w:rPr>
                <w:sz w:val="28"/>
                <w:szCs w:val="28"/>
              </w:rPr>
              <w:t>2</w:t>
            </w:r>
          </w:p>
          <w:p w14:paraId="70A29A78" w14:textId="28046BD3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4: </w:t>
            </w:r>
            <w:r>
              <w:rPr>
                <w:sz w:val="28"/>
                <w:szCs w:val="28"/>
              </w:rPr>
              <w:t>2</w:t>
            </w:r>
          </w:p>
          <w:p w14:paraId="6CFCB79E" w14:textId="1486315E" w:rsidR="00EE08BB" w:rsidRPr="000D0C4E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5: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</w:tcPr>
          <w:p w14:paraId="361D2109" w14:textId="249821FC" w:rsidR="00EE08BB" w:rsidRPr="000D0C4E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92" w:type="dxa"/>
          </w:tcPr>
          <w:p w14:paraId="16891AD5" w14:textId="00103D60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14:paraId="24D71893" w14:textId="525B298C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site necessita de uma maior interatividade em caso de erros, tendo possibilidades de caminhos diversos.</w:t>
            </w:r>
          </w:p>
        </w:tc>
        <w:tc>
          <w:tcPr>
            <w:tcW w:w="1411" w:type="dxa"/>
          </w:tcPr>
          <w:p w14:paraId="6AD685E8" w14:textId="68E8B2FA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Utilização de avisos, de modais em casos de erros</w:t>
            </w:r>
          </w:p>
        </w:tc>
      </w:tr>
      <w:tr w:rsidR="00EE08BB" w:rsidRPr="000D0C4E" w14:paraId="1FDD67AA" w14:textId="77777777" w:rsidTr="00EE08BB">
        <w:tc>
          <w:tcPr>
            <w:tcW w:w="2263" w:type="dxa"/>
          </w:tcPr>
          <w:p w14:paraId="4B650EA7" w14:textId="77777777" w:rsidR="00EE08BB" w:rsidRPr="00EE08BB" w:rsidRDefault="00EE08BB" w:rsidP="00EE08BB">
            <w:pPr>
              <w:pStyle w:val="Ttulo2"/>
              <w:rPr>
                <w:color w:val="000000" w:themeColor="text1"/>
                <w:sz w:val="28"/>
                <w:szCs w:val="28"/>
              </w:rPr>
            </w:pPr>
            <w:r w:rsidRPr="00EE08BB">
              <w:rPr>
                <w:color w:val="000000" w:themeColor="text1"/>
                <w:sz w:val="28"/>
                <w:szCs w:val="28"/>
              </w:rPr>
              <w:t>Reconhecimento em vez de memorização</w:t>
            </w:r>
          </w:p>
          <w:p w14:paraId="04D22705" w14:textId="77777777" w:rsidR="00EE08BB" w:rsidRPr="00EE08BB" w:rsidRDefault="00EE08BB" w:rsidP="00EE08B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993" w:type="dxa"/>
          </w:tcPr>
          <w:p w14:paraId="0E726BFE" w14:textId="4E25FFE9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1: </w:t>
            </w:r>
            <w:r>
              <w:rPr>
                <w:sz w:val="28"/>
                <w:szCs w:val="28"/>
              </w:rPr>
              <w:t>1</w:t>
            </w:r>
          </w:p>
          <w:p w14:paraId="56A5BAA6" w14:textId="3B4B217F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2: </w:t>
            </w:r>
            <w:r>
              <w:rPr>
                <w:sz w:val="28"/>
                <w:szCs w:val="28"/>
              </w:rPr>
              <w:t>0</w:t>
            </w:r>
          </w:p>
          <w:p w14:paraId="2EF6682B" w14:textId="5610E849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Aval 3: </w:t>
            </w:r>
            <w:r>
              <w:rPr>
                <w:sz w:val="28"/>
                <w:szCs w:val="28"/>
              </w:rPr>
              <w:t>0</w:t>
            </w:r>
          </w:p>
          <w:p w14:paraId="3E0708BF" w14:textId="2051F038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4: </w:t>
            </w:r>
            <w:r>
              <w:rPr>
                <w:sz w:val="28"/>
                <w:szCs w:val="28"/>
              </w:rPr>
              <w:t>0</w:t>
            </w:r>
          </w:p>
          <w:p w14:paraId="0D2F8D36" w14:textId="031285F7" w:rsidR="00EE08BB" w:rsidRPr="000D0C4E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5: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78" w:type="dxa"/>
          </w:tcPr>
          <w:p w14:paraId="74491267" w14:textId="36F654DE" w:rsidR="00EE08BB" w:rsidRPr="000D0C4E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0,4</w:t>
            </w:r>
          </w:p>
        </w:tc>
        <w:tc>
          <w:tcPr>
            <w:tcW w:w="1192" w:type="dxa"/>
          </w:tcPr>
          <w:p w14:paraId="3253E5B1" w14:textId="0A0F3C5B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579F7CE8" w14:textId="77777777" w:rsidR="00EE08BB" w:rsidRPr="000D0C4E" w:rsidRDefault="00EE08BB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1C87C6AC" w14:textId="77777777" w:rsidR="00EE08BB" w:rsidRPr="000D0C4E" w:rsidRDefault="00EE08BB" w:rsidP="00F01E43">
            <w:pPr>
              <w:pStyle w:val="Default"/>
              <w:rPr>
                <w:sz w:val="28"/>
                <w:szCs w:val="28"/>
              </w:rPr>
            </w:pPr>
          </w:p>
        </w:tc>
      </w:tr>
      <w:tr w:rsidR="00EE08BB" w:rsidRPr="000D0C4E" w14:paraId="69C80764" w14:textId="77777777" w:rsidTr="00EE08BB">
        <w:tc>
          <w:tcPr>
            <w:tcW w:w="2263" w:type="dxa"/>
          </w:tcPr>
          <w:p w14:paraId="1388D194" w14:textId="77777777" w:rsidR="00EE08BB" w:rsidRPr="00EE08BB" w:rsidRDefault="00EE08BB" w:rsidP="00EE08BB">
            <w:pPr>
              <w:pStyle w:val="Ttulo2"/>
              <w:rPr>
                <w:color w:val="000000" w:themeColor="text1"/>
                <w:sz w:val="28"/>
                <w:szCs w:val="28"/>
              </w:rPr>
            </w:pPr>
            <w:r w:rsidRPr="00EE08BB">
              <w:rPr>
                <w:color w:val="000000" w:themeColor="text1"/>
                <w:sz w:val="28"/>
                <w:szCs w:val="28"/>
              </w:rPr>
              <w:t>Flexibilidade e eficiência de uso</w:t>
            </w:r>
          </w:p>
          <w:p w14:paraId="2E3E9E81" w14:textId="77777777" w:rsidR="00EE08BB" w:rsidRPr="00EE08BB" w:rsidRDefault="00EE08BB" w:rsidP="00EE08BB">
            <w:pPr>
              <w:pStyle w:val="Ttulo2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3482C720" w14:textId="77D90E86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1: </w:t>
            </w:r>
            <w:r>
              <w:rPr>
                <w:sz w:val="28"/>
                <w:szCs w:val="28"/>
              </w:rPr>
              <w:t>1</w:t>
            </w:r>
          </w:p>
          <w:p w14:paraId="181DF723" w14:textId="2A688C5D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2: </w:t>
            </w:r>
            <w:r>
              <w:rPr>
                <w:sz w:val="28"/>
                <w:szCs w:val="28"/>
              </w:rPr>
              <w:t>1</w:t>
            </w:r>
          </w:p>
          <w:p w14:paraId="509EAB64" w14:textId="2F614A90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3: </w:t>
            </w:r>
            <w:r w:rsidR="00AD48CB">
              <w:rPr>
                <w:sz w:val="28"/>
                <w:szCs w:val="28"/>
              </w:rPr>
              <w:t>1</w:t>
            </w:r>
          </w:p>
          <w:p w14:paraId="72220593" w14:textId="011D19B8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4: </w:t>
            </w:r>
            <w:r>
              <w:rPr>
                <w:sz w:val="28"/>
                <w:szCs w:val="28"/>
              </w:rPr>
              <w:t>1</w:t>
            </w:r>
          </w:p>
          <w:p w14:paraId="3353874B" w14:textId="4E278E46" w:rsidR="00EE08BB" w:rsidRPr="000D0C4E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5: </w:t>
            </w:r>
            <w:r w:rsidR="00AD48CB">
              <w:rPr>
                <w:sz w:val="28"/>
                <w:szCs w:val="28"/>
              </w:rPr>
              <w:t>1</w:t>
            </w:r>
          </w:p>
        </w:tc>
        <w:tc>
          <w:tcPr>
            <w:tcW w:w="978" w:type="dxa"/>
          </w:tcPr>
          <w:p w14:paraId="267A0637" w14:textId="5627F23D" w:rsidR="00EE08BB" w:rsidRPr="000D0C4E" w:rsidRDefault="00DF4A4F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92" w:type="dxa"/>
          </w:tcPr>
          <w:p w14:paraId="324D27C6" w14:textId="5D193FCD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54FBAED2" w14:textId="77777777" w:rsidR="00EE08BB" w:rsidRPr="000D0C4E" w:rsidRDefault="00EE08BB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566E8A9A" w14:textId="77777777" w:rsidR="00EE08BB" w:rsidRPr="000D0C4E" w:rsidRDefault="00EE08BB" w:rsidP="00F01E43">
            <w:pPr>
              <w:pStyle w:val="Default"/>
              <w:rPr>
                <w:sz w:val="28"/>
                <w:szCs w:val="28"/>
              </w:rPr>
            </w:pPr>
          </w:p>
        </w:tc>
      </w:tr>
      <w:tr w:rsidR="00EE08BB" w:rsidRPr="000D0C4E" w14:paraId="01AC9251" w14:textId="77777777" w:rsidTr="00EE08BB">
        <w:tc>
          <w:tcPr>
            <w:tcW w:w="2263" w:type="dxa"/>
          </w:tcPr>
          <w:p w14:paraId="43E69DB9" w14:textId="77777777" w:rsidR="00EE08BB" w:rsidRPr="00EE08BB" w:rsidRDefault="00EE08BB" w:rsidP="00EE08BB">
            <w:pPr>
              <w:pStyle w:val="Ttulo2"/>
              <w:rPr>
                <w:color w:val="000000" w:themeColor="text1"/>
                <w:sz w:val="28"/>
                <w:szCs w:val="28"/>
              </w:rPr>
            </w:pPr>
            <w:r w:rsidRPr="00EE08BB">
              <w:rPr>
                <w:color w:val="000000" w:themeColor="text1"/>
                <w:sz w:val="28"/>
                <w:szCs w:val="28"/>
              </w:rPr>
              <w:t>Estética e design minimalista</w:t>
            </w:r>
          </w:p>
          <w:p w14:paraId="3F2CFCEC" w14:textId="77777777" w:rsidR="00EE08BB" w:rsidRPr="00EE08BB" w:rsidRDefault="00EE08BB" w:rsidP="00EE08BB">
            <w:pPr>
              <w:pStyle w:val="Ttulo2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350F5FB6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1: 1</w:t>
            </w:r>
          </w:p>
          <w:p w14:paraId="29D79911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2: 1</w:t>
            </w:r>
          </w:p>
          <w:p w14:paraId="4F17F3BF" w14:textId="18753E2C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3: </w:t>
            </w:r>
            <w:r>
              <w:rPr>
                <w:sz w:val="28"/>
                <w:szCs w:val="28"/>
              </w:rPr>
              <w:t>0</w:t>
            </w:r>
          </w:p>
          <w:p w14:paraId="64EEC6AB" w14:textId="575ABC65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4: </w:t>
            </w:r>
            <w:r>
              <w:rPr>
                <w:sz w:val="28"/>
                <w:szCs w:val="28"/>
              </w:rPr>
              <w:t>0</w:t>
            </w:r>
          </w:p>
          <w:p w14:paraId="3BEFC29A" w14:textId="73B48FF4" w:rsidR="00EE08BB" w:rsidRPr="000D0C4E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5: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78" w:type="dxa"/>
          </w:tcPr>
          <w:p w14:paraId="780951C1" w14:textId="3CE3E2E8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92" w:type="dxa"/>
          </w:tcPr>
          <w:p w14:paraId="189241B7" w14:textId="48B83E91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3DEFD2D6" w14:textId="77777777" w:rsidR="00EE08BB" w:rsidRPr="000D0C4E" w:rsidRDefault="00EE08BB" w:rsidP="00F01E43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34782EEA" w14:textId="77777777" w:rsidR="00EE08BB" w:rsidRPr="000D0C4E" w:rsidRDefault="00EE08BB" w:rsidP="00F01E43">
            <w:pPr>
              <w:pStyle w:val="Default"/>
              <w:rPr>
                <w:sz w:val="28"/>
                <w:szCs w:val="28"/>
              </w:rPr>
            </w:pPr>
          </w:p>
        </w:tc>
      </w:tr>
      <w:tr w:rsidR="00EE08BB" w:rsidRPr="000D0C4E" w14:paraId="4FDA42DD" w14:textId="77777777" w:rsidTr="00EE08BB">
        <w:tc>
          <w:tcPr>
            <w:tcW w:w="2263" w:type="dxa"/>
          </w:tcPr>
          <w:p w14:paraId="5393159B" w14:textId="77777777" w:rsidR="00EE08BB" w:rsidRPr="00EE08BB" w:rsidRDefault="00EE08BB" w:rsidP="00EE08BB">
            <w:pPr>
              <w:pStyle w:val="Ttulo2"/>
              <w:rPr>
                <w:color w:val="000000" w:themeColor="text1"/>
                <w:sz w:val="28"/>
                <w:szCs w:val="28"/>
              </w:rPr>
            </w:pPr>
            <w:r w:rsidRPr="00EE08BB">
              <w:rPr>
                <w:color w:val="000000" w:themeColor="text1"/>
                <w:sz w:val="28"/>
                <w:szCs w:val="28"/>
              </w:rPr>
              <w:t>Ajudar o usuário a reconhecer, diagnosticar e recuperar-se de erros</w:t>
            </w:r>
          </w:p>
          <w:p w14:paraId="1744D513" w14:textId="77777777" w:rsidR="00EE08BB" w:rsidRPr="00EE08BB" w:rsidRDefault="00EE08BB" w:rsidP="00EE08BB">
            <w:pPr>
              <w:pStyle w:val="Ttulo2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74296ED7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1: 1</w:t>
            </w:r>
          </w:p>
          <w:p w14:paraId="748E3306" w14:textId="77777777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 2: 1</w:t>
            </w:r>
          </w:p>
          <w:p w14:paraId="0E487660" w14:textId="19694E31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3: </w:t>
            </w:r>
            <w:r>
              <w:rPr>
                <w:sz w:val="28"/>
                <w:szCs w:val="28"/>
              </w:rPr>
              <w:t>2</w:t>
            </w:r>
          </w:p>
          <w:p w14:paraId="0CF20AD5" w14:textId="4FCFAC42" w:rsidR="00DF4A4F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4: </w:t>
            </w:r>
            <w:r>
              <w:rPr>
                <w:sz w:val="28"/>
                <w:szCs w:val="28"/>
              </w:rPr>
              <w:t>2</w:t>
            </w:r>
          </w:p>
          <w:p w14:paraId="46AEEBF5" w14:textId="21956377" w:rsidR="00EE08BB" w:rsidRPr="000D0C4E" w:rsidRDefault="00DF4A4F" w:rsidP="00DF4A4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Aval 5: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78" w:type="dxa"/>
          </w:tcPr>
          <w:p w14:paraId="3F9EED5F" w14:textId="4361989C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192" w:type="dxa"/>
          </w:tcPr>
          <w:p w14:paraId="4F052768" w14:textId="5F4520AD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14:paraId="13C5AF14" w14:textId="2E0DBA4F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Precisam investir mais em avisos e possibilidades diversas de soluções para erros, como agendamentos incorretos.</w:t>
            </w:r>
          </w:p>
        </w:tc>
        <w:tc>
          <w:tcPr>
            <w:tcW w:w="1411" w:type="dxa"/>
          </w:tcPr>
          <w:p w14:paraId="21DA5421" w14:textId="47561B8B" w:rsidR="00EE08BB" w:rsidRPr="000D0C4E" w:rsidRDefault="00AD48CB" w:rsidP="00F01E4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Constantes reiterações de escolhas, prevenindo que o usuário não esteja focado no que está fazendo</w:t>
            </w:r>
          </w:p>
        </w:tc>
      </w:tr>
    </w:tbl>
    <w:p w14:paraId="74B56E46" w14:textId="7C0D455E" w:rsidR="00BF7BC1" w:rsidRPr="000D0C4E" w:rsidRDefault="00EE08BB" w:rsidP="00F01E43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F6A16E" w14:textId="77777777" w:rsidR="00BF7BC1" w:rsidRDefault="00BF7BC1" w:rsidP="00F01E43">
      <w:pPr>
        <w:pStyle w:val="Default"/>
        <w:rPr>
          <w:sz w:val="20"/>
          <w:szCs w:val="20"/>
        </w:rPr>
      </w:pPr>
    </w:p>
    <w:p w14:paraId="3827684C" w14:textId="77777777" w:rsidR="000D0C4E" w:rsidRDefault="000D0C4E" w:rsidP="00F01E43">
      <w:pPr>
        <w:rPr>
          <w:sz w:val="28"/>
          <w:szCs w:val="28"/>
        </w:rPr>
      </w:pPr>
    </w:p>
    <w:p w14:paraId="1FAE46D4" w14:textId="3F609B92" w:rsidR="009B0B8B" w:rsidRDefault="009B0B8B" w:rsidP="00274C7E">
      <w:pPr>
        <w:pStyle w:val="Default"/>
        <w:rPr>
          <w:sz w:val="28"/>
          <w:szCs w:val="28"/>
        </w:rPr>
      </w:pPr>
      <w:r w:rsidRPr="009B0B8B">
        <w:rPr>
          <w:sz w:val="36"/>
          <w:szCs w:val="36"/>
        </w:rPr>
        <w:lastRenderedPageBreak/>
        <w:t xml:space="preserve">Avaliação </w:t>
      </w:r>
      <w:r w:rsidR="00AF7830">
        <w:rPr>
          <w:sz w:val="36"/>
          <w:szCs w:val="36"/>
        </w:rPr>
        <w:t xml:space="preserve">da Usabilidade </w:t>
      </w:r>
      <w:r w:rsidR="00A065C1">
        <w:rPr>
          <w:sz w:val="36"/>
          <w:szCs w:val="36"/>
        </w:rPr>
        <w:t>Funcional</w:t>
      </w:r>
      <w:r w:rsidR="0073697C">
        <w:rPr>
          <w:sz w:val="36"/>
          <w:szCs w:val="36"/>
        </w:rPr>
        <w:t xml:space="preserve"> (feita pelo usuário </w:t>
      </w:r>
      <w:r w:rsidR="00596E89">
        <w:rPr>
          <w:sz w:val="36"/>
          <w:szCs w:val="36"/>
        </w:rPr>
        <w:t>que faz transações – casos de uso)</w:t>
      </w:r>
      <w:r w:rsidR="00274C7E">
        <w:rPr>
          <w:sz w:val="36"/>
          <w:szCs w:val="36"/>
        </w:rPr>
        <w:t xml:space="preserve"> </w:t>
      </w:r>
      <w:r w:rsidR="00F76D01">
        <w:rPr>
          <w:sz w:val="28"/>
          <w:szCs w:val="28"/>
        </w:rPr>
        <w:t>–</w:t>
      </w:r>
      <w:r w:rsidR="00274C7E">
        <w:rPr>
          <w:sz w:val="28"/>
          <w:szCs w:val="28"/>
        </w:rPr>
        <w:t xml:space="preserve"> </w:t>
      </w:r>
      <w:r w:rsidR="00274C7E" w:rsidRPr="003D61F8">
        <w:rPr>
          <w:sz w:val="28"/>
          <w:szCs w:val="28"/>
          <w:highlight w:val="yellow"/>
        </w:rPr>
        <w:t>Dinâmica</w:t>
      </w:r>
    </w:p>
    <w:p w14:paraId="7C44747A" w14:textId="783D0767" w:rsidR="00F76D01" w:rsidRDefault="00F76D01" w:rsidP="00274C7E">
      <w:pPr>
        <w:pStyle w:val="Default"/>
        <w:rPr>
          <w:sz w:val="28"/>
          <w:szCs w:val="28"/>
        </w:rPr>
      </w:pPr>
    </w:p>
    <w:p w14:paraId="5AD7C537" w14:textId="77777777" w:rsidR="00F76D01" w:rsidRDefault="00F76D01" w:rsidP="00F76D0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As colunas marcadas com * só devem ser preenchidas após o teste ser realizado</w:t>
      </w:r>
    </w:p>
    <w:p w14:paraId="5851F2AD" w14:textId="77777777" w:rsidR="00F76D01" w:rsidRPr="009B0B8B" w:rsidRDefault="00F76D01" w:rsidP="00274C7E">
      <w:pPr>
        <w:pStyle w:val="Default"/>
        <w:rPr>
          <w:sz w:val="36"/>
          <w:szCs w:val="36"/>
        </w:rPr>
      </w:pPr>
    </w:p>
    <w:p w14:paraId="7BDFF34D" w14:textId="77777777" w:rsidR="009B0B8B" w:rsidRPr="000D0C4E" w:rsidRDefault="009B0B8B" w:rsidP="009B0B8B">
      <w:pPr>
        <w:pStyle w:val="Default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4"/>
        <w:gridCol w:w="1321"/>
        <w:gridCol w:w="2971"/>
        <w:gridCol w:w="1957"/>
      </w:tblGrid>
      <w:tr w:rsidR="009B0B8B" w:rsidRPr="000D0C4E" w14:paraId="0027E0DD" w14:textId="77777777" w:rsidTr="00F76D01">
        <w:tc>
          <w:tcPr>
            <w:tcW w:w="2224" w:type="dxa"/>
          </w:tcPr>
          <w:p w14:paraId="5985CB54" w14:textId="26C747FB" w:rsidR="009B0B8B" w:rsidRPr="000D0C4E" w:rsidRDefault="009B0B8B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a ser realizada</w:t>
            </w:r>
          </w:p>
        </w:tc>
        <w:tc>
          <w:tcPr>
            <w:tcW w:w="1321" w:type="dxa"/>
          </w:tcPr>
          <w:p w14:paraId="329349F6" w14:textId="77777777" w:rsidR="009B0B8B" w:rsidRDefault="009B0B8B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do usuário</w:t>
            </w:r>
          </w:p>
          <w:p w14:paraId="7CD6472E" w14:textId="57892EF1" w:rsidR="00F76D01" w:rsidRPr="000D0C4E" w:rsidRDefault="00F76D01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971" w:type="dxa"/>
          </w:tcPr>
          <w:p w14:paraId="4E7BBDEC" w14:textId="599C5485" w:rsidR="009B0B8B" w:rsidRDefault="009B0B8B" w:rsidP="00DF41F1">
            <w:pPr>
              <w:pStyle w:val="Default"/>
              <w:rPr>
                <w:sz w:val="28"/>
                <w:szCs w:val="28"/>
              </w:rPr>
            </w:pPr>
            <w:r w:rsidRPr="000D0C4E">
              <w:rPr>
                <w:sz w:val="28"/>
                <w:szCs w:val="28"/>
              </w:rPr>
              <w:t>Considerações</w:t>
            </w:r>
            <w:r w:rsidR="00A065C1">
              <w:rPr>
                <w:sz w:val="28"/>
                <w:szCs w:val="28"/>
              </w:rPr>
              <w:t xml:space="preserve"> (quais os problemas, deficiências, limitações, </w:t>
            </w:r>
            <w:r w:rsidR="00674829">
              <w:rPr>
                <w:sz w:val="28"/>
                <w:szCs w:val="28"/>
              </w:rPr>
              <w:t>etc.</w:t>
            </w:r>
            <w:r w:rsidR="00A065C1">
              <w:rPr>
                <w:sz w:val="28"/>
                <w:szCs w:val="28"/>
              </w:rPr>
              <w:t>)</w:t>
            </w:r>
          </w:p>
          <w:p w14:paraId="43759E9B" w14:textId="7C31DB1A" w:rsidR="00F76D01" w:rsidRPr="000D0C4E" w:rsidRDefault="00F76D01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57" w:type="dxa"/>
          </w:tcPr>
          <w:p w14:paraId="2663355A" w14:textId="77777777" w:rsidR="009B0B8B" w:rsidRDefault="009B0B8B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Sugestão de melhorias</w:t>
            </w:r>
          </w:p>
          <w:p w14:paraId="44B0CBAA" w14:textId="77777777" w:rsidR="00F76D01" w:rsidRDefault="00F76D01" w:rsidP="00DF41F1">
            <w:pPr>
              <w:pStyle w:val="Default"/>
              <w:rPr>
                <w:sz w:val="28"/>
                <w:szCs w:val="28"/>
              </w:rPr>
            </w:pPr>
          </w:p>
          <w:p w14:paraId="1252738F" w14:textId="4D820D20" w:rsidR="00F76D01" w:rsidRPr="000D0C4E" w:rsidRDefault="00F76D01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9B0B8B" w:rsidRPr="000D0C4E" w14:paraId="00FA50DF" w14:textId="77777777" w:rsidTr="00F76D01">
        <w:tc>
          <w:tcPr>
            <w:tcW w:w="2224" w:type="dxa"/>
          </w:tcPr>
          <w:p w14:paraId="14EA1C56" w14:textId="47067DA8" w:rsidR="009B0B8B" w:rsidRPr="000D0C4E" w:rsidRDefault="009B0B8B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</w:t>
            </w:r>
            <w:r w:rsidR="00454CA4">
              <w:rPr>
                <w:sz w:val="28"/>
                <w:szCs w:val="28"/>
              </w:rPr>
              <w:t xml:space="preserve">o </w:t>
            </w:r>
            <w:r w:rsidR="00674829">
              <w:rPr>
                <w:sz w:val="28"/>
                <w:szCs w:val="28"/>
              </w:rPr>
              <w:t>paciente</w:t>
            </w:r>
          </w:p>
        </w:tc>
        <w:tc>
          <w:tcPr>
            <w:tcW w:w="1321" w:type="dxa"/>
          </w:tcPr>
          <w:p w14:paraId="744DBC7F" w14:textId="3B990BE0" w:rsidR="009B0B8B" w:rsidRPr="000D0C4E" w:rsidRDefault="009B0B8B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6545579D" w14:textId="79696557" w:rsidR="009B0B8B" w:rsidRPr="000D0C4E" w:rsidRDefault="009B0B8B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303F21A4" w14:textId="5B61BA0F" w:rsidR="009B0B8B" w:rsidRDefault="009B0B8B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58AA0515" w14:textId="77777777" w:rsidTr="00F76D01">
        <w:tc>
          <w:tcPr>
            <w:tcW w:w="2224" w:type="dxa"/>
          </w:tcPr>
          <w:p w14:paraId="2B6785CC" w14:textId="34AD47D3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</w:t>
            </w:r>
            <w:r w:rsidR="00454CA4">
              <w:rPr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>consultório</w:t>
            </w:r>
          </w:p>
        </w:tc>
        <w:tc>
          <w:tcPr>
            <w:tcW w:w="1321" w:type="dxa"/>
          </w:tcPr>
          <w:p w14:paraId="3D84A592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24D0B04D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750840C7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23D3FCEC" w14:textId="77777777" w:rsidTr="00F76D01">
        <w:tc>
          <w:tcPr>
            <w:tcW w:w="2224" w:type="dxa"/>
          </w:tcPr>
          <w:p w14:paraId="440EF393" w14:textId="1D0B1E30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do paciente</w:t>
            </w:r>
          </w:p>
        </w:tc>
        <w:tc>
          <w:tcPr>
            <w:tcW w:w="1321" w:type="dxa"/>
          </w:tcPr>
          <w:p w14:paraId="0CA32B3E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6ABE9F05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2DE7772E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0DE05E16" w14:textId="77777777" w:rsidTr="00F76D01">
        <w:tc>
          <w:tcPr>
            <w:tcW w:w="2224" w:type="dxa"/>
          </w:tcPr>
          <w:p w14:paraId="4403B69A" w14:textId="67F9E7DD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do consultório</w:t>
            </w:r>
          </w:p>
        </w:tc>
        <w:tc>
          <w:tcPr>
            <w:tcW w:w="1321" w:type="dxa"/>
          </w:tcPr>
          <w:p w14:paraId="5D80FFCB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38E20462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51CF042F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073D4475" w14:textId="77777777" w:rsidTr="00F76D01">
        <w:tc>
          <w:tcPr>
            <w:tcW w:w="2224" w:type="dxa"/>
          </w:tcPr>
          <w:p w14:paraId="37DF197E" w14:textId="7C76EFBF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Filtrar consultórios</w:t>
            </w:r>
          </w:p>
        </w:tc>
        <w:tc>
          <w:tcPr>
            <w:tcW w:w="1321" w:type="dxa"/>
          </w:tcPr>
          <w:p w14:paraId="04E1D5B6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66D05FE9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62FC61B5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1BCB00D9" w14:textId="77777777" w:rsidTr="00F76D01">
        <w:tc>
          <w:tcPr>
            <w:tcW w:w="2224" w:type="dxa"/>
          </w:tcPr>
          <w:p w14:paraId="0A55796B" w14:textId="582E7535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informações de consultórios</w:t>
            </w:r>
          </w:p>
        </w:tc>
        <w:tc>
          <w:tcPr>
            <w:tcW w:w="1321" w:type="dxa"/>
          </w:tcPr>
          <w:p w14:paraId="0C1FB9AB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382286A6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1F946A9E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2DD08F07" w14:textId="77777777" w:rsidTr="00F76D01">
        <w:tc>
          <w:tcPr>
            <w:tcW w:w="2224" w:type="dxa"/>
          </w:tcPr>
          <w:p w14:paraId="3085D9D6" w14:textId="0EA79168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Visualizar dados pessoais</w:t>
            </w:r>
          </w:p>
        </w:tc>
        <w:tc>
          <w:tcPr>
            <w:tcW w:w="1321" w:type="dxa"/>
          </w:tcPr>
          <w:p w14:paraId="1A02AC0E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738F493C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5AF96CD2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11542236" w14:textId="77777777" w:rsidTr="00F76D01">
        <w:tc>
          <w:tcPr>
            <w:tcW w:w="2224" w:type="dxa"/>
          </w:tcPr>
          <w:p w14:paraId="5008E86F" w14:textId="023EFC22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dados pessoais</w:t>
            </w:r>
          </w:p>
        </w:tc>
        <w:tc>
          <w:tcPr>
            <w:tcW w:w="1321" w:type="dxa"/>
          </w:tcPr>
          <w:p w14:paraId="00C9D254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5996987C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0164C131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1E3CD7EB" w14:textId="77777777" w:rsidTr="00F76D01">
        <w:tc>
          <w:tcPr>
            <w:tcW w:w="2224" w:type="dxa"/>
          </w:tcPr>
          <w:p w14:paraId="58AD4B54" w14:textId="23E21DC9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Agendar consulta</w:t>
            </w:r>
          </w:p>
        </w:tc>
        <w:tc>
          <w:tcPr>
            <w:tcW w:w="1321" w:type="dxa"/>
          </w:tcPr>
          <w:p w14:paraId="0B2FBDF8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41978E83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6E431300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3F4583FD" w14:textId="77777777" w:rsidTr="00F76D01">
        <w:tc>
          <w:tcPr>
            <w:tcW w:w="2224" w:type="dxa"/>
          </w:tcPr>
          <w:p w14:paraId="0B00F6BB" w14:textId="3AD96201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 consulta</w:t>
            </w:r>
          </w:p>
        </w:tc>
        <w:tc>
          <w:tcPr>
            <w:tcW w:w="1321" w:type="dxa"/>
          </w:tcPr>
          <w:p w14:paraId="3F0615B0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677ACBCA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6CE8EFD4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6383CF78" w14:textId="77777777" w:rsidTr="00F76D01">
        <w:tc>
          <w:tcPr>
            <w:tcW w:w="2224" w:type="dxa"/>
          </w:tcPr>
          <w:p w14:paraId="41FADA3F" w14:textId="054B9490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Avaliar consulta</w:t>
            </w:r>
          </w:p>
        </w:tc>
        <w:tc>
          <w:tcPr>
            <w:tcW w:w="1321" w:type="dxa"/>
          </w:tcPr>
          <w:p w14:paraId="4F937861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677E04BE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6888CF41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0E95D614" w14:textId="77777777" w:rsidTr="00F76D01">
        <w:tc>
          <w:tcPr>
            <w:tcW w:w="2224" w:type="dxa"/>
          </w:tcPr>
          <w:p w14:paraId="48A9F4FF" w14:textId="6747AAEB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Solicitar transporte</w:t>
            </w:r>
          </w:p>
        </w:tc>
        <w:tc>
          <w:tcPr>
            <w:tcW w:w="1321" w:type="dxa"/>
          </w:tcPr>
          <w:p w14:paraId="3B28C1D0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25A026F9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0C03F334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65AFD431" w14:textId="77777777" w:rsidTr="00F76D01">
        <w:tc>
          <w:tcPr>
            <w:tcW w:w="2224" w:type="dxa"/>
          </w:tcPr>
          <w:p w14:paraId="656947A0" w14:textId="41A8342C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 dados referentes a disponibilidade (consultório)</w:t>
            </w:r>
          </w:p>
        </w:tc>
        <w:tc>
          <w:tcPr>
            <w:tcW w:w="1321" w:type="dxa"/>
          </w:tcPr>
          <w:p w14:paraId="12EDBEA9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45B824B3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4464AF8F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674829" w:rsidRPr="000D0C4E" w14:paraId="747112E4" w14:textId="77777777" w:rsidTr="00F76D01">
        <w:tc>
          <w:tcPr>
            <w:tcW w:w="2224" w:type="dxa"/>
          </w:tcPr>
          <w:p w14:paraId="1D0DFF60" w14:textId="7DAAE9C2" w:rsidR="00674829" w:rsidRDefault="00674829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Listar agendamentos (consultório)</w:t>
            </w:r>
          </w:p>
        </w:tc>
        <w:tc>
          <w:tcPr>
            <w:tcW w:w="1321" w:type="dxa"/>
          </w:tcPr>
          <w:p w14:paraId="3D0AC26B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60D153B8" w14:textId="77777777" w:rsidR="00674829" w:rsidRPr="000D0C4E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5985934F" w14:textId="77777777" w:rsidR="00674829" w:rsidRDefault="00674829" w:rsidP="00DF41F1">
            <w:pPr>
              <w:pStyle w:val="Default"/>
              <w:rPr>
                <w:sz w:val="28"/>
                <w:szCs w:val="28"/>
              </w:rPr>
            </w:pPr>
          </w:p>
        </w:tc>
      </w:tr>
      <w:tr w:rsidR="009B0B8B" w:rsidRPr="000D0C4E" w14:paraId="5A126D25" w14:textId="77777777" w:rsidTr="00F76D01">
        <w:tc>
          <w:tcPr>
            <w:tcW w:w="2224" w:type="dxa"/>
          </w:tcPr>
          <w:p w14:paraId="1DFD28A5" w14:textId="77777777" w:rsidR="009B0B8B" w:rsidRPr="000D0C4E" w:rsidRDefault="009B0B8B" w:rsidP="00DF41F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Recuperar dados de um cliente</w:t>
            </w:r>
          </w:p>
        </w:tc>
        <w:tc>
          <w:tcPr>
            <w:tcW w:w="1321" w:type="dxa"/>
          </w:tcPr>
          <w:p w14:paraId="140D0D2C" w14:textId="4F2BAA3D" w:rsidR="009B0B8B" w:rsidRPr="000D0C4E" w:rsidRDefault="009B0B8B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14:paraId="53BF1E0C" w14:textId="592EC95D" w:rsidR="009B0B8B" w:rsidRPr="000D0C4E" w:rsidRDefault="009B0B8B" w:rsidP="00DF41F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57" w:type="dxa"/>
          </w:tcPr>
          <w:p w14:paraId="65F0985F" w14:textId="72EFE181" w:rsidR="009B0B8B" w:rsidRDefault="009B0B8B" w:rsidP="00DF41F1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FF20F38" w14:textId="77777777" w:rsidR="009B0B8B" w:rsidRDefault="009B0B8B" w:rsidP="009B0B8B">
      <w:pPr>
        <w:rPr>
          <w:sz w:val="28"/>
          <w:szCs w:val="28"/>
        </w:rPr>
      </w:pPr>
    </w:p>
    <w:p w14:paraId="04577C36" w14:textId="05B5ABFE" w:rsidR="00D56262" w:rsidRDefault="00D045D4" w:rsidP="00F01E43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D56262">
        <w:rPr>
          <w:sz w:val="28"/>
          <w:szCs w:val="28"/>
        </w:rPr>
        <w:t>eferências</w:t>
      </w:r>
    </w:p>
    <w:p w14:paraId="5107978F" w14:textId="03F3DBF2" w:rsidR="00D56262" w:rsidRDefault="00AD48CB" w:rsidP="00F01E43">
      <w:pPr>
        <w:rPr>
          <w:rStyle w:val="Hyperlink"/>
        </w:rPr>
      </w:pPr>
      <w:hyperlink r:id="rId5" w:history="1">
        <w:r w:rsidR="00D56262">
          <w:rPr>
            <w:rStyle w:val="Hyperlink"/>
          </w:rPr>
          <w:t xml:space="preserve">10 Heurísticas de Nielsen. Uma fórmula pra evitar erros básicos de usabilidade | </w:t>
        </w:r>
        <w:proofErr w:type="spellStart"/>
        <w:r w:rsidR="00D56262">
          <w:rPr>
            <w:rStyle w:val="Hyperlink"/>
          </w:rPr>
          <w:t>Alura</w:t>
        </w:r>
        <w:proofErr w:type="spellEnd"/>
        <w:r w:rsidR="00D56262">
          <w:rPr>
            <w:rStyle w:val="Hyperlink"/>
          </w:rPr>
          <w:t xml:space="preserve"> Cursos Online</w:t>
        </w:r>
      </w:hyperlink>
    </w:p>
    <w:p w14:paraId="3D497768" w14:textId="467695DD" w:rsidR="00D045D4" w:rsidRDefault="00D045D4" w:rsidP="00F01E43">
      <w:pPr>
        <w:rPr>
          <w:rStyle w:val="Hyperlink"/>
        </w:rPr>
      </w:pPr>
    </w:p>
    <w:p w14:paraId="143498BD" w14:textId="77777777" w:rsidR="00D045D4" w:rsidRDefault="00D045D4" w:rsidP="00D045D4">
      <w:pPr>
        <w:rPr>
          <w:sz w:val="28"/>
          <w:szCs w:val="28"/>
        </w:rPr>
      </w:pPr>
    </w:p>
    <w:p w14:paraId="0DE30F0E" w14:textId="3E62F8BA" w:rsidR="00D045D4" w:rsidRDefault="00D045D4" w:rsidP="00D045D4">
      <w:pPr>
        <w:rPr>
          <w:sz w:val="28"/>
          <w:szCs w:val="28"/>
        </w:rPr>
      </w:pPr>
    </w:p>
    <w:p w14:paraId="5F64486C" w14:textId="77777777" w:rsidR="00D045D4" w:rsidRDefault="00D045D4" w:rsidP="00D045D4">
      <w:pPr>
        <w:rPr>
          <w:sz w:val="28"/>
          <w:szCs w:val="28"/>
        </w:rPr>
      </w:pPr>
    </w:p>
    <w:p w14:paraId="5C666602" w14:textId="77777777" w:rsidR="00D045D4" w:rsidRPr="000D0C4E" w:rsidRDefault="00D045D4" w:rsidP="00D045D4">
      <w:pPr>
        <w:rPr>
          <w:sz w:val="28"/>
          <w:szCs w:val="28"/>
        </w:rPr>
      </w:pPr>
    </w:p>
    <w:sectPr w:rsidR="00D045D4" w:rsidRPr="000D0C4E" w:rsidSect="00AE2945">
      <w:pgSz w:w="11906" w:h="16838"/>
      <w:pgMar w:top="1417" w:right="1558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201E"/>
    <w:multiLevelType w:val="multilevel"/>
    <w:tmpl w:val="C980D0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E1D06"/>
    <w:multiLevelType w:val="multilevel"/>
    <w:tmpl w:val="3326BC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71"/>
    <w:rsid w:val="00016ADA"/>
    <w:rsid w:val="000550F3"/>
    <w:rsid w:val="000D0C4E"/>
    <w:rsid w:val="000D30CA"/>
    <w:rsid w:val="000E0A7A"/>
    <w:rsid w:val="000E1C43"/>
    <w:rsid w:val="000E4692"/>
    <w:rsid w:val="000E7F74"/>
    <w:rsid w:val="000F6DD7"/>
    <w:rsid w:val="00136FFB"/>
    <w:rsid w:val="00187B94"/>
    <w:rsid w:val="00274C7E"/>
    <w:rsid w:val="0028217B"/>
    <w:rsid w:val="00382F0C"/>
    <w:rsid w:val="003D61F8"/>
    <w:rsid w:val="00454CA4"/>
    <w:rsid w:val="004819A6"/>
    <w:rsid w:val="0051622B"/>
    <w:rsid w:val="005454D1"/>
    <w:rsid w:val="005923E4"/>
    <w:rsid w:val="00596E89"/>
    <w:rsid w:val="005B2EC7"/>
    <w:rsid w:val="005C0464"/>
    <w:rsid w:val="005E0E94"/>
    <w:rsid w:val="005E1568"/>
    <w:rsid w:val="005F3663"/>
    <w:rsid w:val="005F5CBA"/>
    <w:rsid w:val="00611F36"/>
    <w:rsid w:val="0063354E"/>
    <w:rsid w:val="006639E9"/>
    <w:rsid w:val="00674829"/>
    <w:rsid w:val="006936DC"/>
    <w:rsid w:val="006E20CB"/>
    <w:rsid w:val="00727C11"/>
    <w:rsid w:val="0073697C"/>
    <w:rsid w:val="0079519D"/>
    <w:rsid w:val="007B16CE"/>
    <w:rsid w:val="007D6B0E"/>
    <w:rsid w:val="008B66E8"/>
    <w:rsid w:val="008C680D"/>
    <w:rsid w:val="00913396"/>
    <w:rsid w:val="009600A4"/>
    <w:rsid w:val="009B0B8B"/>
    <w:rsid w:val="00A065C1"/>
    <w:rsid w:val="00A94122"/>
    <w:rsid w:val="00AD48CB"/>
    <w:rsid w:val="00AE2945"/>
    <w:rsid w:val="00AF7830"/>
    <w:rsid w:val="00BF7BC1"/>
    <w:rsid w:val="00C504AF"/>
    <w:rsid w:val="00C96668"/>
    <w:rsid w:val="00D045D4"/>
    <w:rsid w:val="00D56262"/>
    <w:rsid w:val="00D91B2A"/>
    <w:rsid w:val="00D9304C"/>
    <w:rsid w:val="00DB7CC8"/>
    <w:rsid w:val="00DF4A4F"/>
    <w:rsid w:val="00E62471"/>
    <w:rsid w:val="00E8361F"/>
    <w:rsid w:val="00EE08BB"/>
    <w:rsid w:val="00F01E43"/>
    <w:rsid w:val="00F46C39"/>
    <w:rsid w:val="00F76D01"/>
    <w:rsid w:val="00F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5F4D"/>
  <w15:docId w15:val="{1BEB8502-412B-4BA3-9DA9-04CA2A9E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EE0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8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1E4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F7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D5626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E08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10-heuristicas-de-nielsen-uma-formula-pra-evitar-erros-basicos-de-usabilid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654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Guilherme Brito</cp:lastModifiedBy>
  <cp:revision>3</cp:revision>
  <dcterms:created xsi:type="dcterms:W3CDTF">2024-04-27T23:19:00Z</dcterms:created>
  <dcterms:modified xsi:type="dcterms:W3CDTF">2024-05-05T18:25:00Z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