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1AFF57A6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5D56B8">
              <w:rPr>
                <w:rFonts w:ascii="Calibri" w:eastAsia="Calibri" w:hAnsi="Calibri"/>
                <w:sz w:val="22"/>
                <w:szCs w:val="22"/>
              </w:rPr>
              <w:t xml:space="preserve"> 05/03/24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18A978AB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3F5478">
              <w:rPr>
                <w:rFonts w:ascii="Calibri" w:eastAsia="Calibri" w:hAnsi="Calibri"/>
                <w:sz w:val="22"/>
                <w:szCs w:val="22"/>
              </w:rPr>
              <w:t>20:30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6C4B9BBF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3F5478">
              <w:rPr>
                <w:rFonts w:ascii="Calibri" w:eastAsia="Calibri" w:hAnsi="Calibri"/>
                <w:sz w:val="22"/>
                <w:szCs w:val="22"/>
              </w:rPr>
              <w:t>Teams</w:t>
            </w:r>
            <w:proofErr w:type="spellEnd"/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57E47BD7">
        <w:tc>
          <w:tcPr>
            <w:tcW w:w="2802" w:type="dxa"/>
            <w:shd w:val="clear" w:color="auto" w:fill="auto"/>
          </w:tcPr>
          <w:p w14:paraId="02EB378F" w14:textId="312C4444" w:rsidR="000365A5" w:rsidRPr="000F55E1" w:rsidRDefault="003F547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Leonardo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41C8F396" w14:textId="77777777" w:rsidTr="57E47BD7">
        <w:tc>
          <w:tcPr>
            <w:tcW w:w="2802" w:type="dxa"/>
            <w:shd w:val="clear" w:color="auto" w:fill="auto"/>
          </w:tcPr>
          <w:p w14:paraId="72A3D3EC" w14:textId="3FA66AB1" w:rsidR="000365A5" w:rsidRPr="000F55E1" w:rsidRDefault="003F547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Renato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60061E4C" w14:textId="77777777" w:rsidTr="57E47BD7">
        <w:tc>
          <w:tcPr>
            <w:tcW w:w="2802" w:type="dxa"/>
            <w:shd w:val="clear" w:color="auto" w:fill="auto"/>
          </w:tcPr>
          <w:p w14:paraId="44EAFD9C" w14:textId="33816886" w:rsidR="000365A5" w:rsidRPr="000F55E1" w:rsidRDefault="003F547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Gabriel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656B9AB" w14:textId="77777777" w:rsidTr="57E47BD7">
        <w:tc>
          <w:tcPr>
            <w:tcW w:w="2802" w:type="dxa"/>
            <w:shd w:val="clear" w:color="auto" w:fill="auto"/>
          </w:tcPr>
          <w:p w14:paraId="45FB0818" w14:textId="57E01C1B" w:rsidR="000365A5" w:rsidRPr="000F55E1" w:rsidRDefault="003F547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Marcos 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49F31C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4E250166" w:rsidR="000365A5" w:rsidRPr="000F55E1" w:rsidRDefault="003F547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Rafael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3F5478" w14:paraId="65245FD1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6D102B84" w14:textId="77777777" w:rsidR="003F5478" w:rsidRDefault="003F5478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6267FB" w14:textId="77777777" w:rsidR="003F5478" w:rsidRPr="000F55E1" w:rsidRDefault="003F5478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3BD9ED" w14:textId="77777777" w:rsidR="003F5478" w:rsidRPr="000F55E1" w:rsidRDefault="003F5478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8C8A4C" w14:textId="79957A97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levantamento de requisitos</w:t>
            </w:r>
          </w:p>
          <w:p w14:paraId="7BAD84F4" w14:textId="41F4D348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sprint 1</w:t>
            </w:r>
          </w:p>
          <w:p w14:paraId="09395354" w14:textId="773E788E" w:rsidR="00066FBC" w:rsidRDefault="00066FBC" w:rsidP="00066FBC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Homologação de solução completa</w:t>
            </w:r>
          </w:p>
          <w:p w14:paraId="35713031" w14:textId="4EA5071E" w:rsidR="601F6080" w:rsidRDefault="003F5478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Desenvolvimento Project Model Canvas</w:t>
            </w:r>
          </w:p>
          <w:p w14:paraId="530152CC" w14:textId="26845716" w:rsidR="003F5478" w:rsidRDefault="003F5478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Desenvolvimento Modelo de Dados</w:t>
            </w:r>
          </w:p>
          <w:p w14:paraId="2B84186A" w14:textId="0A51DE10" w:rsidR="003F5478" w:rsidRDefault="003F5478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Desenvolvimento Diagrama Caso de Uso</w:t>
            </w:r>
          </w:p>
          <w:p w14:paraId="34CE0A4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997CC1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10FFD3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B699379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FE9F23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547A0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43CB0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45931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3374AEC9" w:rsidR="000365A5" w:rsidRPr="000F55E1" w:rsidRDefault="000365A5" w:rsidP="558D5C3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5630AD66" w14:textId="1E621217" w:rsidR="002922C4" w:rsidRPr="000F55E1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21D41" w14:textId="77777777" w:rsidR="00A24EFD" w:rsidRDefault="00A24EFD" w:rsidP="000365A5">
      <w:r>
        <w:separator/>
      </w:r>
    </w:p>
  </w:endnote>
  <w:endnote w:type="continuationSeparator" w:id="0">
    <w:p w14:paraId="287B5235" w14:textId="77777777" w:rsidR="00A24EFD" w:rsidRDefault="00A24EFD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63350" w14:textId="77777777" w:rsidR="00A24EFD" w:rsidRDefault="00A24EFD" w:rsidP="000365A5">
      <w:r>
        <w:separator/>
      </w:r>
    </w:p>
  </w:footnote>
  <w:footnote w:type="continuationSeparator" w:id="0">
    <w:p w14:paraId="4BB074E6" w14:textId="77777777" w:rsidR="00A24EFD" w:rsidRDefault="00A24EFD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132012">
    <w:abstractNumId w:val="0"/>
  </w:num>
  <w:num w:numId="2" w16cid:durableId="2125731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66FBC"/>
    <w:rsid w:val="00143AF4"/>
    <w:rsid w:val="002526CF"/>
    <w:rsid w:val="002922C4"/>
    <w:rsid w:val="00327BED"/>
    <w:rsid w:val="003F5478"/>
    <w:rsid w:val="005D56B8"/>
    <w:rsid w:val="006C3E80"/>
    <w:rsid w:val="00884F85"/>
    <w:rsid w:val="008F56D7"/>
    <w:rsid w:val="00A24EFD"/>
    <w:rsid w:val="00A54093"/>
    <w:rsid w:val="00B55DE6"/>
    <w:rsid w:val="00E32847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6AF0AC83-C39A-46F8-8893-FE1C5849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Leonardo Jaques</cp:lastModifiedBy>
  <cp:revision>11</cp:revision>
  <dcterms:created xsi:type="dcterms:W3CDTF">2018-07-02T11:59:00Z</dcterms:created>
  <dcterms:modified xsi:type="dcterms:W3CDTF">2024-03-11T00:05:00Z</dcterms:modified>
</cp:coreProperties>
</file>