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Ata de Monitoramento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EIXO 5: Projeto da Infraestrutura de Rede - Turma 01 - 2024/1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Sistemas de Informação EAD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Profº: Fábio Leandro Rodrigues Cordeiro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Alunos: Bianca Oliveira da Silva, Davi Perrier Cabral, Diego da Silva Gomes Barbosa, Enzo Silva Soares e Henrique Israel Oliveira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4: Mecanismos de segurança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Bianca Oliveira da Silva: criação da cartilha de boas práticas de acesso seguro.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 Perrier Cabral: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Diego da Silva Gomes: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da PSI.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Enzo Silva Soares: documentação no LaTex dos entregáveis.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Henrique Israel Oliveira:  criação da PSI.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