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Ata de Monitoramento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EIXO 5: Projeto da Infraestrutura de Rede - Turma 01 - 2024/1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Sistemas de Informação EAD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Profº: Fábio Leandro Rodrigues Cordeiro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Alunos: Bianca Oliveira da Silva, Davi Perrier Cabral, Diego da Silva Gomes Barbosa, Enzo Silva Soares e Henrique Israel Oliveira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Etapa 4: Mecanismos de segurança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Bianca Oliveira da Silva: criação da cartilha de boas práticas de acesso seguro.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Davi Perrier Cabral: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Diego da Silva Gomes: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Enzo Silva Soares: documentação no LaTex dos entregáveis.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Henrique Israel Oliveira:  criação da PSI.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