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DC35" w14:textId="34A5325E" w:rsidR="00823865" w:rsidRPr="00A92898" w:rsidRDefault="00823865" w:rsidP="00A92898">
      <w:pPr>
        <w:spacing w:line="360" w:lineRule="auto"/>
        <w:ind w:left="737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92898">
        <w:rPr>
          <w:rFonts w:asciiTheme="majorBidi" w:hAnsiTheme="majorBidi" w:cstheme="majorBidi"/>
          <w:b/>
          <w:bCs/>
          <w:sz w:val="32"/>
          <w:szCs w:val="32"/>
        </w:rPr>
        <w:t xml:space="preserve">Ata de </w:t>
      </w:r>
      <w:proofErr w:type="spellStart"/>
      <w:r w:rsidRPr="00A92898">
        <w:rPr>
          <w:rFonts w:asciiTheme="majorBidi" w:hAnsiTheme="majorBidi" w:cstheme="majorBidi"/>
          <w:b/>
          <w:bCs/>
          <w:sz w:val="32"/>
          <w:szCs w:val="32"/>
        </w:rPr>
        <w:t>divisão</w:t>
      </w:r>
      <w:proofErr w:type="spellEnd"/>
      <w:r w:rsidRPr="00A92898">
        <w:rPr>
          <w:rFonts w:asciiTheme="majorBidi" w:hAnsiTheme="majorBidi" w:cstheme="majorBidi"/>
          <w:b/>
          <w:bCs/>
          <w:sz w:val="32"/>
          <w:szCs w:val="32"/>
        </w:rPr>
        <w:t xml:space="preserve"> de </w:t>
      </w:r>
      <w:proofErr w:type="spellStart"/>
      <w:r w:rsidRPr="00A92898">
        <w:rPr>
          <w:rFonts w:asciiTheme="majorBidi" w:hAnsiTheme="majorBidi" w:cstheme="majorBidi"/>
          <w:b/>
          <w:bCs/>
          <w:sz w:val="32"/>
          <w:szCs w:val="32"/>
        </w:rPr>
        <w:t>Tarefas</w:t>
      </w:r>
      <w:proofErr w:type="spellEnd"/>
      <w:r w:rsidRPr="00A92898">
        <w:rPr>
          <w:rFonts w:asciiTheme="majorBidi" w:hAnsiTheme="majorBidi" w:cstheme="majorBidi"/>
          <w:b/>
          <w:bCs/>
          <w:sz w:val="32"/>
          <w:szCs w:val="32"/>
        </w:rPr>
        <w:t xml:space="preserve"> - </w:t>
      </w:r>
      <w:proofErr w:type="spellStart"/>
      <w:r w:rsidRPr="00A92898">
        <w:rPr>
          <w:rFonts w:asciiTheme="majorBidi" w:hAnsiTheme="majorBidi" w:cstheme="majorBidi"/>
          <w:b/>
          <w:bCs/>
          <w:sz w:val="32"/>
          <w:szCs w:val="32"/>
        </w:rPr>
        <w:t>Projeto</w:t>
      </w:r>
      <w:proofErr w:type="spellEnd"/>
      <w:r w:rsidRPr="00A92898">
        <w:rPr>
          <w:rFonts w:asciiTheme="majorBidi" w:hAnsiTheme="majorBidi" w:cstheme="majorBidi"/>
          <w:b/>
          <w:bCs/>
          <w:sz w:val="32"/>
          <w:szCs w:val="32"/>
        </w:rPr>
        <w:t xml:space="preserve"> de </w:t>
      </w:r>
      <w:proofErr w:type="spellStart"/>
      <w:r w:rsidRPr="00A92898">
        <w:rPr>
          <w:rFonts w:asciiTheme="majorBidi" w:hAnsiTheme="majorBidi" w:cstheme="majorBidi"/>
          <w:b/>
          <w:bCs/>
          <w:sz w:val="32"/>
          <w:szCs w:val="32"/>
        </w:rPr>
        <w:t>Infraestrutura</w:t>
      </w:r>
      <w:proofErr w:type="spellEnd"/>
      <w:r w:rsidRPr="00A92898">
        <w:rPr>
          <w:rFonts w:asciiTheme="majorBidi" w:hAnsiTheme="majorBidi" w:cstheme="majorBidi"/>
          <w:b/>
          <w:bCs/>
          <w:sz w:val="32"/>
          <w:szCs w:val="32"/>
        </w:rPr>
        <w:t xml:space="preserve"> de Rede para Any </w:t>
      </w:r>
      <w:proofErr w:type="spellStart"/>
      <w:r w:rsidRPr="00A92898">
        <w:rPr>
          <w:rFonts w:asciiTheme="majorBidi" w:hAnsiTheme="majorBidi" w:cstheme="majorBidi"/>
          <w:b/>
          <w:bCs/>
          <w:sz w:val="32"/>
          <w:szCs w:val="32"/>
        </w:rPr>
        <w:t>Malhas</w:t>
      </w:r>
      <w:proofErr w:type="spellEnd"/>
    </w:p>
    <w:p w14:paraId="67239094" w14:textId="4C1E174E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  <w:r w:rsidRPr="00A92898">
        <w:rPr>
          <w:rFonts w:asciiTheme="majorBidi" w:hAnsiTheme="majorBidi" w:cstheme="majorBidi"/>
          <w:sz w:val="24"/>
          <w:szCs w:val="24"/>
        </w:rPr>
        <w:br/>
      </w:r>
      <w:r w:rsidR="00A92898" w:rsidRPr="00A92898">
        <w:rPr>
          <w:rFonts w:asciiTheme="majorBidi" w:hAnsiTheme="majorBidi" w:cstheme="majorBidi"/>
          <w:b/>
          <w:bCs/>
          <w:sz w:val="28"/>
          <w:szCs w:val="28"/>
          <w:u w:val="single"/>
        </w:rPr>
        <w:t>PARTICIPANTES</w:t>
      </w:r>
      <w:r w:rsidRPr="00A92898">
        <w:rPr>
          <w:rFonts w:asciiTheme="majorBidi" w:hAnsiTheme="majorBidi" w:cstheme="majorBidi"/>
          <w:sz w:val="24"/>
          <w:szCs w:val="24"/>
        </w:rPr>
        <w:t>:</w:t>
      </w:r>
    </w:p>
    <w:p w14:paraId="752A34E9" w14:textId="77777777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  <w:lang w:val="pt-BR"/>
        </w:rPr>
      </w:pPr>
      <w:r w:rsidRPr="00A92898">
        <w:rPr>
          <w:rFonts w:asciiTheme="majorBidi" w:hAnsiTheme="majorBidi" w:cstheme="majorBidi"/>
          <w:sz w:val="24"/>
          <w:szCs w:val="24"/>
          <w:lang w:val="pt-BR"/>
        </w:rPr>
        <w:t>Davi Coelho Peixoto </w:t>
      </w:r>
    </w:p>
    <w:p w14:paraId="0B37AABD" w14:textId="77777777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  <w:lang w:val="pt-BR"/>
        </w:rPr>
      </w:pPr>
      <w:r w:rsidRPr="00A92898">
        <w:rPr>
          <w:rFonts w:asciiTheme="majorBidi" w:hAnsiTheme="majorBidi" w:cstheme="majorBidi"/>
          <w:sz w:val="24"/>
          <w:szCs w:val="24"/>
          <w:lang w:val="pt-BR"/>
        </w:rPr>
        <w:t>Fernanda Belmont Rivlis  </w:t>
      </w:r>
    </w:p>
    <w:p w14:paraId="4B318E4C" w14:textId="77777777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  <w:lang w:val="pt-BR"/>
        </w:rPr>
      </w:pPr>
      <w:r w:rsidRPr="00A92898">
        <w:rPr>
          <w:rFonts w:asciiTheme="majorBidi" w:hAnsiTheme="majorBidi" w:cstheme="majorBidi"/>
          <w:sz w:val="24"/>
          <w:szCs w:val="24"/>
          <w:lang w:val="pt-BR"/>
        </w:rPr>
        <w:t>Lucas Dias de Melo </w:t>
      </w:r>
    </w:p>
    <w:p w14:paraId="08FFF31F" w14:textId="1A04EF73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  <w:lang w:val="pt-BR"/>
        </w:rPr>
      </w:pPr>
      <w:r w:rsidRPr="00A92898">
        <w:rPr>
          <w:rFonts w:asciiTheme="majorBidi" w:hAnsiTheme="majorBidi" w:cstheme="majorBidi"/>
          <w:sz w:val="24"/>
          <w:szCs w:val="24"/>
          <w:lang w:val="pt-BR"/>
        </w:rPr>
        <w:t>Márcia Delmare de Oliveira Peixoto </w:t>
      </w:r>
    </w:p>
    <w:p w14:paraId="027869CD" w14:textId="77777777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  <w:r w:rsidRPr="00A92898">
        <w:rPr>
          <w:rFonts w:asciiTheme="majorBidi" w:hAnsiTheme="majorBidi" w:cstheme="majorBidi"/>
          <w:sz w:val="24"/>
          <w:szCs w:val="24"/>
        </w:rPr>
        <w:t>Pedro Miranda </w:t>
      </w:r>
    </w:p>
    <w:p w14:paraId="2C4374C0" w14:textId="77777777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  <w:proofErr w:type="spellStart"/>
      <w:r w:rsidRPr="00A92898">
        <w:rPr>
          <w:rFonts w:asciiTheme="majorBidi" w:hAnsiTheme="majorBidi" w:cstheme="majorBidi"/>
          <w:sz w:val="24"/>
          <w:szCs w:val="24"/>
        </w:rPr>
        <w:t>Valdeir</w:t>
      </w:r>
      <w:proofErr w:type="spellEnd"/>
      <w:r w:rsidRPr="00A92898">
        <w:rPr>
          <w:rFonts w:asciiTheme="majorBidi" w:hAnsiTheme="majorBidi" w:cstheme="majorBidi"/>
          <w:sz w:val="24"/>
          <w:szCs w:val="24"/>
        </w:rPr>
        <w:t xml:space="preserve"> Carlos Mendes </w:t>
      </w:r>
    </w:p>
    <w:p w14:paraId="18AFF6E5" w14:textId="77777777" w:rsidR="00EF1973" w:rsidRPr="00A92898" w:rsidRDefault="00EF1973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</w:p>
    <w:p w14:paraId="2A7986D9" w14:textId="11B55EF7" w:rsidR="00823865" w:rsidRPr="00357DF3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  <w:lang w:val="pt-BR"/>
        </w:rPr>
      </w:pPr>
      <w:r w:rsidRPr="00357DF3">
        <w:rPr>
          <w:rFonts w:asciiTheme="majorBidi" w:hAnsiTheme="majorBidi" w:cstheme="majorBidi"/>
          <w:b/>
          <w:bCs/>
          <w:sz w:val="24"/>
          <w:szCs w:val="24"/>
          <w:lang w:val="pt-BR"/>
        </w:rPr>
        <w:t>1.</w:t>
      </w:r>
      <w:r w:rsidRPr="00357DF3"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r w:rsidR="00A92898" w:rsidRPr="00357DF3">
        <w:rPr>
          <w:rFonts w:asciiTheme="majorBidi" w:hAnsiTheme="majorBidi" w:cstheme="majorBidi"/>
          <w:b/>
          <w:bCs/>
          <w:sz w:val="28"/>
          <w:szCs w:val="28"/>
          <w:lang w:val="pt-BR"/>
        </w:rPr>
        <w:t>INTRODUÇÃO</w:t>
      </w:r>
    </w:p>
    <w:p w14:paraId="133705A1" w14:textId="1BE1ED66" w:rsidR="00823865" w:rsidRPr="00A92898" w:rsidRDefault="00357DF3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  <w:r w:rsidRPr="00357DF3"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pt-BR"/>
        </w:rPr>
        <w:tab/>
      </w:r>
      <w:r w:rsidR="00823865" w:rsidRPr="00357DF3">
        <w:rPr>
          <w:rFonts w:asciiTheme="majorBidi" w:hAnsiTheme="majorBidi" w:cstheme="majorBidi"/>
          <w:sz w:val="24"/>
          <w:szCs w:val="24"/>
          <w:lang w:val="pt-BR"/>
        </w:rPr>
        <w:t xml:space="preserve">O projeto tem como objetivo desenvolver a infraestrutura de rede para a </w:t>
      </w:r>
      <w:proofErr w:type="spellStart"/>
      <w:r w:rsidR="00823865" w:rsidRPr="00357DF3">
        <w:rPr>
          <w:rFonts w:asciiTheme="majorBidi" w:hAnsiTheme="majorBidi" w:cstheme="majorBidi"/>
          <w:sz w:val="24"/>
          <w:szCs w:val="24"/>
          <w:lang w:val="pt-BR"/>
        </w:rPr>
        <w:t>Any</w:t>
      </w:r>
      <w:proofErr w:type="spellEnd"/>
      <w:r w:rsidR="00823865" w:rsidRPr="00357DF3">
        <w:rPr>
          <w:rFonts w:asciiTheme="majorBidi" w:hAnsiTheme="majorBidi" w:cstheme="majorBidi"/>
          <w:sz w:val="24"/>
          <w:szCs w:val="24"/>
          <w:lang w:val="pt-BR"/>
        </w:rPr>
        <w:t xml:space="preserve"> Malhas, uma empresa de manufatura têxtil com sede em Belo Horizonte e três filiais localizadas nas cidades de Arcos, Campo Belo e Lavras. </w:t>
      </w:r>
      <w:proofErr w:type="gramStart"/>
      <w:r w:rsidR="00823865" w:rsidRPr="00A92898">
        <w:rPr>
          <w:rFonts w:asciiTheme="majorBidi" w:hAnsiTheme="majorBidi" w:cstheme="majorBidi"/>
          <w:sz w:val="24"/>
          <w:szCs w:val="24"/>
        </w:rPr>
        <w:t>A</w:t>
      </w:r>
      <w:proofErr w:type="gram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empresa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se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dedica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à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produção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fios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tecidos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, e o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projeto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visa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implementar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uma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rede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segura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eficiente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conectar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todas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="00823865" w:rsidRPr="00A92898">
        <w:rPr>
          <w:rFonts w:asciiTheme="majorBidi" w:hAnsiTheme="majorBidi" w:cstheme="majorBidi"/>
          <w:sz w:val="24"/>
          <w:szCs w:val="24"/>
        </w:rPr>
        <w:t>unidades</w:t>
      </w:r>
      <w:proofErr w:type="spellEnd"/>
      <w:r w:rsidR="00823865" w:rsidRPr="00A92898">
        <w:rPr>
          <w:rFonts w:asciiTheme="majorBidi" w:hAnsiTheme="majorBidi" w:cstheme="majorBidi"/>
          <w:sz w:val="24"/>
          <w:szCs w:val="24"/>
        </w:rPr>
        <w:t>.</w:t>
      </w:r>
    </w:p>
    <w:p w14:paraId="4AAEBEAE" w14:textId="77777777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</w:p>
    <w:p w14:paraId="40DFC050" w14:textId="1FD6C256" w:rsidR="00823865" w:rsidRPr="00357DF3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  <w:lang w:val="pt-BR"/>
        </w:rPr>
      </w:pPr>
      <w:r w:rsidRPr="00357DF3">
        <w:rPr>
          <w:rFonts w:asciiTheme="majorBidi" w:hAnsiTheme="majorBidi" w:cstheme="majorBidi"/>
          <w:b/>
          <w:bCs/>
          <w:sz w:val="24"/>
          <w:szCs w:val="24"/>
          <w:lang w:val="pt-BR"/>
        </w:rPr>
        <w:t>2.</w:t>
      </w:r>
      <w:r w:rsidRPr="00357DF3"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r w:rsidR="00A92898" w:rsidRPr="00357DF3">
        <w:rPr>
          <w:rFonts w:asciiTheme="majorBidi" w:hAnsiTheme="majorBidi" w:cstheme="majorBidi"/>
          <w:b/>
          <w:bCs/>
          <w:sz w:val="28"/>
          <w:szCs w:val="28"/>
          <w:lang w:val="pt-BR"/>
        </w:rPr>
        <w:t>OBJETIVOS</w:t>
      </w:r>
      <w:r w:rsidR="00A92898" w:rsidRPr="00357DF3">
        <w:rPr>
          <w:rFonts w:asciiTheme="majorBidi" w:hAnsiTheme="majorBidi" w:cstheme="majorBidi"/>
          <w:sz w:val="28"/>
          <w:szCs w:val="28"/>
          <w:lang w:val="pt-BR"/>
        </w:rPr>
        <w:t xml:space="preserve"> </w:t>
      </w:r>
    </w:p>
    <w:p w14:paraId="62E19A32" w14:textId="455D329A" w:rsidR="00823865" w:rsidRPr="00357DF3" w:rsidRDefault="00357DF3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  <w:lang w:val="pt-BR"/>
        </w:rPr>
      </w:pPr>
      <w:r w:rsidRPr="00357DF3"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pt-BR"/>
        </w:rPr>
        <w:tab/>
        <w:t xml:space="preserve"> </w:t>
      </w:r>
      <w:r w:rsidR="00823865" w:rsidRPr="00357DF3">
        <w:rPr>
          <w:rFonts w:asciiTheme="majorBidi" w:hAnsiTheme="majorBidi" w:cstheme="majorBidi"/>
          <w:sz w:val="24"/>
          <w:szCs w:val="24"/>
          <w:lang w:val="pt-BR"/>
        </w:rPr>
        <w:t>Discutir o progresso do desenvolvimento da infraestrutura de rede.</w:t>
      </w:r>
    </w:p>
    <w:p w14:paraId="03E567E7" w14:textId="11684399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  <w:proofErr w:type="spellStart"/>
      <w:r w:rsidRPr="00A92898">
        <w:rPr>
          <w:rFonts w:asciiTheme="majorBidi" w:hAnsiTheme="majorBidi" w:cstheme="majorBidi"/>
          <w:sz w:val="24"/>
          <w:szCs w:val="24"/>
        </w:rPr>
        <w:t>Definir</w:t>
      </w:r>
      <w:proofErr w:type="spellEnd"/>
      <w:r w:rsidRPr="00A92898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A92898">
        <w:rPr>
          <w:rFonts w:asciiTheme="majorBidi" w:hAnsiTheme="majorBidi" w:cstheme="majorBidi"/>
          <w:sz w:val="24"/>
          <w:szCs w:val="24"/>
        </w:rPr>
        <w:t>responsabilidades</w:t>
      </w:r>
      <w:proofErr w:type="spellEnd"/>
      <w:r w:rsidRPr="00A92898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A92898">
        <w:rPr>
          <w:rFonts w:asciiTheme="majorBidi" w:hAnsiTheme="majorBidi" w:cstheme="majorBidi"/>
          <w:sz w:val="24"/>
          <w:szCs w:val="24"/>
        </w:rPr>
        <w:t>contribuições</w:t>
      </w:r>
      <w:proofErr w:type="spellEnd"/>
      <w:r w:rsidRPr="00A92898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A92898">
        <w:rPr>
          <w:rFonts w:asciiTheme="majorBidi" w:hAnsiTheme="majorBidi" w:cstheme="majorBidi"/>
          <w:sz w:val="24"/>
          <w:szCs w:val="24"/>
        </w:rPr>
        <w:t>cada</w:t>
      </w:r>
      <w:proofErr w:type="spellEnd"/>
      <w:r w:rsidRPr="00A92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898">
        <w:rPr>
          <w:rFonts w:asciiTheme="majorBidi" w:hAnsiTheme="majorBidi" w:cstheme="majorBidi"/>
          <w:sz w:val="24"/>
          <w:szCs w:val="24"/>
        </w:rPr>
        <w:t>aluno</w:t>
      </w:r>
      <w:proofErr w:type="spellEnd"/>
      <w:r w:rsidRPr="00A92898">
        <w:rPr>
          <w:rFonts w:asciiTheme="majorBidi" w:hAnsiTheme="majorBidi" w:cstheme="majorBidi"/>
          <w:sz w:val="24"/>
          <w:szCs w:val="24"/>
        </w:rPr>
        <w:t xml:space="preserve"> no </w:t>
      </w:r>
      <w:proofErr w:type="spellStart"/>
      <w:r w:rsidRPr="00A92898">
        <w:rPr>
          <w:rFonts w:asciiTheme="majorBidi" w:hAnsiTheme="majorBidi" w:cstheme="majorBidi"/>
          <w:sz w:val="24"/>
          <w:szCs w:val="24"/>
        </w:rPr>
        <w:t>projeto</w:t>
      </w:r>
      <w:proofErr w:type="spellEnd"/>
      <w:r w:rsidRPr="00A92898">
        <w:rPr>
          <w:rFonts w:asciiTheme="majorBidi" w:hAnsiTheme="majorBidi" w:cstheme="majorBidi"/>
          <w:sz w:val="24"/>
          <w:szCs w:val="24"/>
        </w:rPr>
        <w:t>.</w:t>
      </w:r>
    </w:p>
    <w:p w14:paraId="67F5FAE7" w14:textId="62A76434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</w:p>
    <w:p w14:paraId="7B60F581" w14:textId="6E30773A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 w:rsidRPr="00A92898">
        <w:rPr>
          <w:rFonts w:asciiTheme="majorBidi" w:hAnsiTheme="majorBidi" w:cstheme="majorBidi"/>
          <w:b/>
          <w:bCs/>
          <w:sz w:val="28"/>
          <w:szCs w:val="28"/>
          <w:lang w:val="pt-BR"/>
        </w:rPr>
        <w:t>3. CONTRIBUIÇÕES DOS ALUNOS</w:t>
      </w:r>
    </w:p>
    <w:p w14:paraId="545ACFF3" w14:textId="77777777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  <w:lang w:val="pt-BR"/>
        </w:rPr>
      </w:pPr>
    </w:p>
    <w:p w14:paraId="79584DC7" w14:textId="4C9A7EFC" w:rsidR="00823865" w:rsidRPr="00A92898" w:rsidRDefault="00357DF3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 w:rsidRPr="00A92898">
        <w:rPr>
          <w:rFonts w:asciiTheme="majorBidi" w:hAnsiTheme="majorBidi" w:cstheme="majorBidi"/>
          <w:b/>
          <w:bCs/>
          <w:sz w:val="28"/>
          <w:szCs w:val="28"/>
          <w:lang w:val="pt-BR"/>
        </w:rPr>
        <w:t>Davi Coelho Peixoto</w:t>
      </w:r>
    </w:p>
    <w:p w14:paraId="3A3C7686" w14:textId="77777777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Responsabilidades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C9BCCBE" w14:textId="77777777" w:rsidR="00823865" w:rsidRPr="00357DF3" w:rsidRDefault="00823865" w:rsidP="00357DF3">
      <w:pPr>
        <w:pStyle w:val="PargrafodaLista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7DF3">
        <w:rPr>
          <w:rFonts w:asciiTheme="majorBidi" w:hAnsiTheme="majorBidi" w:cstheme="majorBidi"/>
          <w:sz w:val="24"/>
          <w:szCs w:val="24"/>
        </w:rPr>
        <w:t xml:space="preserve">Design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infraestrutura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Belo Horizonte.</w:t>
      </w:r>
    </w:p>
    <w:p w14:paraId="400A7B9A" w14:textId="3FB34C22" w:rsidR="00823865" w:rsidRPr="00357DF3" w:rsidRDefault="00823865" w:rsidP="00357DF3">
      <w:pPr>
        <w:pStyle w:val="PargrafodaLista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Planejamento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dispositivos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na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F1973"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</w:p>
    <w:p w14:paraId="6D348FF8" w14:textId="77777777" w:rsidR="00823865" w:rsidRPr="00357DF3" w:rsidRDefault="00823865" w:rsidP="00357DF3">
      <w:pPr>
        <w:pStyle w:val="PargrafodaLista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  <w:lang w:val="pt-BR"/>
        </w:rPr>
      </w:pPr>
      <w:r w:rsidRPr="00357DF3">
        <w:rPr>
          <w:rFonts w:asciiTheme="majorBidi" w:hAnsiTheme="majorBidi" w:cstheme="majorBidi"/>
          <w:sz w:val="24"/>
          <w:szCs w:val="24"/>
          <w:lang w:val="pt-BR"/>
        </w:rPr>
        <w:t>Integração das unidades através de uma rede WAN com conexões seguras entre a matriz e as filiais.</w:t>
      </w:r>
    </w:p>
    <w:p w14:paraId="148412CF" w14:textId="25F8D15C" w:rsidR="00823865" w:rsidRPr="00357DF3" w:rsidRDefault="00823865" w:rsidP="00357DF3">
      <w:pPr>
        <w:pStyle w:val="PargrafodaLista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  <w:lang w:val="pt-BR"/>
        </w:rPr>
      </w:pPr>
      <w:r w:rsidRPr="00357DF3">
        <w:rPr>
          <w:rFonts w:asciiTheme="majorBidi" w:hAnsiTheme="majorBidi" w:cstheme="majorBidi"/>
          <w:sz w:val="24"/>
          <w:szCs w:val="24"/>
          <w:lang w:val="pt-BR"/>
        </w:rPr>
        <w:t xml:space="preserve">Definição e implementação de serviços de rede essenciais, como DNS, servidor web, e-mail e </w:t>
      </w:r>
      <w:r w:rsidR="00EF1973" w:rsidRPr="00357DF3">
        <w:rPr>
          <w:rFonts w:asciiTheme="majorBidi" w:hAnsiTheme="majorBidi" w:cstheme="majorBidi"/>
          <w:sz w:val="24"/>
          <w:szCs w:val="24"/>
          <w:lang w:val="pt-BR"/>
        </w:rPr>
        <w:t>etc.</w:t>
      </w:r>
    </w:p>
    <w:p w14:paraId="29D25077" w14:textId="77777777" w:rsidR="00823865" w:rsidRPr="00357DF3" w:rsidRDefault="00823865" w:rsidP="00357DF3">
      <w:pPr>
        <w:pStyle w:val="PargrafodaLista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Criação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políticas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segurança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gerenciamento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firewall para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proteger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corporativos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garantir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funcionamento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sistemas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produção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02818F83" w14:textId="77777777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</w:p>
    <w:p w14:paraId="0465A0BA" w14:textId="51B75D42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Tarefas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Concluídas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41968BA4" w14:textId="77777777" w:rsidR="00EF1973" w:rsidRPr="00357DF3" w:rsidRDefault="00EF1973" w:rsidP="00357DF3">
      <w:pPr>
        <w:pStyle w:val="PargrafodaLista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Desenho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topologia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switches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roteadores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</w:p>
    <w:p w14:paraId="4777F482" w14:textId="77777777" w:rsidR="00EF1973" w:rsidRPr="00357DF3" w:rsidRDefault="00EF1973" w:rsidP="00357DF3">
      <w:pPr>
        <w:pStyle w:val="PargrafodaLista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inicial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servidores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aplicação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suporte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às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operações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TI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produção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Any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Malhas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5FEC0893" w14:textId="77777777" w:rsidR="00EF1973" w:rsidRPr="00357DF3" w:rsidRDefault="00EF1973" w:rsidP="00357DF3">
      <w:pPr>
        <w:pStyle w:val="PargrafodaLista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Documentação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detalhada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recursos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utilizados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unidade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filiais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especificações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técnicas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quantidades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082B42FF" w14:textId="77777777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8"/>
          <w:szCs w:val="28"/>
        </w:rPr>
      </w:pPr>
    </w:p>
    <w:p w14:paraId="252A5ABD" w14:textId="3842268B" w:rsidR="00823865" w:rsidRPr="00A92898" w:rsidRDefault="00823865" w:rsidP="00357DF3">
      <w:pPr>
        <w:pStyle w:val="PargrafodaLista"/>
        <w:spacing w:line="360" w:lineRule="auto"/>
        <w:ind w:left="737"/>
        <w:rPr>
          <w:rFonts w:asciiTheme="majorBidi" w:hAnsiTheme="majorBidi" w:cstheme="majorBidi"/>
          <w:b/>
          <w:bCs/>
          <w:sz w:val="28"/>
          <w:szCs w:val="28"/>
        </w:rPr>
      </w:pPr>
      <w:r w:rsidRPr="00A92898">
        <w:rPr>
          <w:rFonts w:asciiTheme="majorBidi" w:hAnsiTheme="majorBidi" w:cstheme="majorBidi"/>
          <w:b/>
          <w:bCs/>
          <w:sz w:val="28"/>
          <w:szCs w:val="28"/>
        </w:rPr>
        <w:t>Fernanda Belmont Rivlis</w:t>
      </w:r>
    </w:p>
    <w:p w14:paraId="014BB329" w14:textId="77777777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Responsabilidades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6719705" w14:textId="4BABF829" w:rsidR="00EF1973" w:rsidRPr="00357DF3" w:rsidRDefault="00EF1973" w:rsidP="00357DF3">
      <w:pPr>
        <w:pStyle w:val="PargrafodaLista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7DF3">
        <w:rPr>
          <w:rFonts w:asciiTheme="majorBidi" w:hAnsiTheme="majorBidi" w:cstheme="majorBidi"/>
          <w:sz w:val="24"/>
          <w:szCs w:val="24"/>
        </w:rPr>
        <w:t xml:space="preserve">Design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infraestrutura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da filial 3.</w:t>
      </w:r>
    </w:p>
    <w:p w14:paraId="320A2C24" w14:textId="2A9F0A53" w:rsidR="00823865" w:rsidRPr="00357DF3" w:rsidRDefault="00823865" w:rsidP="00357DF3">
      <w:pPr>
        <w:pStyle w:val="PargrafodaLista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Planejamento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dispositivos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na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filia</w:t>
      </w:r>
      <w:r w:rsidR="00EF1973" w:rsidRPr="00357DF3">
        <w:rPr>
          <w:rFonts w:asciiTheme="majorBidi" w:hAnsiTheme="majorBidi" w:cstheme="majorBidi"/>
          <w:sz w:val="24"/>
          <w:szCs w:val="24"/>
        </w:rPr>
        <w:t>l 3.</w:t>
      </w:r>
    </w:p>
    <w:p w14:paraId="470CD494" w14:textId="4C4C851B" w:rsidR="00823865" w:rsidRPr="00357DF3" w:rsidRDefault="00823865" w:rsidP="00357DF3">
      <w:pPr>
        <w:pStyle w:val="PargrafodaLista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Definição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serviços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essenciais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como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57DF3">
        <w:rPr>
          <w:rFonts w:asciiTheme="majorBidi" w:hAnsiTheme="majorBidi" w:cstheme="majorBidi"/>
          <w:sz w:val="24"/>
          <w:szCs w:val="24"/>
        </w:rPr>
        <w:t>DHCP</w:t>
      </w:r>
      <w:r w:rsidR="005F69B6" w:rsidRPr="00357DF3">
        <w:rPr>
          <w:rFonts w:asciiTheme="majorBidi" w:hAnsiTheme="majorBidi" w:cstheme="majorBidi"/>
          <w:sz w:val="24"/>
          <w:szCs w:val="24"/>
        </w:rPr>
        <w:t xml:space="preserve">  e</w:t>
      </w:r>
      <w:proofErr w:type="gramEnd"/>
      <w:r w:rsidR="005F69B6" w:rsidRPr="00357DF3">
        <w:rPr>
          <w:rFonts w:asciiTheme="majorBidi" w:hAnsiTheme="majorBidi" w:cstheme="majorBidi"/>
          <w:sz w:val="24"/>
          <w:szCs w:val="24"/>
        </w:rPr>
        <w:t xml:space="preserve"> </w:t>
      </w:r>
      <w:r w:rsidR="00EF1973" w:rsidRPr="00357DF3">
        <w:rPr>
          <w:rFonts w:asciiTheme="majorBidi" w:hAnsiTheme="majorBidi" w:cstheme="majorBidi"/>
          <w:sz w:val="24"/>
          <w:szCs w:val="24"/>
        </w:rPr>
        <w:t xml:space="preserve">WI-FI,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servidor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web, e-mail </w:t>
      </w:r>
      <w:r w:rsidR="00EF1973" w:rsidRPr="00357DF3">
        <w:rPr>
          <w:rFonts w:asciiTheme="majorBidi" w:hAnsiTheme="majorBidi" w:cstheme="majorBidi"/>
          <w:sz w:val="24"/>
          <w:szCs w:val="24"/>
        </w:rPr>
        <w:t>e etc.</w:t>
      </w:r>
    </w:p>
    <w:p w14:paraId="5243FCEB" w14:textId="77777777" w:rsidR="00823865" w:rsidRPr="00357DF3" w:rsidRDefault="00823865" w:rsidP="00357DF3">
      <w:pPr>
        <w:pStyle w:val="PargrafodaLista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Criação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políticas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segurança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gerenciamento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firewall para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proteger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corporativos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garantir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funcionamento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sistemas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produção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24980BB7" w14:textId="77777777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</w:rPr>
      </w:pPr>
    </w:p>
    <w:p w14:paraId="154AA455" w14:textId="7EB5EED3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Tarefas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Concluídas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6B8F0600" w14:textId="77777777" w:rsidR="00823865" w:rsidRPr="00357DF3" w:rsidRDefault="00823865" w:rsidP="00357DF3">
      <w:pPr>
        <w:pStyle w:val="PargrafodaLista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Desenho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topologia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switches,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roteadores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pontos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acesso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para as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unidades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empresa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604840EA" w14:textId="5460812E" w:rsidR="00823865" w:rsidRPr="00357DF3" w:rsidRDefault="00823865" w:rsidP="00357DF3">
      <w:pPr>
        <w:pStyle w:val="PargrafodaLista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inicial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</w:t>
      </w:r>
      <w:r w:rsidR="00EF1973" w:rsidRPr="00357DF3">
        <w:rPr>
          <w:rFonts w:asciiTheme="majorBidi" w:hAnsiTheme="majorBidi" w:cstheme="majorBidi"/>
          <w:sz w:val="24"/>
          <w:szCs w:val="24"/>
        </w:rPr>
        <w:t>a</w:t>
      </w:r>
      <w:r w:rsidRPr="00357DF3">
        <w:rPr>
          <w:rFonts w:asciiTheme="majorBidi" w:hAnsiTheme="majorBidi" w:cstheme="majorBidi"/>
          <w:sz w:val="24"/>
          <w:szCs w:val="24"/>
        </w:rPr>
        <w:t xml:space="preserve">s </w:t>
      </w:r>
      <w:proofErr w:type="spellStart"/>
      <w:r w:rsidR="00EF1973" w:rsidRPr="00357DF3">
        <w:rPr>
          <w:rFonts w:asciiTheme="majorBidi" w:hAnsiTheme="majorBidi" w:cstheme="majorBidi"/>
          <w:sz w:val="24"/>
          <w:szCs w:val="24"/>
        </w:rPr>
        <w:t>conexões</w:t>
      </w:r>
      <w:proofErr w:type="spellEnd"/>
      <w:r w:rsidR="00EF1973" w:rsidRPr="00357DF3">
        <w:rPr>
          <w:rFonts w:asciiTheme="majorBidi" w:hAnsiTheme="majorBidi" w:cstheme="majorBidi"/>
          <w:sz w:val="24"/>
          <w:szCs w:val="24"/>
        </w:rPr>
        <w:t xml:space="preserve"> WI-FI e DHCP</w:t>
      </w:r>
    </w:p>
    <w:p w14:paraId="4EEF4DD6" w14:textId="77777777" w:rsidR="00823865" w:rsidRPr="00357DF3" w:rsidRDefault="00823865" w:rsidP="00357DF3">
      <w:pPr>
        <w:pStyle w:val="PargrafodaLista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Documentação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detalhada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recursos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utilizados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unidade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filiais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especificações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técnicas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quantidades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4E3D4603" w14:textId="5313EB4C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</w:p>
    <w:p w14:paraId="64E7C71F" w14:textId="3AA6E864" w:rsidR="00823865" w:rsidRPr="00A92898" w:rsidRDefault="00823865" w:rsidP="00357DF3">
      <w:pPr>
        <w:pStyle w:val="PargrafodaLista"/>
        <w:spacing w:line="360" w:lineRule="auto"/>
        <w:ind w:left="737"/>
        <w:rPr>
          <w:rFonts w:asciiTheme="majorBidi" w:hAnsiTheme="majorBidi" w:cstheme="majorBidi"/>
          <w:b/>
          <w:bCs/>
          <w:sz w:val="28"/>
          <w:szCs w:val="28"/>
        </w:rPr>
      </w:pPr>
      <w:r w:rsidRPr="00A92898">
        <w:rPr>
          <w:rFonts w:asciiTheme="majorBidi" w:hAnsiTheme="majorBidi" w:cstheme="majorBidi"/>
          <w:b/>
          <w:bCs/>
          <w:sz w:val="28"/>
          <w:szCs w:val="28"/>
        </w:rPr>
        <w:t>Lucas Dias de Melo </w:t>
      </w:r>
    </w:p>
    <w:p w14:paraId="51A8C0B0" w14:textId="77777777" w:rsidR="005F69B6" w:rsidRPr="00A92898" w:rsidRDefault="005F69B6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Responsabilidades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1F4F0A2" w14:textId="4D7BBFC4" w:rsidR="005F69B6" w:rsidRPr="00357DF3" w:rsidRDefault="005F69B6" w:rsidP="00357DF3">
      <w:pPr>
        <w:pStyle w:val="PargrafodaLista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7DF3">
        <w:rPr>
          <w:rFonts w:asciiTheme="majorBidi" w:hAnsiTheme="majorBidi" w:cstheme="majorBidi"/>
          <w:sz w:val="24"/>
          <w:szCs w:val="24"/>
        </w:rPr>
        <w:t xml:space="preserve">Design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infraestrutura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da filial 1 e 2.</w:t>
      </w:r>
    </w:p>
    <w:p w14:paraId="3CC068BE" w14:textId="72907D43" w:rsidR="005F69B6" w:rsidRPr="00357DF3" w:rsidRDefault="005F69B6" w:rsidP="00357DF3">
      <w:pPr>
        <w:pStyle w:val="PargrafodaLista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Planejamento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dispositivos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na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filial 1 e 2.</w:t>
      </w:r>
    </w:p>
    <w:p w14:paraId="3C7F1E76" w14:textId="77777777" w:rsidR="005F69B6" w:rsidRPr="00357DF3" w:rsidRDefault="005F69B6" w:rsidP="00357DF3">
      <w:pPr>
        <w:pStyle w:val="PargrafodaLista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Definição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serviços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essenciais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como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DHCP, DNS, WI-FI,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servidor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web, e-mail e etc.</w:t>
      </w:r>
    </w:p>
    <w:p w14:paraId="73C05BBF" w14:textId="77777777" w:rsidR="005F69B6" w:rsidRPr="00357DF3" w:rsidRDefault="005F69B6" w:rsidP="00357DF3">
      <w:pPr>
        <w:pStyle w:val="PargrafodaLista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Criação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políticas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segurança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gerenciamento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firewall para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proteger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corporativos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garantir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funcionamento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sistemas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produção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61CBBDD6" w14:textId="77777777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</w:rPr>
      </w:pPr>
    </w:p>
    <w:p w14:paraId="358CA825" w14:textId="59EFDBAF" w:rsidR="005F69B6" w:rsidRPr="00A92898" w:rsidRDefault="005F69B6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Tarefas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Concluídas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701B73B9" w14:textId="38EB9E7F" w:rsidR="005F69B6" w:rsidRPr="00357DF3" w:rsidRDefault="005F69B6" w:rsidP="00357DF3">
      <w:pPr>
        <w:pStyle w:val="PargrafodaLista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Desenho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topologia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switches,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roteadores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pontos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acesso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para a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na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filial 1 e 2.</w:t>
      </w:r>
    </w:p>
    <w:p w14:paraId="683369B4" w14:textId="77777777" w:rsidR="005F69B6" w:rsidRPr="00357DF3" w:rsidRDefault="005F69B6" w:rsidP="00357DF3">
      <w:pPr>
        <w:pStyle w:val="PargrafodaLista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inicial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conexões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WI-FI e DHCP</w:t>
      </w:r>
    </w:p>
    <w:p w14:paraId="176B1501" w14:textId="77777777" w:rsidR="005F69B6" w:rsidRPr="00357DF3" w:rsidRDefault="005F69B6" w:rsidP="00357DF3">
      <w:pPr>
        <w:pStyle w:val="PargrafodaLista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Documentação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detalhada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recursos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utilizados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unidade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filiais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especificações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técnicas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quantidades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389093D4" w14:textId="77777777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</w:p>
    <w:p w14:paraId="2ACECE86" w14:textId="66CCF9ED" w:rsidR="00823865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 w:rsidRPr="00A92898">
        <w:rPr>
          <w:rFonts w:asciiTheme="majorBidi" w:hAnsiTheme="majorBidi" w:cstheme="majorBidi"/>
          <w:b/>
          <w:bCs/>
          <w:sz w:val="28"/>
          <w:szCs w:val="28"/>
          <w:lang w:val="pt-BR"/>
        </w:rPr>
        <w:t xml:space="preserve"> </w:t>
      </w:r>
      <w:r w:rsidR="00823865" w:rsidRPr="00A92898">
        <w:rPr>
          <w:rFonts w:asciiTheme="majorBidi" w:hAnsiTheme="majorBidi" w:cstheme="majorBidi"/>
          <w:b/>
          <w:bCs/>
          <w:sz w:val="28"/>
          <w:szCs w:val="28"/>
          <w:lang w:val="pt-BR"/>
        </w:rPr>
        <w:t>Márcia Delmare de Oliveira Peixoto </w:t>
      </w:r>
    </w:p>
    <w:p w14:paraId="0FF47C5C" w14:textId="77777777" w:rsidR="005F69B6" w:rsidRPr="00A92898" w:rsidRDefault="005F69B6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  <w:u w:val="single"/>
          <w:lang w:val="pt-BR"/>
        </w:rPr>
      </w:pPr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  <w:lang w:val="pt-BR"/>
        </w:rPr>
        <w:t>Responsabilidades</w:t>
      </w:r>
      <w:r w:rsidRPr="00A92898">
        <w:rPr>
          <w:rFonts w:asciiTheme="majorBidi" w:hAnsiTheme="majorBidi" w:cstheme="majorBidi"/>
          <w:sz w:val="24"/>
          <w:szCs w:val="24"/>
          <w:u w:val="single"/>
          <w:lang w:val="pt-BR"/>
        </w:rPr>
        <w:t>:</w:t>
      </w:r>
    </w:p>
    <w:p w14:paraId="31538574" w14:textId="77777777" w:rsidR="005F69B6" w:rsidRPr="00357DF3" w:rsidRDefault="005F69B6" w:rsidP="00357DF3">
      <w:pPr>
        <w:pStyle w:val="PargrafodaLista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7DF3">
        <w:rPr>
          <w:rFonts w:asciiTheme="majorBidi" w:hAnsiTheme="majorBidi" w:cstheme="majorBidi"/>
          <w:sz w:val="24"/>
          <w:szCs w:val="24"/>
        </w:rPr>
        <w:lastRenderedPageBreak/>
        <w:t xml:space="preserve">Design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infraestrutura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da filial 3.</w:t>
      </w:r>
    </w:p>
    <w:p w14:paraId="6C33772C" w14:textId="77777777" w:rsidR="005F69B6" w:rsidRPr="00357DF3" w:rsidRDefault="005F69B6" w:rsidP="00357DF3">
      <w:pPr>
        <w:pStyle w:val="PargrafodaLista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Planejamento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dispositivos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na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filial 3.</w:t>
      </w:r>
    </w:p>
    <w:p w14:paraId="0D6FD07E" w14:textId="77777777" w:rsidR="005F69B6" w:rsidRPr="00357DF3" w:rsidRDefault="005F69B6" w:rsidP="00357DF3">
      <w:pPr>
        <w:pStyle w:val="PargrafodaLista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Definição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serviços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essenciais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como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57DF3">
        <w:rPr>
          <w:rFonts w:asciiTheme="majorBidi" w:hAnsiTheme="majorBidi" w:cstheme="majorBidi"/>
          <w:sz w:val="24"/>
          <w:szCs w:val="24"/>
        </w:rPr>
        <w:t>DHCP  e</w:t>
      </w:r>
      <w:proofErr w:type="gramEnd"/>
      <w:r w:rsidRPr="00357DF3">
        <w:rPr>
          <w:rFonts w:asciiTheme="majorBidi" w:hAnsiTheme="majorBidi" w:cstheme="majorBidi"/>
          <w:sz w:val="24"/>
          <w:szCs w:val="24"/>
        </w:rPr>
        <w:t xml:space="preserve"> WI-FI,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servidor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web, e-mail e etc.</w:t>
      </w:r>
    </w:p>
    <w:p w14:paraId="159E2ED8" w14:textId="77777777" w:rsidR="005F69B6" w:rsidRPr="00357DF3" w:rsidRDefault="005F69B6" w:rsidP="00357DF3">
      <w:pPr>
        <w:pStyle w:val="PargrafodaLista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Criação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políticas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segurança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gerenciamento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firewall para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proteger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corporativos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garantir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funcionamento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sistemas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produção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5D60B815" w14:textId="77777777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</w:rPr>
      </w:pPr>
    </w:p>
    <w:p w14:paraId="7077C95E" w14:textId="603E9ED8" w:rsidR="005F69B6" w:rsidRPr="00A92898" w:rsidRDefault="005F69B6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Tarefas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Concluídas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E74FE21" w14:textId="77777777" w:rsidR="005F69B6" w:rsidRPr="00357DF3" w:rsidRDefault="005F69B6" w:rsidP="00357DF3">
      <w:pPr>
        <w:pStyle w:val="PargrafodaLista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Desenho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topologia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switches,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roteadores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pontos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acesso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para as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unidades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empresa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29460FE2" w14:textId="77777777" w:rsidR="005F69B6" w:rsidRPr="00357DF3" w:rsidRDefault="005F69B6" w:rsidP="00357DF3">
      <w:pPr>
        <w:pStyle w:val="PargrafodaLista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inicial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conexões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WI-FI e DHCP</w:t>
      </w:r>
    </w:p>
    <w:p w14:paraId="7FDC070C" w14:textId="77777777" w:rsidR="005F69B6" w:rsidRPr="00357DF3" w:rsidRDefault="005F69B6" w:rsidP="00357DF3">
      <w:pPr>
        <w:pStyle w:val="PargrafodaLista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Documentação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detalhada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recursos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utilizados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unidade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filiais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especificações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técnicas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quantidades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53EE3AA7" w14:textId="77777777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</w:p>
    <w:p w14:paraId="5AD5B17C" w14:textId="52619D38" w:rsidR="00823865" w:rsidRPr="00A92898" w:rsidRDefault="00823865" w:rsidP="00357DF3">
      <w:pPr>
        <w:pStyle w:val="PargrafodaLista"/>
        <w:spacing w:line="360" w:lineRule="auto"/>
        <w:ind w:left="737"/>
        <w:rPr>
          <w:rFonts w:asciiTheme="majorBidi" w:hAnsiTheme="majorBidi" w:cstheme="majorBidi"/>
          <w:b/>
          <w:bCs/>
          <w:sz w:val="28"/>
          <w:szCs w:val="28"/>
        </w:rPr>
      </w:pPr>
      <w:r w:rsidRPr="00A92898">
        <w:rPr>
          <w:rFonts w:asciiTheme="majorBidi" w:hAnsiTheme="majorBidi" w:cstheme="majorBidi"/>
          <w:b/>
          <w:bCs/>
          <w:sz w:val="28"/>
          <w:szCs w:val="28"/>
        </w:rPr>
        <w:t>Pedro Miranda </w:t>
      </w:r>
    </w:p>
    <w:p w14:paraId="1DF50BA9" w14:textId="77777777" w:rsidR="005F69B6" w:rsidRPr="00A92898" w:rsidRDefault="005F69B6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Responsabilidades</w:t>
      </w:r>
      <w:proofErr w:type="spellEnd"/>
      <w:r w:rsidRPr="00A92898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5CCD26EA" w14:textId="77777777" w:rsidR="005F69B6" w:rsidRPr="00357DF3" w:rsidRDefault="005F69B6" w:rsidP="00357DF3">
      <w:pPr>
        <w:pStyle w:val="PargrafodaLista"/>
        <w:numPr>
          <w:ilvl w:val="0"/>
          <w:numId w:val="2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7DF3">
        <w:rPr>
          <w:rFonts w:asciiTheme="majorBidi" w:hAnsiTheme="majorBidi" w:cstheme="majorBidi"/>
          <w:sz w:val="24"/>
          <w:szCs w:val="24"/>
        </w:rPr>
        <w:t xml:space="preserve">Design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infraestrutura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da filial 1 e 2.</w:t>
      </w:r>
    </w:p>
    <w:p w14:paraId="455AB4A7" w14:textId="77777777" w:rsidR="005F69B6" w:rsidRPr="00357DF3" w:rsidRDefault="005F69B6" w:rsidP="00357DF3">
      <w:pPr>
        <w:pStyle w:val="PargrafodaLista"/>
        <w:numPr>
          <w:ilvl w:val="0"/>
          <w:numId w:val="2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Planejamento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dispositivos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na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filial 1 e 2.</w:t>
      </w:r>
    </w:p>
    <w:p w14:paraId="43D135BF" w14:textId="77777777" w:rsidR="005F69B6" w:rsidRPr="00357DF3" w:rsidRDefault="005F69B6" w:rsidP="00357DF3">
      <w:pPr>
        <w:pStyle w:val="PargrafodaLista"/>
        <w:numPr>
          <w:ilvl w:val="0"/>
          <w:numId w:val="2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Definição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serviços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essenciais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como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DHCP, DNS, WI-FI,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servidor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web, e-mail e etc.</w:t>
      </w:r>
    </w:p>
    <w:p w14:paraId="4C07BA60" w14:textId="77777777" w:rsidR="005F69B6" w:rsidRPr="00357DF3" w:rsidRDefault="005F69B6" w:rsidP="00357DF3">
      <w:pPr>
        <w:pStyle w:val="PargrafodaLista"/>
        <w:numPr>
          <w:ilvl w:val="0"/>
          <w:numId w:val="2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Criação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políticas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segurança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gerenciamento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firewall para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proteger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corporativos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garantir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funcionamento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sistemas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produção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5220764A" w14:textId="77777777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</w:rPr>
      </w:pPr>
    </w:p>
    <w:p w14:paraId="5F85D47B" w14:textId="6282E1E2" w:rsidR="005F69B6" w:rsidRPr="00A92898" w:rsidRDefault="005F69B6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Tarefas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Concluídas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2C356A32" w14:textId="4E2ED838" w:rsidR="005F69B6" w:rsidRPr="00357DF3" w:rsidRDefault="005F69B6" w:rsidP="00357DF3">
      <w:pPr>
        <w:pStyle w:val="PargrafodaLista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Desenho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topologia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switches,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roteadores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pontos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acesso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para a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na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filial 1 e 2.</w:t>
      </w:r>
    </w:p>
    <w:p w14:paraId="1837CF24" w14:textId="77777777" w:rsidR="005F69B6" w:rsidRPr="00357DF3" w:rsidRDefault="005F69B6" w:rsidP="00357DF3">
      <w:pPr>
        <w:pStyle w:val="PargrafodaLista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inicial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conexões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WI-FI e DHCP</w:t>
      </w:r>
    </w:p>
    <w:p w14:paraId="30125CCA" w14:textId="77777777" w:rsidR="005F69B6" w:rsidRPr="00357DF3" w:rsidRDefault="005F69B6" w:rsidP="00357DF3">
      <w:pPr>
        <w:pStyle w:val="PargrafodaLista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lastRenderedPageBreak/>
        <w:t>Documentação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detalhada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recursos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utilizados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unidade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filiais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especificações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técnicas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quantidades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6B7407DE" w14:textId="77777777" w:rsidR="00823865" w:rsidRPr="00A92898" w:rsidRDefault="00823865" w:rsidP="00A92898">
      <w:pPr>
        <w:spacing w:line="360" w:lineRule="auto"/>
        <w:ind w:left="737"/>
        <w:rPr>
          <w:rFonts w:asciiTheme="majorBidi" w:hAnsiTheme="majorBidi" w:cstheme="majorBidi"/>
          <w:sz w:val="24"/>
          <w:szCs w:val="24"/>
        </w:rPr>
      </w:pPr>
    </w:p>
    <w:p w14:paraId="5306D4D6" w14:textId="0D3937B5" w:rsidR="00823865" w:rsidRPr="00A92898" w:rsidRDefault="00823865" w:rsidP="00357DF3">
      <w:pPr>
        <w:pStyle w:val="PargrafodaLista"/>
        <w:spacing w:line="360" w:lineRule="auto"/>
        <w:ind w:left="737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A92898">
        <w:rPr>
          <w:rFonts w:asciiTheme="majorBidi" w:hAnsiTheme="majorBidi" w:cstheme="majorBidi"/>
          <w:b/>
          <w:bCs/>
          <w:sz w:val="28"/>
          <w:szCs w:val="28"/>
        </w:rPr>
        <w:t>Valdeir</w:t>
      </w:r>
      <w:proofErr w:type="spellEnd"/>
      <w:r w:rsidRPr="00A92898">
        <w:rPr>
          <w:rFonts w:asciiTheme="majorBidi" w:hAnsiTheme="majorBidi" w:cstheme="majorBidi"/>
          <w:b/>
          <w:bCs/>
          <w:sz w:val="28"/>
          <w:szCs w:val="28"/>
        </w:rPr>
        <w:t xml:space="preserve"> Carlos Mendes </w:t>
      </w:r>
    </w:p>
    <w:p w14:paraId="546E8E50" w14:textId="77777777" w:rsidR="005F69B6" w:rsidRPr="00A92898" w:rsidRDefault="005F69B6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Responsabilidades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0567585" w14:textId="77777777" w:rsidR="005F69B6" w:rsidRPr="00357DF3" w:rsidRDefault="005F69B6" w:rsidP="00357DF3">
      <w:pPr>
        <w:pStyle w:val="PargrafodaLista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7DF3">
        <w:rPr>
          <w:rFonts w:asciiTheme="majorBidi" w:hAnsiTheme="majorBidi" w:cstheme="majorBidi"/>
          <w:sz w:val="24"/>
          <w:szCs w:val="24"/>
        </w:rPr>
        <w:t xml:space="preserve">Design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infraestrutura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Belo Horizonte.</w:t>
      </w:r>
    </w:p>
    <w:p w14:paraId="7FE73CB7" w14:textId="77777777" w:rsidR="005F69B6" w:rsidRPr="00357DF3" w:rsidRDefault="005F69B6" w:rsidP="00357DF3">
      <w:pPr>
        <w:pStyle w:val="PargrafodaLista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Planejamento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dispositivos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na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</w:p>
    <w:p w14:paraId="65112AAB" w14:textId="77777777" w:rsidR="005F69B6" w:rsidRPr="00357DF3" w:rsidRDefault="005F69B6" w:rsidP="00357DF3">
      <w:pPr>
        <w:pStyle w:val="PargrafodaLista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Integração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unidades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através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uma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rede WAN com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conexões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entre 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as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filiais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5E9EDB6E" w14:textId="77777777" w:rsidR="005F69B6" w:rsidRPr="00357DF3" w:rsidRDefault="005F69B6" w:rsidP="00357DF3">
      <w:pPr>
        <w:pStyle w:val="PargrafodaLista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Definição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implementação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serviços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essenciais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como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DNS,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servidor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web, e-mail e etc.</w:t>
      </w:r>
    </w:p>
    <w:p w14:paraId="0F54E7BA" w14:textId="77777777" w:rsidR="005F69B6" w:rsidRPr="00357DF3" w:rsidRDefault="005F69B6" w:rsidP="00357DF3">
      <w:pPr>
        <w:pStyle w:val="PargrafodaLista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Criação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políticas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segurança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gerenciamento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firewall para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proteger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corporativos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garantir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funcionamento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seguro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sistemas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produção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0D824724" w14:textId="77777777" w:rsidR="00A92898" w:rsidRPr="00A92898" w:rsidRDefault="00A92898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</w:rPr>
      </w:pPr>
    </w:p>
    <w:p w14:paraId="474A791A" w14:textId="2A2FF978" w:rsidR="005F69B6" w:rsidRPr="00A92898" w:rsidRDefault="005F69B6" w:rsidP="00A92898">
      <w:pPr>
        <w:spacing w:line="360" w:lineRule="auto"/>
        <w:ind w:left="73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Tarefas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Concluídas</w:t>
      </w:r>
      <w:proofErr w:type="spellEnd"/>
      <w:r w:rsidRPr="00A9289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0F14AC92" w14:textId="77777777" w:rsidR="005F69B6" w:rsidRPr="00357DF3" w:rsidRDefault="005F69B6" w:rsidP="00357DF3">
      <w:pPr>
        <w:pStyle w:val="PargrafodaLista"/>
        <w:numPr>
          <w:ilvl w:val="0"/>
          <w:numId w:val="3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Desenho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topologia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switches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roteadores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</w:p>
    <w:p w14:paraId="272D1384" w14:textId="77777777" w:rsidR="005F69B6" w:rsidRPr="00357DF3" w:rsidRDefault="005F69B6" w:rsidP="00357DF3">
      <w:pPr>
        <w:pStyle w:val="PargrafodaLista"/>
        <w:numPr>
          <w:ilvl w:val="0"/>
          <w:numId w:val="3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Configuração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inicial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servidores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aplicação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suporte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às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operações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TI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produção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da Any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Malhas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p w14:paraId="07526475" w14:textId="77777777" w:rsidR="005F69B6" w:rsidRPr="00357DF3" w:rsidRDefault="005F69B6" w:rsidP="00357DF3">
      <w:pPr>
        <w:pStyle w:val="PargrafodaLista"/>
        <w:numPr>
          <w:ilvl w:val="0"/>
          <w:numId w:val="32"/>
        </w:numPr>
        <w:spacing w:line="360" w:lineRule="auto"/>
        <w:rPr>
          <w:rFonts w:asciiTheme="majorBidi" w:hAnsiTheme="majorBidi" w:cstheme="majorBidi"/>
          <w:sz w:val="24"/>
          <w:szCs w:val="24"/>
          <w:lang w:val="pt-BR"/>
        </w:rPr>
      </w:pPr>
      <w:proofErr w:type="spellStart"/>
      <w:r w:rsidRPr="00357DF3">
        <w:rPr>
          <w:rFonts w:asciiTheme="majorBidi" w:hAnsiTheme="majorBidi" w:cstheme="majorBidi"/>
          <w:sz w:val="24"/>
          <w:szCs w:val="24"/>
        </w:rPr>
        <w:t>Documentação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detalhada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dos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recursos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de rede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utilizados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cada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unidade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filiais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incluindo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especificações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técnicas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 xml:space="preserve"> e </w:t>
      </w:r>
      <w:proofErr w:type="spellStart"/>
      <w:r w:rsidRPr="00357DF3">
        <w:rPr>
          <w:rFonts w:asciiTheme="majorBidi" w:hAnsiTheme="majorBidi" w:cstheme="majorBidi"/>
          <w:sz w:val="24"/>
          <w:szCs w:val="24"/>
        </w:rPr>
        <w:t>quantidades</w:t>
      </w:r>
      <w:proofErr w:type="spellEnd"/>
      <w:r w:rsidRPr="00357DF3">
        <w:rPr>
          <w:rFonts w:asciiTheme="majorBidi" w:hAnsiTheme="majorBidi" w:cstheme="majorBidi"/>
          <w:sz w:val="24"/>
          <w:szCs w:val="24"/>
        </w:rPr>
        <w:t>.</w:t>
      </w:r>
    </w:p>
    <w:sectPr w:rsidR="005F69B6" w:rsidRPr="0035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D1C"/>
    <w:multiLevelType w:val="multilevel"/>
    <w:tmpl w:val="451A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B2C5D"/>
    <w:multiLevelType w:val="multilevel"/>
    <w:tmpl w:val="7296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ABE"/>
    <w:multiLevelType w:val="multilevel"/>
    <w:tmpl w:val="6502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8C36E2"/>
    <w:multiLevelType w:val="multilevel"/>
    <w:tmpl w:val="8B9A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952F9"/>
    <w:multiLevelType w:val="hybridMultilevel"/>
    <w:tmpl w:val="19508582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0FA44340"/>
    <w:multiLevelType w:val="multilevel"/>
    <w:tmpl w:val="5CF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18C9"/>
    <w:multiLevelType w:val="multilevel"/>
    <w:tmpl w:val="2E8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63163"/>
    <w:multiLevelType w:val="multilevel"/>
    <w:tmpl w:val="9B3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A5EA8"/>
    <w:multiLevelType w:val="multilevel"/>
    <w:tmpl w:val="36EA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E666B"/>
    <w:multiLevelType w:val="multilevel"/>
    <w:tmpl w:val="A43C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5596C"/>
    <w:multiLevelType w:val="hybridMultilevel"/>
    <w:tmpl w:val="73BC7C2E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7300996"/>
    <w:multiLevelType w:val="hybridMultilevel"/>
    <w:tmpl w:val="54ACB744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28D8193B"/>
    <w:multiLevelType w:val="hybridMultilevel"/>
    <w:tmpl w:val="54D252A6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 w15:restartNumberingAfterBreak="0">
    <w:nsid w:val="2AFD5419"/>
    <w:multiLevelType w:val="multilevel"/>
    <w:tmpl w:val="0CD4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24630"/>
    <w:multiLevelType w:val="multilevel"/>
    <w:tmpl w:val="B6FC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807CC"/>
    <w:multiLevelType w:val="multilevel"/>
    <w:tmpl w:val="BFA4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C63EC"/>
    <w:multiLevelType w:val="hybridMultilevel"/>
    <w:tmpl w:val="C7E8BF2E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36FF20EF"/>
    <w:multiLevelType w:val="hybridMultilevel"/>
    <w:tmpl w:val="7CD67C7A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 w15:restartNumberingAfterBreak="0">
    <w:nsid w:val="3B4B62BB"/>
    <w:multiLevelType w:val="multilevel"/>
    <w:tmpl w:val="D56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40C3C"/>
    <w:multiLevelType w:val="multilevel"/>
    <w:tmpl w:val="F6D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F2877"/>
    <w:multiLevelType w:val="hybridMultilevel"/>
    <w:tmpl w:val="CB7E605A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1" w15:restartNumberingAfterBreak="0">
    <w:nsid w:val="53CA395A"/>
    <w:multiLevelType w:val="multilevel"/>
    <w:tmpl w:val="052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87700"/>
    <w:multiLevelType w:val="multilevel"/>
    <w:tmpl w:val="1D2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C533D"/>
    <w:multiLevelType w:val="hybridMultilevel"/>
    <w:tmpl w:val="E8E68432"/>
    <w:lvl w:ilvl="0" w:tplc="B39CEC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C7FC3"/>
    <w:multiLevelType w:val="hybridMultilevel"/>
    <w:tmpl w:val="47B0C14C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6D220C40"/>
    <w:multiLevelType w:val="multilevel"/>
    <w:tmpl w:val="2D0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F5A79"/>
    <w:multiLevelType w:val="hybridMultilevel"/>
    <w:tmpl w:val="A064CDEC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63235E8"/>
    <w:multiLevelType w:val="hybridMultilevel"/>
    <w:tmpl w:val="B210C06E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74C662B"/>
    <w:multiLevelType w:val="hybridMultilevel"/>
    <w:tmpl w:val="0BE84452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9" w15:restartNumberingAfterBreak="0">
    <w:nsid w:val="77BA7F3F"/>
    <w:multiLevelType w:val="multilevel"/>
    <w:tmpl w:val="C100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168F8"/>
    <w:multiLevelType w:val="hybridMultilevel"/>
    <w:tmpl w:val="424CCA02"/>
    <w:lvl w:ilvl="0" w:tplc="B39CEC32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1" w15:restartNumberingAfterBreak="0">
    <w:nsid w:val="7FE8305B"/>
    <w:multiLevelType w:val="multilevel"/>
    <w:tmpl w:val="C52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9"/>
  </w:num>
  <w:num w:numId="5">
    <w:abstractNumId w:val="15"/>
  </w:num>
  <w:num w:numId="6">
    <w:abstractNumId w:val="21"/>
  </w:num>
  <w:num w:numId="7">
    <w:abstractNumId w:val="29"/>
  </w:num>
  <w:num w:numId="8">
    <w:abstractNumId w:val="2"/>
  </w:num>
  <w:num w:numId="9">
    <w:abstractNumId w:val="0"/>
  </w:num>
  <w:num w:numId="10">
    <w:abstractNumId w:val="25"/>
  </w:num>
  <w:num w:numId="11">
    <w:abstractNumId w:val="22"/>
  </w:num>
  <w:num w:numId="12">
    <w:abstractNumId w:val="13"/>
  </w:num>
  <w:num w:numId="13">
    <w:abstractNumId w:val="31"/>
  </w:num>
  <w:num w:numId="14">
    <w:abstractNumId w:val="18"/>
  </w:num>
  <w:num w:numId="15">
    <w:abstractNumId w:val="3"/>
  </w:num>
  <w:num w:numId="16">
    <w:abstractNumId w:val="8"/>
  </w:num>
  <w:num w:numId="17">
    <w:abstractNumId w:val="19"/>
  </w:num>
  <w:num w:numId="18">
    <w:abstractNumId w:val="5"/>
  </w:num>
  <w:num w:numId="19">
    <w:abstractNumId w:val="7"/>
  </w:num>
  <w:num w:numId="20">
    <w:abstractNumId w:val="23"/>
  </w:num>
  <w:num w:numId="21">
    <w:abstractNumId w:val="16"/>
  </w:num>
  <w:num w:numId="22">
    <w:abstractNumId w:val="12"/>
  </w:num>
  <w:num w:numId="23">
    <w:abstractNumId w:val="10"/>
  </w:num>
  <w:num w:numId="24">
    <w:abstractNumId w:val="27"/>
  </w:num>
  <w:num w:numId="25">
    <w:abstractNumId w:val="28"/>
  </w:num>
  <w:num w:numId="26">
    <w:abstractNumId w:val="20"/>
  </w:num>
  <w:num w:numId="27">
    <w:abstractNumId w:val="24"/>
  </w:num>
  <w:num w:numId="28">
    <w:abstractNumId w:val="30"/>
  </w:num>
  <w:num w:numId="29">
    <w:abstractNumId w:val="17"/>
  </w:num>
  <w:num w:numId="30">
    <w:abstractNumId w:val="4"/>
  </w:num>
  <w:num w:numId="31">
    <w:abstractNumId w:val="2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AD"/>
    <w:rsid w:val="00357DF3"/>
    <w:rsid w:val="00554515"/>
    <w:rsid w:val="005F69B6"/>
    <w:rsid w:val="00823865"/>
    <w:rsid w:val="00A92898"/>
    <w:rsid w:val="00EF1973"/>
    <w:rsid w:val="00F53FAD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6FFD5"/>
  <w15:chartTrackingRefBased/>
  <w15:docId w15:val="{257715D0-9979-44B0-A35D-5BF7D9B8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3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F53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F53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F53F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F53F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53FA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53FAD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823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3865"/>
  </w:style>
  <w:style w:type="character" w:customStyle="1" w:styleId="eop">
    <w:name w:val="eop"/>
    <w:basedOn w:val="Fontepargpadro"/>
    <w:rsid w:val="00823865"/>
  </w:style>
  <w:style w:type="paragraph" w:styleId="PargrafodaLista">
    <w:name w:val="List Paragraph"/>
    <w:basedOn w:val="Normal"/>
    <w:uiPriority w:val="34"/>
    <w:qFormat/>
    <w:rsid w:val="00A9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Belmont Rivlis</dc:creator>
  <cp:keywords/>
  <dc:description/>
  <cp:lastModifiedBy>Fernanda Belmont Rivlis</cp:lastModifiedBy>
  <cp:revision>1</cp:revision>
  <dcterms:created xsi:type="dcterms:W3CDTF">2024-09-11T08:54:00Z</dcterms:created>
  <dcterms:modified xsi:type="dcterms:W3CDTF">2024-09-11T10:21:00Z</dcterms:modified>
</cp:coreProperties>
</file>