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Relatório de Teste com Usuário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Projeto (Nome do Sistema): </w:t>
      </w:r>
      <w:r w:rsidDel="00000000" w:rsidR="00000000" w:rsidRPr="00000000">
        <w:rPr>
          <w:rFonts w:ascii="Arial" w:cs="Arial" w:eastAsia="Arial" w:hAnsi="Arial"/>
          <w:rtl w:val="0"/>
        </w:rPr>
        <w:t xml:space="preserve">PetViaja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Equipe: </w:t>
      </w:r>
      <w:r w:rsidDel="00000000" w:rsidR="00000000" w:rsidRPr="00000000">
        <w:rPr>
          <w:rFonts w:ascii="Arial" w:cs="Arial" w:eastAsia="Arial" w:hAnsi="Arial"/>
          <w:rtl w:val="0"/>
        </w:rPr>
        <w:t xml:space="preserve">Ana Carolina Fernandes de Assis, Danilo Falcão da Silva, Gabriel Eger, Luini de Freitas Salles, Matheus Fernandes da Silva Otoni e Raphael Henrique Cunha Faria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Nome do Avaliador: Raphael Henrique Cunha Faria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Data: 18/06/2025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ab/>
        <w:t xml:space="preserve">            </w:t>
        <w:tab/>
        <w:tab/>
        <w:tab/>
        <w:tab/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bookmarkStart w:colFirst="0" w:colLast="0" w:name="_bjren4sxvxbn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Participante Nº: 01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Proposta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A proposta deste teste é verificar o entendimento e a usabilidade do projeto desenvolvido a partir das interações de um usuário representativo do público-alvo. O teste também avalia a satisfação geral do uso pelo usuário.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wg4sl9s3edu2" w:id="1"/>
    <w:bookmarkEnd w:id="1"/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Questões introdutórias e tarefas</w:t>
      </w:r>
    </w:p>
    <w:bookmarkStart w:colFirst="0" w:colLast="0" w:name="wau8nj96kl54" w:id="2"/>
    <w:bookmarkEnd w:id="2"/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Apresente de forma geral o que é o sistema para o usuário.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Pergunte: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Você já ouviu falar desse tipo de sistema?”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  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Sim    (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X)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Não</w:t>
        <w:br w:type="textWrapping"/>
        <w:t xml:space="preserve">Caso sim, diga-me o que você sabe sobre.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Apresente a tela inicial do sistema para o usuário.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Pergunte: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“Apenas olhando para esse sistema, que tipo de informação você acha que poderia obter dele? Por favor, seja específico”.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"Olhando a página inicial, com as fotos e os títulos como 'Hospedagens' e 'Locais Públicos', eu acho que posso encontrar uma lista de estabelecimentos e lugares que são 'pet friendly'. Consigo ver cards com nomes de pousadas e parques, então espero encontrar detalhes sobre eles, como endereço, o que oferecem e talvez avaliações de outros usuários."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Pergunte: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Para quem você acha que esse sistema foi desenvolvido? Por quê?”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(Por exemplo: cidadão, profissionais da saúde, etc.)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"Com certeza para donos de animais de estimação, como eu. Pessoas que consideram seus pets como parte da família e querem incluí-los em suas atividades. O nome 'PetViaja' e todo o conteúdo visual deixam isso bem claro."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Pergunte: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Quem você acha que é o responsável por esse sistema?”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Por exemplo: empresa, empreendedor, marca, etc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“Imagino que seja uma empresa ou startup focada no mercado pet. Pelo nome 'PetViaja', parece ser uma marca própria."</w:t>
      </w:r>
    </w:p>
    <w:p w:rsidR="00000000" w:rsidDel="00000000" w:rsidP="00000000" w:rsidRDefault="00000000" w:rsidRPr="00000000" w14:paraId="00000023">
      <w:pPr>
        <w:rPr>
          <w:b w:val="1"/>
          <w:color w:val="33339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  <w:t xml:space="preserve">Cenário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Leandro tem uma Border Collie chamada Ayla e está planejando uma viagem de fim de semana para uma cidade vizinha. Ele quer encontrar uma pousada que aceite a Ayla, um restaurante para almoçar com ela e um parque para passearem juntos. Ele também não tem certeza sobre as regras para transportar Ayla no carro com segurança.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/>
      </w:pPr>
      <w:r w:rsidDel="00000000" w:rsidR="00000000" w:rsidRPr="00000000">
        <w:rPr>
          <w:rtl w:val="0"/>
        </w:rPr>
        <w:t xml:space="preserve">Tarefa 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Realizar a consulta de um hotel para hospedagem que aceite Pets como acompanhantes.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108.0" w:type="dxa"/>
        <w:tblLayout w:type="fixed"/>
        <w:tblLook w:val="0400"/>
      </w:tblPr>
      <w:tblGrid>
        <w:gridCol w:w="2289"/>
        <w:gridCol w:w="2234"/>
        <w:gridCol w:w="5115"/>
        <w:tblGridChange w:id="0">
          <w:tblGrid>
            <w:gridCol w:w="2289"/>
            <w:gridCol w:w="2234"/>
            <w:gridCol w:w="5115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63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Acessar o menu principal do site, e acessar a opção “Hospedagens” , e se interessando por alguma opção, clicar em “Ver detalhes”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Não completou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Completou com dificuldade ou ajuda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“O menu principal é bem visível e encontrei a aba 'Hospedagens' facilmente. O layout da página é limpo. No entanto, a minha dificuldade foi que, ao clicar em 'Ver detalhes' na 'Pousada Aconchego', nada aconteceu. Fiquei confuso se era um erro no site ou se a página ainda não existia. Não consegui ver os detalhes, então a tarefa não foi totalmente concluída.”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/>
      </w:pPr>
      <w:r w:rsidDel="00000000" w:rsidR="00000000" w:rsidRPr="00000000">
        <w:rPr>
          <w:rtl w:val="0"/>
        </w:rPr>
        <w:t xml:space="preserve">Tarefa 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Realizar a consulta de praça  que aceite visitas com Pets.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-108.0" w:type="dxa"/>
        <w:tblLayout w:type="fixed"/>
        <w:tblLook w:val="0400"/>
      </w:tblPr>
      <w:tblGrid>
        <w:gridCol w:w="2289"/>
        <w:gridCol w:w="2234"/>
        <w:gridCol w:w="5115"/>
        <w:tblGridChange w:id="0">
          <w:tblGrid>
            <w:gridCol w:w="2289"/>
            <w:gridCol w:w="2234"/>
            <w:gridCol w:w="5115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3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Acessar o menu principal do site, e acessar a opção “Locais públicos” , e se interessando por alguma opção, clicar em “Ver detalhes”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Não completou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Completou com dificuldade ou ajuda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"O caminho para 'Locais Públicos' foi fácil de achar no menu. Contudo, o link 'Ver Detalhes' da Praça do bairro central era um link morto, não levava a lugar nenhum. Por causa disso, não consegui obter a informação sobre a praça."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rPr/>
      </w:pPr>
      <w:r w:rsidDel="00000000" w:rsidR="00000000" w:rsidRPr="00000000">
        <w:rPr>
          <w:rtl w:val="0"/>
        </w:rPr>
        <w:t xml:space="preserve">Tarefa 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Realizar a consulta de  restaurantes que aceitem animais como acompanhantes.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Ind w:w="-108.0" w:type="dxa"/>
        <w:tblLayout w:type="fixed"/>
        <w:tblLook w:val="0400"/>
      </w:tblPr>
      <w:tblGrid>
        <w:gridCol w:w="2238"/>
        <w:gridCol w:w="2284"/>
        <w:gridCol w:w="5116"/>
        <w:tblGridChange w:id="0">
          <w:tblGrid>
            <w:gridCol w:w="2238"/>
            <w:gridCol w:w="2284"/>
            <w:gridCol w:w="5116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88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Acessar o menu principal do site, e acessar a opção “Estabelecimentos”, e se interessando por alguma opção, clicar em “Ver detalhes”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Não completou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Completou com dificuldade ou ajuda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"Assim como nas outras tarefas, encontrei a seção 'Estabelecimentos' sem problemas, mas os links de 'Ver detalhes' não funcionaram. A falta de funcionalidade dos botões me impediu de completar a tarefa."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rPr/>
      </w:pPr>
      <w:r w:rsidDel="00000000" w:rsidR="00000000" w:rsidRPr="00000000">
        <w:rPr>
          <w:rtl w:val="0"/>
        </w:rPr>
        <w:t xml:space="preserve">Tarefa 4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Consultar regras de viagem para transportes os animais de carro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8.0" w:type="dxa"/>
        <w:jc w:val="left"/>
        <w:tblInd w:w="-108.0" w:type="dxa"/>
        <w:tblLayout w:type="fixed"/>
        <w:tblLook w:val="0400"/>
      </w:tblPr>
      <w:tblGrid>
        <w:gridCol w:w="2238"/>
        <w:gridCol w:w="2284"/>
        <w:gridCol w:w="5116"/>
        <w:tblGridChange w:id="0">
          <w:tblGrid>
            <w:gridCol w:w="2238"/>
            <w:gridCol w:w="2284"/>
            <w:gridCol w:w="5116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88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Acessar o menu principal do site, e acessar a opção “Regras de Viagem”, e em seguida, entrar na opção “CARRO”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Não completou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Completou com dificuldade ou ajuda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“Não encontrei dificuldade em encontrar as informações procuradas.”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rPr/>
      </w:pPr>
      <w:r w:rsidDel="00000000" w:rsidR="00000000" w:rsidRPr="00000000">
        <w:rPr>
          <w:rtl w:val="0"/>
        </w:rPr>
        <w:t xml:space="preserve">Tarefa 5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Consultar regras de viagem para transportes os animais de avião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left"/>
        <w:tblInd w:w="-108.0" w:type="dxa"/>
        <w:tblLayout w:type="fixed"/>
        <w:tblLook w:val="0400"/>
      </w:tblPr>
      <w:tblGrid>
        <w:gridCol w:w="2238"/>
        <w:gridCol w:w="2284"/>
        <w:gridCol w:w="5116"/>
        <w:tblGridChange w:id="0">
          <w:tblGrid>
            <w:gridCol w:w="2238"/>
            <w:gridCol w:w="2284"/>
            <w:gridCol w:w="5116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88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Acessar o menu principal do site, e acessar a opção “Regras de Viagem”, e em seguida, entrar na opção “AVIÃO”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Não completou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Completou com dificuldade ou ajuda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“Não encontrei dificuldade em encontrar as informações procuradas.”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rPr/>
      </w:pPr>
      <w:r w:rsidDel="00000000" w:rsidR="00000000" w:rsidRPr="00000000">
        <w:rPr>
          <w:rtl w:val="0"/>
        </w:rPr>
        <w:t xml:space="preserve">Tarefa 6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Inserir um comentário sobre uma experiência que teve em uma hospedagem.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38.0" w:type="dxa"/>
        <w:jc w:val="left"/>
        <w:tblInd w:w="-108.0" w:type="dxa"/>
        <w:tblLayout w:type="fixed"/>
        <w:tblLook w:val="0400"/>
      </w:tblPr>
      <w:tblGrid>
        <w:gridCol w:w="2238"/>
        <w:gridCol w:w="2284"/>
        <w:gridCol w:w="5116"/>
        <w:tblGridChange w:id="0">
          <w:tblGrid>
            <w:gridCol w:w="2238"/>
            <w:gridCol w:w="2284"/>
            <w:gridCol w:w="5116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88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tela inicial do sistema, acessar a opção “hospedagem”, e ao localizar o local, clicar no ícone de comentários, que irá abrir um modal, onde poderá ser feito a inclusão do comentário.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Não completou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Completou com dificuldade ou ajuda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"Localizei o ícone de comentário no card da pousada. O ícone é intuitivo, mas a ação não funcionou. Cliquei nele várias vezes e nada aconteceu, nenhuma caixa de texto para digitar o comentário apareceu."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rPr/>
      </w:pPr>
      <w:r w:rsidDel="00000000" w:rsidR="00000000" w:rsidRPr="00000000">
        <w:rPr>
          <w:rtl w:val="0"/>
        </w:rPr>
        <w:t xml:space="preserve">Termine o teste com o questionário abaixo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[Você pode adequar essa parte com outras questões significativas para a avaliação do sistema]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Qual foi a sua impressão geral do sistema?</w:t>
      </w:r>
    </w:p>
    <w:p w:rsidR="00000000" w:rsidDel="00000000" w:rsidP="00000000" w:rsidRDefault="00000000" w:rsidRPr="00000000" w14:paraId="000000D2">
      <w:pPr>
        <w:tabs>
          <w:tab w:val="left" w:leader="none" w:pos="0"/>
        </w:tabs>
        <w:spacing w:after="240" w:before="240" w:line="48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"Minha impressão é mista. A ideia do sistema é fantástica e o design visual é muito bonito e moderno. No entanto, a experiência de uso foi frustrante, pois a maioria das funções principais não está funcionando. Parece um protótipo ou uma versão ainda em desenvolvimento muito inicial."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  <w:rPr/>
      </w:pPr>
      <w:bookmarkStart w:colFirst="0" w:colLast="0" w:name="_r81qkk3lw879" w:id="3"/>
      <w:bookmarkEnd w:id="3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Qual foi a sua impressão sobre as atividades propostas?</w:t>
      </w:r>
    </w:p>
    <w:p w:rsidR="00000000" w:rsidDel="00000000" w:rsidP="00000000" w:rsidRDefault="00000000" w:rsidRPr="00000000" w14:paraId="000000D4">
      <w:pPr>
        <w:tabs>
          <w:tab w:val="left" w:leader="none" w:pos="0"/>
        </w:tabs>
        <w:spacing w:after="240" w:before="240" w:line="480" w:lineRule="auto"/>
        <w:rPr>
          <w:rFonts w:ascii="Arial" w:cs="Arial" w:eastAsia="Arial" w:hAnsi="Arial"/>
          <w:sz w:val="20"/>
          <w:szCs w:val="20"/>
        </w:rPr>
      </w:pPr>
      <w:bookmarkStart w:colFirst="0" w:colLast="0" w:name="_2icidk7fgguq" w:id="4"/>
      <w:bookmarkEnd w:id="4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"As tarefas foram ótimas, muito realistas. São exatamente as coisas que eu tentaria fazer em um site como este para planejar uma viagem com meu cachorro."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Você acha que este sistema é atual? Por quê?</w:t>
      </w:r>
    </w:p>
    <w:p w:rsidR="00000000" w:rsidDel="00000000" w:rsidP="00000000" w:rsidRDefault="00000000" w:rsidRPr="00000000" w14:paraId="000000D6">
      <w:pPr>
        <w:tabs>
          <w:tab w:val="left" w:leader="none" w:pos="0"/>
        </w:tabs>
        <w:spacing w:after="240" w:before="240" w:line="48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"Visualmente, sim, é muito atual. O design é limpo, minimalista e segue as tendências modernas. Funcionalmente, não, pois a falta de interatividade e os links quebrados prejudicam a experiência."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que você mais gostou neste sistema?</w:t>
      </w:r>
    </w:p>
    <w:p w:rsidR="00000000" w:rsidDel="00000000" w:rsidP="00000000" w:rsidRDefault="00000000" w:rsidRPr="00000000" w14:paraId="000000D8">
      <w:pPr>
        <w:tabs>
          <w:tab w:val="left" w:leader="none" w:pos="0"/>
        </w:tabs>
        <w:spacing w:after="240" w:before="240" w:line="48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"Sem dúvida, o design. A aparência é muito profissional, agradável e convidativa. A organização das informações na tela inicial também é muito boa."</w:t>
      </w:r>
    </w:p>
    <w:p w:rsidR="00000000" w:rsidDel="00000000" w:rsidP="00000000" w:rsidRDefault="00000000" w:rsidRPr="00000000" w14:paraId="000000D9">
      <w:pPr>
        <w:tabs>
          <w:tab w:val="left" w:leader="none" w:pos="0"/>
        </w:tabs>
        <w:spacing w:after="240" w:before="240" w:line="48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que você menos gostou neste sistema?</w:t>
      </w:r>
    </w:p>
    <w:p w:rsidR="00000000" w:rsidDel="00000000" w:rsidP="00000000" w:rsidRDefault="00000000" w:rsidRPr="00000000" w14:paraId="000000DB">
      <w:pPr>
        <w:tabs>
          <w:tab w:val="left" w:leader="none" w:pos="0"/>
        </w:tabs>
        <w:spacing w:after="240" w:before="240" w:line="48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"A falta de resposta do sistema. Clicar em botões e links e não ter nenhum feedback ou resultado é a pior parte. Isso quebra totalmente a confiança no site."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Há alguma coisa que você acha que está faltando neste sistema? (Por exemplo: conteúdo, funções, etc.)</w:t>
      </w:r>
    </w:p>
    <w:p w:rsidR="00000000" w:rsidDel="00000000" w:rsidP="00000000" w:rsidRDefault="00000000" w:rsidRPr="00000000" w14:paraId="000000DD">
      <w:pPr>
        <w:tabs>
          <w:tab w:val="left" w:leader="none" w:pos="0"/>
        </w:tabs>
        <w:spacing w:after="240" w:before="240" w:line="48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"Sim. Além de fazer as funções existentes funcionarem, sinto falta de uma barra de busca e de filtros para refinar a pesquisa (por cidade, preço, tipo de pet, etc.). Isso tornaria o site muito mais eficiente."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 você fosse descrever este sistema para um colega em uma sentença ou duas, o que você diria?</w:t>
      </w:r>
    </w:p>
    <w:p w:rsidR="00000000" w:rsidDel="00000000" w:rsidP="00000000" w:rsidRDefault="00000000" w:rsidRPr="00000000" w14:paraId="000000DF">
      <w:pPr>
        <w:tabs>
          <w:tab w:val="left" w:leader="none" w:pos="0"/>
        </w:tabs>
        <w:spacing w:after="240" w:before="240" w:line="48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"Eu diria: 'Encontrei um site chamado PetViaja para achar lugares para ir com o pet. O visual dele é incrível, mas ainda não está funcionando direito, então vale a pena salvar para ver como fica no futuro'."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240" w:before="240" w:line="480" w:lineRule="auto"/>
        <w:ind w:left="720" w:right="0" w:hanging="360"/>
        <w:jc w:val="left"/>
        <w:rPr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Você gostaria de fazer algum comentário final ou pergunta?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240" w:before="240" w:line="480" w:lineRule="auto"/>
        <w:ind w:right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"Gostaria de parabenizar pela excelente proposta e pelo design de alto nível. Minha única pergunta é: quando vocês preveem que o site estará totalmente funcional? Eu adoraria usá-lo assim que estiver pronto!"</w:t>
      </w:r>
    </w:p>
    <w:p w:rsidR="00000000" w:rsidDel="00000000" w:rsidP="00000000" w:rsidRDefault="00000000" w:rsidRPr="00000000" w14:paraId="000000E2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rPr/>
      </w:pPr>
      <w:r w:rsidDel="00000000" w:rsidR="00000000" w:rsidRPr="00000000">
        <w:rPr>
          <w:rtl w:val="0"/>
        </w:rPr>
        <w:t xml:space="preserve">Conclusões do avaliador sobre o teste com o usuário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[Observações sobre os problemas encontrados e possíveis soluções]</w:t>
      </w:r>
    </w:p>
    <w:p w:rsidR="00000000" w:rsidDel="00000000" w:rsidP="00000000" w:rsidRDefault="00000000" w:rsidRPr="00000000" w14:paraId="000000E9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 participante, Leandro Oliveira, representa bem o público-alvo e interagiu com o sistema de forma esperada. Os problemas encontrados foram consistentes em quase todas as tarefas e se concentraram na falta de funcionalidade e feedback da interface.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Problemas Encontrados: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ED">
      <w:pPr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Links e Botões Inativos: O principal problema é que a maioria dos elementos clicáveis (links de "Ver detalhes", ícones de interação, abas do menu) não é funcional. Isso impede o usuário de completar qualquer jornada e gera grande frustração.</w:t>
      </w:r>
    </w:p>
    <w:p w:rsidR="00000000" w:rsidDel="00000000" w:rsidP="00000000" w:rsidRDefault="00000000" w:rsidRPr="00000000" w14:paraId="000000EE">
      <w:pPr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Falta de Feedback Visual: Ações como clicar nos ícones de "curtir" ou "comentar" não fornecem nenhuma resposta visual, deixando o usuário sem saber se a ação foi computada.</w:t>
      </w:r>
    </w:p>
    <w:p w:rsidR="00000000" w:rsidDel="00000000" w:rsidP="00000000" w:rsidRDefault="00000000" w:rsidRPr="00000000" w14:paraId="000000F0">
      <w:pPr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Possíveis Soluções: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F3">
      <w:pPr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Priorizar o Desenvolvimento do "Core Loop": Focar em fazer o fluxo principal funcionar de ponta a ponta: clicar em uma categoria -&gt; ver uma lista -&gt; clicar em um item -&gt; ver seus detalhes.</w:t>
      </w:r>
    </w:p>
    <w:p w:rsidR="00000000" w:rsidDel="00000000" w:rsidP="00000000" w:rsidRDefault="00000000" w:rsidRPr="00000000" w14:paraId="000000F4">
      <w:pPr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Implementar Feedback Imediato: Para ações como "curtir", usar mudanças de estado (ex: o ícone muda de cor) para fornecer feedback instantâneo. Para links que levam a outras páginas, garantir que elas carreguem.</w:t>
      </w:r>
    </w:p>
    <w:p w:rsidR="00000000" w:rsidDel="00000000" w:rsidP="00000000" w:rsidRDefault="00000000" w:rsidRPr="00000000" w14:paraId="000000F6">
      <w:pPr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Desabilitar ou Ocultar Funcionalidades Futuras: Se uma função ainda não está pronta, é melhor desabilitar o botão (deixá-lo cinza) ou ocultá-lo temporariamente para não criar falsas expectativas e frustração.</w:t>
      </w:r>
    </w:p>
    <w:p w:rsidR="00000000" w:rsidDel="00000000" w:rsidP="00000000" w:rsidRDefault="00000000" w:rsidRPr="00000000" w14:paraId="000000F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2334" w:top="2405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  <w:font w:name="Calibri"/>
  <w:font w:name="Times New Roman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638.0" w:type="dxa"/>
      <w:jc w:val="left"/>
      <w:tblInd w:w="-6.999999999999993" w:type="dxa"/>
      <w:tblLayout w:type="fixed"/>
      <w:tblLook w:val="0400"/>
    </w:tblPr>
    <w:tblGrid>
      <w:gridCol w:w="7527"/>
      <w:gridCol w:w="711"/>
      <w:gridCol w:w="848"/>
      <w:gridCol w:w="552"/>
      <w:tblGridChange w:id="0">
        <w:tblGrid>
          <w:gridCol w:w="7527"/>
          <w:gridCol w:w="711"/>
          <w:gridCol w:w="848"/>
          <w:gridCol w:w="552"/>
        </w:tblGrid>
      </w:tblGridChange>
    </w:tblGrid>
    <w:tr>
      <w:trPr>
        <w:cantSplit w:val="0"/>
        <w:trHeight w:val="919" w:hRule="atLeast"/>
        <w:tblHeader w:val="0"/>
      </w:trPr>
      <w:tc>
        <w:tcPr>
          <w:shd w:fill="d5cfc5" w:val="clear"/>
          <w:vAlign w:val="center"/>
        </w:tcPr>
        <w:p w:rsidR="00000000" w:rsidDel="00000000" w:rsidP="00000000" w:rsidRDefault="00000000" w:rsidRPr="00000000" w14:paraId="000000FD">
          <w:pPr>
            <w:rPr>
              <w:rFonts w:ascii="Helvetica Neue" w:cs="Helvetica Neue" w:eastAsia="Helvetica Neue" w:hAnsi="Helvetica Neue"/>
              <w:color w:val="262626"/>
              <w:sz w:val="18"/>
              <w:szCs w:val="18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color w:val="262626"/>
              <w:sz w:val="18"/>
              <w:szCs w:val="18"/>
              <w:rtl w:val="0"/>
            </w:rPr>
            <w:t xml:space="preserve">U.S. Department of Health &amp; Human Services - 200 Independence Avenue, S.W. - Washington, D.C. 20201</w:t>
          </w:r>
        </w:p>
      </w:tc>
      <w:tc>
        <w:tcPr>
          <w:shd w:fill="d5cfc5" w:val="clear"/>
          <w:vAlign w:val="center"/>
        </w:tcPr>
        <w:p w:rsidR="00000000" w:rsidDel="00000000" w:rsidP="00000000" w:rsidRDefault="00000000" w:rsidRPr="00000000" w14:paraId="000000FE">
          <w:pPr>
            <w:rPr>
              <w:color w:val="365f91"/>
            </w:rPr>
          </w:pPr>
          <w:r w:rsidDel="00000000" w:rsidR="00000000" w:rsidRPr="00000000">
            <w:rPr/>
            <w:drawing>
              <wp:inline distB="0" distT="0" distL="0" distR="0">
                <wp:extent cx="314325" cy="305435"/>
                <wp:effectExtent b="0" l="0" r="0" t="0"/>
                <wp:docPr descr="Sign up for Email Updates" id="3" name="image1.png"/>
                <a:graphic>
                  <a:graphicData uri="http://schemas.openxmlformats.org/drawingml/2006/picture">
                    <pic:pic>
                      <pic:nvPicPr>
                        <pic:cNvPr descr="Sign up for Email Updates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54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d5cfc5" w:val="clear"/>
          <w:vAlign w:val="center"/>
        </w:tcPr>
        <w:p w:rsidR="00000000" w:rsidDel="00000000" w:rsidP="00000000" w:rsidRDefault="00000000" w:rsidRPr="00000000" w14:paraId="000000FF">
          <w:pPr>
            <w:rPr>
              <w:color w:val="365f91"/>
              <w:sz w:val="22"/>
              <w:szCs w:val="22"/>
            </w:rPr>
          </w:pPr>
          <w:r w:rsidDel="00000000" w:rsidR="00000000" w:rsidRPr="00000000">
            <w:rPr/>
            <w:drawing>
              <wp:inline distB="0" distT="0" distL="0" distR="0">
                <wp:extent cx="314325" cy="304800"/>
                <wp:effectExtent b="0" l="0" r="0" t="0"/>
                <wp:docPr descr="Follow us on Twitter @UsabilityGov" id="2" name="image2.png"/>
                <a:graphic>
                  <a:graphicData uri="http://schemas.openxmlformats.org/drawingml/2006/picture">
                    <pic:pic>
                      <pic:nvPicPr>
                        <pic:cNvPr descr="Follow us on Twitter @UsabilityGov"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color w:val="365f91"/>
              <w:sz w:val="22"/>
              <w:szCs w:val="22"/>
              <w:rtl w:val="0"/>
            </w:rPr>
            <w:t xml:space="preserve">   </w:t>
          </w:r>
        </w:p>
      </w:tc>
      <w:tc>
        <w:tcPr>
          <w:shd w:fill="d5cfc5" w:val="clear"/>
          <w:vAlign w:val="center"/>
        </w:tcPr>
        <w:p w:rsidR="00000000" w:rsidDel="00000000" w:rsidP="00000000" w:rsidRDefault="00000000" w:rsidRPr="00000000" w14:paraId="00000100">
          <w:pPr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9638.0" w:type="dxa"/>
      <w:jc w:val="left"/>
      <w:tblInd w:w="-6.999999999999993" w:type="dxa"/>
      <w:tblLayout w:type="fixed"/>
      <w:tblLook w:val="0400"/>
    </w:tblPr>
    <w:tblGrid>
      <w:gridCol w:w="9638"/>
      <w:tblGridChange w:id="0">
        <w:tblGrid>
          <w:gridCol w:w="9638"/>
        </w:tblGrid>
      </w:tblGridChange>
    </w:tblGrid>
    <w:tr>
      <w:trPr>
        <w:cantSplit w:val="0"/>
        <w:trHeight w:val="990" w:hRule="atLeast"/>
        <w:tblHeader w:val="0"/>
      </w:trPr>
      <w:tc>
        <w:tcPr>
          <w:shd w:fill="0d0d0d" w:val="clear"/>
          <w:vAlign w:val="center"/>
        </w:tcPr>
        <w:p w:rsidR="00000000" w:rsidDel="00000000" w:rsidP="00000000" w:rsidRDefault="00000000" w:rsidRPr="00000000" w14:paraId="000000F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1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-953134</wp:posOffset>
          </wp:positionH>
          <wp:positionV relativeFrom="paragraph">
            <wp:posOffset>-238759</wp:posOffset>
          </wp:positionV>
          <wp:extent cx="3247390" cy="244475"/>
          <wp:effectExtent b="0" l="0" r="0" t="0"/>
          <wp:wrapNone/>
          <wp:docPr descr="Usability.gov: Improving the User Experience" id="1" name="image3.png"/>
          <a:graphic>
            <a:graphicData uri="http://schemas.openxmlformats.org/drawingml/2006/picture">
              <pic:pic>
                <pic:nvPicPr>
                  <pic:cNvPr descr="Usability.gov: Improving the User Experienc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color w:val="00000a"/>
        <w:sz w:val="24"/>
        <w:szCs w:val="24"/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8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