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1b2a3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Relatório de Teste com Usuário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rPr>
                <w:rFonts w:ascii="Arial" w:cs="Arial" w:eastAsia="Arial" w:hAnsi="Arial"/>
                <w:color w:val="a0b8cc"/>
                <w:sz w:val="22"/>
                <w:szCs w:val="22"/>
                <w:rtl w:val="0"/>
              </w:rPr>
              <w:t xml:space="preserve">CineMatch – Sistema de Recomendação de Filmes e Séries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0f4f8" w:val="clear"/>
            <w:tcMar>
              <w:top w:w="140.0" w:type="dxa"/>
              <w:left w:w="300.0" w:type="dxa"/>
              <w:bottom w:w="14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Projeto: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CineMatch – Sistema de Recomendação de Filmes e Séries</w:t>
            </w: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Equipe: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CineMatch Team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Avaliador: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Kelvin Cevidanes Coutinho</w:t>
            </w: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Data: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09/06/2026</w:t>
            </w: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Participante Nº: 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Proposta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Questões Introdutórias e Tarefas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O avaliador apresentou o sistema CineMatch ao participante e iniciou com as seguintes questões introdutórias: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1 – Você já ouviu falar desse tipo de sistema?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Resposta: Sim – A participante conhece o Letterboxd e o usa regularmente para registrar filmes assistidos.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2 – Apenas olhando para esse sistema, que tipo de informação você acha que poderia obter dele?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Um sistema parecido com o Letterboxd onde posso marcar filmes e receber sugestões.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3 – Para quem você acha que esse sistema foi desenvolvido?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Cinéfilos e pessoas que assistem muitos filmes e séries e querem se organizar.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Questão 4 – Quem você acha que é o responsável por esse sistema?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Provavelmente uma startup ou grupo universitário pela aparência do sistema.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Cenário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Você é uma professora de 38 anos que adora séries dramáticas e quer organizar melhor o que já assistiu. Você acessa o CineMatch pelo celular durante o intervalo do almoço.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1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Entre no sistema com as credenciais de demonstração e navegue até a tela de Preferências de Gênero.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Digitar e-mail e senha de demonstração → clicar em 'Entrar na sessão' → acessar o menu Perfil → selecionar 'Preferências de Gênero'.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– Completou com dificuldade ou ajuda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participante teve dificuldade em encontrar as credenciais de demonstração, que estão em uma caixa lateral da tela de login. Após localizar, o login foi imediato. Encontrou as preferências de gênero sem problemas depois.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2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Busque por uma série do gênero 'Drama' usando o filtro avançado de busca.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Acessar busca → clicar no ícone de filtros → selecionar gênero 'Drama' e tipo 'Série' → confirmar filtros → visualizar resultados.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– Completou facilmente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ea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Completou a tarefa sem dificuldades. Gostou da possibilidade de filtrar por nota mínima e comentou que isso é muito útil para evitar séries mal avaliadas.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Tarefa 3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Adicione uma série aos Favoritos e depois a remova.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00"/>
        <w:gridCol w:w="3640"/>
        <w:tblGridChange w:id="0">
          <w:tblGrid>
            <w:gridCol w:w="312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Caminho(s)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Sucesso na execução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Anotações / Observações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Abrir detalhes de uma série → clicar no ícone de coração/favorito → verificar que foi adicionada → clicar novamente no ícone para remover.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– Completou facilmente</w:t>
            </w:r>
            <w:r>
              <w:rPr>
                <w:rtl w:val="0"/>
              </w:rPr>
            </w:r>
          </w:p>
        </w:tc>
        <w:tc>
          <w:tcPr>
            <w:tcBorders>
              <w:top w:color="2c3e50" w:space="0" w:sz="4" w:val="single"/>
              <w:left w:color="2c3e50" w:space="0" w:sz="4" w:val="single"/>
              <w:bottom w:color="2c3e50" w:space="0" w:sz="4" w:val="single"/>
              <w:right w:color="2c3e5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Completou facilmente. O ícone de favorito está claro. A participante perguntou se há diferença entre Watchlist e Favoritos, o que indica oportunidade de melhoria na diferenciação visual/textual.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Questionário Pós-Teste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Qual foi a sua impressão geral do sistema?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Gostei muito da interface. É bonita e responsiva no celular. Não tive problemas de layout.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Qual foi a sua impressão sobre as atividades propostas?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Foram representativas do uso real. A tarefa de filtro avançado foi a que achei mais útil no dia a dia.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Você acha que este sistema é atual? Por quê?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Sim. O estilo visual é contemporâneo e a integração com TMDB torna os dados confiáveis.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 que você mais gostou neste sistema?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Os filtros avançados de busca e a interface responsiva no celular.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 que você menos gostou neste sistema?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A caixa com as credenciais de demonstração no login não está muito visível.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Há alguma coisa que você acha que está faltando neste sistema?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Uma explicação melhor sobre a diferença entre Watchlist e Favoritos, talvez com um tooltip ou texto de ajuda.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Se você fosse descrever este sistema para um colega em uma sentença ou duas, o que você diria?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É um organizador de filmes e séries com recomendações personalizadas. Ótimo para quem quer decidir o que assistir.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Você gostaria de fazer algum comentário final ou pergunta?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Parabéns pela qualidade do projeto. Ficou bem profissional.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1a252f"/>
          <w:sz w:val="26"/>
          <w:szCs w:val="26"/>
          <w:rtl w:val="0"/>
        </w:rPr>
        <w:t xml:space="preserve">Conclusões do Avaliador sobre o Teste com o Usuário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O sistema respondeu bem ao uso mobile. O ponto crítico identificado foi a baixa visibilidade das credenciais de demonstração na tela de login — recomenda-se destacar esse elemento com uma borda colorida ou tooltip. Também é recomendável adicionar uma explicação contextual distinguindo Watchlist (para assistir depois) de Favoritos (títulos que o usuário já ama), seja em tooltip, legenda ou tela de ajuda.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c3e50" w:space="1" w:sz="6" w:val="single"/>
        </w:pBdr>
        <w:spacing w:after="10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Rule="auto"/>
        <w:jc w:val="center"/>
        <w:rPr/>
      </w:pPr>
      <w:r>
        <w:rPr>
          <w:rFonts w:ascii="Arial" w:cs="Arial" w:eastAsia="Arial" w:hAnsi="Arial"/>
          <w:color w:val="888888"/>
          <w:sz w:val="16"/>
          <w:szCs w:val="16"/>
          <w:rtl w:val="0"/>
        </w:rPr>
        <w:t xml:space="preserve">U.S. Department of Health &amp; Human Services  |  CineMatch – Testes com Usuário  |  2026</w:t>
      </w:r>
      <w:r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