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1B2A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Relatório de Teste com Usuário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0B8CC"/>
                <w:sz w:val="22"/>
                <w:szCs w:val="22"/>
              </w:rPr>
              <w:t xml:space="preserve">CineMatch – Sistema de Recomendação de Filmes e Séries</w:t>
            </w:r>
          </w:p>
        </w:tc>
      </w:tr>
      <w:tr>
        <w:tc>
          <w:tcPr>
            <w:tcW w:type="dxa" w:w="93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0F4F8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Projeto: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– Sistema de Recomendação de Filmes e Séries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Equipe: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CineMatch Team</w:t>
            </w:r>
          </w:p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Avaliador: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Nome completo do aluno 6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Data: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11/06/2026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     Participante Nº: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Proposta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proposta deste teste é verificar o entendimento e a usabilidade do projeto desenvolvido a partir das interações de um usuário representativo do público-alvo. O teste também avalia a satisfação geral do uso pelo usuário.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Questões Introdutórias e Tarefas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avaliador apresentou o sistema CineMatch ao participante e iniciou com as seguintes questões introdutórias: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1 – Você já ouviu falar desse tipo de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Resposta: Sim – A participante mencionou usar o Netflix e o Prime Video, mas não conhecia sistemas de recomendação independentes.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2 – Apenas olhando para esse sistema, que tipo de informação você acha que poderia obter dele?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site para ver quais filmes estão disponíveis e conseguir recomendações do que assistir.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3 – Para quem você acha que esse sistema foi desenvolvido?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Qualquer pessoa que assiste filmes e séries e quer organização, de adolescentes a adultos.</w:t>
      </w:r>
    </w:p>
    <w:p>
      <w:pPr>
        <w:spacing w:after="60" w:before="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Questão 4 – Quem você acha que é o responsável por esse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Parece ser um grupo de desenvolvedores ou uma empresa pequena de tecnologia.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Cenário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Você é uma dona de casa de 55 anos que adora filmes românticos e comédias. Sua filha instalou o CineMatch no notebook para te ajudar a escolher o que assistir.</w:t>
      </w:r>
    </w:p>
    <w:p>
      <w:pPr>
        <w:spacing w:after="100" w:before="1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Faça login no sistema e encontre a seção de recomendações na tela inicial.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Digitar e-mail e senha → entrar → observar as seções de recomendação na tela inicial.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Completou com dificuldade ou ajuda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participante demorou para inserir a senha porque não identificou o campo claramente (label acima do campo não foi lida de imediato). Após uma orientação inicial, completou o login e explorou a tela inicial com curiosidade.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Busque por uma comédia romântica e veja os detalhes de um título.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para busca → digitar 'comédia romântica' → selecionar um resultado → visualizar sinopse, elenco e nota.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– Completou facilmente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EAF0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Completou facilmente. A participante ficou feliz ao ver poster, sinopse e elenco na mesma tela. Comentou que 'é muito mais fácil do que procurar no Google'.</w:t>
            </w:r>
          </w:p>
        </w:tc>
      </w:tr>
    </w:tbl>
    <w:p>
      <w:pPr>
        <w:spacing w:after="60" w:before="12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Tarefa 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Adicione um filme aos Favoritos e depois verifique a lista de Favoritos.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600"/>
        <w:gridCol w:w="3640"/>
      </w:tblGrid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Caminho(s)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Sucesso na execução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Anotações / Observações</w:t>
            </w:r>
          </w:p>
        </w:tc>
      </w:tr>
      <w:tr>
        <w:tc>
          <w:tcPr>
            <w:tcW w:type="dxa" w:w="312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Nos detalhes do filme → clicar no ícone de coração → ir para o menu Favoritos → confirmar que o filme aparece lá.</w:t>
            </w:r>
          </w:p>
        </w:tc>
        <w:tc>
          <w:tcPr>
            <w:tcW w:type="dxa" w:w="26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Completou com dificuldade ou ajuda</w:t>
            </w:r>
          </w:p>
        </w:tc>
        <w:tc>
          <w:tcPr>
            <w:tcW w:type="dxa" w:w="364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participante clicou no ícone de favorito mas não percebeu o toast de confirmação. Foi ao menu de Favoritos e ficou aliviada ao ver o filme lá. Disse que o coração poderia ser maior para facilitar o clique.</w:t>
            </w:r>
          </w:p>
        </w:tc>
      </w:tr>
    </w:tbl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Questionário Pós-Teste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geral do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Adorei! Muito mais simples do que eu esperava. Parece feito para qualquer pessoa.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Qual foi a sua impressão sobre as atividades propostas?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Foram práticas. A de buscar o filme foi a que achei mais fácil e mais útil.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acha que este sistema é atual? Por quê?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Sim, é moderno e bonito.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mais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tela de detalhes do filme com poster, sinopse e onde assistir tudo junto.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O que você menos gostou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tela de login poderia ter os campos maiores para quem tem dificuldade de visão.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Há alguma coisa que você acha que está faltando neste sistema?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Um modo de letra maior ou acessibilidade para pessoas mais velhas.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 você fosse descrever este sistema para um colega em uma sentença ou duas, o que você diria?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um site que te ajuda a escolher o que assistir, mostra onde o filme está disponível e ainda te recomenda outros parecidos.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Você gostaria de fazer algum comentário final ou pergunta?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Muito bom! Vou pedir para minha filha instalar de verdade quando estiver disponível.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A252F"/>
          <w:sz w:val="26"/>
          <w:szCs w:val="26"/>
        </w:rPr>
        <w:t xml:space="preserve">Conclusões do Avaliador sobre o Teste com o Usuário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participante representou o perfil de usuário com menor familiaridade tecnológica. Os problemas identificados foram: (1) campos de formulário no login com baixa legibilidade para usuários mais velhos — recomenda-se aumentar o tamanho da fonte dos labels e inputs; (2) o toast de confirmação passou despercebido — recomenda-se torná-lo mais persistente ou adicionar um indicador visual permanente no ícone (mudança de cor ao favoritar); (3) o ícone de favorito (coração) poderia ser maior para facilitar o clique em dispositivos com tela menor. A funcionalidade de 'Onde assistir' (RF16) foi o maior diferencial percebido por esse perfil de usuário, com comentário espontâneo de que 'resolve o maior problema'.</w:t>
      </w:r>
    </w:p>
    <w:p>
      <w:pPr>
        <w:spacing w:after="100" w:before="200"/>
      </w:pPr>
    </w:p>
    <w:p>
      <w:pPr>
        <w:pBdr>
          <w:bottom w:val="single" w:color="2C3E50" w:sz="6" w:space="1"/>
        </w:pBdr>
        <w:spacing w:after="100" w:before="10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U.S. Department of Health &amp; Human Services  |  CineMatch – Testes com Usuário  | 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2026-06-15T19:41:59.667Z</dcterms:created>
  <dcterms:modified xsi:type="dcterms:W3CDTF">2026-06-15T19:41:59.667Z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