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1B2A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Relatório de Teste com Usuário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8CC"/>
                <w:sz w:val="22"/>
                <w:szCs w:val="22"/>
              </w:rPr>
              <w:t xml:space="preserve">CineMatch – Sistema de Recomendação de Filmes e Séries</w:t>
            </w:r>
          </w:p>
        </w:tc>
      </w:tr>
      <w:tr>
        <w:tc>
          <w:tcPr>
            <w:tcW w:type="dxa" w:w="93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0F4F8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CineMatch – Sistema de Recomendação de Filmes e Séries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Equipe: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CineMatch Team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Avaliador: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Igor Robert Vieira De Castro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Data: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10/06/2026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Participante Nº: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Proposta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Questões Introdutórias e Tarefas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avaliador apresentou o sistema CineMatch ao participante e iniciou com as seguintes questões introdutórias: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1 – Você já ouviu falar desse tipo de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Resposta: Não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2 – Apenas olhando para esse sistema, que tipo de informação você acha que poderia obter dele?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Parece um aplicativo para assistir filmes, mas não tem vídeos. Talvez seja para buscar onde assistir?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3 – Para quem você acha que esse sistema foi desenvolvido?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Jovens adultos que querem decidir o que assistir no streaming.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4 – Quem você acha que é o responsável por esse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Uma empresa de tecnologia ou um aplicativo novo no mercado.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Cenário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Você é um analista financeiro de 45 anos que costuma assistir documentários e filmes no fim de semana. Um amigo te indicou o CineMatch para organizar sua lista de títulos.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Faça login no sistema e visualize as recomendações da tela inicial.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Digitar e-mail e senha → clicar em 'Entrar' → observar a tela inicial com as recomendações.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Completou facilmente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Completou sem dificuldades. O participante ficou curioso com as seções de recomendação e perguntou como o sistema sabe o que recomendar.</w:t>
            </w:r>
          </w:p>
        </w:tc>
      </w:tr>
    </w:tbl>
    <w:p>
      <w:pPr>
        <w:spacing w:after="6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Encontre um documentário sobre natureza e veja em quais plataformas de streaming ele está disponível.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para busca → digitar 'natureza documentário' → selecionar um título → rolar a página de detalhes até 'Onde assistir'.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Completou com dificuldade ou ajuda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participante teve dificuldade em rolar até a seção 'Onde assistir' na página de detalhes porque não percebeu que havia mais conteúdo abaixo do poster. Após uma dica de scroll, localizou a informação.</w:t>
            </w:r>
          </w:p>
        </w:tc>
      </w:tr>
    </w:tbl>
    <w:p>
      <w:pPr>
        <w:spacing w:after="6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Altere seu perfil adicionando uma nova senha.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menu do Perfil → clicar em 'Editar perfil' → preencher nova senha e confirmar → salvar alterações.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Completou com dificuldade ou ajuda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participante confundiu o menu de 'Perfil' com 'Configurações'. Após encontrar a opção correta, concluiu a tarefa. Teve dúvida sobre se precisaria confirmar a senha atual para definir uma nova.</w:t>
            </w:r>
          </w:p>
        </w:tc>
      </w:tr>
    </w:tbl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Questionário Pós-Teste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Qual foi a sua impressão geral do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Achei bem organizado. Para quem não conhecia, ficou fácil de entender o que o sistema faz depois de navegar um pouco.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Qual foi a sua impressão sobre as atividades propostas?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tarefa de encontrar onde assistir foi a mais útil para mim, porque é justamente o que mais me pergunto.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Você acha que este sistema é atual? Por quê?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Sim, parece atualizado. Mas esperava que tivesse mais filtros para documentários especificamente.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 que você mais gostou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seção de disponibilidade em plataformas. Isso resolve um problema real meu.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 que você menos gostou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página de detalhes é longa e cansa rolar. Poderia ter abas para organizar melhor.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Há alguma coisa que você acha que está faltando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filtro específico para documentários ou um modo de busca por tema.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 você fosse descrever este sistema para um colega em uma sentença ou duas, o que você diria?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um agregador de filmes e séries que te mostra onde assistir e ainda dá sugestões baseadas no que você gosta.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Você gostaria de fazer algum comentário final ou pergunta?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Achei o sistema muito útil. Usaria no dia a dia.</w:t>
      </w:r>
    </w:p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Conclusões do Avaliador sobre o Teste com o Usuário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participante representou bem o perfil de usuário com menos familiaridade com aplicativos de recomendação. Os principais problemas foram: (1) a seção 'Onde assistir' não é visível sem scroll na página de detalhes — recomenda-se adicionar uma aba ou âncora visível; (2) a distinção entre 'Perfil' e 'Configurações' causou confusão — recomenda-se revisar a nomenclatura ou unificar em um único menu. Pontos positivos: o usuário valoriza muito a funcionalidade de disponibilidade em plataformas (RF16).</w:t>
      </w:r>
    </w:p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U.S. Department of Health &amp; Human Services  |  CineMatch – Testes com Usuário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2026-06-15T19:41:59.566Z</dcterms:created>
  <dcterms:modified xsi:type="dcterms:W3CDTF">2026-06-15T19:41:59.566Z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