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1b2a3b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Relatório de Teste com Usuário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0b8cc"/>
                <w:sz w:val="22"/>
                <w:szCs w:val="22"/>
                <w:rtl w:val="0"/>
              </w:rPr>
              <w:t xml:space="preserve">CineMatch – Sistema de Recomendação de Filmes e Séries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f0f4f8" w:val="clear"/>
            <w:tcMar>
              <w:top w:w="140.0" w:type="dxa"/>
              <w:left w:w="300.0" w:type="dxa"/>
              <w:bottom w:w="140.0" w:type="dxa"/>
              <w:right w:w="3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Projeto: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CineMatch – Sistema de Recomendação de Filmes e Séries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    Equipe: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CineMatch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Avaliador: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Marcos Vinicios Gomes Andrade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    Data: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10/06/2026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    Participante Nº: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c3e50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52f"/>
          <w:sz w:val="26"/>
          <w:szCs w:val="26"/>
          <w:rtl w:val="0"/>
        </w:rPr>
        <w:t xml:space="preserve">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2c3e50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52f"/>
          <w:sz w:val="26"/>
          <w:szCs w:val="26"/>
          <w:rtl w:val="0"/>
        </w:rPr>
        <w:t xml:space="preserve">Questões Introdutórias e 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avaliador apresentou o sistema CineMatch ao participante e iniciou com as seguintes questões introdutórias: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Questão 1 – Você já ouviu falar desse tipo de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Resposta: Sim – A participante usa o JustWatch para gerenciar séries e verificar disponibilidade.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Questão 2 – Apenas olhando para esse sistema, que tipo de informação você acha que poderia obter dele?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 sistema para gerenciar o consumo de filmes e séries, com recomendações personalizadas e avaliar para outras pessoas saberem se o filme é bom.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Questão 3 – Para quem você acha que esse sistema foi desenvolvido?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Fãs de séries e filmes, especialmente quem usa múltiplas plataformas de streaming.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Questão 4 – Quem você acha que é o responsável por esse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Uma startup de tecnologia focada em entretenimento.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2c3e50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52f"/>
          <w:sz w:val="26"/>
          <w:szCs w:val="26"/>
          <w:rtl w:val="0"/>
        </w:rPr>
        <w:t xml:space="preserve">Cenário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Você tem múltiplas assinaturas de streaming e está perdida em tantas opções. Uma amiga te indicou o CineMatch para centralizar tudo em um lugar.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2c3e50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52f"/>
          <w:sz w:val="26"/>
          <w:szCs w:val="26"/>
          <w:rtl w:val="0"/>
        </w:rPr>
        <w:t xml:space="preserve">Tarefa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Gerencie sua Watchlist: adicione dois filmes diferentes e depois remova um deles.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600"/>
        <w:gridCol w:w="3640"/>
        <w:tblGridChange w:id="0">
          <w:tblGrid>
            <w:gridCol w:w="3120"/>
            <w:gridCol w:w="2600"/>
            <w:gridCol w:w="3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Caminho(s)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Sucesso na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Anotações /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Buscar primeiro filme → detalhes → '+ Watchlist' → buscar segundo filme → detalhes → '+ Watchlist' → ir para Watchlist → remover um dos filmes.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– Completou facilmente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Completou com facilidade. A participante elogiou o toast de confirmação e o botão 'Desfazer'. Perguntou se a Watchlist tem ordenação ou categorias.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52f"/>
          <w:sz w:val="26"/>
          <w:szCs w:val="26"/>
          <w:rtl w:val="0"/>
        </w:rPr>
        <w:t xml:space="preserve">Tarefa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Acesse a tela de recomendações e avalie um título sugerido.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600"/>
        <w:gridCol w:w="3640"/>
        <w:tblGridChange w:id="0">
          <w:tblGrid>
            <w:gridCol w:w="3120"/>
            <w:gridCol w:w="2600"/>
            <w:gridCol w:w="3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Caminho(s)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Sucesso na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Anotações /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eaf0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Na tela inicial, clicar em um título recomendado → ver detalhes → clicar em 'Avaliar' → selecionar nota em estrelas → confirmar.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eaf0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– Completou facilmente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eaf0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Completou facilmente. Gostou de ver que a avaliação atualiza as recomendações.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52f"/>
          <w:sz w:val="26"/>
          <w:szCs w:val="26"/>
          <w:rtl w:val="0"/>
        </w:rPr>
        <w:t xml:space="preserve">Tarefa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Acesse o painel de administração e verifique a lista de usuários cadastrados.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600"/>
        <w:gridCol w:w="3640"/>
        <w:tblGridChange w:id="0">
          <w:tblGrid>
            <w:gridCol w:w="3120"/>
            <w:gridCol w:w="2600"/>
            <w:gridCol w:w="3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Caminho(s)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Sucesso na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Anotações /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Fazer login como administrador → clicar em 'Admin' ou acessar pelo menu → visualizar lista de usuários.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– Completou com dificuldade ou ajuda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participante não encontrou o acesso ao painel administrativo intuitivamente. Após indicar que há um menu separado para administradores, localizou e concluiu a tarefa. O link para o painel admin não é evidente para usuários que testam com credenciais de demo com perfil admin.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2c3e50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52f"/>
          <w:sz w:val="26"/>
          <w:szCs w:val="26"/>
          <w:rtl w:val="0"/>
        </w:rPr>
        <w:t xml:space="preserve">Questionário Pós-Teste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Qual foi a sua impressão geral do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Muito bom. A experiência é fluida e o design é consistente em todas as telas.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Qual foi a sua impressão sobre as atividades propostas?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Foram bem variadas. Gostei de testar a parte de administração.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Você acha que este sistema é atual? Por quê?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Sim, absolutamente. o cenário de streaming  é um grande mercado potencial.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O que você mais gostou neste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Watchlist e o sistema de avaliação. São as funcionalidades mais práticas.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O que você menos gostou neste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acesso ao painel de administração não é intuitivo.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Há alguma coisa que você acha que está faltando neste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Categorias ou filtros dentro da Watchlist (ex: filmes, séries, por gênero).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Se você fosse descrever este sistema para um colega em uma sentença ou duas, o que você diria?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o JustWatch com recomendações inteligentes. Centraliza tudo em um lugar só.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Você gostaria de fazer algum comentário final ou pergunta?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Projeto muito bem executado. Claramente houve cuidado com a experiência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2c3e50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52f"/>
          <w:sz w:val="26"/>
          <w:szCs w:val="26"/>
          <w:rtl w:val="0"/>
        </w:rPr>
        <w:t xml:space="preserve">Conclusões do Avaliador sobre o Teste com 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fluxo de Watchlist e avaliações foi executado sem problemas, confirmando a qualidade do design dessas funcionalidades. O problema central identificado foi o acesso ao painel de administração — o menu ou link de acesso não está suficientemente visível, especialmente em modo de demonstração. Recomenda-se adicionar um indicador visual (badge ou tag 'ADMIN') para usuários com perfil de administrador. A sugestão de categorias na Watchlist é pertinente e pode ser considerada para uma próxima versão.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2c3e50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16"/>
          <w:szCs w:val="16"/>
          <w:rtl w:val="0"/>
        </w:rPr>
        <w:t xml:space="preserve">U.S. Department of Health &amp; Human Services  |  CineMatch – Testes com Usuário  | 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