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684E" w14:textId="77777777" w:rsidR="007D720E" w:rsidRDefault="00FB5665">
      <w:pPr>
        <w:pStyle w:val="Ttulo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Relatório de Teste com Usuário</w:t>
      </w:r>
    </w:p>
    <w:p w14:paraId="59834AFB" w14:textId="77777777" w:rsidR="007D720E" w:rsidRDefault="00FB5665">
      <w:r>
        <w:rPr>
          <w:rFonts w:ascii="Arial" w:hAnsi="Arial"/>
          <w:b/>
          <w:bCs/>
          <w:sz w:val="21"/>
          <w:lang w:val="pt-BR"/>
        </w:rPr>
        <w:t>Projeto (Nome do Sistema): Fit-Admin</w:t>
      </w:r>
    </w:p>
    <w:p w14:paraId="1CE06670" w14:textId="77777777" w:rsidR="007D720E" w:rsidRDefault="00FB5665">
      <w:r>
        <w:rPr>
          <w:rFonts w:ascii="Arial" w:hAnsi="Arial"/>
          <w:b/>
          <w:bCs/>
          <w:sz w:val="21"/>
          <w:lang w:val="pt-BR"/>
        </w:rPr>
        <w:t>Equipe: Eduardo Pereira Oliveira, Eric Oliveira Vila Real, Anderson Henrique Costa Carvalho, Andrey Carlos Saraiva</w:t>
      </w:r>
    </w:p>
    <w:p w14:paraId="67C695B3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4869EB03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1"/>
          <w:lang w:val="pt-BR"/>
        </w:rPr>
        <w:t>Nome do Avaliador: Anderson Henrique Costa Carvalho</w:t>
      </w:r>
    </w:p>
    <w:p w14:paraId="2269BD04" w14:textId="77777777" w:rsidR="007D720E" w:rsidRDefault="007D720E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4D84FDA5" w14:textId="04D5A4DF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1"/>
          <w:lang w:val="pt-BR"/>
        </w:rPr>
        <w:t>Data: 0</w:t>
      </w:r>
      <w:r w:rsidR="00C64E66">
        <w:rPr>
          <w:rFonts w:ascii="Arial" w:hAnsi="Arial" w:cs="Arial"/>
          <w:b/>
          <w:color w:val="000000"/>
          <w:sz w:val="21"/>
          <w:lang w:val="pt-BR"/>
        </w:rPr>
        <w:t>5</w:t>
      </w:r>
      <w:r>
        <w:rPr>
          <w:rFonts w:ascii="Arial" w:hAnsi="Arial" w:cs="Arial"/>
          <w:b/>
          <w:color w:val="000000"/>
          <w:sz w:val="21"/>
          <w:lang w:val="pt-BR"/>
        </w:rPr>
        <w:t>/06/2026</w:t>
      </w:r>
    </w:p>
    <w:p w14:paraId="02038FD1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w14:paraId="5DB0F57A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bookmarkStart w:id="0" w:name="__DdeLink__315_1130056233"/>
      <w:r>
        <w:rPr>
          <w:rFonts w:ascii="Arial" w:hAnsi="Arial" w:cs="Arial"/>
          <w:b/>
          <w:color w:val="000000"/>
          <w:sz w:val="21"/>
          <w:lang w:val="pt-BR"/>
        </w:rPr>
        <w:t>Participante Nº: 3 - Renato Lima (Professor/Instrutor)</w:t>
      </w:r>
      <w:bookmarkEnd w:id="0"/>
      <w:r>
        <w:rPr>
          <w:rFonts w:ascii="Arial" w:hAnsi="Arial"/>
          <w:sz w:val="21"/>
        </w:rPr>
        <w:t xml:space="preserve"> | Persona simulada: Professor/Instrutor</w:t>
      </w:r>
    </w:p>
    <w:p w14:paraId="68C63E22" w14:textId="77777777" w:rsidR="007D720E" w:rsidRDefault="007D720E"/>
    <w:p w14:paraId="184A9604" w14:textId="77777777" w:rsidR="007D720E" w:rsidRDefault="007D720E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0069CE01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t>Proposta</w:t>
      </w:r>
    </w:p>
    <w:p w14:paraId="7610B8D4" w14:textId="77777777" w:rsidR="007D720E" w:rsidRDefault="00FB5665">
      <w:pPr>
        <w:pStyle w:val="Tabletext"/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14:paraId="7A8F8D42" w14:textId="77777777" w:rsidR="007D720E" w:rsidRDefault="007D720E">
      <w:pPr>
        <w:rPr>
          <w:rFonts w:ascii="Arial" w:hAnsi="Arial" w:cs="Arial"/>
          <w:sz w:val="20"/>
          <w:szCs w:val="22"/>
          <w:lang w:val="pt-BR"/>
        </w:rPr>
      </w:pPr>
    </w:p>
    <w:p w14:paraId="702B08F2" w14:textId="77777777" w:rsidR="007D720E" w:rsidRDefault="00FB5665">
      <w:pPr>
        <w:pStyle w:val="Ttulo2"/>
        <w:rPr>
          <w:lang w:val="pt-BR"/>
        </w:rPr>
      </w:pPr>
      <w:bookmarkStart w:id="1" w:name="OLE_LINK1"/>
      <w:bookmarkEnd w:id="1"/>
      <w:r>
        <w:rPr>
          <w:lang w:val="pt-BR"/>
        </w:rPr>
        <w:t>Questões introdutórias e tarefas</w:t>
      </w:r>
    </w:p>
    <w:p w14:paraId="3E032260" w14:textId="77777777" w:rsidR="007D720E" w:rsidRDefault="007D720E">
      <w:pPr>
        <w:rPr>
          <w:rFonts w:ascii="Arial" w:hAnsi="Arial" w:cs="Arial"/>
          <w:sz w:val="20"/>
          <w:szCs w:val="22"/>
          <w:lang w:val="pt-BR"/>
        </w:rPr>
      </w:pPr>
      <w:bookmarkStart w:id="2" w:name="OLE_LINK11"/>
      <w:bookmarkEnd w:id="2"/>
    </w:p>
    <w:p w14:paraId="194A9D76" w14:textId="77777777" w:rsidR="007D720E" w:rsidRDefault="007D720E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w14:paraId="5E877083" w14:textId="77777777" w:rsidR="007D720E" w:rsidRDefault="00FB5665">
      <w:pPr>
        <w:pStyle w:val="Recuonormal"/>
        <w:numPr>
          <w:ilvl w:val="0"/>
          <w:numId w:val="1"/>
        </w:num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w14:paraId="0CF437B8" w14:textId="4C4A35C1" w:rsidR="007D720E" w:rsidRDefault="00FB5665">
      <w:pPr>
        <w:pStyle w:val="Recuonormal"/>
        <w:ind w:left="1080"/>
      </w:pPr>
      <w:r>
        <w:rPr>
          <w:sz w:val="21"/>
          <w:szCs w:val="22"/>
          <w:lang w:val="pt-BR"/>
        </w:rPr>
        <w:t>[ ] Sim    [X] Não</w:t>
      </w:r>
      <w:r>
        <w:rPr>
          <w:sz w:val="21"/>
          <w:szCs w:val="22"/>
          <w:lang w:val="pt-BR"/>
        </w:rPr>
        <w:br/>
        <w:t>Caso sim, diga-me o que você sabe sobre.</w:t>
      </w:r>
      <w:r>
        <w:rPr>
          <w:sz w:val="21"/>
          <w:szCs w:val="22"/>
          <w:lang w:val="pt-BR"/>
        </w:rPr>
        <w:br/>
      </w:r>
      <w:r w:rsidR="00F96286">
        <w:rPr>
          <w:sz w:val="21"/>
          <w:szCs w:val="22"/>
          <w:lang w:val="pt-BR"/>
        </w:rPr>
        <w:t>Resposta</w:t>
      </w:r>
      <w:r>
        <w:rPr>
          <w:sz w:val="21"/>
          <w:szCs w:val="22"/>
          <w:lang w:val="pt-BR"/>
        </w:rPr>
        <w:t>: Conhece aplicativos de treino, mas não um sistema administrativo completo de academia.</w:t>
      </w:r>
    </w:p>
    <w:p w14:paraId="100A576D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77C8B24F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696D6600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24EEFE05" w14:textId="33D34CA9" w:rsidR="007D720E" w:rsidRDefault="00FB5665">
      <w:pPr>
        <w:numPr>
          <w:ilvl w:val="0"/>
          <w:numId w:val="1"/>
        </w:numPr>
      </w:pPr>
      <w:r>
        <w:rPr>
          <w:rFonts w:ascii="Arial" w:hAnsi="Arial" w:cs="Arial"/>
          <w:sz w:val="20"/>
          <w:szCs w:val="22"/>
          <w:lang w:val="pt-BR"/>
        </w:rPr>
        <w:t>Apresente a tela inicial do sistema para o usuário.</w:t>
      </w:r>
      <w:r>
        <w:rPr>
          <w:rFonts w:ascii="Arial" w:hAnsi="Arial" w:cs="Arial"/>
          <w:b/>
          <w:sz w:val="20"/>
          <w:szCs w:val="22"/>
          <w:lang w:val="pt-BR"/>
        </w:rPr>
        <w:t xml:space="preserve"> Pergunte: </w:t>
      </w:r>
      <w:r>
        <w:rPr>
          <w:rFonts w:ascii="Arial" w:hAnsi="Arial" w:cs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  <w:r>
        <w:rPr>
          <w:rFonts w:ascii="Arial" w:hAnsi="Arial"/>
          <w:sz w:val="19"/>
        </w:rPr>
        <w:br/>
      </w:r>
      <w:r w:rsidR="00F96286">
        <w:rPr>
          <w:rFonts w:ascii="Arial" w:hAnsi="Arial"/>
          <w:sz w:val="19"/>
        </w:rPr>
        <w:t>Resposta</w:t>
      </w:r>
      <w:r>
        <w:rPr>
          <w:rFonts w:ascii="Arial" w:hAnsi="Arial"/>
          <w:sz w:val="19"/>
        </w:rPr>
        <w:t>: Consulta de alunos, status, cadastro, possível acesso a treinos e algumas informações básicas de pagamento.</w:t>
      </w:r>
    </w:p>
    <w:p w14:paraId="7F93CE7E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6465BF51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2E6976E5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1F02FB52" w14:textId="04EFE821" w:rsidR="007D720E" w:rsidRDefault="00FB5665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etc.)</w:t>
      </w:r>
      <w:r>
        <w:rPr>
          <w:sz w:val="19"/>
        </w:rPr>
        <w:br/>
      </w:r>
      <w:r w:rsidR="00F96286">
        <w:rPr>
          <w:sz w:val="19"/>
        </w:rPr>
        <w:t>Resposta</w:t>
      </w:r>
      <w:r>
        <w:rPr>
          <w:sz w:val="19"/>
        </w:rPr>
        <w:t>: Equipe interna da academia, especialmente recepção, financeiro e professores, pelos menus de alunos e dados operacionais.</w:t>
      </w:r>
    </w:p>
    <w:p w14:paraId="5070413E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7D83DA29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465553A6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5276F1C7" w14:textId="277C6AF4" w:rsidR="007D720E" w:rsidRDefault="00FB5665">
      <w:pPr>
        <w:pStyle w:val="Recuonormal"/>
        <w:numPr>
          <w:ilvl w:val="0"/>
          <w:numId w:val="1"/>
        </w:numPr>
        <w:rPr>
          <w:iCs/>
          <w:color w:val="000000"/>
          <w:lang w:val="pt-BR"/>
        </w:rPr>
      </w:pPr>
      <w:r>
        <w:rPr>
          <w:b/>
          <w:bCs/>
          <w:iCs/>
          <w:color w:val="000000"/>
          <w:sz w:val="20"/>
          <w:szCs w:val="22"/>
          <w:lang w:val="pt-BR"/>
        </w:rPr>
        <w:t>Pergunte:</w:t>
      </w:r>
      <w:r>
        <w:rPr>
          <w:iCs/>
          <w:color w:val="000000"/>
          <w:sz w:val="20"/>
          <w:szCs w:val="22"/>
          <w:lang w:val="pt-BR"/>
        </w:rPr>
        <w:t xml:space="preserve"> “Quem você acha que é o responsável por esse sistema?” (</w:t>
      </w:r>
      <w:r>
        <w:rPr>
          <w:i/>
          <w:iCs/>
          <w:color w:val="000000"/>
          <w:sz w:val="20"/>
          <w:szCs w:val="22"/>
          <w:lang w:val="pt-BR"/>
        </w:rPr>
        <w:t>Por exemplo: empresa, empreendedor, marca, etc</w:t>
      </w:r>
      <w:r>
        <w:rPr>
          <w:iCs/>
          <w:color w:val="000000"/>
          <w:sz w:val="20"/>
          <w:szCs w:val="22"/>
          <w:lang w:val="pt-BR"/>
        </w:rPr>
        <w:t>)</w:t>
      </w:r>
      <w:r>
        <w:br w:type="page"/>
      </w:r>
      <w:r>
        <w:rPr>
          <w:sz w:val="19"/>
        </w:rPr>
        <w:lastRenderedPageBreak/>
        <w:br/>
      </w:r>
      <w:r w:rsidR="00F96286">
        <w:rPr>
          <w:sz w:val="19"/>
        </w:rPr>
        <w:t>Resposta</w:t>
      </w:r>
      <w:r>
        <w:rPr>
          <w:sz w:val="19"/>
        </w:rPr>
        <w:t>: Provavelmente uma equipe de tecnologia ou fornecedor de software fitness contratado pela academia.</w:t>
      </w:r>
    </w:p>
    <w:p w14:paraId="38263D67" w14:textId="77777777" w:rsidR="007D720E" w:rsidRDefault="00FB5665">
      <w:pPr>
        <w:pStyle w:val="Ttulo2"/>
      </w:pPr>
      <w:r>
        <w:rPr>
          <w:lang w:val="pt-BR"/>
        </w:rPr>
        <w:t>Cenário</w:t>
      </w:r>
    </w:p>
    <w:p w14:paraId="2E0E77A7" w14:textId="77777777" w:rsidR="007D720E" w:rsidRDefault="007D720E">
      <w:pPr>
        <w:rPr>
          <w:lang w:val="pt-BR"/>
        </w:rPr>
      </w:pPr>
    </w:p>
    <w:p w14:paraId="7C111655" w14:textId="77777777" w:rsidR="007D720E" w:rsidRDefault="00FB5665">
      <w:pPr>
        <w:rPr>
          <w:rFonts w:ascii="Arial" w:hAnsi="Arial"/>
          <w:sz w:val="20"/>
          <w:szCs w:val="20"/>
          <w:lang w:val="pt-BR"/>
        </w:rPr>
      </w:pPr>
      <w:r>
        <w:rPr>
          <w:rFonts w:ascii="Arial" w:hAnsi="Arial"/>
          <w:sz w:val="21"/>
          <w:szCs w:val="20"/>
          <w:lang w:val="pt-BR"/>
        </w:rPr>
        <w:t>Você é Renato Lima, professor da Academia FitLife. Durante o atendimento, precisa consultar dados de alunos, localizar informações rapidamente e entender como o sistema se comporta em tarefas administrativas que podem apoiar a comunicação com recepção e financeiro.</w:t>
      </w:r>
    </w:p>
    <w:p w14:paraId="3692C4D3" w14:textId="77777777" w:rsidR="007D720E" w:rsidRDefault="007D720E">
      <w:pPr>
        <w:pStyle w:val="Recuonormal"/>
        <w:ind w:left="0"/>
        <w:rPr>
          <w:b/>
          <w:sz w:val="20"/>
          <w:lang w:val="pt-BR"/>
        </w:rPr>
      </w:pPr>
    </w:p>
    <w:p w14:paraId="37959590" w14:textId="77777777" w:rsidR="007D720E" w:rsidRDefault="00FB5665">
      <w:pPr>
        <w:pStyle w:val="Ttulo3"/>
        <w:rPr>
          <w:lang w:val="pt-BR"/>
        </w:rPr>
      </w:pPr>
      <w:r>
        <w:rPr>
          <w:lang w:val="pt-BR"/>
        </w:rPr>
        <w:t>Tarefa 1</w:t>
      </w:r>
    </w:p>
    <w:p w14:paraId="00979706" w14:textId="77777777" w:rsidR="007D720E" w:rsidRDefault="00FB5665">
      <w:pPr>
        <w:pStyle w:val="Recuonormal"/>
        <w:ind w:left="0"/>
        <w:rPr>
          <w:sz w:val="20"/>
          <w:lang w:val="pt-BR"/>
        </w:rPr>
      </w:pPr>
      <w:r>
        <w:rPr>
          <w:sz w:val="20"/>
          <w:lang w:val="pt-BR"/>
        </w:rPr>
        <w:t>Faça o login no sistema e acesse o Dashboard. A partir do Dashboard, identifique quantos alunos estão inadimplentes no momento e retorne para a tela inicial.</w:t>
      </w:r>
    </w:p>
    <w:p w14:paraId="52896F43" w14:textId="77777777" w:rsidR="007D720E" w:rsidRDefault="007D720E">
      <w:pPr>
        <w:pStyle w:val="Recuonormal"/>
        <w:ind w:left="0"/>
        <w:rPr>
          <w:sz w:val="20"/>
          <w:szCs w:val="24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327C8328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D7E2C03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6C6B701D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0B900A4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45A9A61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22E12606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5D713633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DC05A3D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0752C5A8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a tela de login (tela inicial do sistema) / 2. Preencher e-mail e senha / 3. Clicar em “Entrar” / 4. Visualizar o Dashboard automaticamente / 5. Localizar o card “Inadimplentes” no painel de indicadores / 6. Anotar o valor exibido / 7. Permanecer no Dashboard (tela inicial pós-login)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D757C4D" w14:textId="77777777" w:rsidR="000F0C5A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[X]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 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F2E4746" w14:textId="77777777" w:rsidR="000F0C5A" w:rsidRDefault="00000000">
            <w:r>
              <w:rPr>
                <w:rFonts w:ascii="Arial" w:hAnsi="Arial"/>
                <w:sz w:val="18"/>
              </w:rPr>
              <w:t>Tempo aproximado: 4min00s. Fez login sem problemas, mas demorou para entender que o Dashboard era a tela inicial administrativa. Identificou o card “Inadimplentes” após explorar os indicadores.</w:t>
            </w:r>
          </w:p>
        </w:tc>
      </w:tr>
    </w:tbl>
    <w:p w14:paraId="5B392069" w14:textId="77777777" w:rsidR="007D720E" w:rsidRDefault="007D720E">
      <w:pPr>
        <w:pStyle w:val="Ttulo3"/>
        <w:rPr>
          <w:lang w:val="pt-BR"/>
        </w:rPr>
      </w:pPr>
    </w:p>
    <w:p w14:paraId="399D4CD6" w14:textId="77777777" w:rsidR="007D720E" w:rsidRDefault="00FB5665">
      <w:pPr>
        <w:pStyle w:val="Ttulo3"/>
      </w:pPr>
      <w:r>
        <w:rPr>
          <w:lang w:val="pt-BR"/>
        </w:rPr>
        <w:t>Tarefa 2</w:t>
      </w:r>
    </w:p>
    <w:p w14:paraId="62998EC6" w14:textId="77777777" w:rsidR="007D720E" w:rsidRDefault="00FB5665">
      <w:pPr>
        <w:pStyle w:val="Recuonormal"/>
        <w:ind w:left="0"/>
        <w:rPr>
          <w:color w:val="000000"/>
          <w:sz w:val="20"/>
          <w:szCs w:val="22"/>
          <w:lang w:val="pt-BR"/>
        </w:rPr>
      </w:pPr>
      <w:r>
        <w:rPr>
          <w:color w:val="000000"/>
          <w:sz w:val="20"/>
          <w:szCs w:val="22"/>
          <w:lang w:val="pt-BR"/>
        </w:rPr>
        <w:t>Cadastre um novo aluno no sistema com os seguintes dados: nome “Maria Fernanda Costa”, telefone “(11) 97654-3210”, e-mail “maria.fernanda@email.com”, plano Mensal. Após salvar, confirme que o aluno aparece na lista de alunos.</w:t>
      </w:r>
    </w:p>
    <w:p w14:paraId="38072463" w14:textId="77777777" w:rsidR="007D720E" w:rsidRDefault="007D720E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1EC02040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50BB75F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2D865CFA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16A9B5C5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7AEFCF8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5F2B649F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32576D4F" w14:textId="77777777">
        <w:trPr>
          <w:cantSplit/>
          <w:trHeight w:val="2930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BA1EDB9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1E29AE12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o menu “Alunos” na barra lateral / 2. Clicar em “+ Novo aluno” / 3. Preencher os campos: Nome completo, Telefone, E-mail e Plano (Mensal) / 4. Clicar em “Salvar” / 5. Verificar mensagem de confirmação / 6. Localizar “Maria Fernanda Costa” na listagem de alunos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007B68A" w14:textId="77777777" w:rsidR="000F0C5A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[X]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 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2F2A959" w14:textId="77777777" w:rsidR="000F0C5A" w:rsidRDefault="00000000">
            <w:r>
              <w:rPr>
                <w:rFonts w:ascii="Arial" w:hAnsi="Arial"/>
                <w:sz w:val="18"/>
              </w:rPr>
              <w:t>Tempo aproximado: 5min10s. Conseguiu cadastrar o aluno, mas questionou por que peso, altura e status não foram solicitados nesta tarefa. Ficou inseguro se o cadastro estava completo para uso por professores.</w:t>
            </w:r>
          </w:p>
        </w:tc>
      </w:tr>
    </w:tbl>
    <w:p w14:paraId="5F094F75" w14:textId="77777777" w:rsidR="007D720E" w:rsidRDefault="007D720E">
      <w:pPr>
        <w:pStyle w:val="Ttulo3"/>
      </w:pPr>
    </w:p>
    <w:p w14:paraId="033A3198" w14:textId="77777777" w:rsidR="007D720E" w:rsidRDefault="007D720E">
      <w:pPr>
        <w:pStyle w:val="Ttulo3"/>
      </w:pPr>
    </w:p>
    <w:p w14:paraId="6A8D51E2" w14:textId="77777777" w:rsidR="007D720E" w:rsidRDefault="007D720E"/>
    <w:p w14:paraId="4A8B37C0" w14:textId="77777777" w:rsidR="007D720E" w:rsidRDefault="00FB5665">
      <w:pPr>
        <w:pStyle w:val="Ttulo3"/>
      </w:pPr>
      <w:r>
        <w:rPr>
          <w:lang w:val="pt-BR"/>
        </w:rPr>
        <w:t>Tarefa 3</w:t>
      </w:r>
    </w:p>
    <w:p w14:paraId="59E699C3" w14:textId="77777777" w:rsidR="007D720E" w:rsidRDefault="00FB5665">
      <w:pPr>
        <w:pStyle w:val="Recuonormal"/>
        <w:ind w:left="0"/>
      </w:pPr>
      <w:r>
        <w:rPr>
          <w:color w:val="000000"/>
          <w:sz w:val="20"/>
          <w:szCs w:val="22"/>
          <w:lang w:val="pt-BR"/>
        </w:rPr>
        <w:t>Localize o aluno “Carlos Eduardo” na lista de alunos, edite o cadastro dele alterando apenas o número de telefone para “(11) 91111-2222” e salve as alterações. Confirme que os dados foram atualizados.</w:t>
      </w:r>
    </w:p>
    <w:p w14:paraId="7EA5C5F2" w14:textId="77777777" w:rsidR="007D720E" w:rsidRDefault="007D720E">
      <w:pPr>
        <w:rPr>
          <w:rFonts w:ascii="Arial" w:hAnsi="Arial" w:cs="Arial"/>
          <w:sz w:val="20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7D720E" w14:paraId="31A4B561" w14:textId="77777777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8A7DBA3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1AA1C679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B47C3A8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1B29EA9C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321A2FB3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7EC0069F" w14:textId="77777777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6CF0B6E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1FF62F7D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o menu “Alunos” na barra lateral / 2. Utilizar o campo de busca e digitar o nome “Carlos Eduardo” / 3. Localizar o aluno na lista e clicar em “Editar” / 4. Alterar o número de telefone para “(11) 91111-2222” / 5. Salvar as alterações / 6. Confirmar que os novos dados aparecem na ficha do aluno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2888E8D" w14:textId="77777777" w:rsidR="000F0C5A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 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[X] 2 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BD17D49" w14:textId="77777777" w:rsidR="000F0C5A" w:rsidRDefault="00000000">
            <w:r>
              <w:rPr>
                <w:rFonts w:ascii="Arial" w:hAnsi="Arial"/>
                <w:sz w:val="18"/>
              </w:rPr>
              <w:t>Tempo aproximado: 2min45s. Localizou Carlos Eduardo pela busca e alterou o telefone com facilidade. A ação de edição foi compreendida sem ajuda.</w:t>
            </w:r>
          </w:p>
        </w:tc>
      </w:tr>
    </w:tbl>
    <w:p w14:paraId="27CB0F4E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416DB75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BEDF337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2986B69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C5D5A4F" w14:textId="77777777" w:rsidR="00F463FD" w:rsidRDefault="00F463FD" w:rsidP="00F463FD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45E6742" w14:textId="77777777" w:rsidR="007D720E" w:rsidRDefault="00F463FD" w:rsidP="00F463FD">
      <w:pPr>
        <w:pStyle w:val="Recuonormal"/>
        <w:rPr>
          <w:b/>
          <w:color w:val="FF0000"/>
          <w:sz w:val="20"/>
          <w:szCs w:val="22"/>
          <w:lang w:val="pt-BR"/>
        </w:rPr>
      </w:pPr>
      <w:r>
        <w:rPr>
          <w:b/>
          <w:color w:val="FF0000"/>
          <w:sz w:val="20"/>
          <w:szCs w:val="22"/>
          <w:lang w:val="pt-BR"/>
        </w:rPr>
        <w:lastRenderedPageBreak/>
        <w:t>Obs.: Copiar e colar os quadros até completar a quantidade de tarefas igual ao número de integrantes do grupo.</w:t>
      </w:r>
    </w:p>
    <w:p w14:paraId="24AC31A9" w14:textId="77777777" w:rsidR="007D720E" w:rsidRDefault="007D720E">
      <w:pPr>
        <w:pStyle w:val="Ttulo3"/>
      </w:pPr>
    </w:p>
    <w:p w14:paraId="7CF9DC55" w14:textId="77777777" w:rsidR="007D720E" w:rsidRDefault="007D720E">
      <w:pPr>
        <w:pStyle w:val="Ttulo3"/>
      </w:pPr>
      <w:r>
        <w:rPr>
          <w:lang w:val="pt-BR"/>
        </w:rPr>
        <w:t>Tarefa 4</w:t>
      </w:r>
    </w:p>
    <w:p w14:paraId="1886B513" w14:textId="77777777" w:rsidR="007D720E" w:rsidRDefault="007D720E">
      <w:pPr>
        <w:pStyle w:val="Recuonormal"/>
        <w:ind w:left="0"/>
        <w:rPr>
          <w:color w:val="000000"/>
          <w:sz w:val="20"/>
          <w:szCs w:val="22"/>
          <w:lang w:val="pt-BR"/>
        </w:rPr>
      </w:pPr>
      <w:r>
        <w:rPr>
          <w:color w:val="000000"/>
          <w:sz w:val="20"/>
          <w:szCs w:val="22"/>
          <w:lang w:val="pt-BR"/>
        </w:rPr>
        <w:t>Acesse o módulo de Pagamentos, verifique quais alunos estão com pagamento pendente no mês atual e utilize a função “Cobrar” para enviar uma cobrança ao aluno “Carlos Eduardo”. Ao concluir, retorne ao Dashboard.</w:t>
      </w:r>
    </w:p>
    <w:p w14:paraId="02DD47B0" w14:textId="77777777" w:rsidR="007D720E" w:rsidRDefault="007D720E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01750A26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E13DDBC" w14:textId="77777777" w:rsidR="007D720E" w:rsidRDefault="007D720E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B2E7B58" w14:textId="77777777" w:rsidR="007D720E" w:rsidRDefault="007D720E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13ECE17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</w:tc>
      </w:tr>
      <w:tr w:rsidR="007D720E" w14:paraId="33026F38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212F35B" w14:textId="77777777" w:rsidR="007D720E" w:rsidRDefault="007D720E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Clicar em “Pagamentos” no menu lateral / 2. Visualizar os cards de resumo financeiro / 3. Identificar alunos com pagamento pendente / 4. Localizar “Carlos Eduardo” na lista / 5. Clicar em “Cobrar” na linha do aluno / 6. Clicar em “Dashboard” no menu lateral para retornar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C0E893B" w14:textId="77777777" w:rsidR="000F0C5A" w:rsidRDefault="00000000">
            <w:r>
              <w:rPr>
                <w:rFonts w:ascii="Arial" w:hAnsi="Arial"/>
                <w:sz w:val="18"/>
              </w:rPr>
              <w:t>[X]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 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 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4B370FD" w14:textId="77777777" w:rsidR="000F0C5A" w:rsidRDefault="00000000">
            <w:r>
              <w:rPr>
                <w:rFonts w:ascii="Arial" w:hAnsi="Arial"/>
                <w:sz w:val="18"/>
              </w:rPr>
              <w:t>Tempo aproximado: 5min00s. Não concluiu a cobrança. Entrou em Pagamentos, mas não se sentiu confortável em acionar “Cobrar” por entender que a tarefa pertence ao financeiro. Sugeriu controle de permissões por perfil.</w:t>
            </w:r>
          </w:p>
        </w:tc>
      </w:tr>
    </w:tbl>
    <w:p w14:paraId="7F717648" w14:textId="77777777" w:rsidR="007D720E" w:rsidRDefault="007D720E">
      <w:pPr>
        <w:pStyle w:val="Ttulo3"/>
      </w:pPr>
    </w:p>
    <w:p w14:paraId="3ED3982D" w14:textId="77777777" w:rsidR="007D720E" w:rsidRDefault="007D720E">
      <w:pPr>
        <w:rPr>
          <w:b/>
          <w:color w:val="FF0000"/>
          <w:sz w:val="20"/>
          <w:szCs w:val="22"/>
          <w:lang w:val="pt-BR"/>
        </w:rPr>
      </w:pPr>
      <w:r>
        <w:br w:type="page"/>
      </w:r>
    </w:p>
    <w:p w14:paraId="5681BF1A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lastRenderedPageBreak/>
        <w:t xml:space="preserve">Termine o teste com o questionário abaixo </w:t>
      </w:r>
    </w:p>
    <w:p w14:paraId="4A8D3098" w14:textId="77777777" w:rsidR="007D720E" w:rsidRDefault="00FB5665">
      <w:pPr>
        <w:pStyle w:val="Recuonormal"/>
        <w:ind w:left="0"/>
      </w:pPr>
      <w:r>
        <w:rPr>
          <w:bCs/>
          <w:color w:val="000000"/>
          <w:sz w:val="20"/>
          <w:szCs w:val="22"/>
          <w:lang w:val="pt-BR"/>
        </w:rPr>
        <w:t>[Você pode adequar essa parte com outras questões significativas para a avaliação do sistema]</w:t>
      </w:r>
    </w:p>
    <w:p w14:paraId="258E237E" w14:textId="77777777" w:rsidR="007D720E" w:rsidRDefault="007D720E">
      <w:pPr>
        <w:pStyle w:val="Recuonormal"/>
        <w:ind w:left="0"/>
        <w:rPr>
          <w:b/>
          <w:color w:val="000000"/>
          <w:sz w:val="20"/>
          <w:szCs w:val="22"/>
          <w:lang w:val="pt-BR"/>
        </w:rPr>
      </w:pPr>
    </w:p>
    <w:p w14:paraId="58F45E4E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Qual foi a sua impressão geral do sistema?</w:t>
      </w:r>
    </w:p>
    <w:p w14:paraId="31D2C5C1" w14:textId="405EAEC7" w:rsidR="000F0C5A" w:rsidRDefault="00F96286">
      <w:r>
        <w:rPr>
          <w:rFonts w:ascii="Arial" w:hAnsi="Arial"/>
          <w:sz w:val="20"/>
        </w:rPr>
        <w:t>Resposta: Achou o sistema útil para consultar alunos, mas percebeu que a maior parte das funções é administrativa.</w:t>
      </w:r>
    </w:p>
    <w:p w14:paraId="7DF95AC5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Qual foi a sua impressão sobre as atividades propostas</w:t>
      </w:r>
      <w:bookmarkStart w:id="3" w:name="__DdeLink__167_474323210"/>
      <w:bookmarkEnd w:id="3"/>
      <w:r>
        <w:rPr>
          <w:rFonts w:ascii="Arial" w:hAnsi="Arial" w:cs="Arial"/>
          <w:sz w:val="20"/>
          <w:szCs w:val="22"/>
          <w:lang w:val="pt-BR"/>
        </w:rPr>
        <w:t>?</w:t>
      </w:r>
    </w:p>
    <w:p w14:paraId="621C39B7" w14:textId="0F2F6353" w:rsidR="000F0C5A" w:rsidRDefault="00F96286">
      <w:r>
        <w:rPr>
          <w:rFonts w:ascii="Arial" w:hAnsi="Arial"/>
          <w:sz w:val="20"/>
        </w:rPr>
        <w:t>Resposta: As atividades foram claras, porém algumas não fazem parte da rotina de um instrutor, especialmente cobrança.</w:t>
      </w:r>
    </w:p>
    <w:p w14:paraId="6FDF0EF3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Você acha que este sistema é atual? Por quê?</w:t>
      </w:r>
    </w:p>
    <w:p w14:paraId="5B4D6894" w14:textId="73AD6531" w:rsidR="000F0C5A" w:rsidRDefault="00F96286">
      <w:r>
        <w:rPr>
          <w:rFonts w:ascii="Arial" w:hAnsi="Arial"/>
          <w:sz w:val="20"/>
        </w:rPr>
        <w:t>Resposta: Sim. A aparência é atual e os menus são diretos, mas ele espera melhor adaptação para celular ou tablet.</w:t>
      </w:r>
    </w:p>
    <w:p w14:paraId="43B1C99C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O que você mais gostou neste sistema?</w:t>
      </w:r>
    </w:p>
    <w:p w14:paraId="16904954" w14:textId="27560733" w:rsidR="000F0C5A" w:rsidRDefault="00F96286">
      <w:r>
        <w:rPr>
          <w:rFonts w:ascii="Arial" w:hAnsi="Arial"/>
          <w:sz w:val="20"/>
        </w:rPr>
        <w:t>Resposta: Gostou da busca e da edição rápida de dados do aluno.</w:t>
      </w:r>
    </w:p>
    <w:p w14:paraId="3859E552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O que você menos gostou neste sistema?</w:t>
      </w:r>
    </w:p>
    <w:p w14:paraId="6BBF5167" w14:textId="185F2AB3" w:rsidR="000F0C5A" w:rsidRDefault="00F96286">
      <w:r>
        <w:rPr>
          <w:rFonts w:ascii="Arial" w:hAnsi="Arial"/>
          <w:sz w:val="20"/>
        </w:rPr>
        <w:t>Resposta: Gostou menos de não ver uma área específica de treinos ou informações físicas do aluno no fluxo testado.</w:t>
      </w:r>
    </w:p>
    <w:p w14:paraId="25A2DBB9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Há alguma coisa que você acha que está faltando neste sistema? (Por exemplo: conteúdo, funções, etc.)</w:t>
      </w:r>
    </w:p>
    <w:p w14:paraId="73D4130F" w14:textId="0FF77B9A" w:rsidR="000F0C5A" w:rsidRDefault="00F96286">
      <w:r>
        <w:rPr>
          <w:rFonts w:ascii="Arial" w:hAnsi="Arial"/>
          <w:sz w:val="20"/>
        </w:rPr>
        <w:t>Resposta: Sentiu falta de um módulo de treinos, histórico do aluno e permissões específicas por tipo de usuário.</w:t>
      </w:r>
    </w:p>
    <w:p w14:paraId="29EC11E6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Se você fosse descrever este sistema para um colega em uma sentença ou duas, o que você diria?</w:t>
      </w:r>
    </w:p>
    <w:p w14:paraId="60776A50" w14:textId="49D649A4" w:rsidR="000F0C5A" w:rsidRDefault="00F96286">
      <w:r>
        <w:rPr>
          <w:rFonts w:ascii="Arial" w:hAnsi="Arial"/>
          <w:sz w:val="20"/>
        </w:rPr>
        <w:t>Resposta: É um sistema administrativo de academia que ajuda a consultar e organizar alunos, mas ainda precisa separar melhor o que cada perfil pode fazer.</w:t>
      </w:r>
    </w:p>
    <w:p w14:paraId="60365D05" w14:textId="77777777" w:rsidR="007D720E" w:rsidRDefault="00FB5665">
      <w:pPr>
        <w:pStyle w:val="Corpodetexto"/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cs="Arial"/>
          <w:sz w:val="20"/>
          <w:szCs w:val="22"/>
          <w:lang w:val="pt-BR"/>
        </w:rPr>
      </w:pPr>
      <w:r>
        <w:rPr>
          <w:rFonts w:cs="Arial"/>
          <w:sz w:val="20"/>
          <w:szCs w:val="22"/>
          <w:lang w:val="pt-BR"/>
        </w:rPr>
        <w:t>Você gostaria de fazer algum comentário final ou pergunta?</w:t>
      </w:r>
    </w:p>
    <w:p w14:paraId="209B807B" w14:textId="297AEAE2" w:rsidR="000F0C5A" w:rsidRDefault="00F96286">
      <w:r>
        <w:rPr>
          <w:rFonts w:ascii="Arial" w:hAnsi="Arial"/>
          <w:sz w:val="20"/>
        </w:rPr>
        <w:lastRenderedPageBreak/>
        <w:t>Resposta: Perguntou se professores terão acesso apenas à consulta ou também ao cadastro e pagamentos.</w:t>
      </w:r>
    </w:p>
    <w:p w14:paraId="089CA53C" w14:textId="77777777" w:rsidR="007D720E" w:rsidRDefault="007D720E">
      <w:pPr>
        <w:pStyle w:val="Ttulo2"/>
        <w:rPr>
          <w:lang w:val="pt-BR"/>
        </w:rPr>
      </w:pPr>
    </w:p>
    <w:p w14:paraId="7C7BAB43" w14:textId="77777777" w:rsidR="007D720E" w:rsidRDefault="00FB5665">
      <w:pPr>
        <w:pStyle w:val="Ttulo2"/>
      </w:pPr>
      <w:r>
        <w:rPr>
          <w:lang w:val="pt-BR"/>
        </w:rPr>
        <w:t>Conclusões do avaliador sobre o teste com o usuário</w:t>
      </w:r>
    </w:p>
    <w:p w14:paraId="2F661995" w14:textId="77777777" w:rsidR="007D720E" w:rsidRDefault="00FB5665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  <w:r>
        <w:rPr>
          <w:bCs/>
          <w:color w:val="000000"/>
          <w:sz w:val="21"/>
          <w:szCs w:val="22"/>
          <w:lang w:val="pt-BR"/>
        </w:rPr>
        <w:t>O participante representou bem o perfil de instrutor e evidenciou a necessidade de segmentar permissões e fluxos por papel. A tarefa de cobrança não é adequada para esse perfil sem explicação ou autorização específica. Recomenda-se validar o módulo de treinos, otimizar a interface móvel e limitar ações financeiras a usuários autorizados.</w:t>
      </w:r>
    </w:p>
    <w:p w14:paraId="7AF046DC" w14:textId="77777777" w:rsidR="007D720E" w:rsidRDefault="007D720E">
      <w:pPr>
        <w:rPr>
          <w:color w:val="FFFFFF"/>
        </w:rPr>
      </w:pPr>
    </w:p>
    <w:p w14:paraId="6EDB6F0A" w14:textId="77777777" w:rsidR="007D720E" w:rsidRDefault="00FB5665">
      <w:r>
        <w:t xml:space="preserve"> </w:t>
      </w:r>
    </w:p>
    <w:p w14:paraId="733FBC0E" w14:textId="77777777" w:rsidR="000F0C5A" w:rsidRDefault="000F0C5A"/>
    <w:p w14:paraId="6F1E54CD" w14:textId="77777777" w:rsidR="000F0C5A" w:rsidRDefault="000F0C5A"/>
    <w:p w14:paraId="79A83614" w14:textId="77777777" w:rsidR="000F0C5A" w:rsidRDefault="000F0C5A"/>
    <w:p w14:paraId="452F95FA" w14:textId="77777777" w:rsidR="000F0C5A" w:rsidRDefault="000F0C5A"/>
    <w:p w14:paraId="4D996346" w14:textId="77777777" w:rsidR="000F0C5A" w:rsidRDefault="000F0C5A"/>
    <w:p w14:paraId="10824AE6" w14:textId="77777777" w:rsidR="000F0C5A" w:rsidRDefault="000F0C5A"/>
    <w:p w14:paraId="7180248E" w14:textId="77777777" w:rsidR="000F0C5A" w:rsidRDefault="000F0C5A"/>
    <w:p w14:paraId="5C0754F8" w14:textId="77777777" w:rsidR="000F0C5A" w:rsidRDefault="000F0C5A"/>
    <w:sectPr w:rsidR="000F0C5A">
      <w:headerReference w:type="default" r:id="rId8"/>
      <w:footerReference w:type="default" r:id="rId9"/>
      <w:pgSz w:w="11906" w:h="16838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B5E98" w14:textId="77777777" w:rsidR="003C58CA" w:rsidRDefault="003C58CA">
      <w:r>
        <w:separator/>
      </w:r>
    </w:p>
  </w:endnote>
  <w:endnote w:type="continuationSeparator" w:id="0">
    <w:p w14:paraId="1B0517AC" w14:textId="77777777" w:rsidR="003C58CA" w:rsidRDefault="003C5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w:rsidR="007D720E" w14:paraId="4E97B66C" w14:textId="77777777">
      <w:trPr>
        <w:trHeight w:hRule="exact" w:val="919"/>
      </w:trPr>
      <w:tc>
        <w:tcPr>
          <w:tcW w:w="7729" w:type="dxa"/>
          <w:shd w:val="clear" w:color="auto" w:fill="D5CFC5"/>
          <w:vAlign w:val="center"/>
        </w:tcPr>
        <w:p w14:paraId="478041F3" w14:textId="77777777" w:rsidR="007D720E" w:rsidRDefault="00FB5665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14:paraId="1E6ED73A" w14:textId="77777777" w:rsidR="007D720E" w:rsidRDefault="00FB5665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380AB0AB" wp14:editId="0D28708F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14:paraId="1D439EA5" w14:textId="77777777" w:rsidR="007D720E" w:rsidRDefault="00FB5665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6372C8A8" wp14:editId="4588C367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14:paraId="4629D9DC" w14:textId="77777777" w:rsidR="007D720E" w:rsidRDefault="00FB5665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463FD">
            <w:rPr>
              <w:noProof/>
            </w:rPr>
            <w:t>3</w:t>
          </w:r>
          <w:r>
            <w:fldChar w:fldCharType="end"/>
          </w:r>
        </w:p>
      </w:tc>
    </w:tr>
  </w:tbl>
  <w:p w14:paraId="2D3E1D7C" w14:textId="77777777" w:rsidR="007D720E" w:rsidRDefault="007D72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25165" w14:textId="77777777" w:rsidR="003C58CA" w:rsidRDefault="003C58CA">
      <w:r>
        <w:separator/>
      </w:r>
    </w:p>
  </w:footnote>
  <w:footnote w:type="continuationSeparator" w:id="0">
    <w:p w14:paraId="4190B32E" w14:textId="77777777" w:rsidR="003C58CA" w:rsidRDefault="003C5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9638"/>
    </w:tblGrid>
    <w:tr w:rsidR="007D720E" w14:paraId="2E4FCDAD" w14:textId="77777777">
      <w:trPr>
        <w:trHeight w:val="990"/>
      </w:trPr>
      <w:tc>
        <w:tcPr>
          <w:tcW w:w="9638" w:type="dxa"/>
          <w:shd w:val="clear" w:color="auto" w:fill="0D0D0D"/>
          <w:vAlign w:val="center"/>
        </w:tcPr>
        <w:p w14:paraId="0E780B22" w14:textId="77777777" w:rsidR="007D720E" w:rsidRDefault="007D720E">
          <w:pPr>
            <w:pStyle w:val="Cabealho"/>
            <w:rPr>
              <w:caps/>
              <w:color w:val="FFFFFF"/>
            </w:rPr>
          </w:pPr>
        </w:p>
      </w:tc>
    </w:tr>
  </w:tbl>
  <w:p w14:paraId="46924224" w14:textId="77777777" w:rsidR="007D720E" w:rsidRDefault="00FB5665">
    <w:pPr>
      <w:pStyle w:val="Cabealho"/>
    </w:pPr>
    <w:r>
      <w:rPr>
        <w:noProof/>
        <w:lang w:val="pt-BR" w:eastAsia="pt-BR"/>
      </w:rPr>
      <w:drawing>
        <wp:anchor distT="0" distB="0" distL="0" distR="0" simplePos="0" relativeHeight="5" behindDoc="1" locked="0" layoutInCell="1" allowOverlap="1" wp14:anchorId="6AB3562E" wp14:editId="7CFE04CA">
          <wp:simplePos x="0" y="0"/>
          <wp:positionH relativeFrom="column">
            <wp:posOffset>-953135</wp:posOffset>
          </wp:positionH>
          <wp:positionV relativeFrom="paragraph">
            <wp:posOffset>-238760</wp:posOffset>
          </wp:positionV>
          <wp:extent cx="3247390" cy="244475"/>
          <wp:effectExtent l="0" t="0" r="0" b="0"/>
          <wp:wrapNone/>
          <wp:docPr id="1" name="Picture" descr="Usability.gov: Improving the User Exper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Usability.gov: Improving the User Experi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16DB5"/>
    <w:multiLevelType w:val="multilevel"/>
    <w:tmpl w:val="1E0C2D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1" w15:restartNumberingAfterBreak="0">
    <w:nsid w:val="49A9222F"/>
    <w:multiLevelType w:val="multilevel"/>
    <w:tmpl w:val="2BAA903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27F229D"/>
    <w:multiLevelType w:val="multilevel"/>
    <w:tmpl w:val="33F007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num w:numId="1" w16cid:durableId="1135836804">
    <w:abstractNumId w:val="0"/>
  </w:num>
  <w:num w:numId="2" w16cid:durableId="13192002">
    <w:abstractNumId w:val="2"/>
  </w:num>
  <w:num w:numId="3" w16cid:durableId="1952544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20E"/>
    <w:rsid w:val="0006257A"/>
    <w:rsid w:val="000F0C5A"/>
    <w:rsid w:val="00395BA1"/>
    <w:rsid w:val="003C58CA"/>
    <w:rsid w:val="00561AE0"/>
    <w:rsid w:val="007622E8"/>
    <w:rsid w:val="007D03C8"/>
    <w:rsid w:val="007D720E"/>
    <w:rsid w:val="008B5505"/>
    <w:rsid w:val="00C64E66"/>
    <w:rsid w:val="00F463FD"/>
    <w:rsid w:val="00F80856"/>
    <w:rsid w:val="00F96286"/>
    <w:rsid w:val="00FB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F2AFA"/>
  <w15:docId w15:val="{0BDC5245-CF0D-41AD-98F9-7C2E1864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22B06"/>
  </w:style>
  <w:style w:type="character" w:customStyle="1" w:styleId="RodapChar">
    <w:name w:val="Rodapé Char"/>
    <w:basedOn w:val="Fontepargpadro"/>
    <w:link w:val="Rodap"/>
    <w:uiPriority w:val="99"/>
    <w:qFormat/>
    <w:rsid w:val="00722B0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customStyle="1" w:styleId="LinkdaInternet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qFormat/>
    <w:rsid w:val="00935272"/>
    <w:rPr>
      <w:rFonts w:ascii="Arial" w:eastAsia="Times New Roman" w:hAnsi="Arial" w:cs="Arial"/>
      <w:b/>
      <w:bCs/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qFormat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customStyle="1" w:styleId="TtuloChar">
    <w:name w:val="Título Char"/>
    <w:basedOn w:val="Fontepargpadro"/>
    <w:link w:val="Ttulo"/>
    <w:qFormat/>
    <w:rsid w:val="00CC22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abealhodamensagemChar">
    <w:name w:val="Cabeçalho da mensagem Char"/>
    <w:basedOn w:val="Fontepargpadro"/>
    <w:link w:val="Cabealhodamensagem"/>
    <w:qFormat/>
    <w:rsid w:val="00CC2298"/>
    <w:rPr>
      <w:rFonts w:ascii="Arial" w:eastAsia="Times New Roman" w:hAnsi="Arial" w:cs="Arial"/>
      <w:sz w:val="20"/>
      <w:shd w:val="clear" w:color="auto" w:fill="CCCCCC"/>
    </w:rPr>
  </w:style>
  <w:style w:type="character" w:customStyle="1" w:styleId="TextodecomentrioChar">
    <w:name w:val="Texto de comentário Char"/>
    <w:basedOn w:val="Fontepargpadro"/>
    <w:link w:val="Textodecomentrio"/>
    <w:semiHidden/>
    <w:qFormat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eastAsia="Arial Unicode MS" w:hAnsi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customStyle="1" w:styleId="Tabletext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customStyle="1" w:styleId="Tablecolumnheading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customStyle="1" w:styleId="Majorfindingspagenumber">
    <w:name w:val="Major findings page number"/>
    <w:basedOn w:val="Tabletext"/>
    <w:qFormat/>
    <w:rsid w:val="00CC2298"/>
    <w:rPr>
      <w:sz w:val="22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BDEF39-48E4-40B7-9568-CB470F62B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1157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Teste com Usuário - Anderson Henrique Costa Carvalho - Renato Lima</dc:title>
  <dc:subject>Simulação de teste com usuário - Fit-Admin</dc:subject>
  <dc:creator>Equipe Fit-Admin</dc:creator>
  <cp:keywords>usability</cp:keywords>
  <dc:description>Documento preenchido com dados simulados para fins acadêmicos.</dc:description>
  <cp:lastModifiedBy>Andrey Carlos Saraiva</cp:lastModifiedBy>
  <cp:revision>4</cp:revision>
  <cp:lastPrinted>2013-06-12T13:22:00Z</cp:lastPrinted>
  <dcterms:created xsi:type="dcterms:W3CDTF">2026-06-08T00:42:00Z</dcterms:created>
  <dcterms:modified xsi:type="dcterms:W3CDTF">2026-06-08T01:19:00Z</dcterms:modified>
  <dc:language>pt-BR</dc:language>
</cp:coreProperties>
</file>