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FC36" w14:textId="1704665B" w:rsidR="004E28F3" w:rsidRDefault="00BC0D31">
      <w:pPr>
        <w:pStyle w:val="Corpodetex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A4AD06C" wp14:editId="33DF426F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7460615" cy="7560310"/>
                <wp:effectExtent l="0" t="0" r="0" b="0"/>
                <wp:wrapNone/>
                <wp:docPr id="134400544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0615" cy="7560310"/>
                        </a:xfrm>
                        <a:custGeom>
                          <a:avLst/>
                          <a:gdLst>
                            <a:gd name="T0" fmla="*/ 0 w 11749"/>
                            <a:gd name="T1" fmla="*/ 3453130 h 11906"/>
                            <a:gd name="T2" fmla="*/ 4519930 w 11749"/>
                            <a:gd name="T3" fmla="*/ 5233670 h 11906"/>
                            <a:gd name="T4" fmla="*/ 5927725 w 11749"/>
                            <a:gd name="T5" fmla="*/ 0 h 11906"/>
                            <a:gd name="T6" fmla="*/ 5059045 w 11749"/>
                            <a:gd name="T7" fmla="*/ 4414520 h 11906"/>
                            <a:gd name="T8" fmla="*/ 7460615 w 11749"/>
                            <a:gd name="T9" fmla="*/ 7560310 h 11906"/>
                            <a:gd name="T10" fmla="*/ 7418705 w 11749"/>
                            <a:gd name="T11" fmla="*/ 7472680 h 11906"/>
                            <a:gd name="T12" fmla="*/ 7354570 w 11749"/>
                            <a:gd name="T13" fmla="*/ 7352665 h 11906"/>
                            <a:gd name="T14" fmla="*/ 7282815 w 11749"/>
                            <a:gd name="T15" fmla="*/ 7237095 h 11906"/>
                            <a:gd name="T16" fmla="*/ 7205345 w 11749"/>
                            <a:gd name="T17" fmla="*/ 7125970 h 11906"/>
                            <a:gd name="T18" fmla="*/ 7121525 w 11749"/>
                            <a:gd name="T19" fmla="*/ 7019925 h 11906"/>
                            <a:gd name="T20" fmla="*/ 7031355 w 11749"/>
                            <a:gd name="T21" fmla="*/ 6918960 h 11906"/>
                            <a:gd name="T22" fmla="*/ 6936105 w 11749"/>
                            <a:gd name="T23" fmla="*/ 6823710 h 11906"/>
                            <a:gd name="T24" fmla="*/ 6835140 w 11749"/>
                            <a:gd name="T25" fmla="*/ 6733540 h 11906"/>
                            <a:gd name="T26" fmla="*/ 6729095 w 11749"/>
                            <a:gd name="T27" fmla="*/ 6649720 h 11906"/>
                            <a:gd name="T28" fmla="*/ 6617970 w 11749"/>
                            <a:gd name="T29" fmla="*/ 6572250 h 11906"/>
                            <a:gd name="T30" fmla="*/ 6502400 w 11749"/>
                            <a:gd name="T31" fmla="*/ 6500495 h 11906"/>
                            <a:gd name="T32" fmla="*/ 6382385 w 11749"/>
                            <a:gd name="T33" fmla="*/ 6436360 h 11906"/>
                            <a:gd name="T34" fmla="*/ 6258560 w 11749"/>
                            <a:gd name="T35" fmla="*/ 6378575 h 11906"/>
                            <a:gd name="T36" fmla="*/ 6130290 w 11749"/>
                            <a:gd name="T37" fmla="*/ 6328410 h 11906"/>
                            <a:gd name="T38" fmla="*/ 5998845 w 11749"/>
                            <a:gd name="T39" fmla="*/ 6285230 h 11906"/>
                            <a:gd name="T40" fmla="*/ 5864225 w 11749"/>
                            <a:gd name="T41" fmla="*/ 6250305 h 11906"/>
                            <a:gd name="T42" fmla="*/ 5726430 w 11749"/>
                            <a:gd name="T43" fmla="*/ 6223000 h 11906"/>
                            <a:gd name="T44" fmla="*/ 5586095 w 11749"/>
                            <a:gd name="T45" fmla="*/ 6204585 h 11906"/>
                            <a:gd name="T46" fmla="*/ 5442585 w 11749"/>
                            <a:gd name="T47" fmla="*/ 6193790 h 11906"/>
                            <a:gd name="T48" fmla="*/ 5297805 w 11749"/>
                            <a:gd name="T49" fmla="*/ 6192520 h 11906"/>
                            <a:gd name="T50" fmla="*/ 5153660 w 11749"/>
                            <a:gd name="T51" fmla="*/ 6200140 h 11906"/>
                            <a:gd name="T52" fmla="*/ 5012055 w 11749"/>
                            <a:gd name="T53" fmla="*/ 6216015 h 11906"/>
                            <a:gd name="T54" fmla="*/ 4872990 w 11749"/>
                            <a:gd name="T55" fmla="*/ 6240145 h 11906"/>
                            <a:gd name="T56" fmla="*/ 4737735 w 11749"/>
                            <a:gd name="T57" fmla="*/ 6272530 h 11906"/>
                            <a:gd name="T58" fmla="*/ 4605020 w 11749"/>
                            <a:gd name="T59" fmla="*/ 6313170 h 11906"/>
                            <a:gd name="T60" fmla="*/ 4475480 w 11749"/>
                            <a:gd name="T61" fmla="*/ 6360795 h 11906"/>
                            <a:gd name="T62" fmla="*/ 4350385 w 11749"/>
                            <a:gd name="T63" fmla="*/ 6416040 h 11906"/>
                            <a:gd name="T64" fmla="*/ 4229100 w 11749"/>
                            <a:gd name="T65" fmla="*/ 6478270 h 11906"/>
                            <a:gd name="T66" fmla="*/ 4112260 w 11749"/>
                            <a:gd name="T67" fmla="*/ 6547485 h 11906"/>
                            <a:gd name="T68" fmla="*/ 3999230 w 11749"/>
                            <a:gd name="T69" fmla="*/ 6623050 h 11906"/>
                            <a:gd name="T70" fmla="*/ 3891915 w 11749"/>
                            <a:gd name="T71" fmla="*/ 6704965 h 11906"/>
                            <a:gd name="T72" fmla="*/ 3789045 w 11749"/>
                            <a:gd name="T73" fmla="*/ 6793230 h 11906"/>
                            <a:gd name="T74" fmla="*/ 3691890 w 11749"/>
                            <a:gd name="T75" fmla="*/ 6886575 h 11906"/>
                            <a:gd name="T76" fmla="*/ 3599815 w 11749"/>
                            <a:gd name="T77" fmla="*/ 6985635 h 11906"/>
                            <a:gd name="T78" fmla="*/ 3514090 w 11749"/>
                            <a:gd name="T79" fmla="*/ 7090410 h 11906"/>
                            <a:gd name="T80" fmla="*/ 3434080 w 11749"/>
                            <a:gd name="T81" fmla="*/ 7199630 h 11906"/>
                            <a:gd name="T82" fmla="*/ 3360420 w 11749"/>
                            <a:gd name="T83" fmla="*/ 7313930 h 11906"/>
                            <a:gd name="T84" fmla="*/ 3293745 w 11749"/>
                            <a:gd name="T85" fmla="*/ 7432040 h 11906"/>
                            <a:gd name="T86" fmla="*/ 3234055 w 11749"/>
                            <a:gd name="T87" fmla="*/ 7554595 h 1190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</a:gdLst>
                          <a:ahLst/>
                          <a:cxnLst>
                            <a:cxn ang="T88">
                              <a:pos x="T0" y="T1"/>
                            </a:cxn>
                            <a:cxn ang="T89">
                              <a:pos x="T2" y="T3"/>
                            </a:cxn>
                            <a:cxn ang="T90">
                              <a:pos x="T4" y="T5"/>
                            </a:cxn>
                            <a:cxn ang="T91">
                              <a:pos x="T6" y="T7"/>
                            </a:cxn>
                            <a:cxn ang="T92">
                              <a:pos x="T8" y="T9"/>
                            </a:cxn>
                            <a:cxn ang="T93">
                              <a:pos x="T10" y="T11"/>
                            </a:cxn>
                            <a:cxn ang="T94">
                              <a:pos x="T12" y="T13"/>
                            </a:cxn>
                            <a:cxn ang="T95">
                              <a:pos x="T14" y="T15"/>
                            </a:cxn>
                            <a:cxn ang="T96">
                              <a:pos x="T16" y="T17"/>
                            </a:cxn>
                            <a:cxn ang="T97">
                              <a:pos x="T18" y="T19"/>
                            </a:cxn>
                            <a:cxn ang="T98">
                              <a:pos x="T20" y="T21"/>
                            </a:cxn>
                            <a:cxn ang="T99">
                              <a:pos x="T22" y="T23"/>
                            </a:cxn>
                            <a:cxn ang="T100">
                              <a:pos x="T24" y="T25"/>
                            </a:cxn>
                            <a:cxn ang="T101">
                              <a:pos x="T26" y="T27"/>
                            </a:cxn>
                            <a:cxn ang="T102">
                              <a:pos x="T28" y="T29"/>
                            </a:cxn>
                            <a:cxn ang="T103">
                              <a:pos x="T30" y="T31"/>
                            </a:cxn>
                            <a:cxn ang="T104">
                              <a:pos x="T32" y="T33"/>
                            </a:cxn>
                            <a:cxn ang="T105">
                              <a:pos x="T34" y="T35"/>
                            </a:cxn>
                            <a:cxn ang="T106">
                              <a:pos x="T36" y="T37"/>
                            </a:cxn>
                            <a:cxn ang="T107">
                              <a:pos x="T38" y="T39"/>
                            </a:cxn>
                            <a:cxn ang="T108">
                              <a:pos x="T40" y="T41"/>
                            </a:cxn>
                            <a:cxn ang="T109">
                              <a:pos x="T42" y="T43"/>
                            </a:cxn>
                            <a:cxn ang="T110">
                              <a:pos x="T44" y="T45"/>
                            </a:cxn>
                            <a:cxn ang="T111">
                              <a:pos x="T46" y="T47"/>
                            </a:cxn>
                            <a:cxn ang="T112">
                              <a:pos x="T48" y="T49"/>
                            </a:cxn>
                            <a:cxn ang="T113">
                              <a:pos x="T50" y="T51"/>
                            </a:cxn>
                            <a:cxn ang="T114">
                              <a:pos x="T52" y="T53"/>
                            </a:cxn>
                            <a:cxn ang="T115">
                              <a:pos x="T54" y="T55"/>
                            </a:cxn>
                            <a:cxn ang="T116">
                              <a:pos x="T56" y="T57"/>
                            </a:cxn>
                            <a:cxn ang="T117">
                              <a:pos x="T58" y="T59"/>
                            </a:cxn>
                            <a:cxn ang="T118">
                              <a:pos x="T60" y="T61"/>
                            </a:cxn>
                            <a:cxn ang="T119">
                              <a:pos x="T62" y="T63"/>
                            </a:cxn>
                            <a:cxn ang="T120">
                              <a:pos x="T64" y="T65"/>
                            </a:cxn>
                            <a:cxn ang="T121">
                              <a:pos x="T66" y="T67"/>
                            </a:cxn>
                            <a:cxn ang="T122">
                              <a:pos x="T68" y="T69"/>
                            </a:cxn>
                            <a:cxn ang="T123">
                              <a:pos x="T70" y="T71"/>
                            </a:cxn>
                            <a:cxn ang="T124">
                              <a:pos x="T72" y="T73"/>
                            </a:cxn>
                            <a:cxn ang="T125">
                              <a:pos x="T74" y="T75"/>
                            </a:cxn>
                            <a:cxn ang="T126">
                              <a:pos x="T76" y="T77"/>
                            </a:cxn>
                            <a:cxn ang="T127">
                              <a:pos x="T78" y="T79"/>
                            </a:cxn>
                            <a:cxn ang="T128">
                              <a:pos x="T80" y="T81"/>
                            </a:cxn>
                            <a:cxn ang="T129">
                              <a:pos x="T82" y="T83"/>
                            </a:cxn>
                            <a:cxn ang="T130">
                              <a:pos x="T84" y="T85"/>
                            </a:cxn>
                            <a:cxn ang="T131">
                              <a:pos x="T86" y="T87"/>
                            </a:cxn>
                          </a:cxnLst>
                          <a:rect l="0" t="0" r="r" b="b"/>
                          <a:pathLst>
                            <a:path w="11749" h="11906">
                              <a:moveTo>
                                <a:pt x="7804" y="6949"/>
                              </a:moveTo>
                              <a:lnTo>
                                <a:pt x="4925" y="6905"/>
                              </a:lnTo>
                              <a:lnTo>
                                <a:pt x="0" y="5438"/>
                              </a:lnTo>
                              <a:lnTo>
                                <a:pt x="0" y="6643"/>
                              </a:lnTo>
                              <a:lnTo>
                                <a:pt x="4288" y="8244"/>
                              </a:lnTo>
                              <a:lnTo>
                                <a:pt x="7118" y="8242"/>
                              </a:lnTo>
                              <a:lnTo>
                                <a:pt x="7804" y="6949"/>
                              </a:lnTo>
                              <a:moveTo>
                                <a:pt x="9339" y="0"/>
                              </a:moveTo>
                              <a:lnTo>
                                <a:pt x="9335" y="0"/>
                              </a:lnTo>
                              <a:lnTo>
                                <a:pt x="8480" y="5679"/>
                              </a:lnTo>
                              <a:lnTo>
                                <a:pt x="7804" y="6949"/>
                              </a:lnTo>
                              <a:lnTo>
                                <a:pt x="7967" y="6952"/>
                              </a:lnTo>
                              <a:lnTo>
                                <a:pt x="9117" y="4800"/>
                              </a:lnTo>
                              <a:lnTo>
                                <a:pt x="9339" y="0"/>
                              </a:lnTo>
                              <a:moveTo>
                                <a:pt x="11749" y="11906"/>
                              </a:moveTo>
                              <a:lnTo>
                                <a:pt x="11745" y="11897"/>
                              </a:lnTo>
                              <a:lnTo>
                                <a:pt x="11715" y="11832"/>
                              </a:lnTo>
                              <a:lnTo>
                                <a:pt x="11683" y="11768"/>
                              </a:lnTo>
                              <a:lnTo>
                                <a:pt x="11651" y="11704"/>
                              </a:lnTo>
                              <a:lnTo>
                                <a:pt x="11617" y="11641"/>
                              </a:lnTo>
                              <a:lnTo>
                                <a:pt x="11582" y="11579"/>
                              </a:lnTo>
                              <a:lnTo>
                                <a:pt x="11545" y="11518"/>
                              </a:lnTo>
                              <a:lnTo>
                                <a:pt x="11508" y="11457"/>
                              </a:lnTo>
                              <a:lnTo>
                                <a:pt x="11469" y="11397"/>
                              </a:lnTo>
                              <a:lnTo>
                                <a:pt x="11430" y="11338"/>
                              </a:lnTo>
                              <a:lnTo>
                                <a:pt x="11389" y="11280"/>
                              </a:lnTo>
                              <a:lnTo>
                                <a:pt x="11347" y="11222"/>
                              </a:lnTo>
                              <a:lnTo>
                                <a:pt x="11304" y="11166"/>
                              </a:lnTo>
                              <a:lnTo>
                                <a:pt x="11260" y="11110"/>
                              </a:lnTo>
                              <a:lnTo>
                                <a:pt x="11215" y="11055"/>
                              </a:lnTo>
                              <a:lnTo>
                                <a:pt x="11169" y="11001"/>
                              </a:lnTo>
                              <a:lnTo>
                                <a:pt x="11121" y="10948"/>
                              </a:lnTo>
                              <a:lnTo>
                                <a:pt x="11073" y="10896"/>
                              </a:lnTo>
                              <a:lnTo>
                                <a:pt x="11024" y="10845"/>
                              </a:lnTo>
                              <a:lnTo>
                                <a:pt x="10974" y="10795"/>
                              </a:lnTo>
                              <a:lnTo>
                                <a:pt x="10923" y="10746"/>
                              </a:lnTo>
                              <a:lnTo>
                                <a:pt x="10871" y="10698"/>
                              </a:lnTo>
                              <a:lnTo>
                                <a:pt x="10818" y="10650"/>
                              </a:lnTo>
                              <a:lnTo>
                                <a:pt x="10764" y="10604"/>
                              </a:lnTo>
                              <a:lnTo>
                                <a:pt x="10709" y="10559"/>
                              </a:lnTo>
                              <a:lnTo>
                                <a:pt x="10653" y="10515"/>
                              </a:lnTo>
                              <a:lnTo>
                                <a:pt x="10597" y="10472"/>
                              </a:lnTo>
                              <a:lnTo>
                                <a:pt x="10539" y="10430"/>
                              </a:lnTo>
                              <a:lnTo>
                                <a:pt x="10481" y="10389"/>
                              </a:lnTo>
                              <a:lnTo>
                                <a:pt x="10422" y="10350"/>
                              </a:lnTo>
                              <a:lnTo>
                                <a:pt x="10362" y="10311"/>
                              </a:lnTo>
                              <a:lnTo>
                                <a:pt x="10301" y="10274"/>
                              </a:lnTo>
                              <a:lnTo>
                                <a:pt x="10240" y="10237"/>
                              </a:lnTo>
                              <a:lnTo>
                                <a:pt x="10178" y="10202"/>
                              </a:lnTo>
                              <a:lnTo>
                                <a:pt x="10115" y="10168"/>
                              </a:lnTo>
                              <a:lnTo>
                                <a:pt x="10051" y="10136"/>
                              </a:lnTo>
                              <a:lnTo>
                                <a:pt x="9987" y="10104"/>
                              </a:lnTo>
                              <a:lnTo>
                                <a:pt x="9922" y="10074"/>
                              </a:lnTo>
                              <a:lnTo>
                                <a:pt x="9856" y="10045"/>
                              </a:lnTo>
                              <a:lnTo>
                                <a:pt x="9789" y="10017"/>
                              </a:lnTo>
                              <a:lnTo>
                                <a:pt x="9722" y="9991"/>
                              </a:lnTo>
                              <a:lnTo>
                                <a:pt x="9654" y="9966"/>
                              </a:lnTo>
                              <a:lnTo>
                                <a:pt x="9586" y="9942"/>
                              </a:lnTo>
                              <a:lnTo>
                                <a:pt x="9517" y="9919"/>
                              </a:lnTo>
                              <a:lnTo>
                                <a:pt x="9447" y="9898"/>
                              </a:lnTo>
                              <a:lnTo>
                                <a:pt x="9377" y="9878"/>
                              </a:lnTo>
                              <a:lnTo>
                                <a:pt x="9306" y="9860"/>
                              </a:lnTo>
                              <a:lnTo>
                                <a:pt x="9235" y="9843"/>
                              </a:lnTo>
                              <a:lnTo>
                                <a:pt x="9163" y="9827"/>
                              </a:lnTo>
                              <a:lnTo>
                                <a:pt x="9091" y="9813"/>
                              </a:lnTo>
                              <a:lnTo>
                                <a:pt x="9018" y="9800"/>
                              </a:lnTo>
                              <a:lnTo>
                                <a:pt x="8945" y="9789"/>
                              </a:lnTo>
                              <a:lnTo>
                                <a:pt x="8871" y="9779"/>
                              </a:lnTo>
                              <a:lnTo>
                                <a:pt x="8797" y="9771"/>
                              </a:lnTo>
                              <a:lnTo>
                                <a:pt x="8722" y="9764"/>
                              </a:lnTo>
                              <a:lnTo>
                                <a:pt x="8647" y="9758"/>
                              </a:lnTo>
                              <a:lnTo>
                                <a:pt x="8571" y="9754"/>
                              </a:lnTo>
                              <a:lnTo>
                                <a:pt x="8495" y="9752"/>
                              </a:lnTo>
                              <a:lnTo>
                                <a:pt x="8419" y="9751"/>
                              </a:lnTo>
                              <a:lnTo>
                                <a:pt x="8343" y="9752"/>
                              </a:lnTo>
                              <a:lnTo>
                                <a:pt x="8267" y="9754"/>
                              </a:lnTo>
                              <a:lnTo>
                                <a:pt x="8191" y="9758"/>
                              </a:lnTo>
                              <a:lnTo>
                                <a:pt x="8116" y="9764"/>
                              </a:lnTo>
                              <a:lnTo>
                                <a:pt x="8041" y="9771"/>
                              </a:lnTo>
                              <a:lnTo>
                                <a:pt x="7967" y="9779"/>
                              </a:lnTo>
                              <a:lnTo>
                                <a:pt x="7893" y="9789"/>
                              </a:lnTo>
                              <a:lnTo>
                                <a:pt x="7820" y="9800"/>
                              </a:lnTo>
                              <a:lnTo>
                                <a:pt x="7747" y="9813"/>
                              </a:lnTo>
                              <a:lnTo>
                                <a:pt x="7674" y="9827"/>
                              </a:lnTo>
                              <a:lnTo>
                                <a:pt x="7603" y="9843"/>
                              </a:lnTo>
                              <a:lnTo>
                                <a:pt x="7531" y="9860"/>
                              </a:lnTo>
                              <a:lnTo>
                                <a:pt x="7461" y="9878"/>
                              </a:lnTo>
                              <a:lnTo>
                                <a:pt x="7390" y="9898"/>
                              </a:lnTo>
                              <a:lnTo>
                                <a:pt x="7321" y="9919"/>
                              </a:lnTo>
                              <a:lnTo>
                                <a:pt x="7252" y="9942"/>
                              </a:lnTo>
                              <a:lnTo>
                                <a:pt x="7183" y="9966"/>
                              </a:lnTo>
                              <a:lnTo>
                                <a:pt x="7116" y="9991"/>
                              </a:lnTo>
                              <a:lnTo>
                                <a:pt x="7048" y="10017"/>
                              </a:lnTo>
                              <a:lnTo>
                                <a:pt x="6982" y="10045"/>
                              </a:lnTo>
                              <a:lnTo>
                                <a:pt x="6916" y="10074"/>
                              </a:lnTo>
                              <a:lnTo>
                                <a:pt x="6851" y="10104"/>
                              </a:lnTo>
                              <a:lnTo>
                                <a:pt x="6787" y="10136"/>
                              </a:lnTo>
                              <a:lnTo>
                                <a:pt x="6723" y="10168"/>
                              </a:lnTo>
                              <a:lnTo>
                                <a:pt x="6660" y="10202"/>
                              </a:lnTo>
                              <a:lnTo>
                                <a:pt x="6598" y="10237"/>
                              </a:lnTo>
                              <a:lnTo>
                                <a:pt x="6536" y="10274"/>
                              </a:lnTo>
                              <a:lnTo>
                                <a:pt x="6476" y="10311"/>
                              </a:lnTo>
                              <a:lnTo>
                                <a:pt x="6416" y="10350"/>
                              </a:lnTo>
                              <a:lnTo>
                                <a:pt x="6357" y="10389"/>
                              </a:lnTo>
                              <a:lnTo>
                                <a:pt x="6298" y="10430"/>
                              </a:lnTo>
                              <a:lnTo>
                                <a:pt x="6241" y="10472"/>
                              </a:lnTo>
                              <a:lnTo>
                                <a:pt x="6184" y="10515"/>
                              </a:lnTo>
                              <a:lnTo>
                                <a:pt x="6129" y="10559"/>
                              </a:lnTo>
                              <a:lnTo>
                                <a:pt x="6074" y="10604"/>
                              </a:lnTo>
                              <a:lnTo>
                                <a:pt x="6020" y="10650"/>
                              </a:lnTo>
                              <a:lnTo>
                                <a:pt x="5967" y="10698"/>
                              </a:lnTo>
                              <a:lnTo>
                                <a:pt x="5915" y="10746"/>
                              </a:lnTo>
                              <a:lnTo>
                                <a:pt x="5864" y="10795"/>
                              </a:lnTo>
                              <a:lnTo>
                                <a:pt x="5814" y="10845"/>
                              </a:lnTo>
                              <a:lnTo>
                                <a:pt x="5765" y="10896"/>
                              </a:lnTo>
                              <a:lnTo>
                                <a:pt x="5716" y="10948"/>
                              </a:lnTo>
                              <a:lnTo>
                                <a:pt x="5669" y="11001"/>
                              </a:lnTo>
                              <a:lnTo>
                                <a:pt x="5623" y="11055"/>
                              </a:lnTo>
                              <a:lnTo>
                                <a:pt x="5578" y="11110"/>
                              </a:lnTo>
                              <a:lnTo>
                                <a:pt x="5534" y="11166"/>
                              </a:lnTo>
                              <a:lnTo>
                                <a:pt x="5491" y="11222"/>
                              </a:lnTo>
                              <a:lnTo>
                                <a:pt x="5449" y="11280"/>
                              </a:lnTo>
                              <a:lnTo>
                                <a:pt x="5408" y="11338"/>
                              </a:lnTo>
                              <a:lnTo>
                                <a:pt x="5368" y="11397"/>
                              </a:lnTo>
                              <a:lnTo>
                                <a:pt x="5330" y="11457"/>
                              </a:lnTo>
                              <a:lnTo>
                                <a:pt x="5292" y="11518"/>
                              </a:lnTo>
                              <a:lnTo>
                                <a:pt x="5256" y="11579"/>
                              </a:lnTo>
                              <a:lnTo>
                                <a:pt x="5221" y="11641"/>
                              </a:lnTo>
                              <a:lnTo>
                                <a:pt x="5187" y="11704"/>
                              </a:lnTo>
                              <a:lnTo>
                                <a:pt x="5154" y="11768"/>
                              </a:lnTo>
                              <a:lnTo>
                                <a:pt x="5123" y="11832"/>
                              </a:lnTo>
                              <a:lnTo>
                                <a:pt x="5093" y="11897"/>
                              </a:lnTo>
                              <a:lnTo>
                                <a:pt x="5089" y="11906"/>
                              </a:lnTo>
                              <a:lnTo>
                                <a:pt x="11749" y="11906"/>
                              </a:lnTo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6B972" id="AutoShape 6" o:spid="_x0000_s1026" style="position:absolute;margin-left:-50pt;margin-top:-55pt;width:587.45pt;height:595.3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49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    <v:path arrowok="t" o:connecttype="custom" o:connectlocs="0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33866700,2147483646;2091528075,2147483646;2053624925,2147483646" o:connectangles="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E008171" wp14:editId="07DD1EB6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711190" cy="3754755"/>
                <wp:effectExtent l="0" t="0" r="0" b="0"/>
                <wp:wrapNone/>
                <wp:docPr id="171123175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1190" cy="3754755"/>
                        </a:xfrm>
                        <a:custGeom>
                          <a:avLst/>
                          <a:gdLst>
                            <a:gd name="T0" fmla="*/ 5711190 w 8994"/>
                            <a:gd name="T1" fmla="*/ 0 h 5914"/>
                            <a:gd name="T2" fmla="*/ 4978400 w 8994"/>
                            <a:gd name="T3" fmla="*/ 2550999 h 5914"/>
                            <a:gd name="T4" fmla="*/ 4048125 w 8994"/>
                            <a:gd name="T5" fmla="*/ 3754755 h 5914"/>
                            <a:gd name="T6" fmla="*/ 2352675 w 8994"/>
                            <a:gd name="T7" fmla="*/ 3752215 h 5914"/>
                            <a:gd name="T8" fmla="*/ 0 w 8994"/>
                            <a:gd name="T9" fmla="*/ 3036691 h 5914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8994" h="5914">
                              <a:moveTo>
                                <a:pt x="8994" y="0"/>
                              </a:moveTo>
                              <a:lnTo>
                                <a:pt x="7840" y="4018"/>
                              </a:lnTo>
                              <a:lnTo>
                                <a:pt x="6375" y="5914"/>
                              </a:lnTo>
                              <a:lnTo>
                                <a:pt x="3705" y="5910"/>
                              </a:lnTo>
                              <a:lnTo>
                                <a:pt x="0" y="4783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121F4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DB020" id="Freeform 5" o:spid="_x0000_s1026" style="position:absolute;margin-left:-50pt;margin-top:-55pt;width:449.7pt;height:295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94,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" path="m8994,l7840,4018,6375,5914r-2670,-4l,4783e" filled="f" strokecolor="#121f46" strokeweight="1pt">
                <v:path arrowok="t" o:connecttype="custom" o:connectlocs="2147483646,0;2147483646,1619610458;2147483646,2147483646;1493948625,2147483646;0,192797272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B3DB86C" wp14:editId="34BA803A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039360" cy="2613025"/>
                <wp:effectExtent l="0" t="0" r="0" b="0"/>
                <wp:wrapNone/>
                <wp:docPr id="180094080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9360" cy="2613025"/>
                        </a:xfrm>
                        <a:custGeom>
                          <a:avLst/>
                          <a:gdLst>
                            <a:gd name="T0" fmla="*/ 5039360 w 7936"/>
                            <a:gd name="T1" fmla="*/ 0 h 4115"/>
                            <a:gd name="T2" fmla="*/ 0 w 7936"/>
                            <a:gd name="T3" fmla="*/ 0 h 4115"/>
                            <a:gd name="T4" fmla="*/ 0 w 7936"/>
                            <a:gd name="T5" fmla="*/ 2597785 h 4115"/>
                            <a:gd name="T6" fmla="*/ 177165 w 7936"/>
                            <a:gd name="T7" fmla="*/ 2613025 h 4115"/>
                            <a:gd name="T8" fmla="*/ 3888740 w 7936"/>
                            <a:gd name="T9" fmla="*/ 2613025 h 4115"/>
                            <a:gd name="T10" fmla="*/ 3957955 w 7936"/>
                            <a:gd name="T11" fmla="*/ 2604135 h 4115"/>
                            <a:gd name="T12" fmla="*/ 4665980 w 7936"/>
                            <a:gd name="T13" fmla="*/ 1719580 h 4115"/>
                            <a:gd name="T14" fmla="*/ 5039360 w 7936"/>
                            <a:gd name="T15" fmla="*/ 0 h 4115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7936" h="4115">
                              <a:moveTo>
                                <a:pt x="7936" y="0"/>
                              </a:moveTo>
                              <a:lnTo>
                                <a:pt x="0" y="0"/>
                              </a:lnTo>
                              <a:lnTo>
                                <a:pt x="0" y="4091"/>
                              </a:lnTo>
                              <a:lnTo>
                                <a:pt x="279" y="4115"/>
                              </a:lnTo>
                              <a:lnTo>
                                <a:pt x="6124" y="4115"/>
                              </a:lnTo>
                              <a:lnTo>
                                <a:pt x="6233" y="4101"/>
                              </a:lnTo>
                              <a:lnTo>
                                <a:pt x="7348" y="2708"/>
                              </a:lnTo>
                              <a:lnTo>
                                <a:pt x="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>
                            <a:alpha val="5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37F63" id="Freeform 4" o:spid="_x0000_s1026" style="position:absolute;margin-left:-50pt;margin-top:-55pt;width:396.8pt;height:205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36,4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" path="m7936,l,,,4091r279,24l6124,4115r109,-14l7348,2708,7936,xe" fillcolor="#121f46" stroked="f">
                <v:fill opacity="39321f"/>
                <v:path arrowok="t" o:connecttype="custom" o:connectlocs="2147483646,0;0,0;0,1649593475;112499775,1659270875;2147483646,1659270875;2147483646,1653625725;2147483646,1091933300;2147483646,0" o:connectangles="0,0,0,0,0,0,0,0"/>
              </v:shape>
            </w:pict>
          </mc:Fallback>
        </mc:AlternateConten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DAF3BB" w14:textId="4A715736" w:rsidR="00375A33" w:rsidRPr="00375A33" w:rsidRDefault="00915FBE" w:rsidP="001C5212">
      <w:pPr>
        <w:spacing w:before="61" w:line="876" w:lineRule="exact"/>
        <w:ind w:right="111"/>
        <w:jc w:val="right"/>
        <w:rPr>
          <w:b/>
          <w:color w:val="952E4B"/>
          <w:spacing w:val="-5"/>
          <w:sz w:val="96"/>
          <w:szCs w:val="96"/>
        </w:rPr>
      </w:pPr>
      <w:r w:rsidRPr="00375A33">
        <w:rPr>
          <w:b/>
          <w:color w:val="952E4B"/>
          <w:spacing w:val="-5"/>
          <w:sz w:val="96"/>
          <w:szCs w:val="96"/>
        </w:rPr>
        <w:t>Sistema</w:t>
      </w:r>
      <w:r w:rsidR="00BC0D31" w:rsidRPr="00375A33">
        <w:rPr>
          <w:b/>
          <w:noProof/>
          <w:color w:val="952E4B"/>
          <w:spacing w:val="-4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6762816" wp14:editId="00DA1C03">
                <wp:simplePos x="0" y="0"/>
                <wp:positionH relativeFrom="column">
                  <wp:posOffset>-635000</wp:posOffset>
                </wp:positionH>
                <wp:positionV relativeFrom="paragraph">
                  <wp:posOffset>1000760</wp:posOffset>
                </wp:positionV>
                <wp:extent cx="10692130" cy="2094865"/>
                <wp:effectExtent l="0" t="0" r="0" b="0"/>
                <wp:wrapNone/>
                <wp:docPr id="196762765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92130" cy="2094865"/>
                        </a:xfrm>
                        <a:custGeom>
                          <a:avLst/>
                          <a:gdLst>
                            <a:gd name="T0" fmla="*/ 0 w 16838"/>
                            <a:gd name="T1" fmla="*/ 6113780 h 3299"/>
                            <a:gd name="T2" fmla="*/ 0 w 16838"/>
                            <a:gd name="T3" fmla="*/ 6910705 h 3299"/>
                            <a:gd name="T4" fmla="*/ 2103120 w 16838"/>
                            <a:gd name="T5" fmla="*/ 6476365 h 3299"/>
                            <a:gd name="T6" fmla="*/ 0 w 16838"/>
                            <a:gd name="T7" fmla="*/ 6113780 h 3299"/>
                            <a:gd name="T8" fmla="*/ 5125085 w 16838"/>
                            <a:gd name="T9" fmla="*/ 6055995 h 3299"/>
                            <a:gd name="T10" fmla="*/ 2940685 w 16838"/>
                            <a:gd name="T11" fmla="*/ 6303010 h 3299"/>
                            <a:gd name="T12" fmla="*/ 2103120 w 16838"/>
                            <a:gd name="T13" fmla="*/ 6476365 h 3299"/>
                            <a:gd name="T14" fmla="*/ 2849880 w 16838"/>
                            <a:gd name="T15" fmla="*/ 6604635 h 3299"/>
                            <a:gd name="T16" fmla="*/ 5005070 w 16838"/>
                            <a:gd name="T17" fmla="*/ 6619240 h 3299"/>
                            <a:gd name="T18" fmla="*/ 6947535 w 16838"/>
                            <a:gd name="T19" fmla="*/ 6129655 h 3299"/>
                            <a:gd name="T20" fmla="*/ 5125085 w 16838"/>
                            <a:gd name="T21" fmla="*/ 6055995 h 3299"/>
                            <a:gd name="T22" fmla="*/ 10692130 w 16838"/>
                            <a:gd name="T23" fmla="*/ 4815840 h 3299"/>
                            <a:gd name="T24" fmla="*/ 7440295 w 16838"/>
                            <a:gd name="T25" fmla="*/ 6005195 h 3299"/>
                            <a:gd name="T26" fmla="*/ 6947535 w 16838"/>
                            <a:gd name="T27" fmla="*/ 6129655 h 3299"/>
                            <a:gd name="T28" fmla="*/ 7531100 w 16838"/>
                            <a:gd name="T29" fmla="*/ 6153150 h 3299"/>
                            <a:gd name="T30" fmla="*/ 10692130 w 16838"/>
                            <a:gd name="T31" fmla="*/ 6501765 h 3299"/>
                            <a:gd name="T32" fmla="*/ 10692130 w 16838"/>
                            <a:gd name="T33" fmla="*/ 4815840 h 329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16838" h="3299">
                              <a:moveTo>
                                <a:pt x="0" y="2044"/>
                              </a:moveTo>
                              <a:lnTo>
                                <a:pt x="0" y="3299"/>
                              </a:lnTo>
                              <a:lnTo>
                                <a:pt x="3312" y="2615"/>
                              </a:lnTo>
                              <a:lnTo>
                                <a:pt x="0" y="2044"/>
                              </a:lnTo>
                              <a:close/>
                              <a:moveTo>
                                <a:pt x="8071" y="1953"/>
                              </a:moveTo>
                              <a:lnTo>
                                <a:pt x="4631" y="2342"/>
                              </a:lnTo>
                              <a:lnTo>
                                <a:pt x="3312" y="2615"/>
                              </a:lnTo>
                              <a:lnTo>
                                <a:pt x="4488" y="2817"/>
                              </a:lnTo>
                              <a:lnTo>
                                <a:pt x="7882" y="2840"/>
                              </a:lnTo>
                              <a:lnTo>
                                <a:pt x="10941" y="2069"/>
                              </a:lnTo>
                              <a:lnTo>
                                <a:pt x="8071" y="1953"/>
                              </a:lnTo>
                              <a:close/>
                              <a:moveTo>
                                <a:pt x="16838" y="0"/>
                              </a:moveTo>
                              <a:lnTo>
                                <a:pt x="11717" y="1873"/>
                              </a:lnTo>
                              <a:lnTo>
                                <a:pt x="10941" y="2069"/>
                              </a:lnTo>
                              <a:lnTo>
                                <a:pt x="11860" y="2106"/>
                              </a:lnTo>
                              <a:lnTo>
                                <a:pt x="16838" y="2655"/>
                              </a:lnTo>
                              <a:lnTo>
                                <a:pt x="168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729DB" id="AutoShape 2" o:spid="_x0000_s1026" style="position:absolute;margin-left:-50pt;margin-top:78.8pt;width:841.9pt;height:164.9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838,3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" path="m,2044l,3299,3312,2615,,2044xm8071,1953l4631,2342,3312,2615r1176,202l7882,2840r3059,-771l8071,1953xm16838,l11717,1873r-776,196l11860,2106r4978,549l16838,xe" fillcolor="#121f46" stroked="f">
                <v:path arrowok="t" o:connecttype="custom" o:connectlocs="0,2147483646;0,2147483646;1335481200,2147483646;0,2147483646;2147483646,2147483646;1867334975,2147483646;1335481200,2147483646;1809673800,2147483646;2147483646,2147483646;2147483646,2147483646;2147483646,2147483646;2147483646,2147483646;2147483646,2147483646;2147483646,2147483646;2147483646,2147483646;2147483646,2147483646;2147483646,2147483646" o:connectangles="0,0,0,0,0,0,0,0,0,0,0,0,0,0,0,0,0"/>
              </v:shape>
            </w:pict>
          </mc:Fallback>
        </mc:AlternateContent>
      </w:r>
      <w:r w:rsidRPr="00375A33">
        <w:rPr>
          <w:b/>
          <w:color w:val="952E4B"/>
          <w:spacing w:val="-5"/>
          <w:sz w:val="96"/>
          <w:szCs w:val="96"/>
        </w:rPr>
        <w:t xml:space="preserve"> de Estoque </w:t>
      </w:r>
    </w:p>
    <w:p w14:paraId="2CFA8686" w14:textId="18380393" w:rsidR="00ED6A74" w:rsidRPr="00375A33" w:rsidRDefault="005B7E2C" w:rsidP="001C5212">
      <w:pPr>
        <w:spacing w:before="61" w:line="876" w:lineRule="exact"/>
        <w:ind w:right="111"/>
        <w:jc w:val="right"/>
        <w:rPr>
          <w:b/>
          <w:color w:val="952E4B"/>
          <w:spacing w:val="-5"/>
          <w:sz w:val="96"/>
          <w:szCs w:val="96"/>
        </w:rPr>
      </w:pPr>
      <w:r w:rsidRPr="005B23DC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6704" behindDoc="1" locked="0" layoutInCell="1" allowOverlap="1" wp14:anchorId="26C3614D" wp14:editId="690D01DF">
            <wp:simplePos x="0" y="0"/>
            <wp:positionH relativeFrom="margin">
              <wp:align>center</wp:align>
            </wp:positionH>
            <wp:positionV relativeFrom="paragraph">
              <wp:posOffset>2225040</wp:posOffset>
            </wp:positionV>
            <wp:extent cx="1193800" cy="943341"/>
            <wp:effectExtent l="152400" t="0" r="158750" b="1304925"/>
            <wp:wrapNone/>
            <wp:docPr id="1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Mark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94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accent1">
                          <a:alpha val="80000"/>
                        </a:schemeClr>
                      </a:glow>
                      <a:outerShdw dist="63500" dir="18120000" sx="1000" sy="1000" algn="ctr" rotWithShape="0">
                        <a:srgbClr val="000000"/>
                      </a:outerShdw>
                      <a:reflection blurRad="393700" endPos="98000" dist="2667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FBE" w:rsidRPr="00375A33">
        <w:rPr>
          <w:b/>
          <w:color w:val="952E4B"/>
          <w:spacing w:val="-5"/>
          <w:sz w:val="96"/>
          <w:szCs w:val="96"/>
        </w:rPr>
        <w:t>para Farmácia Popu</w:t>
      </w:r>
      <w:r w:rsidR="00375A33" w:rsidRPr="00375A33">
        <w:rPr>
          <w:b/>
          <w:color w:val="952E4B"/>
          <w:spacing w:val="-5"/>
          <w:sz w:val="96"/>
          <w:szCs w:val="96"/>
        </w:rPr>
        <w:t>l</w:t>
      </w:r>
      <w:r w:rsidR="00915FBE" w:rsidRPr="00375A33">
        <w:rPr>
          <w:b/>
          <w:color w:val="952E4B"/>
          <w:spacing w:val="-5"/>
          <w:sz w:val="96"/>
          <w:szCs w:val="96"/>
        </w:rPr>
        <w:t>ar</w: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 w:rsidSect="00AD191C">
          <w:type w:val="continuous"/>
          <w:pgSz w:w="16840" w:h="11910" w:orient="landscape"/>
          <w:pgMar w:top="1100" w:right="1020" w:bottom="280" w:left="1000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5D82B892" w14:textId="0692D6BB" w:rsidR="001C36D7" w:rsidRDefault="00ED6A74" w:rsidP="007E561A">
      <w:pPr>
        <w:pStyle w:val="Ttulo2"/>
        <w:spacing w:before="292"/>
        <w:ind w:left="0"/>
        <w:jc w:val="center"/>
        <w:rPr>
          <w:b/>
          <w:color w:val="C4415A"/>
        </w:rPr>
      </w:pPr>
      <w:bookmarkStart w:id="0" w:name="Capítulo_1_"/>
      <w:bookmarkStart w:id="1" w:name="_bookmark0"/>
      <w:bookmarkEnd w:id="0"/>
      <w:bookmarkEnd w:id="1"/>
      <w:r w:rsidRPr="00ED6A74">
        <w:rPr>
          <w:b/>
          <w:color w:val="C4415A"/>
        </w:rPr>
        <w:t>Documento de visão do negócio</w:t>
      </w:r>
    </w:p>
    <w:p w14:paraId="4A4481C0" w14:textId="77777777" w:rsidR="007E561A" w:rsidRDefault="007E561A" w:rsidP="007E561A">
      <w:pPr>
        <w:pStyle w:val="Ttulo2"/>
        <w:spacing w:before="292"/>
        <w:ind w:left="0"/>
        <w:jc w:val="center"/>
        <w:rPr>
          <w:b/>
          <w:color w:val="C4415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52"/>
        <w:gridCol w:w="11376"/>
      </w:tblGrid>
      <w:tr w:rsidR="001C36D7" w14:paraId="5CEB8A75" w14:textId="77777777" w:rsidTr="001C36D7">
        <w:trPr>
          <w:trHeight w:val="306"/>
        </w:trPr>
        <w:tc>
          <w:tcPr>
            <w:tcW w:w="3152" w:type="dxa"/>
          </w:tcPr>
          <w:p w14:paraId="410FD574" w14:textId="77777777" w:rsidR="00A52E4A" w:rsidRDefault="00A52E4A" w:rsidP="008E66CC">
            <w:pPr>
              <w:pStyle w:val="Ttulo2"/>
              <w:spacing w:before="292"/>
              <w:ind w:left="0"/>
              <w:jc w:val="center"/>
              <w:rPr>
                <w:b/>
                <w:sz w:val="28"/>
                <w:szCs w:val="28"/>
              </w:rPr>
            </w:pPr>
          </w:p>
          <w:p w14:paraId="428AB7C1" w14:textId="177C8DC6" w:rsidR="001C36D7" w:rsidRPr="001C36D7" w:rsidRDefault="001C36D7" w:rsidP="00A52E4A">
            <w:pPr>
              <w:pStyle w:val="Ttulo2"/>
              <w:spacing w:before="292"/>
              <w:ind w:left="0"/>
              <w:jc w:val="center"/>
              <w:rPr>
                <w:b/>
                <w:sz w:val="28"/>
                <w:szCs w:val="28"/>
              </w:rPr>
            </w:pPr>
            <w:r w:rsidRPr="001C36D7">
              <w:rPr>
                <w:b/>
                <w:sz w:val="28"/>
                <w:szCs w:val="28"/>
              </w:rPr>
              <w:t>Elaboração:</w:t>
            </w:r>
          </w:p>
        </w:tc>
        <w:tc>
          <w:tcPr>
            <w:tcW w:w="11376" w:type="dxa"/>
          </w:tcPr>
          <w:p w14:paraId="13A87F7D" w14:textId="3868CC9E" w:rsidR="008D7309" w:rsidRPr="008D7309" w:rsidRDefault="008D7309" w:rsidP="008D7309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bidi="ar-SA"/>
              </w:rPr>
            </w:pPr>
            <w:r w:rsidRPr="008D7309">
              <w:rPr>
                <w:rFonts w:ascii="Segoe UI" w:eastAsia="Times New Roman" w:hAnsi="Segoe UI" w:cs="Segoe UI"/>
                <w:color w:val="1F2328"/>
                <w:sz w:val="24"/>
                <w:szCs w:val="24"/>
                <w:lang w:bidi="ar-SA"/>
              </w:rPr>
              <w:t xml:space="preserve">Alessandra Gabriele </w:t>
            </w:r>
            <w:proofErr w:type="spellStart"/>
            <w:r w:rsidRPr="008D7309">
              <w:rPr>
                <w:rFonts w:ascii="Segoe UI" w:eastAsia="Times New Roman" w:hAnsi="Segoe UI" w:cs="Segoe UI"/>
                <w:color w:val="1F2328"/>
                <w:sz w:val="24"/>
                <w:szCs w:val="24"/>
                <w:lang w:bidi="ar-SA"/>
              </w:rPr>
              <w:t>Vataro</w:t>
            </w:r>
            <w:proofErr w:type="spellEnd"/>
            <w:r w:rsidRPr="008D7309">
              <w:rPr>
                <w:rFonts w:ascii="Segoe UI" w:eastAsia="Times New Roman" w:hAnsi="Segoe UI" w:cs="Segoe UI"/>
                <w:color w:val="1F2328"/>
                <w:sz w:val="24"/>
                <w:szCs w:val="24"/>
                <w:lang w:bidi="ar-SA"/>
              </w:rPr>
              <w:t xml:space="preserve"> da Silva Murat</w:t>
            </w:r>
          </w:p>
          <w:p w14:paraId="422FA092" w14:textId="77777777" w:rsidR="008D7309" w:rsidRPr="008D7309" w:rsidRDefault="008D7309" w:rsidP="008D7309">
            <w:pPr>
              <w:numPr>
                <w:ilvl w:val="0"/>
                <w:numId w:val="2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bidi="ar-SA"/>
              </w:rPr>
            </w:pPr>
            <w:r w:rsidRPr="008D7309">
              <w:rPr>
                <w:rFonts w:ascii="Segoe UI" w:eastAsia="Times New Roman" w:hAnsi="Segoe UI" w:cs="Segoe UI"/>
                <w:color w:val="1F2328"/>
                <w:sz w:val="24"/>
                <w:szCs w:val="24"/>
                <w:lang w:bidi="ar-SA"/>
              </w:rPr>
              <w:t>Camila Patrícia Ferreira dos Santos</w:t>
            </w:r>
          </w:p>
          <w:p w14:paraId="382FE9CA" w14:textId="77777777" w:rsidR="008D7309" w:rsidRPr="008D7309" w:rsidRDefault="008D7309" w:rsidP="008D7309">
            <w:pPr>
              <w:numPr>
                <w:ilvl w:val="0"/>
                <w:numId w:val="2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bidi="ar-SA"/>
              </w:rPr>
            </w:pPr>
            <w:r w:rsidRPr="008D7309">
              <w:rPr>
                <w:rFonts w:ascii="Segoe UI" w:eastAsia="Times New Roman" w:hAnsi="Segoe UI" w:cs="Segoe UI"/>
                <w:color w:val="1F2328"/>
                <w:sz w:val="24"/>
                <w:szCs w:val="24"/>
                <w:lang w:bidi="ar-SA"/>
              </w:rPr>
              <w:t>Celso Nunes Soares</w:t>
            </w:r>
          </w:p>
          <w:p w14:paraId="2128C1AD" w14:textId="77777777" w:rsidR="008D7309" w:rsidRPr="008D7309" w:rsidRDefault="008D7309" w:rsidP="008D7309">
            <w:pPr>
              <w:numPr>
                <w:ilvl w:val="0"/>
                <w:numId w:val="2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bidi="ar-SA"/>
              </w:rPr>
            </w:pPr>
            <w:r w:rsidRPr="008D7309">
              <w:rPr>
                <w:rFonts w:ascii="Segoe UI" w:eastAsia="Times New Roman" w:hAnsi="Segoe UI" w:cs="Segoe UI"/>
                <w:color w:val="1F2328"/>
                <w:sz w:val="24"/>
                <w:szCs w:val="24"/>
                <w:lang w:bidi="ar-SA"/>
              </w:rPr>
              <w:t>Gabriel Marco Ferreira Assis</w:t>
            </w:r>
          </w:p>
          <w:p w14:paraId="339AD4C7" w14:textId="77777777" w:rsidR="008D7309" w:rsidRPr="008D7309" w:rsidRDefault="008D7309" w:rsidP="008D7309">
            <w:pPr>
              <w:numPr>
                <w:ilvl w:val="0"/>
                <w:numId w:val="2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bidi="ar-SA"/>
              </w:rPr>
            </w:pPr>
            <w:r w:rsidRPr="008D7309">
              <w:rPr>
                <w:rFonts w:ascii="Segoe UI" w:eastAsia="Times New Roman" w:hAnsi="Segoe UI" w:cs="Segoe UI"/>
                <w:color w:val="1F2328"/>
                <w:sz w:val="24"/>
                <w:szCs w:val="24"/>
                <w:lang w:bidi="ar-SA"/>
              </w:rPr>
              <w:t>Gean Carlos Campos Bráz</w:t>
            </w:r>
          </w:p>
          <w:p w14:paraId="55E1A258" w14:textId="77777777" w:rsidR="008D7309" w:rsidRPr="008D7309" w:rsidRDefault="008D7309" w:rsidP="008D7309">
            <w:pPr>
              <w:numPr>
                <w:ilvl w:val="0"/>
                <w:numId w:val="2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bidi="ar-SA"/>
              </w:rPr>
            </w:pPr>
            <w:r w:rsidRPr="008D7309">
              <w:rPr>
                <w:rFonts w:ascii="Segoe UI" w:eastAsia="Times New Roman" w:hAnsi="Segoe UI" w:cs="Segoe UI"/>
                <w:color w:val="1F2328"/>
                <w:sz w:val="24"/>
                <w:szCs w:val="24"/>
                <w:lang w:bidi="ar-SA"/>
              </w:rPr>
              <w:t>Laura Alice Santos Leite</w:t>
            </w:r>
          </w:p>
          <w:p w14:paraId="5EB83C3B" w14:textId="21CCDFE7" w:rsidR="001C36D7" w:rsidRPr="00FD6A80" w:rsidRDefault="008D7309" w:rsidP="00FD6A80">
            <w:pPr>
              <w:numPr>
                <w:ilvl w:val="0"/>
                <w:numId w:val="2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1F2328"/>
                <w:sz w:val="24"/>
                <w:szCs w:val="24"/>
                <w:lang w:bidi="ar-SA"/>
              </w:rPr>
            </w:pPr>
            <w:r w:rsidRPr="008D7309">
              <w:rPr>
                <w:rFonts w:ascii="Segoe UI" w:eastAsia="Times New Roman" w:hAnsi="Segoe UI" w:cs="Segoe UI"/>
                <w:color w:val="1F2328"/>
                <w:sz w:val="24"/>
                <w:szCs w:val="24"/>
                <w:lang w:bidi="ar-SA"/>
              </w:rPr>
              <w:t>Wesley de Camargo Murat</w:t>
            </w:r>
          </w:p>
        </w:tc>
      </w:tr>
      <w:tr w:rsidR="00B16D64" w14:paraId="2AF19BCD" w14:textId="77777777" w:rsidTr="001C36D7">
        <w:trPr>
          <w:trHeight w:val="306"/>
        </w:trPr>
        <w:tc>
          <w:tcPr>
            <w:tcW w:w="3152" w:type="dxa"/>
          </w:tcPr>
          <w:p w14:paraId="543BCFCC" w14:textId="5B002524" w:rsidR="00B16D64" w:rsidRPr="001C36D7" w:rsidRDefault="00B16D64" w:rsidP="00A52E4A">
            <w:pPr>
              <w:pStyle w:val="Ttulo2"/>
              <w:spacing w:before="292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Orientador</w:t>
            </w:r>
            <w:r w:rsidR="00A52E4A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11376" w:type="dxa"/>
          </w:tcPr>
          <w:p w14:paraId="159FB50E" w14:textId="1D73E68D" w:rsidR="00B16D64" w:rsidRPr="00B16D64" w:rsidRDefault="00B16D64" w:rsidP="00A52E4A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bidi="ar-SA"/>
              </w:rPr>
            </w:pPr>
            <w:r w:rsidRPr="00B16D64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bidi="ar-SA"/>
              </w:rPr>
              <w:t>Will Ricardo dos Santos Machado</w:t>
            </w:r>
          </w:p>
        </w:tc>
      </w:tr>
    </w:tbl>
    <w:p w14:paraId="3BF7A057" w14:textId="77777777" w:rsidR="008E66CC" w:rsidRDefault="008E66CC" w:rsidP="008E66CC">
      <w:pPr>
        <w:pStyle w:val="Ttulo2"/>
        <w:spacing w:before="292"/>
        <w:ind w:left="0"/>
        <w:rPr>
          <w:iCs/>
        </w:rPr>
      </w:pPr>
    </w:p>
    <w:p w14:paraId="3D918C21" w14:textId="77777777" w:rsidR="008D7309" w:rsidRDefault="008D7309" w:rsidP="00EF092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45142B9" w14:textId="77777777" w:rsidR="008D7309" w:rsidRDefault="008D7309" w:rsidP="00EF092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44A11E" w14:textId="77777777" w:rsidR="008D7309" w:rsidRDefault="008D7309" w:rsidP="00EF092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61ED19" w14:textId="77777777" w:rsidR="008D7309" w:rsidRDefault="008D7309" w:rsidP="00EF092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B61700" w14:textId="77777777" w:rsidR="00FD6A80" w:rsidRDefault="00FD6A80" w:rsidP="00EF092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FB65CC" w14:textId="77777777" w:rsidR="008D7309" w:rsidRDefault="008D7309" w:rsidP="001C521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CB6BDE2" w14:textId="77777777" w:rsidR="001C5212" w:rsidRDefault="001C5212" w:rsidP="001C521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C0757E7" w14:textId="77777777" w:rsidR="001C5212" w:rsidRDefault="001C5212" w:rsidP="001C521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DFC6C47" w14:textId="77777777" w:rsidR="008D7309" w:rsidRDefault="008D7309" w:rsidP="00EF092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896267" w14:textId="77777777" w:rsidR="0013343F" w:rsidRDefault="0013343F" w:rsidP="00EF092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943218" w14:textId="0E504C3C" w:rsidR="00EF092B" w:rsidRDefault="00EF092B" w:rsidP="00EF092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13292">
        <w:rPr>
          <w:rFonts w:ascii="Arial" w:hAnsi="Arial" w:cs="Arial"/>
          <w:b/>
          <w:bCs/>
          <w:sz w:val="24"/>
          <w:szCs w:val="24"/>
        </w:rPr>
        <w:t>Sumário</w:t>
      </w:r>
    </w:p>
    <w:p w14:paraId="6D52A8C5" w14:textId="77777777" w:rsidR="00EF092B" w:rsidRPr="00C13292" w:rsidRDefault="00EF092B" w:rsidP="00EF092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1456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13154"/>
        <w:gridCol w:w="709"/>
      </w:tblGrid>
      <w:tr w:rsidR="00EF092B" w14:paraId="05D3337C" w14:textId="77777777" w:rsidTr="00653E25">
        <w:trPr>
          <w:jc w:val="center"/>
        </w:trPr>
        <w:tc>
          <w:tcPr>
            <w:tcW w:w="704" w:type="dxa"/>
          </w:tcPr>
          <w:p w14:paraId="1721768B" w14:textId="77777777" w:rsidR="00EF092B" w:rsidRDefault="00EF092B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3154" w:type="dxa"/>
          </w:tcPr>
          <w:p w14:paraId="79CD7867" w14:textId="743F3A9A" w:rsidR="00EF092B" w:rsidRDefault="00EF092B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Introdução .............................................................................................</w:t>
            </w:r>
            <w:r w:rsidR="00D0625C"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...................................................................................</w:t>
            </w:r>
          </w:p>
        </w:tc>
        <w:tc>
          <w:tcPr>
            <w:tcW w:w="709" w:type="dxa"/>
          </w:tcPr>
          <w:p w14:paraId="5A90F350" w14:textId="35D71F4A" w:rsidR="00EF092B" w:rsidRDefault="00204765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F092B" w14:paraId="2009F390" w14:textId="77777777" w:rsidTr="00653E25">
        <w:trPr>
          <w:jc w:val="center"/>
        </w:trPr>
        <w:tc>
          <w:tcPr>
            <w:tcW w:w="704" w:type="dxa"/>
          </w:tcPr>
          <w:p w14:paraId="126AD359" w14:textId="77777777" w:rsidR="00EF092B" w:rsidRDefault="00EF092B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</w:p>
        </w:tc>
        <w:tc>
          <w:tcPr>
            <w:tcW w:w="13154" w:type="dxa"/>
          </w:tcPr>
          <w:p w14:paraId="273AB2C2" w14:textId="430AFE66" w:rsidR="00EF092B" w:rsidRDefault="00EF092B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 ....................................................................................</w:t>
            </w:r>
            <w:r w:rsidR="00D0625C"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</w:t>
            </w:r>
            <w:r>
              <w:rPr>
                <w:rFonts w:ascii="Arial" w:hAnsi="Arial" w:cs="Arial"/>
                <w:sz w:val="24"/>
                <w:szCs w:val="24"/>
              </w:rPr>
              <w:t>.............</w:t>
            </w:r>
          </w:p>
        </w:tc>
        <w:tc>
          <w:tcPr>
            <w:tcW w:w="709" w:type="dxa"/>
          </w:tcPr>
          <w:p w14:paraId="11E88383" w14:textId="37A72481" w:rsidR="00EF092B" w:rsidRDefault="00204765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EF092B" w14:paraId="7FDD0079" w14:textId="77777777" w:rsidTr="00653E25">
        <w:trPr>
          <w:jc w:val="center"/>
        </w:trPr>
        <w:tc>
          <w:tcPr>
            <w:tcW w:w="704" w:type="dxa"/>
          </w:tcPr>
          <w:p w14:paraId="38D18CEA" w14:textId="77777777" w:rsidR="00EF092B" w:rsidRDefault="00EF092B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</w:t>
            </w:r>
          </w:p>
        </w:tc>
        <w:tc>
          <w:tcPr>
            <w:tcW w:w="13154" w:type="dxa"/>
          </w:tcPr>
          <w:p w14:paraId="5A17D049" w14:textId="2FD1A7E7" w:rsidR="00EF092B" w:rsidRDefault="00EF092B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Justificativa .............................................................</w:t>
            </w:r>
            <w:r w:rsidR="00D0625C"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...................................................................................</w:t>
            </w:r>
            <w:r>
              <w:rPr>
                <w:rFonts w:ascii="Arial" w:hAnsi="Arial" w:cs="Arial"/>
                <w:sz w:val="24"/>
                <w:szCs w:val="24"/>
              </w:rPr>
              <w:t>..............................</w:t>
            </w:r>
          </w:p>
        </w:tc>
        <w:tc>
          <w:tcPr>
            <w:tcW w:w="709" w:type="dxa"/>
          </w:tcPr>
          <w:p w14:paraId="5E9E7435" w14:textId="2D5CA904" w:rsidR="00EF092B" w:rsidRDefault="00204765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511BF1" w14:paraId="12974A81" w14:textId="77777777" w:rsidTr="00653E25">
        <w:trPr>
          <w:jc w:val="center"/>
        </w:trPr>
        <w:tc>
          <w:tcPr>
            <w:tcW w:w="704" w:type="dxa"/>
          </w:tcPr>
          <w:p w14:paraId="2CDE9A28" w14:textId="3A6899F9" w:rsidR="00511BF1" w:rsidRDefault="00511BF1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3154" w:type="dxa"/>
          </w:tcPr>
          <w:p w14:paraId="72CCB8E6" w14:textId="35AA5880" w:rsidR="00511BF1" w:rsidRDefault="00511BF1" w:rsidP="00511B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1BF1">
              <w:rPr>
                <w:rFonts w:ascii="Arial" w:hAnsi="Arial" w:cs="Arial"/>
                <w:sz w:val="24"/>
                <w:szCs w:val="24"/>
              </w:rPr>
              <w:t>Criação de um Sistema de Estoque para Farmácias</w:t>
            </w:r>
            <w:r>
              <w:rPr>
                <w:rFonts w:ascii="Arial" w:hAnsi="Arial" w:cs="Arial"/>
                <w:sz w:val="24"/>
                <w:szCs w:val="24"/>
              </w:rPr>
              <w:t xml:space="preserve"> ................................................................................................................</w:t>
            </w:r>
          </w:p>
        </w:tc>
        <w:tc>
          <w:tcPr>
            <w:tcW w:w="709" w:type="dxa"/>
          </w:tcPr>
          <w:p w14:paraId="32DE3B57" w14:textId="16D1A3B5" w:rsidR="00511BF1" w:rsidRDefault="00511BF1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EF092B" w14:paraId="75362AAD" w14:textId="77777777" w:rsidTr="00653E25">
        <w:trPr>
          <w:jc w:val="center"/>
        </w:trPr>
        <w:tc>
          <w:tcPr>
            <w:tcW w:w="704" w:type="dxa"/>
          </w:tcPr>
          <w:p w14:paraId="5C681F63" w14:textId="42877397" w:rsidR="00EF092B" w:rsidRDefault="00511BF1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9F5AFE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3154" w:type="dxa"/>
          </w:tcPr>
          <w:p w14:paraId="2188F581" w14:textId="79D3D67C" w:rsidR="00EF092B" w:rsidRDefault="001B79E8" w:rsidP="00CB439C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Personas </w:t>
            </w:r>
            <w:r w:rsidR="00EF092B">
              <w:rPr>
                <w:rFonts w:ascii="Arial" w:hAnsi="Arial" w:cs="Arial"/>
                <w:sz w:val="24"/>
                <w:szCs w:val="24"/>
              </w:rPr>
              <w:t>....................</w:t>
            </w:r>
            <w:r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....................................................................................................................</w:t>
            </w:r>
            <w:r w:rsidR="00EF092B">
              <w:rPr>
                <w:rFonts w:ascii="Arial" w:hAnsi="Arial" w:cs="Arial"/>
                <w:sz w:val="24"/>
                <w:szCs w:val="24"/>
              </w:rPr>
              <w:t>........................................</w:t>
            </w:r>
            <w:r w:rsidR="00CB43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14:paraId="1E3F15DB" w14:textId="5D93DDAF" w:rsidR="00EF092B" w:rsidRDefault="001B79E8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EF092B" w14:paraId="536B23EC" w14:textId="77777777" w:rsidTr="00653E25">
        <w:trPr>
          <w:jc w:val="center"/>
        </w:trPr>
        <w:tc>
          <w:tcPr>
            <w:tcW w:w="704" w:type="dxa"/>
          </w:tcPr>
          <w:p w14:paraId="3A1030ED" w14:textId="50390871" w:rsidR="00EF092B" w:rsidRDefault="001B79E8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13154" w:type="dxa"/>
          </w:tcPr>
          <w:p w14:paraId="1A31B42A" w14:textId="06880EF4" w:rsidR="00EF092B" w:rsidRDefault="001B79E8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Histórias de Usuários ..............................................................................................................................................................</w:t>
            </w:r>
          </w:p>
        </w:tc>
        <w:tc>
          <w:tcPr>
            <w:tcW w:w="709" w:type="dxa"/>
          </w:tcPr>
          <w:p w14:paraId="7FD96E58" w14:textId="29975204" w:rsidR="00EF092B" w:rsidRDefault="00904848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EF092B" w14:paraId="0F1D3FC2" w14:textId="77777777" w:rsidTr="00653E25">
        <w:trPr>
          <w:jc w:val="center"/>
        </w:trPr>
        <w:tc>
          <w:tcPr>
            <w:tcW w:w="704" w:type="dxa"/>
          </w:tcPr>
          <w:p w14:paraId="504DFB9C" w14:textId="6E96E10F" w:rsidR="00EF092B" w:rsidRDefault="001B79E8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13154" w:type="dxa"/>
          </w:tcPr>
          <w:p w14:paraId="5ABA7892" w14:textId="58FB2372" w:rsidR="00EF092B" w:rsidRDefault="001B79E8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 ................................................................................................................................................................................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709" w:type="dxa"/>
          </w:tcPr>
          <w:p w14:paraId="3EB05E45" w14:textId="7AF61CF5" w:rsidR="00EF092B" w:rsidRDefault="00904848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904848" w14:paraId="1651A4CC" w14:textId="77777777" w:rsidTr="00653E25">
        <w:trPr>
          <w:jc w:val="center"/>
        </w:trPr>
        <w:tc>
          <w:tcPr>
            <w:tcW w:w="704" w:type="dxa"/>
          </w:tcPr>
          <w:p w14:paraId="22D469DF" w14:textId="77E4FD09" w:rsidR="00904848" w:rsidRDefault="00904848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8. </w:t>
            </w:r>
          </w:p>
        </w:tc>
        <w:tc>
          <w:tcPr>
            <w:tcW w:w="13154" w:type="dxa"/>
          </w:tcPr>
          <w:p w14:paraId="49EE5D52" w14:textId="6D77F490" w:rsidR="00904848" w:rsidRDefault="00904848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Avaliações ...............................................................................................................................................................................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709" w:type="dxa"/>
          </w:tcPr>
          <w:p w14:paraId="587EDF84" w14:textId="7DEA69A9" w:rsidR="00904848" w:rsidRDefault="003C7E39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904848" w14:paraId="46411727" w14:textId="77777777" w:rsidTr="00653E25">
        <w:trPr>
          <w:jc w:val="center"/>
        </w:trPr>
        <w:tc>
          <w:tcPr>
            <w:tcW w:w="704" w:type="dxa"/>
          </w:tcPr>
          <w:p w14:paraId="7A468878" w14:textId="18EF252B" w:rsidR="00904848" w:rsidRPr="003C7E39" w:rsidRDefault="00904848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C7E39"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13154" w:type="dxa"/>
          </w:tcPr>
          <w:p w14:paraId="7EEE6F55" w14:textId="5D1BE8D8" w:rsidR="00904848" w:rsidRPr="003C7E39" w:rsidRDefault="003C7E39" w:rsidP="003C7E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7E39">
              <w:rPr>
                <w:rFonts w:ascii="Arial" w:hAnsi="Arial" w:cs="Arial"/>
                <w:sz w:val="24"/>
                <w:szCs w:val="24"/>
              </w:rPr>
              <w:t>Identificar os perfis de usuários, investigar suas necessidades e elaborar personas</w:t>
            </w:r>
            <w:r>
              <w:rPr>
                <w:rFonts w:ascii="Arial" w:hAnsi="Arial" w:cs="Arial"/>
                <w:sz w:val="24"/>
                <w:szCs w:val="24"/>
              </w:rPr>
              <w:t xml:space="preserve"> ...............................................................</w:t>
            </w:r>
          </w:p>
        </w:tc>
        <w:tc>
          <w:tcPr>
            <w:tcW w:w="709" w:type="dxa"/>
          </w:tcPr>
          <w:p w14:paraId="1C3206F1" w14:textId="6C4F5330" w:rsidR="00904848" w:rsidRDefault="003C7E39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746095" w14:paraId="6E8B244B" w14:textId="77777777" w:rsidTr="00653E25">
        <w:trPr>
          <w:jc w:val="center"/>
        </w:trPr>
        <w:tc>
          <w:tcPr>
            <w:tcW w:w="704" w:type="dxa"/>
          </w:tcPr>
          <w:p w14:paraId="4534BCEF" w14:textId="177026C9" w:rsidR="00746095" w:rsidRPr="003C7E39" w:rsidRDefault="00746095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10. </w:t>
            </w:r>
          </w:p>
        </w:tc>
        <w:tc>
          <w:tcPr>
            <w:tcW w:w="13154" w:type="dxa"/>
          </w:tcPr>
          <w:p w14:paraId="1340E642" w14:textId="29654755" w:rsidR="00746095" w:rsidRPr="003C7E39" w:rsidRDefault="00746095" w:rsidP="003C7E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Conclusão ................................................................................................................................................................................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709" w:type="dxa"/>
          </w:tcPr>
          <w:p w14:paraId="3BCE25C1" w14:textId="7BD3591B" w:rsidR="00746095" w:rsidRDefault="00746095" w:rsidP="00DF6C0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</w:tbl>
    <w:p w14:paraId="70239BEA" w14:textId="77777777" w:rsidR="00EF092B" w:rsidRPr="005B23DC" w:rsidRDefault="00EF092B" w:rsidP="00EF092B">
      <w:pPr>
        <w:spacing w:line="360" w:lineRule="auto"/>
        <w:rPr>
          <w:rFonts w:ascii="Arial" w:hAnsi="Arial" w:cs="Arial"/>
          <w:sz w:val="24"/>
          <w:szCs w:val="24"/>
        </w:rPr>
      </w:pPr>
    </w:p>
    <w:p w14:paraId="212140D1" w14:textId="77777777" w:rsidR="00EF092B" w:rsidRPr="005B23DC" w:rsidRDefault="00EF092B" w:rsidP="00EF092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3539A89" w14:textId="77777777" w:rsidR="00EF092B" w:rsidRDefault="00EF092B" w:rsidP="009F5AFE">
      <w:pPr>
        <w:spacing w:line="360" w:lineRule="auto"/>
        <w:rPr>
          <w:rFonts w:ascii="Arial" w:hAnsi="Arial" w:cs="Arial"/>
          <w:sz w:val="24"/>
          <w:szCs w:val="24"/>
        </w:rPr>
      </w:pPr>
    </w:p>
    <w:p w14:paraId="4FB28829" w14:textId="77777777" w:rsidR="009F5AFE" w:rsidRPr="005B23DC" w:rsidRDefault="009F5AFE" w:rsidP="009F5AFE">
      <w:pPr>
        <w:spacing w:line="360" w:lineRule="auto"/>
        <w:rPr>
          <w:rFonts w:ascii="Arial" w:hAnsi="Arial" w:cs="Arial"/>
          <w:sz w:val="24"/>
          <w:szCs w:val="24"/>
        </w:rPr>
      </w:pPr>
    </w:p>
    <w:p w14:paraId="095C3BB6" w14:textId="77777777" w:rsidR="00EF092B" w:rsidRDefault="00EF092B" w:rsidP="00EF092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0D39DE3" w14:textId="77777777" w:rsidR="00FD6A80" w:rsidRDefault="00FD6A80" w:rsidP="00EF092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3DD701C" w14:textId="77777777" w:rsidR="00FD6A80" w:rsidRDefault="00FD6A80" w:rsidP="00EF092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F21565B" w14:textId="77777777" w:rsidR="001C5212" w:rsidRDefault="001C5212" w:rsidP="003C7E39">
      <w:pPr>
        <w:spacing w:line="360" w:lineRule="auto"/>
        <w:rPr>
          <w:rFonts w:ascii="Arial" w:hAnsi="Arial" w:cs="Arial"/>
          <w:sz w:val="24"/>
          <w:szCs w:val="24"/>
        </w:rPr>
      </w:pPr>
    </w:p>
    <w:p w14:paraId="326B629A" w14:textId="77777777" w:rsidR="00EF092B" w:rsidRDefault="00EF092B" w:rsidP="00A52E4A">
      <w:pPr>
        <w:spacing w:line="360" w:lineRule="auto"/>
        <w:rPr>
          <w:rFonts w:ascii="Arial" w:hAnsi="Arial" w:cs="Arial"/>
          <w:sz w:val="24"/>
          <w:szCs w:val="24"/>
        </w:rPr>
      </w:pPr>
    </w:p>
    <w:p w14:paraId="538EACB5" w14:textId="77777777" w:rsidR="00A52E4A" w:rsidRPr="005B23DC" w:rsidRDefault="00A52E4A" w:rsidP="00A52E4A">
      <w:pPr>
        <w:spacing w:line="360" w:lineRule="auto"/>
        <w:rPr>
          <w:rFonts w:ascii="Arial" w:hAnsi="Arial" w:cs="Arial"/>
          <w:sz w:val="24"/>
          <w:szCs w:val="24"/>
        </w:rPr>
      </w:pPr>
    </w:p>
    <w:p w14:paraId="5CB26B3C" w14:textId="77777777" w:rsidR="00EF092B" w:rsidRPr="005B23DC" w:rsidRDefault="00EF092B" w:rsidP="00EF092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3C8CCF7" w14:textId="4E82BD5C" w:rsidR="00EF092B" w:rsidRPr="005B23DC" w:rsidRDefault="003E38C6" w:rsidP="009F5AFE">
      <w:pPr>
        <w:pStyle w:val="Ttulo1"/>
        <w:numPr>
          <w:ilvl w:val="0"/>
          <w:numId w:val="19"/>
        </w:numPr>
        <w:spacing w:before="0"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  <w:r w:rsidR="00EF092B" w:rsidRPr="005B23DC">
        <w:rPr>
          <w:rFonts w:ascii="Arial" w:hAnsi="Arial" w:cs="Arial"/>
          <w:b/>
          <w:bCs/>
          <w:color w:val="000000" w:themeColor="text1"/>
          <w:sz w:val="24"/>
          <w:szCs w:val="24"/>
        </w:rPr>
        <w:br/>
      </w:r>
    </w:p>
    <w:p w14:paraId="096BF65A" w14:textId="77777777" w:rsidR="00EF092B" w:rsidRPr="005B23DC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B23DC">
        <w:rPr>
          <w:rFonts w:ascii="Arial" w:hAnsi="Arial" w:cs="Arial"/>
          <w:sz w:val="24"/>
          <w:szCs w:val="24"/>
          <w:shd w:val="clear" w:color="auto" w:fill="FFFFFF"/>
        </w:rPr>
        <w:t>Uma farmácia que realiza todos os controles manualmente enfrenta uma série de desafios que podem prejudicar a eficiência, a precisão e até mesmo a conformidade com regulamentações. Com a abundância de dados para gerenciar, como inventário e registros de clientes, é fácil cometer erros. Visto isso, utilizar um sistema automatizado ajuda a evitar essas falhas, mantendo registros precisos e atualizados.</w:t>
      </w:r>
    </w:p>
    <w:p w14:paraId="0DD68D46" w14:textId="77777777" w:rsidR="00EF092B" w:rsidRPr="005B23DC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B23DC">
        <w:rPr>
          <w:rFonts w:ascii="Arial" w:hAnsi="Arial" w:cs="Arial"/>
          <w:sz w:val="24"/>
          <w:szCs w:val="24"/>
          <w:shd w:val="clear" w:color="auto" w:fill="FFFFFF"/>
        </w:rPr>
        <w:t>Além disso, a automação de tarefas como controle de estoque e vendas permite que a equipe se concentre em atividades mais estratégicas, tornando o trabalho mais eficiente. A gestão das finanças da farmácia, incluindo receitas e despesas, é simplificada com um sistema que oferece recursos contábeis e gera relatórios financeiros detalhados.</w:t>
      </w:r>
    </w:p>
    <w:p w14:paraId="7AF68134" w14:textId="77777777" w:rsidR="00EF092B" w:rsidRPr="005B23DC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B23DC">
        <w:rPr>
          <w:rFonts w:ascii="Arial" w:hAnsi="Arial" w:cs="Arial"/>
          <w:sz w:val="24"/>
          <w:szCs w:val="24"/>
          <w:shd w:val="clear" w:color="auto" w:fill="FFFFFF"/>
        </w:rPr>
        <w:t>É crucial ter um conhecimento preciso do estoque para evitar faltas ou excessos de produtos. Com o uso de um sistema de gestão é possível a monitorar isso, garantindo um controle mais eficaz sobre os níveis de inventário.</w:t>
      </w:r>
    </w:p>
    <w:p w14:paraId="5DC7B2BB" w14:textId="77777777" w:rsidR="00EF092B" w:rsidRPr="005B23DC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B23DC">
        <w:rPr>
          <w:rFonts w:ascii="Arial" w:hAnsi="Arial" w:cs="Arial"/>
          <w:sz w:val="24"/>
          <w:szCs w:val="24"/>
          <w:shd w:val="clear" w:color="auto" w:fill="FFFFFF"/>
        </w:rPr>
        <w:t>Outro fator importante é de que as farmácias estão sujeitas a diversas regulamentações relacionadas à venda de medicamentos. Dessa forma, utilizar um sistema de gestão eficiente auxilia na conformidade com essas normas, incluindo o controle rigoroso de substâncias controladas e a proteção da privacidade dos clientes.</w:t>
      </w:r>
      <w:r w:rsidRPr="005B23DC">
        <w:rPr>
          <w:rFonts w:ascii="Arial" w:hAnsi="Arial" w:cs="Arial"/>
          <w:sz w:val="24"/>
          <w:szCs w:val="24"/>
        </w:rPr>
        <w:t xml:space="preserve"> </w:t>
      </w:r>
    </w:p>
    <w:p w14:paraId="54861BC6" w14:textId="77777777" w:rsidR="00D500E7" w:rsidRDefault="00EF092B" w:rsidP="00D500E7">
      <w:pPr>
        <w:spacing w:line="360" w:lineRule="auto"/>
        <w:ind w:left="66" w:firstLine="642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B23DC">
        <w:rPr>
          <w:rFonts w:ascii="Arial" w:hAnsi="Arial" w:cs="Arial"/>
          <w:sz w:val="24"/>
          <w:szCs w:val="24"/>
          <w:shd w:val="clear" w:color="auto" w:fill="FFFFFF"/>
        </w:rPr>
        <w:t xml:space="preserve">Ter um sistema de gestão para farmácias projetado para otimizar e facilitar a administração de uma farmácia é essencial atualmente. </w:t>
      </w:r>
    </w:p>
    <w:p w14:paraId="4D1C20AB" w14:textId="77777777" w:rsidR="00D500E7" w:rsidRDefault="00EF092B" w:rsidP="00D500E7">
      <w:pPr>
        <w:spacing w:line="360" w:lineRule="auto"/>
        <w:ind w:left="66" w:firstLine="642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B23DC">
        <w:rPr>
          <w:rFonts w:ascii="Arial" w:hAnsi="Arial" w:cs="Arial"/>
          <w:sz w:val="24"/>
          <w:szCs w:val="24"/>
          <w:shd w:val="clear" w:color="auto" w:fill="FFFFFF"/>
        </w:rPr>
        <w:t xml:space="preserve">Esse sistema integra diversas funcionalidades, tais como gestão de vendas, controle de estoque, acompanhamento de compras e gerenciamento de fornecedores, com o objetivo claro de melhorar a eficiência operacional e aumentar a produtividade do estabelecimento. </w:t>
      </w:r>
    </w:p>
    <w:p w14:paraId="5120A01A" w14:textId="37E4519F" w:rsidR="00EF092B" w:rsidRDefault="00EF092B" w:rsidP="00D500E7">
      <w:pPr>
        <w:spacing w:line="360" w:lineRule="auto"/>
        <w:ind w:left="66" w:firstLine="642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B23DC">
        <w:rPr>
          <w:rFonts w:ascii="Arial" w:hAnsi="Arial" w:cs="Arial"/>
          <w:sz w:val="24"/>
          <w:szCs w:val="24"/>
          <w:shd w:val="clear" w:color="auto" w:fill="FFFFFF"/>
        </w:rPr>
        <w:t>Ao oferecer uma solução abrangente e integrada, essa plataforma possibilita uma gestão mais ágil e eficaz, permitindo que os proprietários e gerentes concentrem seus esforços em outras áreas cruciais do negócio.</w:t>
      </w:r>
    </w:p>
    <w:p w14:paraId="6BAADC0F" w14:textId="77777777" w:rsidR="00EF092B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EAE4F3A" w14:textId="77777777" w:rsidR="009F5AFE" w:rsidRDefault="009F5AFE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4C92AC1" w14:textId="77777777" w:rsidR="00EF092B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479F8F8" w14:textId="77777777" w:rsidR="00EF092B" w:rsidRPr="005B23DC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651072D" w14:textId="65A3E6DD" w:rsidR="00EF092B" w:rsidRPr="005B23DC" w:rsidRDefault="00EF092B" w:rsidP="009F5AFE">
      <w:pPr>
        <w:pStyle w:val="Ttulo1"/>
        <w:numPr>
          <w:ilvl w:val="0"/>
          <w:numId w:val="19"/>
        </w:numPr>
        <w:spacing w:before="0" w:line="360" w:lineRule="auto"/>
        <w:ind w:left="426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160896538"/>
      <w:r w:rsidRPr="005B23DC">
        <w:rPr>
          <w:rFonts w:ascii="Arial" w:hAnsi="Arial" w:cs="Arial"/>
          <w:b/>
          <w:bCs/>
          <w:color w:val="000000" w:themeColor="text1"/>
          <w:sz w:val="24"/>
          <w:szCs w:val="24"/>
        </w:rPr>
        <w:t>O</w:t>
      </w:r>
      <w:bookmarkEnd w:id="2"/>
      <w:r w:rsidR="003E38C6">
        <w:rPr>
          <w:rFonts w:ascii="Arial" w:hAnsi="Arial" w:cs="Arial"/>
          <w:b/>
          <w:bCs/>
          <w:color w:val="000000" w:themeColor="text1"/>
          <w:sz w:val="24"/>
          <w:szCs w:val="24"/>
        </w:rPr>
        <w:t>bjetivo</w:t>
      </w:r>
    </w:p>
    <w:p w14:paraId="7D8D3551" w14:textId="77777777" w:rsidR="00EF092B" w:rsidRPr="005B23DC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FFB71B" w14:textId="41F3FF4E" w:rsidR="00EF092B" w:rsidRPr="005B23DC" w:rsidRDefault="00EF092B" w:rsidP="00A5656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B23DC">
        <w:rPr>
          <w:rFonts w:ascii="Arial" w:hAnsi="Arial" w:cs="Arial"/>
          <w:sz w:val="24"/>
          <w:szCs w:val="24"/>
          <w:shd w:val="clear" w:color="auto" w:fill="FFFFFF"/>
        </w:rPr>
        <w:t>O principal objetivo da utilização deste sistema de gestão para farmácias é aprimorar a eficiência das operações diárias. Isso implica na automação de processos manuais, na redução de erros de registro e na agilização do atendimento ao cliente.</w:t>
      </w:r>
      <w:r w:rsidR="00A5656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5B23DC">
        <w:rPr>
          <w:rFonts w:ascii="Arial" w:hAnsi="Arial" w:cs="Arial"/>
          <w:sz w:val="24"/>
          <w:szCs w:val="24"/>
          <w:shd w:val="clear" w:color="auto" w:fill="FFFFFF"/>
        </w:rPr>
        <w:t>Outro aspecto crucial é assegurar um controle de estoque preciso e atualizado. Isso auxilia na prevenção de falta de produtos essenciais, na minimização de perdas devido ao vencimento de itens e na otimização dos investimentos em estoque.</w:t>
      </w:r>
    </w:p>
    <w:p w14:paraId="6C203C9B" w14:textId="77777777" w:rsidR="00EF092B" w:rsidRPr="005B23DC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B23DC">
        <w:rPr>
          <w:rFonts w:ascii="Arial" w:hAnsi="Arial" w:cs="Arial"/>
          <w:sz w:val="24"/>
          <w:szCs w:val="24"/>
          <w:shd w:val="clear" w:color="auto" w:fill="FFFFFF"/>
        </w:rPr>
        <w:t>Consequentemente, ao agilizar os processos internos, o sistema de gestão contribui para um atendimento mais rápido e eficiente aos clientes. Ao proporcionar um acesso rápido às informações sobre produtos e disponibilidade em estoque, os clientes desfrutam de uma experiência de compra mais satisfatória.</w:t>
      </w:r>
    </w:p>
    <w:p w14:paraId="2BC1F02F" w14:textId="77777777" w:rsidR="00EF092B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B23DC">
        <w:rPr>
          <w:rFonts w:ascii="Arial" w:hAnsi="Arial" w:cs="Arial"/>
          <w:sz w:val="24"/>
          <w:szCs w:val="24"/>
          <w:shd w:val="clear" w:color="auto" w:fill="FFFFFF"/>
        </w:rPr>
        <w:t>Ademais, o sistema também contribui para uma tomada de decisão embasada em dados, fornecendo informações detalhadas e análises sobre vendas, estoque e desempenho financeiro da farmácia. Isso capacita os gestores a tomarem decisões fundamentadas em informações concretas, promovendo assim o crescimento sustentável do negócio.</w:t>
      </w:r>
    </w:p>
    <w:p w14:paraId="1028385F" w14:textId="77777777" w:rsidR="008C22C5" w:rsidRDefault="008C22C5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A2807E0" w14:textId="77777777" w:rsidR="00EF092B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CC2FD2E" w14:textId="77777777" w:rsidR="00EF092B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F77C1A0" w14:textId="77777777" w:rsidR="00EF092B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04BF0F8" w14:textId="77777777" w:rsidR="00EF092B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C680567" w14:textId="77777777" w:rsidR="00EF092B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DA419CF" w14:textId="77777777" w:rsidR="00EF092B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B7EE86D" w14:textId="77777777" w:rsidR="00EF092B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A072AAB" w14:textId="77777777" w:rsidR="00EF092B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DFCF19C" w14:textId="77777777" w:rsidR="00FD6A80" w:rsidRDefault="00FD6A80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D22A548" w14:textId="77777777" w:rsidR="00EF092B" w:rsidRPr="005B23DC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52B954C" w14:textId="38DA0BBE" w:rsidR="00EF092B" w:rsidRPr="005B23DC" w:rsidRDefault="00EF092B" w:rsidP="009F5AFE">
      <w:pPr>
        <w:pStyle w:val="Ttulo1"/>
        <w:numPr>
          <w:ilvl w:val="0"/>
          <w:numId w:val="19"/>
        </w:numPr>
        <w:spacing w:before="0" w:line="360" w:lineRule="auto"/>
        <w:ind w:left="426"/>
        <w:jc w:val="both"/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bookmarkStart w:id="3" w:name="_Toc160896539"/>
      <w:r w:rsidRPr="005B23DC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J</w:t>
      </w:r>
      <w:bookmarkEnd w:id="3"/>
      <w:r w:rsidR="003E38C6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ustificativa</w:t>
      </w:r>
    </w:p>
    <w:p w14:paraId="340B4BCB" w14:textId="77777777" w:rsidR="00EF092B" w:rsidRPr="005B23DC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6773A7" w14:textId="77777777" w:rsidR="00EF092B" w:rsidRPr="005B23DC" w:rsidRDefault="00EF092B" w:rsidP="00615EA4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B23DC">
        <w:rPr>
          <w:rFonts w:ascii="Arial" w:hAnsi="Arial" w:cs="Arial"/>
          <w:sz w:val="24"/>
          <w:szCs w:val="24"/>
          <w:shd w:val="clear" w:color="auto" w:fill="FFFFFF"/>
        </w:rPr>
        <w:t>A escolha de criar um sistema de gestão para farmácias se baseia em diversas razões:</w:t>
      </w:r>
    </w:p>
    <w:p w14:paraId="0BCC9D65" w14:textId="77777777" w:rsidR="00EF092B" w:rsidRPr="005B23DC" w:rsidRDefault="00EF092B" w:rsidP="00EF092B">
      <w:pPr>
        <w:pStyle w:val="PargrafodaLista"/>
        <w:widowControl/>
        <w:numPr>
          <w:ilvl w:val="0"/>
          <w:numId w:val="20"/>
        </w:numPr>
        <w:autoSpaceDE/>
        <w:autoSpaceDN/>
        <w:spacing w:before="0" w:line="360" w:lineRule="auto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B23DC">
        <w:rPr>
          <w:rFonts w:ascii="Arial" w:hAnsi="Arial" w:cs="Arial"/>
          <w:sz w:val="24"/>
          <w:szCs w:val="24"/>
          <w:shd w:val="clear" w:color="auto" w:fill="FFFFFF"/>
        </w:rPr>
        <w:t>Necessidade de eficiência: A gestão manual de uma farmácia pode ser trabalhosa e sujeita a erros. Um sistema automatizado melhora a eficiência, permitindo que os funcionários foquem em atividades mais estratégicas.</w:t>
      </w:r>
    </w:p>
    <w:p w14:paraId="43BEE95C" w14:textId="77777777" w:rsidR="00EF092B" w:rsidRPr="005B23DC" w:rsidRDefault="00EF092B" w:rsidP="00EF092B">
      <w:pPr>
        <w:pStyle w:val="PargrafodaLista"/>
        <w:widowControl/>
        <w:numPr>
          <w:ilvl w:val="0"/>
          <w:numId w:val="20"/>
        </w:numPr>
        <w:autoSpaceDE/>
        <w:autoSpaceDN/>
        <w:spacing w:before="0" w:line="360" w:lineRule="auto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B23DC">
        <w:rPr>
          <w:rFonts w:ascii="Arial" w:hAnsi="Arial" w:cs="Arial"/>
          <w:sz w:val="24"/>
          <w:szCs w:val="24"/>
          <w:shd w:val="clear" w:color="auto" w:fill="FFFFFF"/>
        </w:rPr>
        <w:t>Competitividade de mercado: Em um mercado farmacêutico cada vez mais competitivo, é essencial adotar tecnologias que proporcionem vantagens competitivas. Um sistema de gestão eficaz pode diferenciar uma farmácia no mercado.</w:t>
      </w:r>
    </w:p>
    <w:p w14:paraId="0E0B34B5" w14:textId="77777777" w:rsidR="00EF092B" w:rsidRPr="005B23DC" w:rsidRDefault="00EF092B" w:rsidP="00EF092B">
      <w:pPr>
        <w:pStyle w:val="PargrafodaLista"/>
        <w:widowControl/>
        <w:numPr>
          <w:ilvl w:val="0"/>
          <w:numId w:val="20"/>
        </w:numPr>
        <w:autoSpaceDE/>
        <w:autoSpaceDN/>
        <w:spacing w:before="0" w:line="360" w:lineRule="auto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B23DC">
        <w:rPr>
          <w:rFonts w:ascii="Arial" w:hAnsi="Arial" w:cs="Arial"/>
          <w:sz w:val="24"/>
          <w:szCs w:val="24"/>
          <w:shd w:val="clear" w:color="auto" w:fill="FFFFFF"/>
        </w:rPr>
        <w:t>Compliance regulatório: As farmácias estão sujeitas a regulamentações rigorosas relacionadas ao controle de estoque, armazenamento de medicamentos e registros de vendas. Um sistema de gestão ajuda a garantir a conformidade com essas regulamentações, reduzindo o risco de penalidades legais.</w:t>
      </w:r>
    </w:p>
    <w:p w14:paraId="5EF1C5C4" w14:textId="77777777" w:rsidR="00EF092B" w:rsidRPr="005B23DC" w:rsidRDefault="00EF092B" w:rsidP="00EF092B">
      <w:pPr>
        <w:pStyle w:val="PargrafodaLista"/>
        <w:widowControl/>
        <w:numPr>
          <w:ilvl w:val="0"/>
          <w:numId w:val="20"/>
        </w:numPr>
        <w:autoSpaceDE/>
        <w:autoSpaceDN/>
        <w:spacing w:before="0" w:line="360" w:lineRule="auto"/>
        <w:contextualSpacing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B23DC">
        <w:rPr>
          <w:rFonts w:ascii="Arial" w:hAnsi="Arial" w:cs="Arial"/>
          <w:sz w:val="24"/>
          <w:szCs w:val="24"/>
          <w:shd w:val="clear" w:color="auto" w:fill="FFFFFF"/>
        </w:rPr>
        <w:t>Melhoria na experiência do cliente: A satisfação do cliente é fundamental para o sucesso de qualquer negócio. Um sistema de gestão contribui para uma experiência de compra mais conveniente e satisfatória, o que pode levar à fidelização do cliente e a avaliações e divulgação positiva do negócio.</w:t>
      </w:r>
    </w:p>
    <w:p w14:paraId="7C3CCB03" w14:textId="77777777" w:rsidR="00EF092B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34537FD" w14:textId="77777777" w:rsidR="00EF092B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B23DC">
        <w:rPr>
          <w:rFonts w:ascii="Arial" w:hAnsi="Arial" w:cs="Arial"/>
          <w:sz w:val="24"/>
          <w:szCs w:val="24"/>
          <w:shd w:val="clear" w:color="auto" w:fill="FFFFFF"/>
        </w:rPr>
        <w:t>Em resumo, a criação de um sistema de gestão para farmácias é uma medida estratégica que visa melhorar a eficiência operacional, garantir conformidade regulatória, impulsionar a competitividade e proporcionar uma experiência superior ao cliente.</w:t>
      </w:r>
    </w:p>
    <w:p w14:paraId="694A0484" w14:textId="77777777" w:rsidR="0016653B" w:rsidRDefault="0016653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C80C174" w14:textId="77777777" w:rsidR="0016653B" w:rsidRDefault="0016653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A576DFC" w14:textId="77777777" w:rsidR="0016653B" w:rsidRDefault="0016653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D51C0FB" w14:textId="77777777" w:rsidR="0016653B" w:rsidRDefault="0016653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00DF153" w14:textId="77777777" w:rsidR="005C79F2" w:rsidRDefault="005C79F2" w:rsidP="00511BF1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5754F2E" w14:textId="77777777" w:rsidR="00511BF1" w:rsidRDefault="00511BF1" w:rsidP="00511B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4F0722" w14:textId="77777777" w:rsidR="00511BF1" w:rsidRDefault="00511BF1" w:rsidP="00511B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A5A340" w14:textId="3D78A36A" w:rsidR="00225BA9" w:rsidRPr="00225BA9" w:rsidRDefault="00225BA9" w:rsidP="00225BA9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25BA9">
        <w:rPr>
          <w:rFonts w:ascii="Arial" w:hAnsi="Arial" w:cs="Arial"/>
          <w:b/>
          <w:bCs/>
          <w:sz w:val="24"/>
          <w:szCs w:val="24"/>
        </w:rPr>
        <w:t>C</w:t>
      </w:r>
      <w:r w:rsidRPr="00225BA9">
        <w:rPr>
          <w:rFonts w:ascii="Arial" w:hAnsi="Arial" w:cs="Arial"/>
          <w:b/>
          <w:bCs/>
          <w:sz w:val="24"/>
          <w:szCs w:val="24"/>
        </w:rPr>
        <w:t>riação de um Sistema de Estoque para Farmácias</w:t>
      </w:r>
    </w:p>
    <w:p w14:paraId="26D7370C" w14:textId="77777777" w:rsidR="00225BA9" w:rsidRPr="00B40946" w:rsidRDefault="00225BA9" w:rsidP="00B40946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6A07673" w14:textId="3D434472" w:rsidR="005C79F2" w:rsidRPr="00B50149" w:rsidRDefault="005C79F2" w:rsidP="005C79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B50149">
        <w:rPr>
          <w:rFonts w:ascii="Arial" w:hAnsi="Arial" w:cs="Arial"/>
          <w:sz w:val="24"/>
          <w:szCs w:val="24"/>
        </w:rPr>
        <w:t>bordaremos a criação de um Sistema de Estoque para Farmácias, com foco na perspectiva do usuário. Utilizaremos técnicas como a definição de três personas, elaboração de histórias de usuários, identificação de requisitos funcionais e não funcionais, além de considerar as restrições do projeto.</w:t>
      </w:r>
    </w:p>
    <w:p w14:paraId="24ECD473" w14:textId="77777777" w:rsidR="005C79F2" w:rsidRPr="00B50149" w:rsidRDefault="005C79F2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9EFBDF" w14:textId="77777777" w:rsidR="005C79F2" w:rsidRPr="00B40946" w:rsidRDefault="005C79F2" w:rsidP="005C79F2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B40946">
        <w:rPr>
          <w:rFonts w:ascii="Arial" w:hAnsi="Arial" w:cs="Arial"/>
          <w:i/>
          <w:iCs/>
          <w:sz w:val="24"/>
          <w:szCs w:val="24"/>
        </w:rPr>
        <w:t>Definição do Problema:</w:t>
      </w:r>
    </w:p>
    <w:p w14:paraId="6A316769" w14:textId="77777777" w:rsidR="005C79F2" w:rsidRPr="00B50149" w:rsidRDefault="005C79F2" w:rsidP="005C79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50149">
        <w:rPr>
          <w:rFonts w:ascii="Arial" w:hAnsi="Arial" w:cs="Arial"/>
          <w:sz w:val="24"/>
          <w:szCs w:val="24"/>
        </w:rPr>
        <w:t>Desenvolver um sistema de estoque que permita às farmácias gerenciar eficientemente seus medicamentos e produtos.</w:t>
      </w:r>
    </w:p>
    <w:p w14:paraId="04591957" w14:textId="77777777" w:rsidR="005C79F2" w:rsidRDefault="005C79F2" w:rsidP="005C79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50149">
        <w:rPr>
          <w:rFonts w:ascii="Arial" w:hAnsi="Arial" w:cs="Arial"/>
          <w:sz w:val="24"/>
          <w:szCs w:val="24"/>
        </w:rPr>
        <w:t>Facilitar o controle de estoque, reduzir perdas por vencimento de produtos e melhorar a gestão financeira das farmácias.</w:t>
      </w:r>
    </w:p>
    <w:p w14:paraId="692DCB30" w14:textId="77777777" w:rsidR="005C79F2" w:rsidRPr="00B50149" w:rsidRDefault="005C79F2" w:rsidP="005C79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CD8CD34" w14:textId="77777777" w:rsidR="005C79F2" w:rsidRPr="00B40946" w:rsidRDefault="005C79F2" w:rsidP="005C79F2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B40946">
        <w:rPr>
          <w:rFonts w:ascii="Arial" w:hAnsi="Arial" w:cs="Arial"/>
          <w:i/>
          <w:iCs/>
          <w:sz w:val="24"/>
          <w:szCs w:val="24"/>
        </w:rPr>
        <w:t>Justificativa e Motivação da Escolha:</w:t>
      </w:r>
    </w:p>
    <w:p w14:paraId="4444F26C" w14:textId="77777777" w:rsidR="005C79F2" w:rsidRPr="00B50149" w:rsidRDefault="005C79F2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0149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B50149">
        <w:rPr>
          <w:rFonts w:ascii="Arial" w:hAnsi="Arial" w:cs="Arial"/>
          <w:sz w:val="24"/>
          <w:szCs w:val="24"/>
        </w:rPr>
        <w:t>As farmácias enfrentam desafios na gestão de estoque, como controle de medicamentos vencidos, dificuldade em identificar a demanda dos produtos e falta de eficiência nos processos.</w:t>
      </w:r>
    </w:p>
    <w:p w14:paraId="2414EB5C" w14:textId="77777777" w:rsidR="005C79F2" w:rsidRPr="00B50149" w:rsidRDefault="005C79F2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0149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B50149">
        <w:rPr>
          <w:rFonts w:ascii="Arial" w:hAnsi="Arial" w:cs="Arial"/>
          <w:sz w:val="24"/>
          <w:szCs w:val="24"/>
        </w:rPr>
        <w:t>Um sistema de estoque bem projetado pode melhorar a eficiência operacional, reduzir custos e garantir a disponibilidade de produtos essenciais para os clientes.</w:t>
      </w:r>
    </w:p>
    <w:p w14:paraId="5195DEE5" w14:textId="77777777" w:rsidR="005C79F2" w:rsidRDefault="005C79F2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8746D6" w14:textId="77777777" w:rsidR="0094717D" w:rsidRDefault="0094717D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39F844" w14:textId="77777777" w:rsidR="0094717D" w:rsidRDefault="0094717D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CC4E94" w14:textId="77777777" w:rsidR="0094717D" w:rsidRDefault="0094717D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74CC55" w14:textId="77777777" w:rsidR="00B40946" w:rsidRDefault="00B40946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005CCD" w14:textId="77777777" w:rsidR="0094717D" w:rsidRDefault="0094717D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7ABD8C" w14:textId="77777777" w:rsidR="0094717D" w:rsidRDefault="0094717D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795F25" w14:textId="77777777" w:rsidR="0094717D" w:rsidRPr="00B50149" w:rsidRDefault="0094717D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CA2DEF" w14:textId="280BD497" w:rsidR="00FA65DE" w:rsidRDefault="005C79F2" w:rsidP="00FA65D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A65DE">
        <w:rPr>
          <w:rFonts w:ascii="Arial" w:hAnsi="Arial" w:cs="Arial"/>
          <w:b/>
          <w:bCs/>
          <w:sz w:val="24"/>
          <w:szCs w:val="24"/>
        </w:rPr>
        <w:t>Personas</w:t>
      </w:r>
    </w:p>
    <w:p w14:paraId="562E37CE" w14:textId="77777777" w:rsidR="001B79E8" w:rsidRPr="001B79E8" w:rsidRDefault="001B79E8" w:rsidP="001B79E8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51718E16" w14:textId="11C27376" w:rsidR="005C79F2" w:rsidRPr="00B50149" w:rsidRDefault="00FA65DE" w:rsidP="00FA65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5C79F2">
        <w:rPr>
          <w:rFonts w:ascii="Arial" w:hAnsi="Arial" w:cs="Arial"/>
          <w:sz w:val="24"/>
          <w:szCs w:val="24"/>
        </w:rPr>
        <w:t xml:space="preserve">- </w:t>
      </w:r>
      <w:r w:rsidR="005C79F2" w:rsidRPr="00B50149">
        <w:rPr>
          <w:rFonts w:ascii="Arial" w:hAnsi="Arial" w:cs="Arial"/>
          <w:sz w:val="24"/>
          <w:szCs w:val="24"/>
        </w:rPr>
        <w:t xml:space="preserve">Persona 1 </w:t>
      </w:r>
      <w:r w:rsidR="005C79F2">
        <w:rPr>
          <w:rFonts w:ascii="Arial" w:hAnsi="Arial" w:cs="Arial"/>
          <w:sz w:val="24"/>
          <w:szCs w:val="24"/>
        </w:rPr>
        <w:t>–</w:t>
      </w:r>
      <w:r w:rsidR="005C79F2" w:rsidRPr="00B50149">
        <w:rPr>
          <w:rFonts w:ascii="Arial" w:hAnsi="Arial" w:cs="Arial"/>
          <w:sz w:val="24"/>
          <w:szCs w:val="24"/>
        </w:rPr>
        <w:t xml:space="preserve"> </w:t>
      </w:r>
      <w:r w:rsidR="005C79F2">
        <w:rPr>
          <w:rFonts w:ascii="Arial" w:hAnsi="Arial" w:cs="Arial"/>
          <w:sz w:val="24"/>
          <w:szCs w:val="24"/>
        </w:rPr>
        <w:t>Ana Paula</w:t>
      </w:r>
      <w:r w:rsidR="005C79F2" w:rsidRPr="00B50149">
        <w:rPr>
          <w:rFonts w:ascii="Arial" w:hAnsi="Arial" w:cs="Arial"/>
          <w:sz w:val="24"/>
          <w:szCs w:val="24"/>
        </w:rPr>
        <w:t>:</w:t>
      </w:r>
    </w:p>
    <w:p w14:paraId="0C64BF48" w14:textId="0544BC2E" w:rsidR="005C79F2" w:rsidRPr="00B50149" w:rsidRDefault="005C79F2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0149">
        <w:rPr>
          <w:rFonts w:ascii="Arial" w:hAnsi="Arial" w:cs="Arial"/>
          <w:sz w:val="24"/>
          <w:szCs w:val="24"/>
        </w:rPr>
        <w:t xml:space="preserve">   </w:t>
      </w:r>
      <w:r w:rsidR="001D430F">
        <w:rPr>
          <w:rFonts w:ascii="Arial" w:hAnsi="Arial" w:cs="Arial"/>
          <w:sz w:val="24"/>
          <w:szCs w:val="24"/>
        </w:rPr>
        <w:t>.</w:t>
      </w:r>
      <w:r w:rsidRPr="00B50149">
        <w:rPr>
          <w:rFonts w:ascii="Arial" w:hAnsi="Arial" w:cs="Arial"/>
          <w:sz w:val="24"/>
          <w:szCs w:val="24"/>
        </w:rPr>
        <w:t xml:space="preserve"> Farmacêutica em uma pequena farmácia de bairro.</w:t>
      </w:r>
    </w:p>
    <w:p w14:paraId="100AE61B" w14:textId="7D2A3244" w:rsidR="005C79F2" w:rsidRPr="00B50149" w:rsidRDefault="005C79F2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0149">
        <w:rPr>
          <w:rFonts w:ascii="Arial" w:hAnsi="Arial" w:cs="Arial"/>
          <w:sz w:val="24"/>
          <w:szCs w:val="24"/>
        </w:rPr>
        <w:t xml:space="preserve">   </w:t>
      </w:r>
      <w:r w:rsidR="001D430F">
        <w:rPr>
          <w:rFonts w:ascii="Arial" w:hAnsi="Arial" w:cs="Arial"/>
          <w:sz w:val="24"/>
          <w:szCs w:val="24"/>
        </w:rPr>
        <w:t>.</w:t>
      </w:r>
      <w:r w:rsidRPr="00B50149">
        <w:rPr>
          <w:rFonts w:ascii="Arial" w:hAnsi="Arial" w:cs="Arial"/>
          <w:sz w:val="24"/>
          <w:szCs w:val="24"/>
        </w:rPr>
        <w:t xml:space="preserve"> Possui conhecimentos básicos em tecnologia.</w:t>
      </w:r>
    </w:p>
    <w:p w14:paraId="0D2A4F16" w14:textId="1C2C6609" w:rsidR="005C79F2" w:rsidRDefault="005C79F2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0149">
        <w:rPr>
          <w:rFonts w:ascii="Arial" w:hAnsi="Arial" w:cs="Arial"/>
          <w:sz w:val="24"/>
          <w:szCs w:val="24"/>
        </w:rPr>
        <w:t xml:space="preserve">   </w:t>
      </w:r>
      <w:r w:rsidR="001D430F">
        <w:rPr>
          <w:rFonts w:ascii="Arial" w:hAnsi="Arial" w:cs="Arial"/>
          <w:sz w:val="24"/>
          <w:szCs w:val="24"/>
        </w:rPr>
        <w:t>.</w:t>
      </w:r>
      <w:r w:rsidRPr="00B50149">
        <w:rPr>
          <w:rFonts w:ascii="Arial" w:hAnsi="Arial" w:cs="Arial"/>
          <w:sz w:val="24"/>
          <w:szCs w:val="24"/>
        </w:rPr>
        <w:t xml:space="preserve"> Procura por uma solução simples e fácil de usar para gerenciar o estoque.</w:t>
      </w:r>
    </w:p>
    <w:p w14:paraId="2B28B817" w14:textId="77777777" w:rsidR="005C79F2" w:rsidRPr="00B50149" w:rsidRDefault="005C79F2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2B0D91" w14:textId="05BCFCFC" w:rsidR="005C79F2" w:rsidRPr="00B50149" w:rsidRDefault="001D430F" w:rsidP="001D43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5C79F2" w:rsidRPr="00B50149">
        <w:rPr>
          <w:rFonts w:ascii="Arial" w:hAnsi="Arial" w:cs="Arial"/>
          <w:sz w:val="24"/>
          <w:szCs w:val="24"/>
        </w:rPr>
        <w:t xml:space="preserve">- Persona 2 </w:t>
      </w:r>
      <w:r w:rsidR="005C79F2">
        <w:rPr>
          <w:rFonts w:ascii="Arial" w:hAnsi="Arial" w:cs="Arial"/>
          <w:sz w:val="24"/>
          <w:szCs w:val="24"/>
        </w:rPr>
        <w:t>–</w:t>
      </w:r>
      <w:r w:rsidR="005C79F2" w:rsidRPr="00B50149">
        <w:rPr>
          <w:rFonts w:ascii="Arial" w:hAnsi="Arial" w:cs="Arial"/>
          <w:sz w:val="24"/>
          <w:szCs w:val="24"/>
        </w:rPr>
        <w:t xml:space="preserve"> </w:t>
      </w:r>
      <w:r w:rsidR="005C79F2">
        <w:rPr>
          <w:rFonts w:ascii="Arial" w:hAnsi="Arial" w:cs="Arial"/>
          <w:sz w:val="24"/>
          <w:szCs w:val="24"/>
        </w:rPr>
        <w:t>Carlos André</w:t>
      </w:r>
      <w:r w:rsidR="005C79F2" w:rsidRPr="00B50149">
        <w:rPr>
          <w:rFonts w:ascii="Arial" w:hAnsi="Arial" w:cs="Arial"/>
          <w:sz w:val="24"/>
          <w:szCs w:val="24"/>
        </w:rPr>
        <w:t>:</w:t>
      </w:r>
    </w:p>
    <w:p w14:paraId="12B44AE5" w14:textId="052492BC" w:rsidR="005C79F2" w:rsidRPr="00B50149" w:rsidRDefault="005C79F2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0149">
        <w:rPr>
          <w:rFonts w:ascii="Arial" w:hAnsi="Arial" w:cs="Arial"/>
          <w:sz w:val="24"/>
          <w:szCs w:val="24"/>
        </w:rPr>
        <w:t xml:space="preserve">   </w:t>
      </w:r>
      <w:r w:rsidR="001D430F">
        <w:rPr>
          <w:rFonts w:ascii="Arial" w:hAnsi="Arial" w:cs="Arial"/>
          <w:sz w:val="24"/>
          <w:szCs w:val="24"/>
        </w:rPr>
        <w:t>.</w:t>
      </w:r>
      <w:r w:rsidRPr="00B50149">
        <w:rPr>
          <w:rFonts w:ascii="Arial" w:hAnsi="Arial" w:cs="Arial"/>
          <w:sz w:val="24"/>
          <w:szCs w:val="24"/>
        </w:rPr>
        <w:t xml:space="preserve"> Gerente de uma rede de farmácias.</w:t>
      </w:r>
    </w:p>
    <w:p w14:paraId="29A9F727" w14:textId="02D494A3" w:rsidR="005C79F2" w:rsidRPr="00B50149" w:rsidRDefault="005C79F2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0149">
        <w:rPr>
          <w:rFonts w:ascii="Arial" w:hAnsi="Arial" w:cs="Arial"/>
          <w:sz w:val="24"/>
          <w:szCs w:val="24"/>
        </w:rPr>
        <w:t xml:space="preserve">   </w:t>
      </w:r>
      <w:r w:rsidR="001D430F">
        <w:rPr>
          <w:rFonts w:ascii="Arial" w:hAnsi="Arial" w:cs="Arial"/>
          <w:sz w:val="24"/>
          <w:szCs w:val="24"/>
        </w:rPr>
        <w:t>.</w:t>
      </w:r>
      <w:r w:rsidRPr="00B50149">
        <w:rPr>
          <w:rFonts w:ascii="Arial" w:hAnsi="Arial" w:cs="Arial"/>
          <w:sz w:val="24"/>
          <w:szCs w:val="24"/>
        </w:rPr>
        <w:t xml:space="preserve"> Tem conhecimentos avançados em tecnologia.</w:t>
      </w:r>
    </w:p>
    <w:p w14:paraId="787B6357" w14:textId="12C9525F" w:rsidR="005C79F2" w:rsidRDefault="005C79F2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0149">
        <w:rPr>
          <w:rFonts w:ascii="Arial" w:hAnsi="Arial" w:cs="Arial"/>
          <w:sz w:val="24"/>
          <w:szCs w:val="24"/>
        </w:rPr>
        <w:t xml:space="preserve">   </w:t>
      </w:r>
      <w:r w:rsidR="001D430F">
        <w:rPr>
          <w:rFonts w:ascii="Arial" w:hAnsi="Arial" w:cs="Arial"/>
          <w:sz w:val="24"/>
          <w:szCs w:val="24"/>
        </w:rPr>
        <w:t>.</w:t>
      </w:r>
      <w:r w:rsidRPr="00B50149">
        <w:rPr>
          <w:rFonts w:ascii="Arial" w:hAnsi="Arial" w:cs="Arial"/>
          <w:sz w:val="24"/>
          <w:szCs w:val="24"/>
        </w:rPr>
        <w:t xml:space="preserve"> Busca por um sistema robusto que ofereça insights detalhados sobre o estoque.</w:t>
      </w:r>
    </w:p>
    <w:p w14:paraId="309EE815" w14:textId="77777777" w:rsidR="005C79F2" w:rsidRPr="00B50149" w:rsidRDefault="005C79F2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3A419F" w14:textId="04E57B81" w:rsidR="005C79F2" w:rsidRPr="00B50149" w:rsidRDefault="001D430F" w:rsidP="001D43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5C79F2" w:rsidRPr="00B50149">
        <w:rPr>
          <w:rFonts w:ascii="Arial" w:hAnsi="Arial" w:cs="Arial"/>
          <w:sz w:val="24"/>
          <w:szCs w:val="24"/>
        </w:rPr>
        <w:t xml:space="preserve">- Persona 3 </w:t>
      </w:r>
      <w:r w:rsidR="005C79F2">
        <w:rPr>
          <w:rFonts w:ascii="Arial" w:hAnsi="Arial" w:cs="Arial"/>
          <w:sz w:val="24"/>
          <w:szCs w:val="24"/>
        </w:rPr>
        <w:t>–</w:t>
      </w:r>
      <w:r w:rsidR="005C79F2" w:rsidRPr="00B50149">
        <w:rPr>
          <w:rFonts w:ascii="Arial" w:hAnsi="Arial" w:cs="Arial"/>
          <w:sz w:val="24"/>
          <w:szCs w:val="24"/>
        </w:rPr>
        <w:t xml:space="preserve"> </w:t>
      </w:r>
      <w:r w:rsidR="005C79F2">
        <w:rPr>
          <w:rFonts w:ascii="Arial" w:hAnsi="Arial" w:cs="Arial"/>
          <w:sz w:val="24"/>
          <w:szCs w:val="24"/>
        </w:rPr>
        <w:t>Liana Alves</w:t>
      </w:r>
    </w:p>
    <w:p w14:paraId="64F4625A" w14:textId="42A99698" w:rsidR="005C79F2" w:rsidRPr="00B50149" w:rsidRDefault="005C79F2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0149">
        <w:rPr>
          <w:rFonts w:ascii="Arial" w:hAnsi="Arial" w:cs="Arial"/>
          <w:sz w:val="24"/>
          <w:szCs w:val="24"/>
        </w:rPr>
        <w:t xml:space="preserve">   </w:t>
      </w:r>
      <w:r w:rsidR="001D430F">
        <w:rPr>
          <w:rFonts w:ascii="Arial" w:hAnsi="Arial" w:cs="Arial"/>
          <w:sz w:val="24"/>
          <w:szCs w:val="24"/>
        </w:rPr>
        <w:t>.</w:t>
      </w:r>
      <w:r w:rsidRPr="00B50149">
        <w:rPr>
          <w:rFonts w:ascii="Arial" w:hAnsi="Arial" w:cs="Arial"/>
          <w:sz w:val="24"/>
          <w:szCs w:val="24"/>
        </w:rPr>
        <w:t xml:space="preserve"> Dona de uma farmácia de médio porte.</w:t>
      </w:r>
    </w:p>
    <w:p w14:paraId="0E6DFEA0" w14:textId="33E869D9" w:rsidR="005C79F2" w:rsidRPr="00B50149" w:rsidRDefault="005C79F2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0149">
        <w:rPr>
          <w:rFonts w:ascii="Arial" w:hAnsi="Arial" w:cs="Arial"/>
          <w:sz w:val="24"/>
          <w:szCs w:val="24"/>
        </w:rPr>
        <w:t xml:space="preserve">   </w:t>
      </w:r>
      <w:r w:rsidR="001D430F">
        <w:rPr>
          <w:rFonts w:ascii="Arial" w:hAnsi="Arial" w:cs="Arial"/>
          <w:sz w:val="24"/>
          <w:szCs w:val="24"/>
        </w:rPr>
        <w:t>.</w:t>
      </w:r>
      <w:r w:rsidRPr="00B50149">
        <w:rPr>
          <w:rFonts w:ascii="Arial" w:hAnsi="Arial" w:cs="Arial"/>
          <w:sz w:val="24"/>
          <w:szCs w:val="24"/>
        </w:rPr>
        <w:t xml:space="preserve"> Tem pouco tempo disponível para lidar com tarefas administrativas.</w:t>
      </w:r>
    </w:p>
    <w:p w14:paraId="2CCDF121" w14:textId="64CEAC91" w:rsidR="005C79F2" w:rsidRPr="00B50149" w:rsidRDefault="005C79F2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0149">
        <w:rPr>
          <w:rFonts w:ascii="Arial" w:hAnsi="Arial" w:cs="Arial"/>
          <w:sz w:val="24"/>
          <w:szCs w:val="24"/>
        </w:rPr>
        <w:t xml:space="preserve">   </w:t>
      </w:r>
      <w:r w:rsidR="001D430F">
        <w:rPr>
          <w:rFonts w:ascii="Arial" w:hAnsi="Arial" w:cs="Arial"/>
          <w:sz w:val="24"/>
          <w:szCs w:val="24"/>
        </w:rPr>
        <w:t>.</w:t>
      </w:r>
      <w:r w:rsidRPr="00B50149">
        <w:rPr>
          <w:rFonts w:ascii="Arial" w:hAnsi="Arial" w:cs="Arial"/>
          <w:sz w:val="24"/>
          <w:szCs w:val="24"/>
        </w:rPr>
        <w:t xml:space="preserve"> Necessita de um sistema que automatize processos e forneça relatórios claros e concisos.</w:t>
      </w:r>
    </w:p>
    <w:p w14:paraId="73A850E2" w14:textId="77777777" w:rsidR="005C79F2" w:rsidRDefault="005C79F2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1B09A6" w14:textId="77777777" w:rsidR="0094717D" w:rsidRDefault="0094717D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39BA23" w14:textId="77777777" w:rsidR="001B79E8" w:rsidRDefault="001B79E8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B3BAF0" w14:textId="77777777" w:rsidR="0094717D" w:rsidRDefault="0094717D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3C4C5D" w14:textId="77777777" w:rsidR="0094717D" w:rsidRDefault="0094717D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688E70" w14:textId="77777777" w:rsidR="0094717D" w:rsidRDefault="0094717D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FFDE2E" w14:textId="77777777" w:rsidR="0094717D" w:rsidRPr="00B50149" w:rsidRDefault="0094717D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33DC66" w14:textId="5548B02B" w:rsidR="005C79F2" w:rsidRPr="0094717D" w:rsidRDefault="005C79F2" w:rsidP="0094717D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4717D">
        <w:rPr>
          <w:rFonts w:ascii="Arial" w:hAnsi="Arial" w:cs="Arial"/>
          <w:b/>
          <w:bCs/>
          <w:sz w:val="24"/>
          <w:szCs w:val="24"/>
        </w:rPr>
        <w:t>Histórias de Usuários</w:t>
      </w:r>
    </w:p>
    <w:p w14:paraId="2C4D7180" w14:textId="3207F592" w:rsidR="00EE498B" w:rsidRDefault="00EE498B" w:rsidP="00EE498B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F9AF6EB" w14:textId="3D81E724" w:rsidR="005C79F2" w:rsidRPr="00B50149" w:rsidRDefault="00EE498B" w:rsidP="005C79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5C79F2" w:rsidRPr="00B50149">
        <w:rPr>
          <w:rFonts w:ascii="Arial" w:hAnsi="Arial" w:cs="Arial"/>
          <w:sz w:val="24"/>
          <w:szCs w:val="24"/>
        </w:rPr>
        <w:t>Como Ana</w:t>
      </w:r>
      <w:r w:rsidR="005C79F2">
        <w:rPr>
          <w:rFonts w:ascii="Arial" w:hAnsi="Arial" w:cs="Arial"/>
          <w:sz w:val="24"/>
          <w:szCs w:val="24"/>
        </w:rPr>
        <w:t xml:space="preserve"> Paula</w:t>
      </w:r>
      <w:r w:rsidR="005C79F2" w:rsidRPr="00B50149">
        <w:rPr>
          <w:rFonts w:ascii="Arial" w:hAnsi="Arial" w:cs="Arial"/>
          <w:sz w:val="24"/>
          <w:szCs w:val="24"/>
        </w:rPr>
        <w:t>, quero poder facilmente registrar a entrada e saída de produtos no sistema de estoque, para manter um controle atualizado dos medicamentos e produtos disponíveis.</w:t>
      </w:r>
    </w:p>
    <w:p w14:paraId="66FF623F" w14:textId="77777777" w:rsidR="005C79F2" w:rsidRPr="00B50149" w:rsidRDefault="005C79F2" w:rsidP="005C79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B50149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arlos André</w:t>
      </w:r>
      <w:r w:rsidRPr="00B50149">
        <w:rPr>
          <w:rFonts w:ascii="Arial" w:hAnsi="Arial" w:cs="Arial"/>
          <w:sz w:val="24"/>
          <w:szCs w:val="24"/>
        </w:rPr>
        <w:t>, desejo receber notificações automáticas quando os níveis de estoque de determinados produtos estiverem baixos, para que eu possa fazer pedidos de reposição de forma eficiente.</w:t>
      </w:r>
    </w:p>
    <w:p w14:paraId="6E68F2A9" w14:textId="77777777" w:rsidR="005C79F2" w:rsidRDefault="005C79F2" w:rsidP="005C79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Liana Alves</w:t>
      </w:r>
      <w:r w:rsidRPr="00B50149">
        <w:rPr>
          <w:rFonts w:ascii="Arial" w:hAnsi="Arial" w:cs="Arial"/>
          <w:sz w:val="24"/>
          <w:szCs w:val="24"/>
        </w:rPr>
        <w:t>, gostaria de acessar relatórios detalhados sobre o desempenho do estoque da minha farmácia, para tomar decisões estratégicas e melhorar a gestão do negócio.</w:t>
      </w:r>
    </w:p>
    <w:p w14:paraId="53357390" w14:textId="77777777" w:rsidR="0094717D" w:rsidRDefault="0094717D" w:rsidP="005C79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A8D6D6E" w14:textId="77777777" w:rsidR="0094717D" w:rsidRDefault="0094717D" w:rsidP="005C79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FFE794E" w14:textId="77777777" w:rsidR="0094717D" w:rsidRDefault="0094717D" w:rsidP="005C79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F4D940F" w14:textId="77777777" w:rsidR="0094717D" w:rsidRPr="00B50149" w:rsidRDefault="0094717D" w:rsidP="005C79F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B322D30" w14:textId="77777777" w:rsidR="005C79F2" w:rsidRDefault="005C79F2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F717F7" w14:textId="77777777" w:rsidR="0094717D" w:rsidRDefault="0094717D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51BC0C" w14:textId="77777777" w:rsidR="0094717D" w:rsidRDefault="0094717D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D38776" w14:textId="77777777" w:rsidR="0094717D" w:rsidRDefault="0094717D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780EBF" w14:textId="77777777" w:rsidR="0094717D" w:rsidRDefault="0094717D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90F0F9" w14:textId="77777777" w:rsidR="0094717D" w:rsidRDefault="0094717D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9DDADD" w14:textId="77777777" w:rsidR="0094717D" w:rsidRDefault="0094717D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59728C" w14:textId="77777777" w:rsidR="0094717D" w:rsidRDefault="0094717D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37CC6E" w14:textId="77777777" w:rsidR="00EE498B" w:rsidRDefault="00EE498B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8B6CCD" w14:textId="77777777" w:rsidR="00EE498B" w:rsidRDefault="00EE498B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057476" w14:textId="77777777" w:rsidR="0094717D" w:rsidRDefault="0094717D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E94C27" w14:textId="1DB66C79" w:rsidR="0094717D" w:rsidRPr="00EE498B" w:rsidRDefault="00EE498B" w:rsidP="00EE498B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E498B">
        <w:rPr>
          <w:rFonts w:ascii="Arial" w:hAnsi="Arial" w:cs="Arial"/>
          <w:b/>
          <w:bCs/>
          <w:sz w:val="24"/>
          <w:szCs w:val="24"/>
        </w:rPr>
        <w:t>Requisitos:</w:t>
      </w:r>
    </w:p>
    <w:p w14:paraId="1F4E10CC" w14:textId="77777777" w:rsidR="0094717D" w:rsidRPr="00B50149" w:rsidRDefault="0094717D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FC6493" w14:textId="53C102BC" w:rsidR="005C79F2" w:rsidRPr="0094717D" w:rsidRDefault="005C79F2" w:rsidP="001D430F">
      <w:pPr>
        <w:spacing w:line="360" w:lineRule="auto"/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 w:rsidRPr="0094717D">
        <w:rPr>
          <w:rFonts w:ascii="Arial" w:hAnsi="Arial" w:cs="Arial"/>
          <w:b/>
          <w:bCs/>
          <w:sz w:val="24"/>
          <w:szCs w:val="24"/>
        </w:rPr>
        <w:t>Requisitos Funcionais:</w:t>
      </w:r>
    </w:p>
    <w:p w14:paraId="13AB48F3" w14:textId="77777777" w:rsidR="005C79F2" w:rsidRPr="00DA4F2C" w:rsidRDefault="005C79F2" w:rsidP="001D430F">
      <w:p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r w:rsidRPr="00DA4F2C">
        <w:rPr>
          <w:rFonts w:ascii="Arial" w:hAnsi="Arial" w:cs="Arial"/>
          <w:sz w:val="24"/>
          <w:szCs w:val="24"/>
        </w:rPr>
        <w:t xml:space="preserve"> Registro de entrada e saída de produtos.</w:t>
      </w:r>
    </w:p>
    <w:p w14:paraId="2D1A5B2F" w14:textId="77777777" w:rsidR="005C79F2" w:rsidRPr="00DA4F2C" w:rsidRDefault="005C79F2" w:rsidP="001D430F">
      <w:p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r w:rsidRPr="00DA4F2C">
        <w:rPr>
          <w:rFonts w:ascii="Arial" w:hAnsi="Arial" w:cs="Arial"/>
          <w:sz w:val="24"/>
          <w:szCs w:val="24"/>
        </w:rPr>
        <w:t xml:space="preserve"> Alertas automáticos de estoque baixo e vencimento de produtos.</w:t>
      </w:r>
    </w:p>
    <w:p w14:paraId="6728E9CC" w14:textId="77777777" w:rsidR="005C79F2" w:rsidRPr="00DA4F2C" w:rsidRDefault="005C79F2" w:rsidP="001D430F">
      <w:p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r w:rsidRPr="00DA4F2C">
        <w:rPr>
          <w:rFonts w:ascii="Arial" w:hAnsi="Arial" w:cs="Arial"/>
          <w:sz w:val="24"/>
          <w:szCs w:val="24"/>
        </w:rPr>
        <w:t xml:space="preserve"> Geração de relatórios de inventário e análises de desempenho.</w:t>
      </w:r>
    </w:p>
    <w:p w14:paraId="099EB9DF" w14:textId="3B8D341C" w:rsidR="005C79F2" w:rsidRDefault="005C79F2" w:rsidP="001D430F">
      <w:p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r w:rsidRPr="00DA4F2C">
        <w:rPr>
          <w:rFonts w:ascii="Arial" w:hAnsi="Arial" w:cs="Arial"/>
          <w:sz w:val="24"/>
          <w:szCs w:val="24"/>
        </w:rPr>
        <w:t xml:space="preserve"> Integração com sistemas de vendas online e offline.</w:t>
      </w:r>
    </w:p>
    <w:p w14:paraId="162F9818" w14:textId="77777777" w:rsidR="005C79F2" w:rsidRPr="00B50149" w:rsidRDefault="005C79F2" w:rsidP="001D430F">
      <w:p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1D2883CD" w14:textId="77777777" w:rsidR="005C79F2" w:rsidRPr="00411AA2" w:rsidRDefault="005C79F2" w:rsidP="001D430F">
      <w:pPr>
        <w:spacing w:line="360" w:lineRule="auto"/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 w:rsidRPr="00411AA2">
        <w:rPr>
          <w:rFonts w:ascii="Arial" w:hAnsi="Arial" w:cs="Arial"/>
          <w:b/>
          <w:bCs/>
          <w:sz w:val="24"/>
          <w:szCs w:val="24"/>
        </w:rPr>
        <w:t>Requisitos Não Funcionais:</w:t>
      </w:r>
    </w:p>
    <w:p w14:paraId="36550400" w14:textId="77777777" w:rsidR="005C79F2" w:rsidRPr="00DA4F2C" w:rsidRDefault="005C79F2" w:rsidP="001D430F">
      <w:p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r w:rsidRPr="00DA4F2C">
        <w:rPr>
          <w:rFonts w:ascii="Arial" w:hAnsi="Arial" w:cs="Arial"/>
          <w:sz w:val="24"/>
          <w:szCs w:val="24"/>
        </w:rPr>
        <w:t xml:space="preserve"> Interface intuitiva e de fácil navegação.</w:t>
      </w:r>
    </w:p>
    <w:p w14:paraId="76873423" w14:textId="77777777" w:rsidR="005C79F2" w:rsidRPr="00DA4F2C" w:rsidRDefault="005C79F2" w:rsidP="001D430F">
      <w:p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r w:rsidRPr="00DA4F2C">
        <w:rPr>
          <w:rFonts w:ascii="Arial" w:hAnsi="Arial" w:cs="Arial"/>
          <w:sz w:val="24"/>
          <w:szCs w:val="24"/>
        </w:rPr>
        <w:t xml:space="preserve"> Segurança robusta para proteger os dados sensíveis do estoque.</w:t>
      </w:r>
    </w:p>
    <w:p w14:paraId="3BE80F23" w14:textId="77777777" w:rsidR="005C79F2" w:rsidRPr="00DA4F2C" w:rsidRDefault="005C79F2" w:rsidP="001D430F">
      <w:p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</w:t>
      </w:r>
      <w:r w:rsidRPr="00DA4F2C">
        <w:rPr>
          <w:rFonts w:ascii="Arial" w:hAnsi="Arial" w:cs="Arial"/>
          <w:sz w:val="24"/>
          <w:szCs w:val="24"/>
        </w:rPr>
        <w:t>Desempenho rápido e escalável para lidar com grandes volumes de transações.</w:t>
      </w:r>
    </w:p>
    <w:p w14:paraId="50998542" w14:textId="77777777" w:rsidR="005C79F2" w:rsidRPr="00DA4F2C" w:rsidRDefault="005C79F2" w:rsidP="001D430F">
      <w:p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</w:t>
      </w:r>
      <w:r w:rsidRPr="00DA4F2C">
        <w:rPr>
          <w:rFonts w:ascii="Arial" w:hAnsi="Arial" w:cs="Arial"/>
          <w:sz w:val="24"/>
          <w:szCs w:val="24"/>
        </w:rPr>
        <w:t>Suporte técnico acessível e eficiente para resolver quaisquer problemas.</w:t>
      </w:r>
    </w:p>
    <w:p w14:paraId="2C9A231F" w14:textId="77777777" w:rsidR="005C79F2" w:rsidRPr="00B50149" w:rsidRDefault="005C79F2" w:rsidP="001D430F">
      <w:p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3042368D" w14:textId="77777777" w:rsidR="005C79F2" w:rsidRPr="00411AA2" w:rsidRDefault="005C79F2" w:rsidP="001D430F">
      <w:pPr>
        <w:spacing w:line="360" w:lineRule="auto"/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 w:rsidRPr="00411AA2">
        <w:rPr>
          <w:rFonts w:ascii="Arial" w:hAnsi="Arial" w:cs="Arial"/>
          <w:b/>
          <w:bCs/>
          <w:sz w:val="24"/>
          <w:szCs w:val="24"/>
        </w:rPr>
        <w:t>Restrições do Projeto:</w:t>
      </w:r>
    </w:p>
    <w:p w14:paraId="77339457" w14:textId="77777777" w:rsidR="005C79F2" w:rsidRPr="00DA4F2C" w:rsidRDefault="005C79F2" w:rsidP="001D430F">
      <w:p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</w:t>
      </w:r>
      <w:r w:rsidRPr="00DA4F2C">
        <w:rPr>
          <w:rFonts w:ascii="Arial" w:hAnsi="Arial" w:cs="Arial"/>
          <w:sz w:val="24"/>
          <w:szCs w:val="24"/>
        </w:rPr>
        <w:t>Orçamento limitado para desenvolvimento.</w:t>
      </w:r>
    </w:p>
    <w:p w14:paraId="10CEB4A3" w14:textId="77777777" w:rsidR="005C79F2" w:rsidRPr="00DA4F2C" w:rsidRDefault="005C79F2" w:rsidP="001D430F">
      <w:p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</w:t>
      </w:r>
      <w:r w:rsidRPr="00DA4F2C">
        <w:rPr>
          <w:rFonts w:ascii="Arial" w:hAnsi="Arial" w:cs="Arial"/>
          <w:sz w:val="24"/>
          <w:szCs w:val="24"/>
        </w:rPr>
        <w:t>Prazo de implementação definido para 6 meses.</w:t>
      </w:r>
    </w:p>
    <w:p w14:paraId="64F47B66" w14:textId="77777777" w:rsidR="005C79F2" w:rsidRPr="00DA4F2C" w:rsidRDefault="005C79F2" w:rsidP="001D430F">
      <w:p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</w:t>
      </w:r>
      <w:r w:rsidRPr="00DA4F2C">
        <w:rPr>
          <w:rFonts w:ascii="Arial" w:hAnsi="Arial" w:cs="Arial"/>
          <w:sz w:val="24"/>
          <w:szCs w:val="24"/>
        </w:rPr>
        <w:t>Necessidade de compatibilidade com diferentes dispositivos e sistemas operacionais.</w:t>
      </w:r>
    </w:p>
    <w:p w14:paraId="122EDC03" w14:textId="77777777" w:rsidR="005C79F2" w:rsidRDefault="005C79F2" w:rsidP="001D430F">
      <w:pPr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2ABB1E68" w14:textId="77777777" w:rsidR="005C79F2" w:rsidRDefault="005C79F2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8A41E9" w14:textId="77777777" w:rsidR="005C79F2" w:rsidRDefault="005C79F2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419EEB" w14:textId="77777777" w:rsidR="005C79F2" w:rsidRDefault="005C79F2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050437" w14:textId="77777777" w:rsidR="005C79F2" w:rsidRDefault="005C79F2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FD570F" w14:textId="03631918" w:rsidR="00904848" w:rsidRPr="00904848" w:rsidRDefault="005C79F2" w:rsidP="00904848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04848">
        <w:rPr>
          <w:rFonts w:ascii="Arial" w:hAnsi="Arial" w:cs="Arial"/>
          <w:b/>
          <w:bCs/>
          <w:sz w:val="24"/>
          <w:szCs w:val="24"/>
        </w:rPr>
        <w:t>Avaliaçõe</w:t>
      </w:r>
      <w:r w:rsidR="00904848" w:rsidRPr="00904848">
        <w:rPr>
          <w:rFonts w:ascii="Arial" w:hAnsi="Arial" w:cs="Arial"/>
          <w:b/>
          <w:bCs/>
          <w:sz w:val="24"/>
          <w:szCs w:val="24"/>
        </w:rPr>
        <w:t>s</w:t>
      </w:r>
    </w:p>
    <w:p w14:paraId="74F26077" w14:textId="77777777" w:rsidR="005C79F2" w:rsidRDefault="005C79F2" w:rsidP="005C79F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14033" w:type="dxa"/>
        <w:tblInd w:w="421" w:type="dxa"/>
        <w:tblLook w:val="04A0" w:firstRow="1" w:lastRow="0" w:firstColumn="1" w:lastColumn="0" w:noHBand="0" w:noVBand="1"/>
      </w:tblPr>
      <w:tblGrid>
        <w:gridCol w:w="3543"/>
        <w:gridCol w:w="3261"/>
        <w:gridCol w:w="3543"/>
        <w:gridCol w:w="3686"/>
      </w:tblGrid>
      <w:tr w:rsidR="005C79F2" w14:paraId="3566EDF4" w14:textId="77777777" w:rsidTr="00A63B21">
        <w:tc>
          <w:tcPr>
            <w:tcW w:w="3543" w:type="dxa"/>
          </w:tcPr>
          <w:p w14:paraId="116BBA62" w14:textId="77777777" w:rsidR="005C79F2" w:rsidRPr="004A0AAF" w:rsidRDefault="005C79F2" w:rsidP="00B2367F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A0AAF">
              <w:rPr>
                <w:rFonts w:ascii="Arial" w:hAnsi="Arial" w:cs="Arial"/>
                <w:b/>
                <w:bCs/>
                <w:sz w:val="24"/>
                <w:szCs w:val="24"/>
              </w:rPr>
              <w:t>Supera os Requisitos</w:t>
            </w:r>
          </w:p>
        </w:tc>
        <w:tc>
          <w:tcPr>
            <w:tcW w:w="3261" w:type="dxa"/>
          </w:tcPr>
          <w:p w14:paraId="6CD9EC88" w14:textId="77777777" w:rsidR="005C79F2" w:rsidRPr="004A0AAF" w:rsidRDefault="005C79F2" w:rsidP="00B2367F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A0AAF">
              <w:rPr>
                <w:rFonts w:ascii="Arial" w:hAnsi="Arial" w:cs="Arial"/>
                <w:b/>
                <w:bCs/>
                <w:sz w:val="24"/>
                <w:szCs w:val="24"/>
              </w:rPr>
              <w:t>Atende os Requisitos</w:t>
            </w:r>
          </w:p>
        </w:tc>
        <w:tc>
          <w:tcPr>
            <w:tcW w:w="3543" w:type="dxa"/>
          </w:tcPr>
          <w:p w14:paraId="7F5420AD" w14:textId="77777777" w:rsidR="005C79F2" w:rsidRPr="004A0AAF" w:rsidRDefault="005C79F2" w:rsidP="00B2367F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A0AAF">
              <w:rPr>
                <w:rFonts w:ascii="Arial" w:hAnsi="Arial" w:cs="Arial"/>
                <w:b/>
                <w:bCs/>
                <w:sz w:val="24"/>
                <w:szCs w:val="24"/>
              </w:rPr>
              <w:t>Atende Parcialmente os Requisitos</w:t>
            </w:r>
          </w:p>
        </w:tc>
        <w:tc>
          <w:tcPr>
            <w:tcW w:w="3686" w:type="dxa"/>
          </w:tcPr>
          <w:p w14:paraId="5976960A" w14:textId="77777777" w:rsidR="005C79F2" w:rsidRPr="004A0AAF" w:rsidRDefault="005C79F2" w:rsidP="00B2367F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A0AAF">
              <w:rPr>
                <w:rFonts w:ascii="Arial" w:hAnsi="Arial" w:cs="Arial"/>
                <w:b/>
                <w:bCs/>
                <w:sz w:val="24"/>
                <w:szCs w:val="24"/>
              </w:rPr>
              <w:t>Não Atende os Requisitos</w:t>
            </w:r>
          </w:p>
        </w:tc>
      </w:tr>
      <w:tr w:rsidR="005C79F2" w14:paraId="415DD44F" w14:textId="77777777" w:rsidTr="00A63B21">
        <w:tc>
          <w:tcPr>
            <w:tcW w:w="3543" w:type="dxa"/>
          </w:tcPr>
          <w:p w14:paraId="48C367D5" w14:textId="77777777" w:rsidR="005C79F2" w:rsidRPr="00DA4F2C" w:rsidRDefault="005C79F2" w:rsidP="00B2367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4F2C">
              <w:rPr>
                <w:rFonts w:ascii="Arial" w:hAnsi="Arial" w:cs="Arial"/>
                <w:sz w:val="24"/>
                <w:szCs w:val="24"/>
              </w:rPr>
              <w:t>Definiu o problema de forma clara e objetiva, apresentando os objetivos, a justificativa e a motivação da escolha, considerando questões éticas e deixando claros os impactos sociais da sua solução.</w:t>
            </w:r>
          </w:p>
          <w:p w14:paraId="0B732715" w14:textId="77777777" w:rsidR="005C79F2" w:rsidRDefault="005C79F2" w:rsidP="00B2367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5BAEF5CB" w14:textId="77777777" w:rsidR="005C79F2" w:rsidRPr="008B3028" w:rsidRDefault="005C79F2" w:rsidP="00B236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B3028">
              <w:rPr>
                <w:rFonts w:ascii="Arial" w:hAnsi="Arial" w:cs="Arial"/>
                <w:sz w:val="24"/>
                <w:szCs w:val="24"/>
              </w:rPr>
              <w:t>Definiu o problema de forma clara e objetiva, apresentando os</w:t>
            </w:r>
          </w:p>
          <w:p w14:paraId="62184A2E" w14:textId="77777777" w:rsidR="005C79F2" w:rsidRPr="008B3028" w:rsidRDefault="005C79F2" w:rsidP="00B236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B3028">
              <w:rPr>
                <w:rFonts w:ascii="Arial" w:hAnsi="Arial" w:cs="Arial"/>
                <w:sz w:val="24"/>
                <w:szCs w:val="24"/>
              </w:rPr>
              <w:t>objetivos, a justificativa e a motivação da escolha.</w:t>
            </w:r>
          </w:p>
          <w:p w14:paraId="58E2B3F5" w14:textId="77777777" w:rsidR="005C79F2" w:rsidRDefault="005C79F2" w:rsidP="00B2367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543" w:type="dxa"/>
          </w:tcPr>
          <w:p w14:paraId="0C1E9167" w14:textId="77777777" w:rsidR="005C79F2" w:rsidRPr="008B3028" w:rsidRDefault="005C79F2" w:rsidP="00B2367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B3028">
              <w:rPr>
                <w:rFonts w:ascii="Arial" w:hAnsi="Arial" w:cs="Arial"/>
                <w:sz w:val="24"/>
                <w:szCs w:val="24"/>
              </w:rPr>
              <w:t>Definiu o problema de forma clara e objetiva, apresentando os objetivos, a justificativa e a motivação da escolha, mas não utilizou linguagem clara e objetiva.</w:t>
            </w:r>
          </w:p>
          <w:p w14:paraId="0BBCD644" w14:textId="77777777" w:rsidR="005C79F2" w:rsidRDefault="005C79F2" w:rsidP="00B2367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</w:tcPr>
          <w:p w14:paraId="6674AADE" w14:textId="77777777" w:rsidR="005C79F2" w:rsidRPr="00DA4F2C" w:rsidRDefault="005C79F2" w:rsidP="00B2367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4F2C">
              <w:rPr>
                <w:rFonts w:ascii="Arial" w:hAnsi="Arial" w:cs="Arial"/>
                <w:sz w:val="24"/>
                <w:szCs w:val="24"/>
              </w:rPr>
              <w:t>Não definiu o problema de forma clara e objetiva, nem apresentou os objetivos, a justificativa e a motivação da escolha.</w:t>
            </w:r>
          </w:p>
          <w:p w14:paraId="24CC0162" w14:textId="77777777" w:rsidR="005C79F2" w:rsidRDefault="005C79F2" w:rsidP="00B2367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7A6AE05" w14:textId="77777777" w:rsidR="005C79F2" w:rsidRDefault="005C79F2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6ECF0E" w14:textId="77777777" w:rsidR="005C79F2" w:rsidRDefault="005C79F2" w:rsidP="005C79F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542C92" w14:textId="77777777" w:rsidR="00EF092B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AC7C191" w14:textId="77777777" w:rsidR="004A6259" w:rsidRDefault="004A6259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8A57EFF" w14:textId="77777777" w:rsidR="004A6259" w:rsidRDefault="004A6259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8FF4F24" w14:textId="77777777" w:rsidR="004A6259" w:rsidRDefault="004A6259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2A4822E" w14:textId="77777777" w:rsidR="004A6259" w:rsidRDefault="004A6259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13F8900" w14:textId="77777777" w:rsidR="00904848" w:rsidRDefault="00904848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C3E9A1C" w14:textId="77777777" w:rsidR="00EF092B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8AAD913" w14:textId="77777777" w:rsidR="00EF092B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E6DC0E1" w14:textId="77777777" w:rsidR="001D430F" w:rsidRDefault="001D430F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D566A85" w14:textId="03170530" w:rsidR="00EF092B" w:rsidRPr="00904848" w:rsidRDefault="00EF092B" w:rsidP="00904848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04848">
        <w:rPr>
          <w:rFonts w:ascii="Arial" w:hAnsi="Arial" w:cs="Arial"/>
          <w:b/>
          <w:bCs/>
          <w:sz w:val="24"/>
          <w:szCs w:val="24"/>
        </w:rPr>
        <w:t>Identificar os perfis de usuários, investigar suas necessidades e elaborar personas</w:t>
      </w:r>
    </w:p>
    <w:p w14:paraId="17C97FF3" w14:textId="77777777" w:rsidR="00DA64AD" w:rsidRPr="00DA64AD" w:rsidRDefault="00DA64AD" w:rsidP="00DA64AD">
      <w:pPr>
        <w:pStyle w:val="PargrafodaLista"/>
        <w:ind w:left="720" w:firstLine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7414822" w14:textId="77777777" w:rsidR="00EF092B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B12B56A" w14:textId="77777777" w:rsidR="006A47D2" w:rsidRDefault="006A47D2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1C14AAA" w14:textId="77777777" w:rsidR="006A47D2" w:rsidRDefault="006A47D2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5E33C6E" w14:textId="77777777" w:rsidR="006A47D2" w:rsidRDefault="006A47D2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77D97C1" w14:textId="77777777" w:rsidR="006A47D2" w:rsidRDefault="006A47D2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0E054BC" w14:textId="77777777" w:rsidR="006A47D2" w:rsidRDefault="006A47D2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85AA83E" w14:textId="77777777" w:rsidR="00A63B21" w:rsidRDefault="00A63B21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856E5A8" w14:textId="77777777" w:rsidR="006A47D2" w:rsidRDefault="006A47D2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E7915B1" w14:textId="791F7EF8" w:rsidR="00EF092B" w:rsidRDefault="00EF092B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16B84">
        <w:rPr>
          <w:rFonts w:ascii="Arial" w:hAnsi="Arial" w:cs="Arial"/>
          <w:sz w:val="24"/>
          <w:szCs w:val="24"/>
          <w:shd w:val="clear" w:color="auto" w:fill="FFFFFF"/>
        </w:rPr>
        <w:t>Com base nas necessidades e frustrações desses perfis de usuários, podemos desenvolver um sistema de estoque que atenda às suas expectativas, otimizando a gestão de medicamentos na farmácia popular.</w:t>
      </w:r>
    </w:p>
    <w:p w14:paraId="79939419" w14:textId="41C1583B" w:rsidR="0087593A" w:rsidRDefault="0087593A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62B530" wp14:editId="364C9452">
                <wp:simplePos x="0" y="0"/>
                <wp:positionH relativeFrom="column">
                  <wp:posOffset>4329430</wp:posOffset>
                </wp:positionH>
                <wp:positionV relativeFrom="paragraph">
                  <wp:posOffset>134620</wp:posOffset>
                </wp:positionV>
                <wp:extent cx="140970" cy="655320"/>
                <wp:effectExtent l="19050" t="0" r="30480" b="30480"/>
                <wp:wrapNone/>
                <wp:docPr id="306400133" name="Seta: para Baix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655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869E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1" o:spid="_x0000_s1026" type="#_x0000_t67" style="position:absolute;margin-left:340.9pt;margin-top:10.6pt;width:11.1pt;height:5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" adj="19277" fillcolor="#4f81bd [3204]" strokecolor="#0a121c [484]" strokeweight="2pt"/>
            </w:pict>
          </mc:Fallback>
        </mc:AlternateContent>
      </w:r>
    </w:p>
    <w:p w14:paraId="5147DA43" w14:textId="77777777" w:rsidR="00FE5BAA" w:rsidRDefault="00FE5BAA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BE09126" w14:textId="77777777" w:rsidR="00FE5BAA" w:rsidRDefault="00FE5BAA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68F65FF" w14:textId="77777777" w:rsidR="00FE5BAA" w:rsidRDefault="00FE5BAA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B2777F1" w14:textId="77777777" w:rsidR="006A47D2" w:rsidRDefault="006A47D2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987C3CF" w14:textId="77777777" w:rsidR="00FE5BAA" w:rsidRDefault="00FE5BAA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53C3A8B" w14:textId="77777777" w:rsidR="00FE5BAA" w:rsidRDefault="00FE5BAA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E7CB814" w14:textId="77777777" w:rsidR="001D430F" w:rsidRDefault="001D430F" w:rsidP="0087593A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3D3413E" w14:textId="77777777" w:rsidR="001D430F" w:rsidRDefault="001D430F" w:rsidP="0087593A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04F8B5C" w14:textId="77777777" w:rsidR="00FE5BAA" w:rsidRPr="005B23DC" w:rsidRDefault="00FE5BAA" w:rsidP="00EF092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642233B" w14:textId="77777777" w:rsidR="00EF092B" w:rsidRDefault="00EF092B" w:rsidP="00EF092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24E78E9" w14:textId="61ADA222" w:rsidR="00EF092B" w:rsidRPr="00946B6D" w:rsidRDefault="00CD4A76" w:rsidP="00EF092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D21A359" wp14:editId="33A8C8E7">
            <wp:extent cx="2148895" cy="2148895"/>
            <wp:effectExtent l="0" t="0" r="3810" b="3810"/>
            <wp:docPr id="17386866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744" cy="216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3A64" w14:textId="77777777" w:rsidR="00EF092B" w:rsidRDefault="00EF092B" w:rsidP="00EF092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DE090DB" w14:textId="77777777" w:rsidR="00EF092B" w:rsidRPr="00946B6D" w:rsidRDefault="00EF092B" w:rsidP="00EF092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01 - Nome</w:t>
      </w:r>
      <w:r w:rsidRPr="00946B6D">
        <w:rPr>
          <w:rFonts w:ascii="Arial" w:hAnsi="Arial" w:cs="Arial"/>
          <w:b/>
          <w:bCs/>
          <w:sz w:val="24"/>
          <w:szCs w:val="24"/>
          <w:shd w:val="clear" w:color="auto" w:fill="FFFFFF"/>
        </w:rPr>
        <w:t>: Maria Silva</w:t>
      </w:r>
    </w:p>
    <w:p w14:paraId="6B2205A9" w14:textId="529844A1" w:rsidR="00EF092B" w:rsidRPr="00A16B84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16B84">
        <w:rPr>
          <w:rFonts w:ascii="Arial" w:hAnsi="Arial" w:cs="Arial"/>
          <w:sz w:val="24"/>
          <w:szCs w:val="24"/>
          <w:shd w:val="clear" w:color="auto" w:fill="FFFFFF"/>
        </w:rPr>
        <w:t>Farmacêutic</w:t>
      </w:r>
      <w:r w:rsidR="009218D6">
        <w:rPr>
          <w:rFonts w:ascii="Arial" w:hAnsi="Arial" w:cs="Arial"/>
          <w:sz w:val="24"/>
          <w:szCs w:val="24"/>
          <w:shd w:val="clear" w:color="auto" w:fill="FFFFFF"/>
        </w:rPr>
        <w:t>a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Responsável:</w:t>
      </w:r>
    </w:p>
    <w:p w14:paraId="13401803" w14:textId="078A5AEC" w:rsidR="00EF092B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Maria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Silva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é a farmacêutica responsável pela gestão de medicamentos na farmácia popular. Ela precisa de um sistema que facilite o controle de estoque, permitindo-lhe verificar a disponibilidade de medicamentos, suas datas de validade e histórico de vendas. Maria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Silva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também precisa gerar relatórios para cumprir com as regulamentações governamentais e para auxiliar na decisão de quais medicamentos devem ser adquiridos.</w:t>
      </w:r>
    </w:p>
    <w:p w14:paraId="3CBF1301" w14:textId="77777777" w:rsidR="00BB6CF6" w:rsidRDefault="00BB6CF6" w:rsidP="00EF092B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  <w:shd w:val="clear" w:color="auto" w:fill="FFFFFF"/>
        </w:rPr>
      </w:pPr>
    </w:p>
    <w:p w14:paraId="3B2AA03E" w14:textId="223740D6" w:rsidR="00EF092B" w:rsidRPr="00DE4B4A" w:rsidRDefault="00EF092B" w:rsidP="00EF092B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  <w:shd w:val="clear" w:color="auto" w:fill="FFFFFF"/>
        </w:rPr>
      </w:pPr>
      <w:r w:rsidRPr="00DE4B4A">
        <w:rPr>
          <w:rFonts w:ascii="Arial" w:hAnsi="Arial" w:cs="Arial"/>
          <w:i/>
          <w:iCs/>
          <w:sz w:val="24"/>
          <w:szCs w:val="24"/>
          <w:shd w:val="clear" w:color="auto" w:fill="FFFFFF"/>
        </w:rPr>
        <w:t>Persona 1: Maria Silva, Farmacêutica Responsável</w:t>
      </w:r>
    </w:p>
    <w:p w14:paraId="6D524269" w14:textId="52D08F8C" w:rsidR="00EF092B" w:rsidRPr="00A16B84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r w:rsidR="00615EA4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Demografia: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>Mulher, 35 anos, formação em farmácia.</w:t>
      </w:r>
    </w:p>
    <w:p w14:paraId="07CAB8D3" w14:textId="300E43BB" w:rsidR="00EF092B" w:rsidRPr="00A16B84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r w:rsidR="00615EA4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Frustrações: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>Dificuldade em controlar o estoque de forma eficiente, falta de tempo para gerar relatórios detalhados manualmente.</w:t>
      </w:r>
    </w:p>
    <w:p w14:paraId="072121BD" w14:textId="46B37F09" w:rsidR="00EF092B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r w:rsidR="00615EA4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Necessidades: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>Um sistema intuitivo que permita monitorar o estoque em tempo real, gerar relatórios automáticos sobre vendas e vencimentos, e que ofereça insights para otimizar a gestão de medicamentos.</w:t>
      </w:r>
    </w:p>
    <w:p w14:paraId="61BDA570" w14:textId="77777777" w:rsidR="001D430F" w:rsidRDefault="001D430F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B31BF78" w14:textId="77777777" w:rsidR="001D430F" w:rsidRDefault="001D430F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FC9AA08" w14:textId="41EAF1C1" w:rsidR="00EF092B" w:rsidRDefault="00CD4A76" w:rsidP="00EF092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907D6D6" wp14:editId="577EB9BF">
            <wp:extent cx="2156846" cy="2156846"/>
            <wp:effectExtent l="0" t="0" r="0" b="0"/>
            <wp:docPr id="29031237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030" cy="217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60710" w14:textId="77777777" w:rsidR="007D44DD" w:rsidRDefault="007D44DD" w:rsidP="00EF092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AC6B9A9" w14:textId="5803D883" w:rsidR="00EF092B" w:rsidRPr="003322C6" w:rsidRDefault="00EF092B" w:rsidP="00EF092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3322C6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2 –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Nome</w:t>
      </w:r>
      <w:r w:rsidRPr="003322C6">
        <w:rPr>
          <w:rFonts w:ascii="Arial" w:hAnsi="Arial" w:cs="Arial"/>
          <w:b/>
          <w:bCs/>
          <w:sz w:val="24"/>
          <w:szCs w:val="24"/>
          <w:shd w:val="clear" w:color="auto" w:fill="FFFFFF"/>
        </w:rPr>
        <w:t>: João Santos</w:t>
      </w:r>
    </w:p>
    <w:p w14:paraId="74CD6B4C" w14:textId="77777777" w:rsidR="00EF092B" w:rsidRPr="00A16B84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16B84">
        <w:rPr>
          <w:rFonts w:ascii="Arial" w:hAnsi="Arial" w:cs="Arial"/>
          <w:sz w:val="24"/>
          <w:szCs w:val="24"/>
          <w:shd w:val="clear" w:color="auto" w:fill="FFFFFF"/>
        </w:rPr>
        <w:t>Atendente de Farmácia:</w:t>
      </w:r>
    </w:p>
    <w:p w14:paraId="079A39D3" w14:textId="55EA25E9" w:rsidR="00EF092B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r w:rsidR="00615EA4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João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Santos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é um atendente da farmácia popular. Ele precisa de acesso rápido às informações sobre a disponibilidade dos medicamentos no estoque, para poder atender aos clientes com eficiência. Além disso, ele precisa de um sistema que seja fácil de usar e que forneça informações claras sobre as substituições possíveis, caso um medicamento não esteja disponível.</w:t>
      </w:r>
    </w:p>
    <w:p w14:paraId="42A906D4" w14:textId="77777777" w:rsidR="00EF092B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977CF2D" w14:textId="77777777" w:rsidR="00EF092B" w:rsidRPr="007B4A51" w:rsidRDefault="00EF092B" w:rsidP="00EF092B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  <w:shd w:val="clear" w:color="auto" w:fill="FFFFFF"/>
        </w:rPr>
      </w:pPr>
      <w:r w:rsidRPr="007B4A51">
        <w:rPr>
          <w:rFonts w:ascii="Arial" w:hAnsi="Arial" w:cs="Arial"/>
          <w:i/>
          <w:iCs/>
          <w:sz w:val="24"/>
          <w:szCs w:val="24"/>
          <w:shd w:val="clear" w:color="auto" w:fill="FFFFFF"/>
        </w:rPr>
        <w:t>Persona: João Santos, Atendente de Farmácia</w:t>
      </w:r>
    </w:p>
    <w:p w14:paraId="3453DB39" w14:textId="7E8335AF" w:rsidR="00EF092B" w:rsidRPr="00A16B84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r w:rsidR="00615EA4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Demografia: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>Homem, 25 anos, ensino médio completo.</w:t>
      </w:r>
    </w:p>
    <w:p w14:paraId="100DE670" w14:textId="06AA5134" w:rsidR="00EF092B" w:rsidRPr="00A16B84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r w:rsidR="00615EA4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Frustrações: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>Dificuldade em encontrar informações sobre a disponibilidade de medicamentos de forma rápida e eficiente, falta de suporte para lidar com clientes quando um medicamento está em falta.</w:t>
      </w:r>
    </w:p>
    <w:p w14:paraId="4CE8BEEE" w14:textId="6337B8CB" w:rsidR="00EF092B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r w:rsidR="00615EA4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Necessidades: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>Um sistema de fácil utilização que forneça acesso rápido às informações sobre o estoque, com alertas visuais para medicamentos em falta e sugestões de substituição quando necessário.</w:t>
      </w:r>
    </w:p>
    <w:p w14:paraId="62FEC6E0" w14:textId="77777777" w:rsidR="00EF092B" w:rsidRDefault="00EF092B" w:rsidP="00EF092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632058D6" w14:textId="77777777" w:rsidR="00EF092B" w:rsidRDefault="00EF092B" w:rsidP="00EF092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6AFD054C" w14:textId="25F3BBBE" w:rsidR="00EF092B" w:rsidRDefault="000F3D96" w:rsidP="00EF092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AB57574" wp14:editId="35E18C54">
            <wp:extent cx="2156846" cy="2156846"/>
            <wp:effectExtent l="0" t="0" r="0" b="0"/>
            <wp:docPr id="86382892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313" cy="217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B4397" w14:textId="77777777" w:rsidR="007D44DD" w:rsidRDefault="007D44DD" w:rsidP="00EF092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F3E5A5D" w14:textId="6499B2BF" w:rsidR="00EF092B" w:rsidRPr="009F327F" w:rsidRDefault="00EF092B" w:rsidP="00EF092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9F327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3 –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Nome</w:t>
      </w:r>
      <w:r w:rsidRPr="009F327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: Ana Oliveira </w:t>
      </w:r>
    </w:p>
    <w:p w14:paraId="561D86B6" w14:textId="77777777" w:rsidR="00EF092B" w:rsidRPr="00A16B84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16B84">
        <w:rPr>
          <w:rFonts w:ascii="Arial" w:hAnsi="Arial" w:cs="Arial"/>
          <w:sz w:val="24"/>
          <w:szCs w:val="24"/>
          <w:shd w:val="clear" w:color="auto" w:fill="FFFFFF"/>
        </w:rPr>
        <w:t>Cliente da Farmácia:</w:t>
      </w:r>
    </w:p>
    <w:p w14:paraId="45C5E7A8" w14:textId="0BF46EE8" w:rsidR="00EF092B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="00615EA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Ana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Oliveira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é uma cliente regular da farmácia popular. Ela busca um sistema que lhe permita verificar a disponibilidade de medicamentos específicos antes de se dirigir à farmácia. Além disso, ela gostaria de receber notificações sobre promoções e descontos em medicamentos que utiliza regularmente.</w:t>
      </w:r>
    </w:p>
    <w:p w14:paraId="5454F551" w14:textId="77777777" w:rsidR="00EF092B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A5403BC" w14:textId="77777777" w:rsidR="00EF092B" w:rsidRPr="00C05A02" w:rsidRDefault="00EF092B" w:rsidP="00EF092B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  <w:shd w:val="clear" w:color="auto" w:fill="FFFFFF"/>
        </w:rPr>
      </w:pPr>
      <w:r w:rsidRPr="00C05A02">
        <w:rPr>
          <w:rFonts w:ascii="Arial" w:hAnsi="Arial" w:cs="Arial"/>
          <w:i/>
          <w:iCs/>
          <w:sz w:val="24"/>
          <w:szCs w:val="24"/>
          <w:shd w:val="clear" w:color="auto" w:fill="FFFFFF"/>
        </w:rPr>
        <w:t>Persona 3: Ana Oliveira, Cliente da Farmácia</w:t>
      </w:r>
    </w:p>
    <w:p w14:paraId="64201EEF" w14:textId="72DBEA01" w:rsidR="00EF092B" w:rsidRPr="00A16B84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r w:rsidR="00615EA4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Demografia: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>Mulher, 45 anos, empregada em tempo integral.</w:t>
      </w:r>
    </w:p>
    <w:p w14:paraId="3F4F9649" w14:textId="037E4E7A" w:rsidR="00EF092B" w:rsidRPr="00A16B84" w:rsidRDefault="00EF092B" w:rsidP="00EF092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r w:rsidR="00615EA4">
        <w:rPr>
          <w:rFonts w:ascii="Arial" w:hAnsi="Arial" w:cs="Arial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>Frustrações: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>Deslocamentos desnecessários à farmácia quando um medicamento está em falta, falta de conhecimento sobre promoções e descontos disponíveis.</w:t>
      </w:r>
    </w:p>
    <w:p w14:paraId="243DFCE6" w14:textId="3FC30185" w:rsidR="002E6D54" w:rsidRDefault="00EF092B" w:rsidP="00FE5BAA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r w:rsidR="00615EA4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 xml:space="preserve"> Necessidades: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16B84">
        <w:rPr>
          <w:rFonts w:ascii="Arial" w:hAnsi="Arial" w:cs="Arial"/>
          <w:sz w:val="24"/>
          <w:szCs w:val="24"/>
          <w:shd w:val="clear" w:color="auto" w:fill="FFFFFF"/>
        </w:rPr>
        <w:t>Um sistema online onde possa verificar a disponibilidade de medicamentos antes de sair de casa, receber notificações sobre promoções e descontos relevantes, e ter acesso fácil a informações sobre os medicamentos que utiliza regularmente.</w:t>
      </w:r>
    </w:p>
    <w:p w14:paraId="125E8527" w14:textId="77777777" w:rsidR="004A6259" w:rsidRDefault="004A6259" w:rsidP="00FE5BAA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D92B56C" w14:textId="77777777" w:rsidR="004A6259" w:rsidRDefault="004A6259" w:rsidP="00FE5BAA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F9D5608" w14:textId="7E8B28B2" w:rsidR="004A6259" w:rsidRPr="004A6259" w:rsidRDefault="004A6259" w:rsidP="00904848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A6259">
        <w:rPr>
          <w:rFonts w:ascii="Arial" w:hAnsi="Arial" w:cs="Arial"/>
          <w:b/>
          <w:bCs/>
          <w:sz w:val="24"/>
          <w:szCs w:val="24"/>
        </w:rPr>
        <w:t>Conclusão</w:t>
      </w:r>
    </w:p>
    <w:p w14:paraId="21FA3791" w14:textId="77777777" w:rsidR="004A6259" w:rsidRPr="00BE2B4B" w:rsidRDefault="004A6259" w:rsidP="004A62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32742B" w14:textId="77777777" w:rsidR="004A6259" w:rsidRDefault="004A6259" w:rsidP="004A625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50149">
        <w:rPr>
          <w:rFonts w:ascii="Arial" w:hAnsi="Arial" w:cs="Arial"/>
          <w:sz w:val="24"/>
          <w:szCs w:val="24"/>
        </w:rPr>
        <w:t>Este documento definiu de forma clara e objetiva o problema a ser abordado</w:t>
      </w:r>
      <w:r>
        <w:rPr>
          <w:rFonts w:ascii="Arial" w:hAnsi="Arial" w:cs="Arial"/>
          <w:sz w:val="24"/>
          <w:szCs w:val="24"/>
        </w:rPr>
        <w:t>. A</w:t>
      </w:r>
      <w:r w:rsidRPr="00B50149">
        <w:rPr>
          <w:rFonts w:ascii="Arial" w:hAnsi="Arial" w:cs="Arial"/>
          <w:sz w:val="24"/>
          <w:szCs w:val="24"/>
        </w:rPr>
        <w:t xml:space="preserve"> gestão de estoque em farmácias apresentou uma proposta de solução centrada nos usuários, por meio da criação de personas, histórias de usuários, requisitos funcionais e não funcionais, e considerando as restrições do projeto. Essa abordagem garantirá o desenvolvimento de um Sistema de Estoque para Farmácias que atenda às necessidades dos usuários e contribua para a melhoria das operações das farmácias.</w:t>
      </w:r>
    </w:p>
    <w:p w14:paraId="7F4EDDBB" w14:textId="77777777" w:rsidR="004A6259" w:rsidRDefault="004A6259" w:rsidP="00FE5BAA">
      <w:pPr>
        <w:spacing w:line="360" w:lineRule="auto"/>
        <w:jc w:val="both"/>
        <w:rPr>
          <w:iCs/>
        </w:rPr>
      </w:pPr>
    </w:p>
    <w:sectPr w:rsidR="004A6259">
      <w:headerReference w:type="default" r:id="rId15"/>
      <w:footerReference w:type="default" r:id="rId16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B300F" w14:textId="77777777" w:rsidR="00AD191C" w:rsidRDefault="00AD191C">
      <w:r>
        <w:separator/>
      </w:r>
    </w:p>
  </w:endnote>
  <w:endnote w:type="continuationSeparator" w:id="0">
    <w:p w14:paraId="595BDA19" w14:textId="77777777" w:rsidR="00AD191C" w:rsidRDefault="00AD1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A152" w14:textId="68A6D2CC" w:rsidR="004E28F3" w:rsidRDefault="00BC0D31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76960" behindDoc="1" locked="0" layoutInCell="1" allowOverlap="1" wp14:anchorId="04D9AFAE" wp14:editId="05ECCDFB">
              <wp:simplePos x="0" y="0"/>
              <wp:positionH relativeFrom="page">
                <wp:posOffset>5970270</wp:posOffset>
              </wp:positionH>
              <wp:positionV relativeFrom="page">
                <wp:posOffset>7021830</wp:posOffset>
              </wp:positionV>
              <wp:extent cx="622300" cy="239395"/>
              <wp:effectExtent l="0" t="0" r="0" b="0"/>
              <wp:wrapNone/>
              <wp:docPr id="190770706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42824" w14:textId="77777777" w:rsidR="004E28F3" w:rsidRPr="00C94E0B" w:rsidRDefault="00090D37">
                          <w:pPr>
                            <w:pStyle w:val="Corpodetexto"/>
                            <w:spacing w:before="20"/>
                            <w:ind w:left="20"/>
                            <w:rPr>
                              <w:u w:val="single"/>
                            </w:rPr>
                          </w:pPr>
                          <w:r w:rsidRPr="00C94E0B">
                            <w:rPr>
                              <w:color w:val="FFFFFF"/>
                              <w:u w:val="single"/>
                            </w:rPr>
                            <w:t>SENAI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9AFA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70.1pt;margin-top:552.9pt;width:49pt;height:18.85pt;z-index:-25213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" filled="f" stroked="f">
              <v:textbox inset="0,0,0,0">
                <w:txbxContent>
                  <w:p w14:paraId="19642824" w14:textId="77777777" w:rsidR="004E28F3" w:rsidRPr="00C94E0B" w:rsidRDefault="00090D37">
                    <w:pPr>
                      <w:pStyle w:val="Corpodetexto"/>
                      <w:spacing w:before="20"/>
                      <w:ind w:left="20"/>
                      <w:rPr>
                        <w:u w:val="single"/>
                      </w:rPr>
                    </w:pPr>
                    <w:r w:rsidRPr="00C94E0B">
                      <w:rPr>
                        <w:color w:val="FFFFFF"/>
                        <w:u w:val="single"/>
                      </w:rPr>
                      <w:t>SENAI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3888" behindDoc="1" locked="0" layoutInCell="1" allowOverlap="1" wp14:anchorId="5C180EDE" wp14:editId="4E21AD50">
              <wp:simplePos x="0" y="0"/>
              <wp:positionH relativeFrom="page">
                <wp:posOffset>0</wp:posOffset>
              </wp:positionH>
              <wp:positionV relativeFrom="page">
                <wp:posOffset>74746485</wp:posOffset>
              </wp:positionV>
              <wp:extent cx="10692130" cy="765175"/>
              <wp:effectExtent l="0" t="0" r="0" b="0"/>
              <wp:wrapNone/>
              <wp:docPr id="664320910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0692130" cy="765175"/>
                      </a:xfrm>
                      <a:custGeom>
                        <a:avLst/>
                        <a:gdLst>
                          <a:gd name="T0" fmla="*/ 10692130 w 16838"/>
                          <a:gd name="T1" fmla="*/ 6948170 h 1205"/>
                          <a:gd name="T2" fmla="*/ 10471150 w 16838"/>
                          <a:gd name="T3" fmla="*/ 6948170 h 1205"/>
                          <a:gd name="T4" fmla="*/ 10468610 w 16838"/>
                          <a:gd name="T5" fmla="*/ 6943090 h 1205"/>
                          <a:gd name="T6" fmla="*/ 10439400 w 16838"/>
                          <a:gd name="T7" fmla="*/ 6906895 h 1205"/>
                          <a:gd name="T8" fmla="*/ 10405745 w 16838"/>
                          <a:gd name="T9" fmla="*/ 6875145 h 1205"/>
                          <a:gd name="T10" fmla="*/ 10367645 w 16838"/>
                          <a:gd name="T11" fmla="*/ 6847840 h 1205"/>
                          <a:gd name="T12" fmla="*/ 10325735 w 16838"/>
                          <a:gd name="T13" fmla="*/ 6825615 h 1205"/>
                          <a:gd name="T14" fmla="*/ 10280650 w 16838"/>
                          <a:gd name="T15" fmla="*/ 6809105 h 1205"/>
                          <a:gd name="T16" fmla="*/ 10232390 w 16838"/>
                          <a:gd name="T17" fmla="*/ 6798945 h 1205"/>
                          <a:gd name="T18" fmla="*/ 10181590 w 16838"/>
                          <a:gd name="T19" fmla="*/ 6795135 h 1205"/>
                          <a:gd name="T20" fmla="*/ 10130790 w 16838"/>
                          <a:gd name="T21" fmla="*/ 6798945 h 1205"/>
                          <a:gd name="T22" fmla="*/ 10083165 w 16838"/>
                          <a:gd name="T23" fmla="*/ 6809105 h 1205"/>
                          <a:gd name="T24" fmla="*/ 10037445 w 16838"/>
                          <a:gd name="T25" fmla="*/ 6825615 h 1205"/>
                          <a:gd name="T26" fmla="*/ 9995535 w 16838"/>
                          <a:gd name="T27" fmla="*/ 6847840 h 1205"/>
                          <a:gd name="T28" fmla="*/ 9957435 w 16838"/>
                          <a:gd name="T29" fmla="*/ 6875145 h 1205"/>
                          <a:gd name="T30" fmla="*/ 9923780 w 16838"/>
                          <a:gd name="T31" fmla="*/ 6906895 h 1205"/>
                          <a:gd name="T32" fmla="*/ 9894570 w 16838"/>
                          <a:gd name="T33" fmla="*/ 6943090 h 1205"/>
                          <a:gd name="T34" fmla="*/ 9892030 w 16838"/>
                          <a:gd name="T35" fmla="*/ 6948170 h 1205"/>
                          <a:gd name="T36" fmla="*/ 0 w 16838"/>
                          <a:gd name="T37" fmla="*/ 6948170 h 1205"/>
                          <a:gd name="T38" fmla="*/ 0 w 16838"/>
                          <a:gd name="T39" fmla="*/ 7560310 h 1205"/>
                          <a:gd name="T40" fmla="*/ 10692130 w 16838"/>
                          <a:gd name="T41" fmla="*/ 7560310 h 1205"/>
                          <a:gd name="T42" fmla="*/ 10692130 w 16838"/>
                          <a:gd name="T43" fmla="*/ 6948170 h 1205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16838" h="1205">
                            <a:moveTo>
                              <a:pt x="16838" y="241"/>
                            </a:moveTo>
                            <a:lnTo>
                              <a:pt x="16490" y="241"/>
                            </a:lnTo>
                            <a:lnTo>
                              <a:pt x="16486" y="233"/>
                            </a:lnTo>
                            <a:lnTo>
                              <a:pt x="16440" y="176"/>
                            </a:lnTo>
                            <a:lnTo>
                              <a:pt x="16387" y="126"/>
                            </a:lnTo>
                            <a:lnTo>
                              <a:pt x="16327" y="83"/>
                            </a:lnTo>
                            <a:lnTo>
                              <a:pt x="16261" y="48"/>
                            </a:lnTo>
                            <a:lnTo>
                              <a:pt x="16190" y="22"/>
                            </a:lnTo>
                            <a:lnTo>
                              <a:pt x="16114" y="6"/>
                            </a:lnTo>
                            <a:lnTo>
                              <a:pt x="16034" y="0"/>
                            </a:lnTo>
                            <a:lnTo>
                              <a:pt x="15954" y="6"/>
                            </a:lnTo>
                            <a:lnTo>
                              <a:pt x="15879" y="22"/>
                            </a:lnTo>
                            <a:lnTo>
                              <a:pt x="15807" y="48"/>
                            </a:lnTo>
                            <a:lnTo>
                              <a:pt x="15741" y="83"/>
                            </a:lnTo>
                            <a:lnTo>
                              <a:pt x="15681" y="126"/>
                            </a:lnTo>
                            <a:lnTo>
                              <a:pt x="15628" y="176"/>
                            </a:lnTo>
                            <a:lnTo>
                              <a:pt x="15582" y="233"/>
                            </a:lnTo>
                            <a:lnTo>
                              <a:pt x="15578" y="241"/>
                            </a:lnTo>
                            <a:lnTo>
                              <a:pt x="0" y="241"/>
                            </a:lnTo>
                            <a:lnTo>
                              <a:pt x="0" y="1205"/>
                            </a:lnTo>
                            <a:lnTo>
                              <a:pt x="16838" y="1205"/>
                            </a:lnTo>
                            <a:lnTo>
                              <a:pt x="16838" y="241"/>
                            </a:lnTo>
                          </a:path>
                        </a:pathLst>
                      </a:custGeom>
                      <a:solidFill>
                        <a:srgbClr val="131F4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3586B753" id="Freeform 3" o:spid="_x0000_s1026" style="position:absolute;z-index:-25214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41.9pt,5897.6pt,824.5pt,5897.6pt,824.3pt,5897.2pt,822pt,5894.35pt,819.35pt,5891.85pt,816.35pt,5889.7pt,813.05pt,5887.95pt,809.5pt,5886.65pt,805.7pt,5885.85pt,801.7pt,5885.55pt,797.7pt,5885.85pt,793.95pt,5886.65pt,790.35pt,5887.95pt,787.05pt,5889.7pt,784.05pt,5891.85pt,781.4pt,5894.35pt,779.1pt,5897.2pt,778.9pt,5897.6pt,0,5897.6pt,0,5945.8pt,841.9pt,5945.8pt,841.9pt,5897.6pt" coordsize="16838,1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" fillcolor="#131f46" stroked="f">
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" o:connectangles="0,0,0,0,0,0,0,0,0,0,0,0,0,0,0,0,0,0,0,0,0,0"/>
              <o:lock v:ext="edit" verticies="t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4912" behindDoc="1" locked="0" layoutInCell="1" allowOverlap="1" wp14:anchorId="21FF472F" wp14:editId="37254024">
              <wp:simplePos x="0" y="0"/>
              <wp:positionH relativeFrom="page">
                <wp:posOffset>10033000</wp:posOffset>
              </wp:positionH>
              <wp:positionV relativeFrom="page">
                <wp:posOffset>6944360</wp:posOffset>
              </wp:positionV>
              <wp:extent cx="285115" cy="269875"/>
              <wp:effectExtent l="0" t="0" r="0" b="0"/>
              <wp:wrapNone/>
              <wp:docPr id="3472834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115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62FC68" w14:textId="77777777" w:rsidR="004E28F3" w:rsidRDefault="00090D37">
                          <w:pPr>
                            <w:spacing w:before="20"/>
                            <w:ind w:left="60"/>
                            <w:rPr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F472F" id="Text Box 2" o:spid="_x0000_s1027" type="#_x0000_t202" style="position:absolute;margin-left:790pt;margin-top:546.8pt;width:22.45pt;height:21.25pt;z-index:-25214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" filled="f" stroked="f">
              <v:textbox inset="0,0,0,0">
                <w:txbxContent>
                  <w:p w14:paraId="1C62FC68" w14:textId="77777777" w:rsidR="004E28F3" w:rsidRDefault="00090D37">
                    <w:pPr>
                      <w:spacing w:before="20"/>
                      <w:ind w:left="60"/>
                      <w:rPr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color w:val="FFFFFF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5936" behindDoc="1" locked="0" layoutInCell="1" allowOverlap="1" wp14:anchorId="595AA0DA" wp14:editId="45A4239A">
              <wp:simplePos x="0" y="0"/>
              <wp:positionH relativeFrom="page">
                <wp:posOffset>3879215</wp:posOffset>
              </wp:positionH>
              <wp:positionV relativeFrom="page">
                <wp:posOffset>7021830</wp:posOffset>
              </wp:positionV>
              <wp:extent cx="1928495" cy="239395"/>
              <wp:effectExtent l="0" t="0" r="0" b="0"/>
              <wp:wrapNone/>
              <wp:docPr id="6410504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849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9CB03" w14:textId="77777777" w:rsidR="004E28F3" w:rsidRDefault="00090D37">
                          <w:pPr>
                            <w:pStyle w:val="Corpodetexto"/>
                            <w:tabs>
                              <w:tab w:val="left" w:pos="2949"/>
                            </w:tabs>
                            <w:spacing w:before="20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Programador</w:t>
                          </w:r>
                          <w:r>
                            <w:rPr>
                              <w:color w:val="FFFFFF"/>
                              <w:spacing w:val="-3"/>
                            </w:rPr>
                            <w:t xml:space="preserve"> Full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Stack</w:t>
                          </w:r>
                          <w:r>
                            <w:rPr>
                              <w:color w:val="FFFFFF"/>
                            </w:rPr>
                            <w:tab/>
                            <w:t>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AA0DA" id="Text Box 1" o:spid="_x0000_s1028" type="#_x0000_t202" style="position:absolute;margin-left:305.45pt;margin-top:552.9pt;width:151.85pt;height:18.85pt;z-index:-25214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" filled="f" stroked="f">
              <v:textbox inset="0,0,0,0">
                <w:txbxContent>
                  <w:p w14:paraId="09F9CB03" w14:textId="77777777" w:rsidR="004E28F3" w:rsidRDefault="00090D37">
                    <w:pPr>
                      <w:pStyle w:val="Corpodetexto"/>
                      <w:tabs>
                        <w:tab w:val="left" w:pos="2949"/>
                      </w:tabs>
                      <w:spacing w:before="20"/>
                      <w:ind w:left="20"/>
                    </w:pPr>
                    <w:r>
                      <w:rPr>
                        <w:color w:val="FFFFFF"/>
                      </w:rPr>
                      <w:t>Programador</w:t>
                    </w:r>
                    <w:r>
                      <w:rPr>
                        <w:color w:val="FFFFFF"/>
                        <w:spacing w:val="-3"/>
                      </w:rPr>
                      <w:t xml:space="preserve"> Full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Stack</w:t>
                    </w:r>
                    <w:r>
                      <w:rPr>
                        <w:color w:val="FFFFFF"/>
                      </w:rPr>
                      <w:tab/>
                      <w:t>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5DFA0" w14:textId="77777777" w:rsidR="00AD191C" w:rsidRDefault="00AD191C">
      <w:r>
        <w:separator/>
      </w:r>
    </w:p>
  </w:footnote>
  <w:footnote w:type="continuationSeparator" w:id="0">
    <w:p w14:paraId="53868200" w14:textId="77777777" w:rsidR="00AD191C" w:rsidRDefault="00AD1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9D51" w14:textId="367C64CA" w:rsidR="004E28F3" w:rsidRDefault="00BC0D31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171840" behindDoc="1" locked="0" layoutInCell="1" allowOverlap="1" wp14:anchorId="20D79E61" wp14:editId="35E893D7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l="0" t="0" r="0" b="0"/>
              <wp:wrapNone/>
              <wp:docPr id="213147076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60390" cy="6350"/>
                        <a:chOff x="4134" y="1129"/>
                        <a:chExt cx="8914" cy="10"/>
                      </a:xfrm>
                    </wpg:grpSpPr>
                    <wps:wsp>
                      <wps:cNvPr id="1069841171" name="Line 6"/>
                      <wps:cNvCnPr>
                        <a:cxnSpLocks noChangeShapeType="1"/>
                      </wps:cNvCnPr>
                      <wps:spPr bwMode="auto">
                        <a:xfrm>
                          <a:off x="4134" y="1130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4388424" name="Line 7"/>
                      <wps:cNvCnPr>
                        <a:cxnSpLocks noChangeShapeType="1"/>
                      </wps:cNvCnPr>
                      <wps:spPr bwMode="auto">
                        <a:xfrm>
                          <a:off x="4134" y="1138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C91B12" id="Group 5" o:spid="_x0000_s1026" style="position:absolute;margin-left:206.7pt;margin-top:56.45pt;width:445.7pt;height:.5pt;z-index:-252144640;mso-position-horizontal-relative:page;mso-position-vertical-relative:page" coordorigin="4134,1129" coordsize="891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">
              <v:line id="Line 6" o:spid="_x0000_s1027" style="position:absolute;visibility:visible;mso-wrap-style:square" from="4134,1130" to="13047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" strokecolor="#67696a" strokeweight=".02928mm"/>
              <v:line id="Line 7" o:spid="_x0000_s1028" style="position:absolute;visibility:visible;mso-wrap-style:square" from="4134,1138" to="13047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" strokecolor="#67696a" strokeweight=".02928mm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3FD"/>
    <w:multiLevelType w:val="hybridMultilevel"/>
    <w:tmpl w:val="49D02F08"/>
    <w:lvl w:ilvl="0" w:tplc="CE60BFB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70CF5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12C03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21ABF6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EA44F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C0F6F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3501E5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2C6CE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634D8B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B6364"/>
    <w:multiLevelType w:val="hybridMultilevel"/>
    <w:tmpl w:val="64244084"/>
    <w:lvl w:ilvl="0" w:tplc="9D182F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B5E64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A2CA0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7A64FE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B2C8D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7C27FC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3E01DD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CC74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4EC06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E3A13"/>
    <w:multiLevelType w:val="hybridMultilevel"/>
    <w:tmpl w:val="7864267C"/>
    <w:lvl w:ilvl="0" w:tplc="AC06D4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ED885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488F8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F9C709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E7E41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B2B9B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E66210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F20C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680F8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436FF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AF7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904A4"/>
    <w:multiLevelType w:val="hybridMultilevel"/>
    <w:tmpl w:val="69D2F5F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06A43"/>
    <w:multiLevelType w:val="multilevel"/>
    <w:tmpl w:val="905E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2660B"/>
    <w:multiLevelType w:val="hybridMultilevel"/>
    <w:tmpl w:val="1ADA77FA"/>
    <w:lvl w:ilvl="0" w:tplc="3DBA65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644B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58779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B7E1C5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246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32FC8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5B4E43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BB281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94069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A13498"/>
    <w:multiLevelType w:val="hybridMultilevel"/>
    <w:tmpl w:val="5F8E46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64591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F2471"/>
    <w:multiLevelType w:val="hybridMultilevel"/>
    <w:tmpl w:val="54383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B3E3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36872"/>
    <w:multiLevelType w:val="hybridMultilevel"/>
    <w:tmpl w:val="BF7EDD6A"/>
    <w:lvl w:ilvl="0" w:tplc="0416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4" w15:restartNumberingAfterBreak="0">
    <w:nsid w:val="588A6D88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1136D"/>
    <w:multiLevelType w:val="multilevel"/>
    <w:tmpl w:val="49D02F08"/>
    <w:styleLink w:val="Listaatual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582CA4"/>
    <w:multiLevelType w:val="hybridMultilevel"/>
    <w:tmpl w:val="C4E2B1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41222"/>
    <w:multiLevelType w:val="multilevel"/>
    <w:tmpl w:val="918A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19" w15:restartNumberingAfterBreak="0">
    <w:nsid w:val="6CFE2CBA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abstractNum w:abstractNumId="21" w15:restartNumberingAfterBreak="0">
    <w:nsid w:val="7EE6081D"/>
    <w:multiLevelType w:val="hybridMultilevel"/>
    <w:tmpl w:val="DDC6731E"/>
    <w:lvl w:ilvl="0" w:tplc="D042EA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26B4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BA263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F6EED0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DEC6A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4CB73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1CAA17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50047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03817B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617C0B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955855">
    <w:abstractNumId w:val="20"/>
  </w:num>
  <w:num w:numId="2" w16cid:durableId="2099977926">
    <w:abstractNumId w:val="13"/>
  </w:num>
  <w:num w:numId="3" w16cid:durableId="1910068829">
    <w:abstractNumId w:val="18"/>
  </w:num>
  <w:num w:numId="4" w16cid:durableId="1809399815">
    <w:abstractNumId w:val="9"/>
  </w:num>
  <w:num w:numId="5" w16cid:durableId="1757290456">
    <w:abstractNumId w:val="3"/>
  </w:num>
  <w:num w:numId="6" w16cid:durableId="1853647254">
    <w:abstractNumId w:val="22"/>
  </w:num>
  <w:num w:numId="7" w16cid:durableId="116725656">
    <w:abstractNumId w:val="11"/>
  </w:num>
  <w:num w:numId="8" w16cid:durableId="1421951828">
    <w:abstractNumId w:val="5"/>
  </w:num>
  <w:num w:numId="9" w16cid:durableId="1429816810">
    <w:abstractNumId w:val="4"/>
  </w:num>
  <w:num w:numId="10" w16cid:durableId="1851022735">
    <w:abstractNumId w:val="19"/>
  </w:num>
  <w:num w:numId="11" w16cid:durableId="1302148617">
    <w:abstractNumId w:val="14"/>
  </w:num>
  <w:num w:numId="12" w16cid:durableId="1062601812">
    <w:abstractNumId w:val="0"/>
  </w:num>
  <w:num w:numId="13" w16cid:durableId="139421985">
    <w:abstractNumId w:val="21"/>
  </w:num>
  <w:num w:numId="14" w16cid:durableId="958923190">
    <w:abstractNumId w:val="7"/>
  </w:num>
  <w:num w:numId="15" w16cid:durableId="1405103707">
    <w:abstractNumId w:val="1"/>
  </w:num>
  <w:num w:numId="16" w16cid:durableId="1799882786">
    <w:abstractNumId w:val="16"/>
  </w:num>
  <w:num w:numId="17" w16cid:durableId="4676829">
    <w:abstractNumId w:val="15"/>
  </w:num>
  <w:num w:numId="18" w16cid:durableId="190345216">
    <w:abstractNumId w:val="2"/>
  </w:num>
  <w:num w:numId="19" w16cid:durableId="2014645947">
    <w:abstractNumId w:val="8"/>
  </w:num>
  <w:num w:numId="20" w16cid:durableId="1046678813">
    <w:abstractNumId w:val="10"/>
  </w:num>
  <w:num w:numId="21" w16cid:durableId="2041473817">
    <w:abstractNumId w:val="17"/>
  </w:num>
  <w:num w:numId="22" w16cid:durableId="344291715">
    <w:abstractNumId w:val="6"/>
  </w:num>
  <w:num w:numId="23" w16cid:durableId="8087430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F3"/>
    <w:rsid w:val="0000598C"/>
    <w:rsid w:val="000463FC"/>
    <w:rsid w:val="00090D37"/>
    <w:rsid w:val="000C3569"/>
    <w:rsid w:val="000F2D38"/>
    <w:rsid w:val="000F3D96"/>
    <w:rsid w:val="00127AD5"/>
    <w:rsid w:val="0013343F"/>
    <w:rsid w:val="0016653B"/>
    <w:rsid w:val="001B3168"/>
    <w:rsid w:val="001B79E8"/>
    <w:rsid w:val="001C36D7"/>
    <w:rsid w:val="001C5212"/>
    <w:rsid w:val="001D430F"/>
    <w:rsid w:val="001E39D5"/>
    <w:rsid w:val="001F6787"/>
    <w:rsid w:val="00204765"/>
    <w:rsid w:val="00216A65"/>
    <w:rsid w:val="00225BA9"/>
    <w:rsid w:val="002635A8"/>
    <w:rsid w:val="002E6D54"/>
    <w:rsid w:val="003055BB"/>
    <w:rsid w:val="00363AED"/>
    <w:rsid w:val="00375A33"/>
    <w:rsid w:val="00386C93"/>
    <w:rsid w:val="003C7E39"/>
    <w:rsid w:val="003E38C6"/>
    <w:rsid w:val="004907C6"/>
    <w:rsid w:val="004A6259"/>
    <w:rsid w:val="004D1E66"/>
    <w:rsid w:val="004E28F3"/>
    <w:rsid w:val="004F6FBF"/>
    <w:rsid w:val="00511BF1"/>
    <w:rsid w:val="005579AE"/>
    <w:rsid w:val="005B7BF0"/>
    <w:rsid w:val="005B7E2C"/>
    <w:rsid w:val="005C79F2"/>
    <w:rsid w:val="005F5F52"/>
    <w:rsid w:val="00615EA4"/>
    <w:rsid w:val="00653E25"/>
    <w:rsid w:val="00661DDB"/>
    <w:rsid w:val="006704C8"/>
    <w:rsid w:val="006A47D2"/>
    <w:rsid w:val="006A50C2"/>
    <w:rsid w:val="006D2DAC"/>
    <w:rsid w:val="00746095"/>
    <w:rsid w:val="007D44DD"/>
    <w:rsid w:val="007E561A"/>
    <w:rsid w:val="0087593A"/>
    <w:rsid w:val="008C22C5"/>
    <w:rsid w:val="008D7309"/>
    <w:rsid w:val="008E45CD"/>
    <w:rsid w:val="008E66CC"/>
    <w:rsid w:val="00904848"/>
    <w:rsid w:val="00915FBE"/>
    <w:rsid w:val="009218D6"/>
    <w:rsid w:val="0094717D"/>
    <w:rsid w:val="00992553"/>
    <w:rsid w:val="009C1A6B"/>
    <w:rsid w:val="009E4E80"/>
    <w:rsid w:val="009E5264"/>
    <w:rsid w:val="009F12B5"/>
    <w:rsid w:val="009F5AFE"/>
    <w:rsid w:val="00A52E4A"/>
    <w:rsid w:val="00A56568"/>
    <w:rsid w:val="00A63B21"/>
    <w:rsid w:val="00A8296D"/>
    <w:rsid w:val="00AD191C"/>
    <w:rsid w:val="00B01EDA"/>
    <w:rsid w:val="00B01EF5"/>
    <w:rsid w:val="00B16D64"/>
    <w:rsid w:val="00B40946"/>
    <w:rsid w:val="00B54B44"/>
    <w:rsid w:val="00B54BB2"/>
    <w:rsid w:val="00B5633A"/>
    <w:rsid w:val="00B9063A"/>
    <w:rsid w:val="00BA7D75"/>
    <w:rsid w:val="00BB6CF6"/>
    <w:rsid w:val="00BC0D31"/>
    <w:rsid w:val="00BD2396"/>
    <w:rsid w:val="00C83216"/>
    <w:rsid w:val="00C9420F"/>
    <w:rsid w:val="00C94E0B"/>
    <w:rsid w:val="00CB439C"/>
    <w:rsid w:val="00CD4A76"/>
    <w:rsid w:val="00D04F81"/>
    <w:rsid w:val="00D0625C"/>
    <w:rsid w:val="00D500E7"/>
    <w:rsid w:val="00D678BE"/>
    <w:rsid w:val="00D84505"/>
    <w:rsid w:val="00DA170E"/>
    <w:rsid w:val="00DA64AD"/>
    <w:rsid w:val="00E21089"/>
    <w:rsid w:val="00E33DF1"/>
    <w:rsid w:val="00E70A2D"/>
    <w:rsid w:val="00ED6A74"/>
    <w:rsid w:val="00EE1402"/>
    <w:rsid w:val="00EE498B"/>
    <w:rsid w:val="00EF092B"/>
    <w:rsid w:val="00FA65DE"/>
    <w:rsid w:val="00FD6A80"/>
    <w:rsid w:val="00FE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40D4E6"/>
  <w15:docId w15:val="{552FCFEA-B827-4AEC-9871-C257981D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A74"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link w:val="Ttulo2Char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link w:val="CorpodetextoChar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34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table" w:styleId="Tabelacomgrade">
    <w:name w:val="Table Grid"/>
    <w:basedOn w:val="Tabelanormal"/>
    <w:uiPriority w:val="39"/>
    <w:rsid w:val="006A50C2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127AD5"/>
    <w:rPr>
      <w:rFonts w:ascii="Myriad Pro" w:eastAsia="Myriad Pro" w:hAnsi="Myriad Pro" w:cs="Myriad Pro"/>
      <w:sz w:val="28"/>
      <w:szCs w:val="28"/>
      <w:lang w:val="pt-BR" w:eastAsia="pt-BR" w:bidi="pt-BR"/>
    </w:rPr>
  </w:style>
  <w:style w:type="numbering" w:customStyle="1" w:styleId="Listaatual1">
    <w:name w:val="Lista atual1"/>
    <w:uiPriority w:val="99"/>
    <w:rsid w:val="009C1A6B"/>
    <w:pPr>
      <w:numPr>
        <w:numId w:val="17"/>
      </w:numPr>
    </w:pPr>
  </w:style>
  <w:style w:type="character" w:customStyle="1" w:styleId="Ttulo2Char">
    <w:name w:val="Título 2 Char"/>
    <w:basedOn w:val="Fontepargpadro"/>
    <w:link w:val="Ttulo2"/>
    <w:uiPriority w:val="9"/>
    <w:rsid w:val="00ED6A74"/>
    <w:rPr>
      <w:rFonts w:ascii="Myriad Pro Light" w:eastAsia="Myriad Pro Light" w:hAnsi="Myriad Pro Light" w:cs="Myriad Pro Light"/>
      <w:sz w:val="36"/>
      <w:szCs w:val="36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2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35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2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7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4FEBD25ED334C808A1651C5F7E549" ma:contentTypeVersion="7" ma:contentTypeDescription="Crie um novo documento." ma:contentTypeScope="" ma:versionID="523e670c4ab72bb00c9dd1af7a18efbc">
  <xsd:schema xmlns:xsd="http://www.w3.org/2001/XMLSchema" xmlns:xs="http://www.w3.org/2001/XMLSchema" xmlns:p="http://schemas.microsoft.com/office/2006/metadata/properties" xmlns:ns2="ef63e301-d2a9-46e0-9c0c-30842a639c7b" targetNamespace="http://schemas.microsoft.com/office/2006/metadata/properties" ma:root="true" ma:fieldsID="4c18deaf3cc7e987f4a37da9cb9f2017" ns2:_="">
    <xsd:import namespace="ef63e301-d2a9-46e0-9c0c-30842a639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3e301-d2a9-46e0-9c0c-30842a63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94D592-C911-438E-9BDF-C5134990B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3e301-d2a9-46e0-9c0c-30842a639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805CB4-688A-4CE6-9C97-A35536EF98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B2C68D-34BF-402F-8262-AF869B40B3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16</Pages>
  <Words>2177</Words>
  <Characters>11762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Baroni Savini Ferreira</dc:creator>
  <cp:lastModifiedBy>Celso Nunes</cp:lastModifiedBy>
  <cp:revision>24</cp:revision>
  <cp:lastPrinted>2021-09-21T17:03:00Z</cp:lastPrinted>
  <dcterms:created xsi:type="dcterms:W3CDTF">2024-03-14T20:29:00Z</dcterms:created>
  <dcterms:modified xsi:type="dcterms:W3CDTF">2024-03-15T03:20:00Z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  <property fmtid="{D5CDD505-2E9C-101B-9397-08002B2CF9AE}" pid="5" name="ContentTypeId">
    <vt:lpwstr>0x0101003F74FEBD25ED334C808A1651C5F7E549</vt:lpwstr>
  </property>
</Properties>
</file>