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3BB3" w14:textId="7E292D74" w:rsidR="00DC6C36" w:rsidRDefault="00971CB0">
      <w:pPr>
        <w:rPr>
          <w:rFonts w:ascii="Arial" w:hAnsi="Arial" w:cs="Arial"/>
          <w:sz w:val="30"/>
          <w:szCs w:val="30"/>
        </w:rPr>
      </w:pPr>
      <w:r w:rsidRPr="00971CB0">
        <w:rPr>
          <w:rFonts w:ascii="Arial" w:hAnsi="Arial" w:cs="Arial"/>
          <w:sz w:val="30"/>
          <w:szCs w:val="30"/>
        </w:rPr>
        <w:t>Falas acessibilidades</w:t>
      </w:r>
      <w:r>
        <w:rPr>
          <w:rFonts w:ascii="Arial" w:hAnsi="Arial" w:cs="Arial"/>
          <w:sz w:val="30"/>
          <w:szCs w:val="30"/>
        </w:rPr>
        <w:t>:</w:t>
      </w:r>
    </w:p>
    <w:p w14:paraId="7FE0C944" w14:textId="77777777" w:rsidR="00971CB0" w:rsidRDefault="00971CB0">
      <w:pPr>
        <w:rPr>
          <w:rFonts w:ascii="Arial" w:hAnsi="Arial" w:cs="Arial"/>
          <w:sz w:val="30"/>
          <w:szCs w:val="30"/>
        </w:rPr>
      </w:pPr>
    </w:p>
    <w:p w14:paraId="0C08A785" w14:textId="2F778715" w:rsidR="00971CB0" w:rsidRDefault="00971C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Introdução:</w:t>
      </w:r>
    </w:p>
    <w:p w14:paraId="08F9958D" w14:textId="10408E44" w:rsidR="00971CB0" w:rsidRDefault="00971CB0" w:rsidP="00971CB0">
      <w:pPr>
        <w:ind w:firstLine="70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Nesse vídeo, vamos navegar por algumas configurações interessantes para auxiliar no uso do aparelho.</w:t>
      </w:r>
    </w:p>
    <w:p w14:paraId="3FB97A1F" w14:textId="77777777" w:rsidR="00971CB0" w:rsidRDefault="00971CB0">
      <w:pPr>
        <w:rPr>
          <w:rFonts w:ascii="Arial" w:hAnsi="Arial" w:cs="Arial"/>
          <w:sz w:val="30"/>
          <w:szCs w:val="30"/>
        </w:rPr>
      </w:pPr>
    </w:p>
    <w:p w14:paraId="35D88007" w14:textId="430F5EED" w:rsidR="00971CB0" w:rsidRDefault="00971C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1:</w:t>
      </w:r>
    </w:p>
    <w:p w14:paraId="356EAC22" w14:textId="75CE6635" w:rsidR="00971CB0" w:rsidRDefault="00971C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Para começar, encontre as configurações do celular e procure a aba acessibilade, geralmente na parte de sistema.</w:t>
      </w:r>
    </w:p>
    <w:p w14:paraId="06B6CA72" w14:textId="77777777" w:rsidR="00971CB0" w:rsidRDefault="00971CB0">
      <w:pPr>
        <w:rPr>
          <w:rFonts w:ascii="Arial" w:hAnsi="Arial" w:cs="Arial"/>
          <w:sz w:val="30"/>
          <w:szCs w:val="30"/>
        </w:rPr>
      </w:pPr>
    </w:p>
    <w:p w14:paraId="50121618" w14:textId="794290E7" w:rsidR="00971CB0" w:rsidRDefault="00971C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2:</w:t>
      </w:r>
    </w:p>
    <w:p w14:paraId="55709813" w14:textId="3AF6E0FB" w:rsidR="00971CB0" w:rsidRDefault="00971C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Já dentro de acessibilades, procure por tamanho da fonte ou texto, clique na opção e aumente o tamanho da letra e verifique no texto de exemplo para encontrar o tamanho que mais te agrade.</w:t>
      </w:r>
    </w:p>
    <w:p w14:paraId="2A738525" w14:textId="77777777" w:rsidR="00971CB0" w:rsidRDefault="00971CB0">
      <w:pPr>
        <w:rPr>
          <w:rFonts w:ascii="Arial" w:hAnsi="Arial" w:cs="Arial"/>
          <w:sz w:val="30"/>
          <w:szCs w:val="30"/>
        </w:rPr>
      </w:pPr>
    </w:p>
    <w:p w14:paraId="025E5437" w14:textId="2FB88E46" w:rsidR="00971CB0" w:rsidRDefault="00971C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3:</w:t>
      </w:r>
    </w:p>
    <w:p w14:paraId="14D75AA1" w14:textId="77BFEB4E" w:rsidR="00971CB0" w:rsidRDefault="00971C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Voltando para a aba de acessiblidades, acessando gestos de ampliação, voc</w:t>
      </w:r>
      <w:r w:rsidRPr="00971CB0">
        <w:rPr>
          <w:rFonts w:ascii="Arial" w:hAnsi="Arial" w:cs="Arial"/>
          <w:sz w:val="30"/>
          <w:szCs w:val="30"/>
        </w:rPr>
        <w:t>ê</w:t>
      </w:r>
      <w:r>
        <w:rPr>
          <w:rFonts w:ascii="Arial" w:hAnsi="Arial" w:cs="Arial"/>
          <w:sz w:val="30"/>
          <w:szCs w:val="30"/>
        </w:rPr>
        <w:t xml:space="preserve"> terá uma espécie de lupa, que dá um zoom na parte escolhida.</w:t>
      </w:r>
    </w:p>
    <w:p w14:paraId="25E6EFA5" w14:textId="77777777" w:rsidR="00971CB0" w:rsidRDefault="00971CB0">
      <w:pPr>
        <w:rPr>
          <w:rFonts w:ascii="Arial" w:hAnsi="Arial" w:cs="Arial"/>
          <w:sz w:val="30"/>
          <w:szCs w:val="30"/>
        </w:rPr>
      </w:pPr>
    </w:p>
    <w:p w14:paraId="1D147C15" w14:textId="0F7FFA6B" w:rsidR="00971CB0" w:rsidRDefault="00971CB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4:</w:t>
      </w:r>
    </w:p>
    <w:p w14:paraId="4930E276" w14:textId="212CA397" w:rsidR="00DE17C5" w:rsidRPr="00BA397A" w:rsidRDefault="00DE17C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Ainda na parte de acessibilidades, tem o auto contraste, que deixa tudo na tela como se tivesse em negrito, facilitando a visualização de textos menores.cxxxzxzcb   </w:t>
      </w:r>
    </w:p>
    <w:p w14:paraId="6EACA97A" w14:textId="77777777" w:rsidR="00971CB0" w:rsidRPr="00971CB0" w:rsidRDefault="00971CB0">
      <w:pPr>
        <w:rPr>
          <w:rFonts w:ascii="Arial" w:hAnsi="Arial" w:cs="Arial"/>
          <w:sz w:val="30"/>
          <w:szCs w:val="30"/>
        </w:rPr>
      </w:pPr>
    </w:p>
    <w:sectPr w:rsidR="00971CB0" w:rsidRPr="00971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B0"/>
    <w:rsid w:val="000A339B"/>
    <w:rsid w:val="00122672"/>
    <w:rsid w:val="00971CB0"/>
    <w:rsid w:val="00BA397A"/>
    <w:rsid w:val="00DC6C36"/>
    <w:rsid w:val="00D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5685"/>
  <w15:chartTrackingRefBased/>
  <w15:docId w15:val="{53A82255-37F3-403C-A74F-246C5E43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Loro piva</dc:creator>
  <cp:keywords/>
  <dc:description/>
  <cp:lastModifiedBy>Luiz felipe Loro piva</cp:lastModifiedBy>
  <cp:revision>2</cp:revision>
  <dcterms:created xsi:type="dcterms:W3CDTF">2023-12-01T00:36:00Z</dcterms:created>
  <dcterms:modified xsi:type="dcterms:W3CDTF">2023-12-01T00:57:00Z</dcterms:modified>
</cp:coreProperties>
</file>