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191E" w14:textId="04F9D7A9" w:rsidR="00E34785" w:rsidRPr="00CE0B9B" w:rsidRDefault="00E34785" w:rsidP="00E34785">
      <w:r w:rsidRPr="00CE0B9B">
        <w:t>ATIVIDADE AVALIATIVA - WARMUP DO PROJETO</w:t>
      </w:r>
      <w:r w:rsidR="000B56A1">
        <w:t xml:space="preserve"> - </w:t>
      </w:r>
      <w:r w:rsidRPr="00CE0B9B">
        <w:t>Engenharia de Software II</w:t>
      </w:r>
    </w:p>
    <w:p w14:paraId="73F5EF4C" w14:textId="77777777" w:rsidR="00E34785" w:rsidRPr="00CE0B9B" w:rsidRDefault="00E34785" w:rsidP="00E34785">
      <w:r w:rsidRPr="00CE0B9B">
        <w:rPr>
          <w:b/>
          <w:bCs/>
        </w:rPr>
        <w:t>1. Escolha de uma funcionalidade principal</w:t>
      </w:r>
    </w:p>
    <w:p w14:paraId="3CEA3E74" w14:textId="68622068" w:rsidR="00E34785" w:rsidRPr="00CE0B9B" w:rsidRDefault="00E34785" w:rsidP="00E34785">
      <w:r w:rsidRPr="00CE0B9B">
        <w:t>Cadastro de Pet</w:t>
      </w:r>
    </w:p>
    <w:p w14:paraId="016ACE1F" w14:textId="77777777" w:rsidR="00E34785" w:rsidRPr="00CE0B9B" w:rsidRDefault="00E34785" w:rsidP="00E34785">
      <w:r w:rsidRPr="00CE0B9B">
        <w:rPr>
          <w:b/>
          <w:bCs/>
        </w:rPr>
        <w:t>2. Descrição do fluxo completo</w:t>
      </w:r>
    </w:p>
    <w:p w14:paraId="797236E7" w14:textId="77777777" w:rsidR="00E34785" w:rsidRDefault="00E34785" w:rsidP="00E34785">
      <w:r w:rsidRPr="00CE0B9B">
        <w:t xml:space="preserve">Descrever passo a passo o funcionamento da funcionalidade escolhida: </w:t>
      </w:r>
    </w:p>
    <w:p w14:paraId="3A810E7B" w14:textId="696B3516" w:rsidR="004B035B" w:rsidRPr="00CE0B9B" w:rsidRDefault="004B035B" w:rsidP="00E34785">
      <w:r>
        <w:t>Q</w:t>
      </w:r>
      <w:r w:rsidRPr="004B035B">
        <w:t>uem inicia a ação</w:t>
      </w:r>
      <w:r>
        <w:t>?</w:t>
      </w:r>
    </w:p>
    <w:p w14:paraId="2DB12C3D" w14:textId="2C9267D3" w:rsidR="00E34785" w:rsidRDefault="00E34785" w:rsidP="00E34785">
      <w:pPr>
        <w:numPr>
          <w:ilvl w:val="0"/>
          <w:numId w:val="1"/>
        </w:numPr>
      </w:pPr>
      <w:r w:rsidRPr="00CE0B9B">
        <w:t>O dono do animal (Classe: Pai de Pet)</w:t>
      </w:r>
      <w:r w:rsidRPr="00CE0B9B">
        <w:t>;</w:t>
      </w:r>
    </w:p>
    <w:p w14:paraId="508D14BC" w14:textId="28B32921" w:rsidR="004B035B" w:rsidRPr="00CE0B9B" w:rsidRDefault="004B035B" w:rsidP="004B035B">
      <w:r>
        <w:t>O</w:t>
      </w:r>
      <w:r w:rsidRPr="004B035B">
        <w:t xml:space="preserve"> que acontece primeiro</w:t>
      </w:r>
      <w:r>
        <w:t>?</w:t>
      </w:r>
    </w:p>
    <w:p w14:paraId="00FAE9F8" w14:textId="75649B9B" w:rsidR="00E34785" w:rsidRPr="00CE0B9B" w:rsidRDefault="00CE0B9B" w:rsidP="00E34785">
      <w:pPr>
        <w:numPr>
          <w:ilvl w:val="0"/>
          <w:numId w:val="1"/>
        </w:numPr>
      </w:pPr>
      <w:r w:rsidRPr="00CE0B9B">
        <w:t>Abre o site/aplicação, faz login em sua conta, e então procura cadastrar seu pet</w:t>
      </w:r>
      <w:r w:rsidR="00E34785" w:rsidRPr="00CE0B9B">
        <w:t>;</w:t>
      </w:r>
    </w:p>
    <w:p w14:paraId="39407587" w14:textId="77777777" w:rsidR="000B56A1" w:rsidRDefault="000B56A1" w:rsidP="00E34785">
      <w:pPr>
        <w:numPr>
          <w:ilvl w:val="0"/>
          <w:numId w:val="1"/>
        </w:numPr>
      </w:pPr>
      <w:r w:rsidRPr="000B56A1">
        <w:t xml:space="preserve">A requisição do site é enviada para o sistema, que consulta o banco de dados para verificar o </w:t>
      </w:r>
      <w:proofErr w:type="spellStart"/>
      <w:r w:rsidRPr="000B56A1">
        <w:t>hash</w:t>
      </w:r>
      <w:proofErr w:type="spellEnd"/>
      <w:r w:rsidRPr="000B56A1">
        <w:t xml:space="preserve"> do login e validar as credenciais do usuário;</w:t>
      </w:r>
    </w:p>
    <w:p w14:paraId="4D297461" w14:textId="77777777" w:rsidR="000B56A1" w:rsidRDefault="000B56A1" w:rsidP="00E34785">
      <w:pPr>
        <w:numPr>
          <w:ilvl w:val="0"/>
          <w:numId w:val="1"/>
        </w:numPr>
      </w:pPr>
      <w:r w:rsidRPr="000B56A1">
        <w:t>Após a autenticação, o sistema permite o acesso à funcionalidade de cadastro de pet;</w:t>
      </w:r>
    </w:p>
    <w:p w14:paraId="3A991DB6" w14:textId="46A0881A" w:rsidR="00E34785" w:rsidRDefault="000B56A1" w:rsidP="00E34785">
      <w:pPr>
        <w:numPr>
          <w:ilvl w:val="0"/>
          <w:numId w:val="1"/>
        </w:numPr>
      </w:pPr>
      <w:r w:rsidRPr="000B56A1">
        <w:t>O usuário preenche os campos obrigatórios e opcionais com as informações do animal;</w:t>
      </w:r>
    </w:p>
    <w:p w14:paraId="0EDD8BFA" w14:textId="74CC0F7A" w:rsidR="000B56A1" w:rsidRDefault="000B56A1" w:rsidP="00E34785">
      <w:pPr>
        <w:numPr>
          <w:ilvl w:val="0"/>
          <w:numId w:val="1"/>
        </w:numPr>
      </w:pPr>
      <w:r w:rsidRPr="000B56A1">
        <w:t>Os dados inseridos são enviados via requisição (POST) para o sistema;</w:t>
      </w:r>
    </w:p>
    <w:p w14:paraId="18B1E418" w14:textId="7ECF0619" w:rsidR="000B56A1" w:rsidRDefault="000B56A1" w:rsidP="00E34785">
      <w:pPr>
        <w:numPr>
          <w:ilvl w:val="0"/>
          <w:numId w:val="1"/>
        </w:numPr>
      </w:pPr>
      <w:r w:rsidRPr="000B56A1">
        <w:t>O sistema valida os dados recebidos e, após validação, instancia um objeto da classe Pet;</w:t>
      </w:r>
    </w:p>
    <w:p w14:paraId="12CA4D5D" w14:textId="506227D7" w:rsidR="000B56A1" w:rsidRDefault="000B56A1" w:rsidP="00E34785">
      <w:pPr>
        <w:numPr>
          <w:ilvl w:val="0"/>
          <w:numId w:val="1"/>
        </w:numPr>
      </w:pPr>
      <w:r w:rsidRPr="000B56A1">
        <w:t>O Pet é associado ao Pai de Pet autenticado;</w:t>
      </w:r>
    </w:p>
    <w:p w14:paraId="1FC45FB7" w14:textId="1FB6BB02" w:rsidR="00400CD6" w:rsidRDefault="00400CD6" w:rsidP="00400CD6">
      <w:r>
        <w:t>C</w:t>
      </w:r>
      <w:r w:rsidRPr="00400CD6">
        <w:t>omo os dados circulam</w:t>
      </w:r>
      <w:r>
        <w:t>?</w:t>
      </w:r>
    </w:p>
    <w:p w14:paraId="56BFCEE4" w14:textId="21A0183A" w:rsidR="000B56A1" w:rsidRDefault="000B56A1" w:rsidP="00E34785">
      <w:pPr>
        <w:numPr>
          <w:ilvl w:val="0"/>
          <w:numId w:val="1"/>
        </w:numPr>
      </w:pPr>
      <w:r w:rsidRPr="000B56A1">
        <w:t>Os dados são persistidos no banco de dados;</w:t>
      </w:r>
    </w:p>
    <w:p w14:paraId="64CCB129" w14:textId="20D066ED" w:rsidR="004B035B" w:rsidRDefault="004B035B" w:rsidP="004B035B">
      <w:r>
        <w:t>Q</w:t>
      </w:r>
      <w:r w:rsidRPr="004B035B">
        <w:t>ual é o resultado final</w:t>
      </w:r>
      <w:r>
        <w:t>?</w:t>
      </w:r>
    </w:p>
    <w:p w14:paraId="022B6FC0" w14:textId="7A382A79" w:rsidR="000B56A1" w:rsidRPr="00CE0B9B" w:rsidRDefault="000B56A1" w:rsidP="00E34785">
      <w:pPr>
        <w:numPr>
          <w:ilvl w:val="0"/>
          <w:numId w:val="1"/>
        </w:numPr>
      </w:pPr>
      <w:r w:rsidRPr="000B56A1">
        <w:t>Ao final, o animal é cadastrado com sucesso, ficando vinculado ao seu dono e disponível no sistema, não apenas localmente.</w:t>
      </w:r>
    </w:p>
    <w:p w14:paraId="1F159BD9" w14:textId="77777777" w:rsidR="00E34785" w:rsidRPr="00CE0B9B" w:rsidRDefault="00E34785" w:rsidP="00E34785">
      <w:r w:rsidRPr="00CE0B9B">
        <w:rPr>
          <w:b/>
          <w:bCs/>
        </w:rPr>
        <w:t>3. Mapeamento técnico</w:t>
      </w:r>
    </w:p>
    <w:p w14:paraId="1B08874F" w14:textId="77777777" w:rsidR="00E34785" w:rsidRPr="00CE0B9B" w:rsidRDefault="00E34785" w:rsidP="00E34785">
      <w:r w:rsidRPr="00CE0B9B">
        <w:t xml:space="preserve">Identificar: </w:t>
      </w:r>
    </w:p>
    <w:p w14:paraId="313BB35F" w14:textId="312837F6" w:rsidR="00E34785" w:rsidRPr="00CE0B9B" w:rsidRDefault="00CE0B9B" w:rsidP="00E34785">
      <w:pPr>
        <w:numPr>
          <w:ilvl w:val="0"/>
          <w:numId w:val="2"/>
        </w:numPr>
      </w:pPr>
      <w:r>
        <w:t>Super Classe: perfil -&gt; Sub Classe: pai de pet &amp; classe: pet</w:t>
      </w:r>
      <w:r w:rsidR="00E34785" w:rsidRPr="00CE0B9B">
        <w:t>;</w:t>
      </w:r>
    </w:p>
    <w:p w14:paraId="2ECF9124" w14:textId="77777777" w:rsidR="000B56A1" w:rsidRDefault="000B56A1" w:rsidP="00CE0B9B">
      <w:pPr>
        <w:numPr>
          <w:ilvl w:val="0"/>
          <w:numId w:val="2"/>
        </w:numPr>
      </w:pPr>
      <w:r w:rsidRPr="000B56A1">
        <w:t>Perfil contém informações que todos os usuários do sistema possuem (como pai de pet e cuidador);</w:t>
      </w:r>
    </w:p>
    <w:p w14:paraId="5495943C" w14:textId="0345B72B" w:rsidR="00CE0B9B" w:rsidRDefault="000B56A1" w:rsidP="00CE0B9B">
      <w:pPr>
        <w:numPr>
          <w:ilvl w:val="0"/>
          <w:numId w:val="2"/>
        </w:numPr>
      </w:pPr>
      <w:r w:rsidRPr="000B56A1">
        <w:t>Pet contém os dados do animal, entre elas: tipo, espécie, raça, porte, agressividade, entre outros;</w:t>
      </w:r>
    </w:p>
    <w:p w14:paraId="6D01CFC5" w14:textId="0F3E04EE" w:rsidR="000B56A1" w:rsidRDefault="000B56A1" w:rsidP="00CE0B9B">
      <w:pPr>
        <w:numPr>
          <w:ilvl w:val="0"/>
          <w:numId w:val="2"/>
        </w:numPr>
      </w:pPr>
      <w:r w:rsidRPr="000B56A1">
        <w:t>A comunicação entre as classes ocorre de forma estruturada, respeitando os princípios de separação de responsabilidades. A classe “Pai de Pet”, que herda de Perfil, mantém uma relação de associação com a classe Pet, caracterizada como 1 para muitos, onde um usuário pode possuir vários animais;</w:t>
      </w:r>
    </w:p>
    <w:p w14:paraId="7AC036F2" w14:textId="09EC24A8" w:rsidR="000B56A1" w:rsidRDefault="000B56A1" w:rsidP="00CE0B9B">
      <w:pPr>
        <w:numPr>
          <w:ilvl w:val="0"/>
          <w:numId w:val="2"/>
        </w:numPr>
      </w:pPr>
      <w:r w:rsidRPr="000B56A1">
        <w:t xml:space="preserve">No fluxo de cadastro, a comunicação não ocorre diretamente entre as entidades. O processo é intermediado por camadas de controle e serviço. A interface do usuário envia a requisição ao </w:t>
      </w:r>
      <w:proofErr w:type="spellStart"/>
      <w:r w:rsidRPr="000B56A1">
        <w:t>PetController</w:t>
      </w:r>
      <w:proofErr w:type="spellEnd"/>
      <w:r w:rsidRPr="000B56A1">
        <w:t xml:space="preserve">, que delega a lógica ao </w:t>
      </w:r>
      <w:proofErr w:type="spellStart"/>
      <w:r w:rsidRPr="000B56A1">
        <w:t>PetService</w:t>
      </w:r>
      <w:proofErr w:type="spellEnd"/>
      <w:r w:rsidRPr="000B56A1">
        <w:t>. Este serviço é responsável por validar os dados, instanciar o objeto Pet, associá-lo ao “Pai de Pet” autenticado e solicitar a persistência dos dados.</w:t>
      </w:r>
      <w:r>
        <w:tab/>
      </w:r>
    </w:p>
    <w:p w14:paraId="1A1B8F32" w14:textId="77777777" w:rsidR="00E34785" w:rsidRPr="00CE0B9B" w:rsidRDefault="00E34785" w:rsidP="00E34785">
      <w:r w:rsidRPr="00CE0B9B">
        <w:rPr>
          <w:b/>
          <w:bCs/>
        </w:rPr>
        <w:lastRenderedPageBreak/>
        <w:t>4. Organização arquitetural</w:t>
      </w:r>
    </w:p>
    <w:p w14:paraId="2E513D25" w14:textId="77777777" w:rsidR="00E34785" w:rsidRPr="00CE0B9B" w:rsidRDefault="00E34785" w:rsidP="00E34785">
      <w:r w:rsidRPr="00CE0B9B">
        <w:t>Organizar o fluxo dentro de uma estrutura de sistema, definindo onde cada responsabilidade está localizada.</w:t>
      </w:r>
    </w:p>
    <w:p w14:paraId="7DA36EF5" w14:textId="77777777" w:rsidR="00E34785" w:rsidRPr="00CE0B9B" w:rsidRDefault="00E34785" w:rsidP="00E34785">
      <w:r w:rsidRPr="00CE0B9B">
        <w:t>Exemplo:</w:t>
      </w:r>
    </w:p>
    <w:p w14:paraId="01E4A7E4" w14:textId="118592F5" w:rsidR="00E34785" w:rsidRPr="00CE0B9B" w:rsidRDefault="00E34785" w:rsidP="00E34785">
      <w:r w:rsidRPr="00CE0B9B">
        <w:rPr>
          <w:b/>
          <w:bCs/>
        </w:rPr>
        <w:t xml:space="preserve">Fluxo de cadastro de </w:t>
      </w:r>
      <w:r w:rsidR="000B56A1">
        <w:rPr>
          <w:b/>
          <w:bCs/>
        </w:rPr>
        <w:t>pet</w:t>
      </w:r>
    </w:p>
    <w:p w14:paraId="3C09851C" w14:textId="17F8D6AF" w:rsidR="00E34785" w:rsidRPr="00CE0B9B" w:rsidRDefault="000B56A1" w:rsidP="00E34785">
      <w:proofErr w:type="spellStart"/>
      <w:r w:rsidRPr="000B56A1">
        <w:rPr>
          <w:b/>
          <w:bCs/>
        </w:rPr>
        <w:t>PetController</w:t>
      </w:r>
      <w:proofErr w:type="spellEnd"/>
      <w:r w:rsidR="00E34785" w:rsidRPr="00CE0B9B">
        <w:rPr>
          <w:b/>
          <w:bCs/>
        </w:rPr>
        <w:t>:</w:t>
      </w:r>
      <w:r w:rsidR="00E34785" w:rsidRPr="00CE0B9B">
        <w:t xml:space="preserve"> recebe a requisição do usuário e encaminha a ação para a camada </w:t>
      </w:r>
      <w:proofErr w:type="spellStart"/>
      <w:r w:rsidRPr="000B56A1">
        <w:rPr>
          <w:b/>
          <w:bCs/>
        </w:rPr>
        <w:t>PetService</w:t>
      </w:r>
      <w:proofErr w:type="spellEnd"/>
      <w:r w:rsidR="00E34785" w:rsidRPr="00CE0B9B">
        <w:t>.</w:t>
      </w:r>
    </w:p>
    <w:p w14:paraId="54444E40" w14:textId="479BC65E" w:rsidR="00E34785" w:rsidRPr="00CE0B9B" w:rsidRDefault="000B56A1" w:rsidP="00E34785">
      <w:proofErr w:type="spellStart"/>
      <w:r w:rsidRPr="000B56A1">
        <w:rPr>
          <w:b/>
          <w:bCs/>
        </w:rPr>
        <w:t>PetService</w:t>
      </w:r>
      <w:proofErr w:type="spellEnd"/>
      <w:r w:rsidR="00E34785" w:rsidRPr="00CE0B9B">
        <w:rPr>
          <w:b/>
          <w:bCs/>
        </w:rPr>
        <w:t>:</w:t>
      </w:r>
      <w:r w:rsidR="00E34785" w:rsidRPr="00CE0B9B">
        <w:t xml:space="preserve"> valida os dados, aplica regras de negócio e </w:t>
      </w:r>
      <w:r>
        <w:t>instancia o objeto</w:t>
      </w:r>
      <w:r w:rsidR="00E34785" w:rsidRPr="00CE0B9B">
        <w:t>.</w:t>
      </w:r>
    </w:p>
    <w:p w14:paraId="5B7ADE3E" w14:textId="77777777" w:rsidR="00E34785" w:rsidRPr="00CE0B9B" w:rsidRDefault="00E34785" w:rsidP="00E34785">
      <w:proofErr w:type="spellStart"/>
      <w:r w:rsidRPr="00CE0B9B">
        <w:rPr>
          <w:b/>
          <w:bCs/>
        </w:rPr>
        <w:t>Repository</w:t>
      </w:r>
      <w:proofErr w:type="spellEnd"/>
      <w:r w:rsidRPr="00CE0B9B">
        <w:rPr>
          <w:b/>
          <w:bCs/>
        </w:rPr>
        <w:t>:</w:t>
      </w:r>
      <w:r w:rsidRPr="00CE0B9B">
        <w:t xml:space="preserve"> salva, consulta ou atualiza os dados no banco.</w:t>
      </w:r>
    </w:p>
    <w:p w14:paraId="13ACC712" w14:textId="6B2E93F9" w:rsidR="00E34785" w:rsidRPr="00CE0B9B" w:rsidRDefault="00E34785" w:rsidP="00E34785">
      <w:r w:rsidRPr="00CE0B9B">
        <w:rPr>
          <w:b/>
          <w:bCs/>
        </w:rPr>
        <w:t>Fluxo simplificado:</w:t>
      </w:r>
      <w:r w:rsidRPr="00CE0B9B">
        <w:t xml:space="preserve"> Usuário → </w:t>
      </w:r>
      <w:proofErr w:type="spellStart"/>
      <w:r w:rsidR="000B56A1" w:rsidRPr="000B56A1">
        <w:t>PetController</w:t>
      </w:r>
      <w:proofErr w:type="spellEnd"/>
      <w:r w:rsidR="000B56A1" w:rsidRPr="00CE0B9B">
        <w:t xml:space="preserve"> </w:t>
      </w:r>
      <w:r w:rsidRPr="00CE0B9B">
        <w:t xml:space="preserve">→ </w:t>
      </w:r>
      <w:proofErr w:type="spellStart"/>
      <w:r w:rsidR="000B56A1" w:rsidRPr="000B56A1">
        <w:t>PetService</w:t>
      </w:r>
      <w:proofErr w:type="spellEnd"/>
      <w:r w:rsidR="000B56A1" w:rsidRPr="00CE0B9B">
        <w:t xml:space="preserve"> </w:t>
      </w:r>
      <w:r w:rsidRPr="00CE0B9B">
        <w:t xml:space="preserve">→ </w:t>
      </w:r>
      <w:proofErr w:type="spellStart"/>
      <w:r w:rsidRPr="00CE0B9B">
        <w:t>Repository</w:t>
      </w:r>
      <w:proofErr w:type="spellEnd"/>
      <w:r w:rsidRPr="00CE0B9B">
        <w:t xml:space="preserve"> → Banco de Dados</w:t>
      </w:r>
    </w:p>
    <w:p w14:paraId="665DA925" w14:textId="77777777" w:rsidR="00E34785" w:rsidRPr="00CE0B9B" w:rsidRDefault="00E34785" w:rsidP="00E34785">
      <w:r w:rsidRPr="00CE0B9B">
        <w:t xml:space="preserve">Com base nisso, o grupo deverá indicar: </w:t>
      </w:r>
    </w:p>
    <w:p w14:paraId="3065DD5D" w14:textId="77777777" w:rsidR="000B56A1" w:rsidRDefault="000B56A1" w:rsidP="00E34785">
      <w:pPr>
        <w:numPr>
          <w:ilvl w:val="0"/>
          <w:numId w:val="3"/>
        </w:numPr>
      </w:pPr>
      <w:r w:rsidRPr="000B56A1">
        <w:t>Interface (UI): entrada de dados do usuário;</w:t>
      </w:r>
    </w:p>
    <w:p w14:paraId="00C02501" w14:textId="2A251496" w:rsidR="000B56A1" w:rsidRDefault="004B035B" w:rsidP="000B56A1">
      <w:pPr>
        <w:ind w:left="720"/>
      </w:pPr>
      <w:proofErr w:type="spellStart"/>
      <w:r w:rsidRPr="004B035B">
        <w:t>PetController</w:t>
      </w:r>
      <w:proofErr w:type="spellEnd"/>
      <w:r w:rsidRPr="004B035B">
        <w:t>: camada de controle, recebe requisições;</w:t>
      </w:r>
    </w:p>
    <w:p w14:paraId="71205FD4" w14:textId="02092CCC" w:rsidR="004B035B" w:rsidRDefault="004B035B" w:rsidP="004B035B">
      <w:pPr>
        <w:ind w:left="720"/>
      </w:pPr>
      <w:proofErr w:type="spellStart"/>
      <w:r w:rsidRPr="004B035B">
        <w:t>PetService</w:t>
      </w:r>
      <w:proofErr w:type="spellEnd"/>
      <w:r w:rsidRPr="004B035B">
        <w:t>: camada de serviço, contém regras de negócio;</w:t>
      </w:r>
    </w:p>
    <w:p w14:paraId="1A8F14BC" w14:textId="4D1CD297" w:rsidR="004B035B" w:rsidRDefault="004B035B" w:rsidP="004B035B">
      <w:pPr>
        <w:ind w:left="720"/>
      </w:pPr>
      <w:r w:rsidRPr="004B035B">
        <w:t>Classes de domínio (Perfil, Pai de Pet, Pet): representação dos dados;</w:t>
      </w:r>
    </w:p>
    <w:p w14:paraId="3316085C" w14:textId="1B4F01FE" w:rsidR="004B035B" w:rsidRDefault="004B035B" w:rsidP="004B035B">
      <w:pPr>
        <w:ind w:left="720"/>
      </w:pPr>
      <w:proofErr w:type="spellStart"/>
      <w:r w:rsidRPr="004B035B">
        <w:t>Repository</w:t>
      </w:r>
      <w:proofErr w:type="spellEnd"/>
      <w:r w:rsidRPr="004B035B">
        <w:t>: persistência no banco de dados;</w:t>
      </w:r>
    </w:p>
    <w:p w14:paraId="0DC0A7AB" w14:textId="77777777" w:rsidR="004B035B" w:rsidRDefault="004B035B" w:rsidP="00E34785">
      <w:pPr>
        <w:numPr>
          <w:ilvl w:val="0"/>
          <w:numId w:val="3"/>
        </w:numPr>
      </w:pPr>
      <w:r w:rsidRPr="004B035B">
        <w:t xml:space="preserve">Controle: </w:t>
      </w:r>
      <w:proofErr w:type="spellStart"/>
      <w:r w:rsidRPr="004B035B">
        <w:t>PetController</w:t>
      </w:r>
      <w:proofErr w:type="spellEnd"/>
    </w:p>
    <w:p w14:paraId="47E4BCC8" w14:textId="7700452C" w:rsidR="004B035B" w:rsidRDefault="004B035B" w:rsidP="004B035B">
      <w:pPr>
        <w:ind w:left="720"/>
      </w:pPr>
      <w:r w:rsidRPr="004B035B">
        <w:t xml:space="preserve">Serviço: </w:t>
      </w:r>
      <w:proofErr w:type="spellStart"/>
      <w:r w:rsidRPr="004B035B">
        <w:t>PetService</w:t>
      </w:r>
      <w:proofErr w:type="spellEnd"/>
    </w:p>
    <w:p w14:paraId="6AB4106D" w14:textId="20DA9E58" w:rsidR="004B035B" w:rsidRDefault="004B035B" w:rsidP="004B035B">
      <w:pPr>
        <w:ind w:left="720"/>
      </w:pPr>
      <w:r w:rsidRPr="004B035B">
        <w:t>Domínio: Perfil, Pai de Pet, Pet</w:t>
      </w:r>
    </w:p>
    <w:p w14:paraId="1F8DA404" w14:textId="0E4D3891" w:rsidR="004B035B" w:rsidRDefault="004B035B" w:rsidP="004B035B">
      <w:pPr>
        <w:ind w:left="720"/>
      </w:pPr>
      <w:r w:rsidRPr="004B035B">
        <w:t xml:space="preserve">Persistência: </w:t>
      </w:r>
      <w:proofErr w:type="spellStart"/>
      <w:r w:rsidRPr="004B035B">
        <w:t>PetRepository</w:t>
      </w:r>
      <w:proofErr w:type="spellEnd"/>
    </w:p>
    <w:p w14:paraId="2F921938" w14:textId="32F680DB" w:rsidR="00E34785" w:rsidRDefault="004B035B" w:rsidP="00E34785">
      <w:pPr>
        <w:numPr>
          <w:ilvl w:val="0"/>
          <w:numId w:val="3"/>
        </w:numPr>
      </w:pPr>
      <w:r w:rsidRPr="004B035B">
        <w:t xml:space="preserve">A comunicação ocorre de forma sequencial entre camadas: a interface envia dados ao </w:t>
      </w:r>
      <w:proofErr w:type="spellStart"/>
      <w:r w:rsidRPr="004B035B">
        <w:t>Controller</w:t>
      </w:r>
      <w:proofErr w:type="spellEnd"/>
      <w:r w:rsidRPr="004B035B">
        <w:t xml:space="preserve">, que repassa ao Service. O Service processa as informações, utiliza as classes de domínio e solicita ao </w:t>
      </w:r>
      <w:proofErr w:type="spellStart"/>
      <w:r w:rsidRPr="004B035B">
        <w:t>Repository</w:t>
      </w:r>
      <w:proofErr w:type="spellEnd"/>
      <w:r w:rsidRPr="004B035B">
        <w:t xml:space="preserve"> a persistência no banco de dados.</w:t>
      </w:r>
    </w:p>
    <w:p w14:paraId="02F7C3F5" w14:textId="589DA602" w:rsidR="004B035B" w:rsidRPr="00CE0B9B" w:rsidRDefault="004B035B" w:rsidP="00E34785">
      <w:pPr>
        <w:numPr>
          <w:ilvl w:val="0"/>
          <w:numId w:val="3"/>
        </w:numPr>
      </w:pPr>
      <w:r w:rsidRPr="004B035B">
        <w:t xml:space="preserve">Não há mistura significativa de responsabilidades, pois cada camada possui funções bem definidas. O </w:t>
      </w:r>
      <w:proofErr w:type="spellStart"/>
      <w:r w:rsidRPr="004B035B">
        <w:t>Controller</w:t>
      </w:r>
      <w:proofErr w:type="spellEnd"/>
      <w:r w:rsidRPr="004B035B">
        <w:t xml:space="preserve"> não contém regras de negócio, o Service centraliza a lógica da aplicação</w:t>
      </w:r>
      <w:r>
        <w:t xml:space="preserve"> (aceita os dados)</w:t>
      </w:r>
      <w:r w:rsidRPr="004B035B">
        <w:t xml:space="preserve"> e o </w:t>
      </w:r>
      <w:proofErr w:type="spellStart"/>
      <w:r w:rsidRPr="004B035B">
        <w:t>Repository</w:t>
      </w:r>
      <w:proofErr w:type="spellEnd"/>
      <w:r w:rsidRPr="004B035B">
        <w:t xml:space="preserve"> é responsável apenas pela persistência.</w:t>
      </w:r>
    </w:p>
    <w:p w14:paraId="765DC16A" w14:textId="77777777" w:rsidR="00E34785" w:rsidRPr="00CE0B9B" w:rsidRDefault="00E34785" w:rsidP="00E34785">
      <w:r w:rsidRPr="00CE0B9B">
        <w:rPr>
          <w:b/>
          <w:bCs/>
        </w:rPr>
        <w:t>5. Identificação de problemas</w:t>
      </w:r>
    </w:p>
    <w:p w14:paraId="05D201D0" w14:textId="77777777" w:rsidR="00E34785" w:rsidRPr="00CE0B9B" w:rsidRDefault="00E34785" w:rsidP="00E34785">
      <w:r w:rsidRPr="00CE0B9B">
        <w:t xml:space="preserve">Analisar criticamente: </w:t>
      </w:r>
    </w:p>
    <w:p w14:paraId="649C373E" w14:textId="5A59C4E4" w:rsidR="00E34785" w:rsidRPr="00CE0B9B" w:rsidRDefault="00E34785" w:rsidP="00E34785">
      <w:pPr>
        <w:numPr>
          <w:ilvl w:val="0"/>
          <w:numId w:val="4"/>
        </w:numPr>
      </w:pPr>
      <w:r w:rsidRPr="00CE0B9B">
        <w:t>o fluxo faz sentido?</w:t>
      </w:r>
      <w:r w:rsidR="004B035B">
        <w:t xml:space="preserve"> Parece que faz, tudo tem sua função individual ;)</w:t>
      </w:r>
    </w:p>
    <w:p w14:paraId="58002595" w14:textId="6E9EA2E4" w:rsidR="00E34785" w:rsidRPr="00CE0B9B" w:rsidRDefault="00E34785" w:rsidP="00E34785">
      <w:pPr>
        <w:numPr>
          <w:ilvl w:val="0"/>
          <w:numId w:val="4"/>
        </w:numPr>
      </w:pPr>
      <w:r w:rsidRPr="00CE0B9B">
        <w:t>há acoplamento indevido?</w:t>
      </w:r>
      <w:r w:rsidR="004B035B">
        <w:t xml:space="preserve"> Não, parece bem separada sem sobrecarga de método.</w:t>
      </w:r>
    </w:p>
    <w:p w14:paraId="18AE99BA" w14:textId="21F0655A" w:rsidR="00E34785" w:rsidRPr="00CE0B9B" w:rsidRDefault="00E34785" w:rsidP="00E34785">
      <w:pPr>
        <w:numPr>
          <w:ilvl w:val="0"/>
          <w:numId w:val="4"/>
        </w:numPr>
      </w:pPr>
      <w:r w:rsidRPr="00CE0B9B">
        <w:t>alguma classe possui responsabilidades excessivas?</w:t>
      </w:r>
      <w:r w:rsidR="004B035B">
        <w:t xml:space="preserve"> Não parece ter.</w:t>
      </w:r>
    </w:p>
    <w:p w14:paraId="7D4C2AD1" w14:textId="6084C727" w:rsidR="00E34785" w:rsidRPr="00CE0B9B" w:rsidRDefault="00E34785" w:rsidP="00E34785">
      <w:pPr>
        <w:numPr>
          <w:ilvl w:val="0"/>
          <w:numId w:val="4"/>
        </w:numPr>
      </w:pPr>
      <w:r w:rsidRPr="00CE0B9B">
        <w:t>existe algo faltando?</w:t>
      </w:r>
      <w:r w:rsidR="004B035B">
        <w:t xml:space="preserve"> Tratar erros...</w:t>
      </w:r>
    </w:p>
    <w:p w14:paraId="6E13813E" w14:textId="77777777" w:rsidR="00E34785" w:rsidRPr="00CE0B9B" w:rsidRDefault="00E34785" w:rsidP="00E34785">
      <w:r w:rsidRPr="00CE0B9B">
        <w:rPr>
          <w:b/>
          <w:bCs/>
        </w:rPr>
        <w:t>6. Definição de classes, caso necessário</w:t>
      </w:r>
    </w:p>
    <w:p w14:paraId="7D522852" w14:textId="77777777" w:rsidR="00E34785" w:rsidRPr="00CE0B9B" w:rsidRDefault="00E34785" w:rsidP="00E34785">
      <w:r w:rsidRPr="00CE0B9B">
        <w:t xml:space="preserve">Caso o grupo ainda não possua as classes bem definidas: </w:t>
      </w:r>
    </w:p>
    <w:p w14:paraId="53E1DB48" w14:textId="68823AC8" w:rsidR="00E34785" w:rsidRPr="00CE0B9B" w:rsidRDefault="00E34785" w:rsidP="00E34785">
      <w:pPr>
        <w:numPr>
          <w:ilvl w:val="0"/>
          <w:numId w:val="5"/>
        </w:numPr>
      </w:pPr>
      <w:r w:rsidRPr="00CE0B9B">
        <w:lastRenderedPageBreak/>
        <w:t>identificar as principais entidades do domínio;</w:t>
      </w:r>
      <w:r w:rsidR="004B035B">
        <w:t xml:space="preserve"> perfil, pai de pet e pet.</w:t>
      </w:r>
    </w:p>
    <w:p w14:paraId="1AA63EFD" w14:textId="195E4EA5" w:rsidR="00E34785" w:rsidRPr="00CE0B9B" w:rsidRDefault="00E34785" w:rsidP="00E34785">
      <w:pPr>
        <w:numPr>
          <w:ilvl w:val="0"/>
          <w:numId w:val="5"/>
        </w:numPr>
      </w:pPr>
      <w:r w:rsidRPr="00CE0B9B">
        <w:t>propor classes iniciais;</w:t>
      </w:r>
      <w:r w:rsidR="004B035B">
        <w:t xml:space="preserve"> </w:t>
      </w:r>
      <w:proofErr w:type="spellStart"/>
      <w:r w:rsidR="004B035B">
        <w:t>petController</w:t>
      </w:r>
      <w:proofErr w:type="spellEnd"/>
      <w:r w:rsidR="004B035B">
        <w:t xml:space="preserve">, </w:t>
      </w:r>
      <w:proofErr w:type="spellStart"/>
      <w:r w:rsidR="004B035B">
        <w:t>petService</w:t>
      </w:r>
      <w:proofErr w:type="spellEnd"/>
      <w:r w:rsidR="004B035B">
        <w:t xml:space="preserve"> e repositor.</w:t>
      </w:r>
    </w:p>
    <w:p w14:paraId="76CB1D9D" w14:textId="77777777" w:rsidR="00E34785" w:rsidRDefault="00E34785" w:rsidP="00E34785">
      <w:pPr>
        <w:numPr>
          <w:ilvl w:val="0"/>
          <w:numId w:val="5"/>
        </w:numPr>
      </w:pPr>
      <w:r w:rsidRPr="00CE0B9B">
        <w:t>definir responsabilidades básicas;</w:t>
      </w:r>
    </w:p>
    <w:p w14:paraId="4E5EF14D" w14:textId="77777777" w:rsidR="004B035B" w:rsidRDefault="004B035B" w:rsidP="004B035B">
      <w:pPr>
        <w:ind w:left="720"/>
      </w:pPr>
      <w:r>
        <w:t>Perfil: dados comuns de usuários;</w:t>
      </w:r>
    </w:p>
    <w:p w14:paraId="2B5BFBD4" w14:textId="77777777" w:rsidR="004B035B" w:rsidRDefault="004B035B" w:rsidP="004B035B">
      <w:pPr>
        <w:ind w:left="720"/>
      </w:pPr>
      <w:r>
        <w:t>Pai de Pet: representa o dono dos animais;</w:t>
      </w:r>
    </w:p>
    <w:p w14:paraId="02D8BA3A" w14:textId="77777777" w:rsidR="004B035B" w:rsidRDefault="004B035B" w:rsidP="004B035B">
      <w:pPr>
        <w:ind w:left="720"/>
      </w:pPr>
      <w:r>
        <w:t>Pet: representa o animal;</w:t>
      </w:r>
    </w:p>
    <w:p w14:paraId="4F6CFE1D" w14:textId="77777777" w:rsidR="004B035B" w:rsidRDefault="004B035B" w:rsidP="004B035B">
      <w:pPr>
        <w:ind w:left="720"/>
      </w:pPr>
      <w:proofErr w:type="spellStart"/>
      <w:r>
        <w:t>PetController</w:t>
      </w:r>
      <w:proofErr w:type="spellEnd"/>
      <w:r>
        <w:t>: recebe requisições;</w:t>
      </w:r>
    </w:p>
    <w:p w14:paraId="235D7D79" w14:textId="0DD3D0F7" w:rsidR="004B035B" w:rsidRDefault="004B035B" w:rsidP="004B035B">
      <w:pPr>
        <w:ind w:left="720"/>
      </w:pPr>
      <w:proofErr w:type="spellStart"/>
      <w:r>
        <w:t>PetService</w:t>
      </w:r>
      <w:proofErr w:type="spellEnd"/>
      <w:r>
        <w:t>: aplica regras de negócio</w:t>
      </w:r>
      <w:r>
        <w:t xml:space="preserve"> (validação simples, se os campos obrigatórios estão preenchidos ou se o nome está em formato numérico e não por extenso</w:t>
      </w:r>
      <w:r>
        <w:t>;</w:t>
      </w:r>
    </w:p>
    <w:p w14:paraId="5D76B0E0" w14:textId="54A35AC1" w:rsidR="004B035B" w:rsidRPr="00CE0B9B" w:rsidRDefault="004B035B" w:rsidP="004B035B">
      <w:pPr>
        <w:ind w:left="720"/>
      </w:pPr>
      <w:proofErr w:type="spellStart"/>
      <w:r>
        <w:t>PetRepository</w:t>
      </w:r>
      <w:proofErr w:type="spellEnd"/>
      <w:r>
        <w:t>: realiza persistência;</w:t>
      </w:r>
    </w:p>
    <w:p w14:paraId="693C0898" w14:textId="77777777" w:rsidR="00E34785" w:rsidRDefault="00E34785" w:rsidP="00E34785">
      <w:pPr>
        <w:numPr>
          <w:ilvl w:val="0"/>
          <w:numId w:val="5"/>
        </w:numPr>
      </w:pPr>
      <w:r w:rsidRPr="00CE0B9B">
        <w:t>relacionar essas classes com a funcionalidade escolhida.</w:t>
      </w:r>
    </w:p>
    <w:p w14:paraId="68D4C221" w14:textId="739F7F54" w:rsidR="004B035B" w:rsidRPr="00CE0B9B" w:rsidRDefault="004B035B" w:rsidP="004B035B">
      <w:pPr>
        <w:ind w:left="720"/>
      </w:pPr>
      <w:r w:rsidRPr="004B035B">
        <w:t xml:space="preserve">A funcionalidade de cadastro de pet utiliza todas as classes definidas: o usuário (Pai de Pet) interage com o sistema, o </w:t>
      </w:r>
      <w:proofErr w:type="spellStart"/>
      <w:r w:rsidRPr="004B035B">
        <w:t>PetController</w:t>
      </w:r>
      <w:proofErr w:type="spellEnd"/>
      <w:r w:rsidRPr="004B035B">
        <w:t xml:space="preserve"> recebe a requisição, o </w:t>
      </w:r>
      <w:proofErr w:type="spellStart"/>
      <w:r w:rsidRPr="004B035B">
        <w:t>PetService</w:t>
      </w:r>
      <w:proofErr w:type="spellEnd"/>
      <w:r w:rsidRPr="004B035B">
        <w:t xml:space="preserve"> processa os dados e cria o objeto Pet, que é então persistido pelo </w:t>
      </w:r>
      <w:proofErr w:type="spellStart"/>
      <w:r w:rsidRPr="004B035B">
        <w:t>PetRepository</w:t>
      </w:r>
      <w:proofErr w:type="spellEnd"/>
      <w:r w:rsidRPr="004B035B">
        <w:t xml:space="preserve"> e vinculado ao seu dono.</w:t>
      </w:r>
    </w:p>
    <w:p w14:paraId="451A5F4B" w14:textId="77777777" w:rsidR="00A414E2" w:rsidRDefault="00A414E2"/>
    <w:p w14:paraId="33E78670" w14:textId="2865490A" w:rsidR="00400CD6" w:rsidRDefault="00400CD6">
      <w:r>
        <w:t xml:space="preserve">Fontes: </w:t>
      </w:r>
      <w:hyperlink r:id="rId5" w:history="1">
        <w:r w:rsidRPr="00016ED0">
          <w:rPr>
            <w:rStyle w:val="Hyperlink"/>
          </w:rPr>
          <w:t>https://pt.stackoverflow.com/questions/85316/diferen%C3%A7a-de-service-repositories-e-controller</w:t>
        </w:r>
      </w:hyperlink>
    </w:p>
    <w:p w14:paraId="0D6F24E0" w14:textId="2E96E50F" w:rsidR="00400CD6" w:rsidRDefault="00400CD6">
      <w:hyperlink r:id="rId6" w:history="1">
        <w:r w:rsidRPr="00016ED0">
          <w:rPr>
            <w:rStyle w:val="Hyperlink"/>
          </w:rPr>
          <w:t>https://www-figma-com.translate.goog/resource-library/user-flow/?_x_tr_sl=en&amp;_x_tr_tl=pt&amp;_x_tr_hl=pt&amp;_x_tr_pto=tc&amp;_x_tr_hist=true</w:t>
        </w:r>
      </w:hyperlink>
    </w:p>
    <w:p w14:paraId="7DE098CE" w14:textId="77777777" w:rsidR="00400CD6" w:rsidRDefault="00400CD6"/>
    <w:p w14:paraId="205E4FA6" w14:textId="77777777" w:rsidR="00400CD6" w:rsidRPr="00CE0B9B" w:rsidRDefault="00400CD6"/>
    <w:sectPr w:rsidR="00400CD6" w:rsidRPr="00CE0B9B" w:rsidSect="000B56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9A8"/>
    <w:multiLevelType w:val="multilevel"/>
    <w:tmpl w:val="55BE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7601D"/>
    <w:multiLevelType w:val="multilevel"/>
    <w:tmpl w:val="EBB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300D6"/>
    <w:multiLevelType w:val="multilevel"/>
    <w:tmpl w:val="5EA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D1D70"/>
    <w:multiLevelType w:val="multilevel"/>
    <w:tmpl w:val="1BB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27618"/>
    <w:multiLevelType w:val="multilevel"/>
    <w:tmpl w:val="87A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29532">
    <w:abstractNumId w:val="1"/>
  </w:num>
  <w:num w:numId="2" w16cid:durableId="687407392">
    <w:abstractNumId w:val="2"/>
  </w:num>
  <w:num w:numId="3" w16cid:durableId="744762386">
    <w:abstractNumId w:val="3"/>
  </w:num>
  <w:num w:numId="4" w16cid:durableId="1143042629">
    <w:abstractNumId w:val="4"/>
  </w:num>
  <w:num w:numId="5" w16cid:durableId="37265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85"/>
    <w:rsid w:val="000A0162"/>
    <w:rsid w:val="000B56A1"/>
    <w:rsid w:val="00400CD6"/>
    <w:rsid w:val="004B035B"/>
    <w:rsid w:val="004E5D2E"/>
    <w:rsid w:val="00A414E2"/>
    <w:rsid w:val="00CE0B9B"/>
    <w:rsid w:val="00E3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E158"/>
  <w15:chartTrackingRefBased/>
  <w15:docId w15:val="{AF50968D-C762-4096-89F4-C39FCD45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8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85"/>
    <w:rPr>
      <w:rFonts w:eastAsiaTheme="majorEastAsia" w:cstheme="majorBidi"/>
      <w:color w:val="365F9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85"/>
    <w:rPr>
      <w:rFonts w:eastAsiaTheme="majorEastAsia" w:cstheme="majorBidi"/>
      <w:i/>
      <w:iCs/>
      <w:color w:val="365F9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85"/>
    <w:rPr>
      <w:rFonts w:eastAsiaTheme="majorEastAsia" w:cstheme="majorBidi"/>
      <w:color w:val="365F9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8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85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8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85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E3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8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8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E34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85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E3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85"/>
    <w:rPr>
      <w:i/>
      <w:iCs/>
      <w:color w:val="365F9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E3478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C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-figma-com.translate.goog/resource-library/user-flow/?_x_tr_sl=en&amp;_x_tr_tl=pt&amp;_x_tr_hl=pt&amp;_x_tr_pto=tc&amp;_x_tr_hist=true" TargetMode="External"/><Relationship Id="rId5" Type="http://schemas.openxmlformats.org/officeDocument/2006/relationships/hyperlink" Target="https://pt.stackoverflow.com/questions/85316/diferen%C3%A7a-de-service-repositories-e-control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Machado Dorta Silva</dc:creator>
  <cp:keywords/>
  <dc:description/>
  <cp:lastModifiedBy>João Victor Machado Dorta Silva</cp:lastModifiedBy>
  <cp:revision>1</cp:revision>
  <dcterms:created xsi:type="dcterms:W3CDTF">2026-04-22T22:19:00Z</dcterms:created>
  <dcterms:modified xsi:type="dcterms:W3CDTF">2026-04-22T23:12:00Z</dcterms:modified>
</cp:coreProperties>
</file>