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2259" w14:textId="77777777" w:rsidR="003B2C1E" w:rsidRDefault="00000000">
      <w:pPr>
        <w:spacing w:after="60"/>
        <w:jc w:val="center"/>
      </w:pPr>
      <w:r>
        <w:rPr>
          <w:b/>
          <w:bCs/>
          <w:sz w:val="24"/>
          <w:szCs w:val="24"/>
        </w:rPr>
        <w:t>PONTIFÍCIA UNIVERSIDADE CATÓLICA DE MINAS GERAIS</w:t>
      </w:r>
    </w:p>
    <w:p w14:paraId="0E525832" w14:textId="77777777" w:rsidR="003B2C1E" w:rsidRDefault="00000000">
      <w:pPr>
        <w:spacing w:after="60"/>
        <w:jc w:val="center"/>
      </w:pPr>
      <w:r>
        <w:rPr>
          <w:sz w:val="22"/>
          <w:szCs w:val="22"/>
        </w:rPr>
        <w:t>Disciplina Extensionista – Seminários III</w:t>
      </w:r>
    </w:p>
    <w:p w14:paraId="080E41EC" w14:textId="77777777" w:rsidR="003B2C1E" w:rsidRDefault="00000000">
      <w:pPr>
        <w:pBdr>
          <w:bottom w:val="single" w:sz="6" w:space="4" w:color="1F4E79"/>
        </w:pBdr>
        <w:spacing w:after="300"/>
        <w:jc w:val="center"/>
      </w:pPr>
      <w:r>
        <w:t xml:space="preserve">Professor Responsável: </w:t>
      </w:r>
      <w:proofErr w:type="spellStart"/>
      <w:r>
        <w:t>Harison</w:t>
      </w:r>
      <w:proofErr w:type="spellEnd"/>
    </w:p>
    <w:p w14:paraId="2603A05A" w14:textId="77777777" w:rsidR="003B2C1E" w:rsidRDefault="00000000">
      <w:pPr>
        <w:spacing w:before="200" w:after="300"/>
        <w:jc w:val="center"/>
      </w:pPr>
      <w:r>
        <w:rPr>
          <w:b/>
          <w:bCs/>
          <w:color w:val="1F4E79"/>
          <w:sz w:val="26"/>
          <w:szCs w:val="26"/>
        </w:rPr>
        <w:t>TERMO DE AUTORIZAÇÃO, LEVANTAMENTO DE DEMANDAS E AGENDAMENTO DE ENTREGA DE SOFTWARE</w:t>
      </w:r>
    </w:p>
    <w:p w14:paraId="742B5736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1. DADOS DO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B2C1E" w14:paraId="4BF19F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AD80" w14:textId="77777777" w:rsidR="003B2C1E" w:rsidRDefault="00000000">
            <w:r>
              <w:rPr>
                <w:b/>
                <w:bCs/>
              </w:rPr>
              <w:t>Nome do Grupo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DD25" w14:textId="28EC0057" w:rsidR="003B2C1E" w:rsidRDefault="00E86DCD">
            <w:proofErr w:type="spellStart"/>
            <w:r w:rsidRPr="00E86DCD">
              <w:t>Comp</w:t>
            </w:r>
            <w:proofErr w:type="spellEnd"/>
            <w:r w:rsidRPr="00E86DCD">
              <w:t xml:space="preserve"> </w:t>
            </w:r>
            <w:proofErr w:type="spellStart"/>
            <w:r w:rsidRPr="00E86DCD">
              <w:t>Studios</w:t>
            </w:r>
            <w:proofErr w:type="spellEnd"/>
          </w:p>
        </w:tc>
      </w:tr>
      <w:tr w:rsidR="003B2C1E" w14:paraId="1DAC2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8B4F" w14:textId="77777777" w:rsidR="003B2C1E" w:rsidRDefault="00000000">
            <w:r>
              <w:rPr>
                <w:b/>
                <w:bCs/>
              </w:rPr>
              <w:t>Integrantes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0EF1" w14:textId="51C00CD3" w:rsidR="003B2C1E" w:rsidRDefault="00E86DCD">
            <w:r w:rsidRPr="00E86DCD">
              <w:t xml:space="preserve">Adriano Azevedo </w:t>
            </w:r>
            <w:proofErr w:type="spellStart"/>
            <w:r w:rsidRPr="00E86DCD">
              <w:t>Naldoni</w:t>
            </w:r>
            <w:proofErr w:type="spellEnd"/>
            <w:r w:rsidRPr="00E86DCD">
              <w:t xml:space="preserve">, João Pedro Tardelli </w:t>
            </w:r>
            <w:proofErr w:type="spellStart"/>
            <w:r w:rsidRPr="00E86DCD">
              <w:t>Anicezio</w:t>
            </w:r>
            <w:proofErr w:type="spellEnd"/>
            <w:r w:rsidRPr="00E86DCD">
              <w:t xml:space="preserve">, Lucas Lopes </w:t>
            </w:r>
            <w:proofErr w:type="spellStart"/>
            <w:r w:rsidRPr="00E86DCD">
              <w:t>Ronzelli</w:t>
            </w:r>
            <w:proofErr w:type="spellEnd"/>
            <w:r w:rsidRPr="00E86DCD">
              <w:t xml:space="preserve"> Murback, Raphael Leite Emboaba, </w:t>
            </w:r>
            <w:proofErr w:type="spellStart"/>
            <w:r w:rsidRPr="00E86DCD">
              <w:t>Sthefano</w:t>
            </w:r>
            <w:proofErr w:type="spellEnd"/>
            <w:r w:rsidRPr="00E86DCD">
              <w:t xml:space="preserve"> Moura Pompeu, Tarek Villas Boas Salah</w:t>
            </w:r>
          </w:p>
        </w:tc>
      </w:tr>
      <w:tr w:rsidR="003B2C1E" w14:paraId="16BE1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CD3DC" w14:textId="77777777" w:rsidR="003B2C1E" w:rsidRDefault="00000000">
            <w:r>
              <w:rPr>
                <w:b/>
                <w:bCs/>
              </w:rPr>
              <w:t>E-mail de contato do grupo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90F7" w14:textId="369C6296" w:rsidR="003B2C1E" w:rsidRDefault="00E86DCD">
            <w:r w:rsidRPr="00E86DCD">
              <w:t>lucas.murback@gmail.com ou raphael599999@gmail.com ou joaotardelli11@gmail.com</w:t>
            </w:r>
          </w:p>
        </w:tc>
      </w:tr>
      <w:tr w:rsidR="003B2C1E" w14:paraId="348DB7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AF68" w14:textId="77777777" w:rsidR="003B2C1E" w:rsidRDefault="00000000">
            <w:r>
              <w:rPr>
                <w:b/>
                <w:bCs/>
              </w:rPr>
              <w:t>Telefone de contato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F4B0" w14:textId="144D01AB" w:rsidR="003B2C1E" w:rsidRDefault="00E86DCD" w:rsidP="00E86DCD">
            <w:pPr>
              <w:tabs>
                <w:tab w:val="left" w:pos="1740"/>
              </w:tabs>
            </w:pPr>
            <w:r w:rsidRPr="00E86DCD">
              <w:t>(35) 99884-0409 (35) 98898-6387 (19) 99173-2790 (35) 999858-6600 (35) 99804-4300 (35) 99990-2261</w:t>
            </w:r>
          </w:p>
        </w:tc>
      </w:tr>
    </w:tbl>
    <w:p w14:paraId="3BC50F0D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2. DADOS DA COMUNIDADE / INSTITUIÇÃO PARCEIRA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B2C1E" w14:paraId="25B38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3AFF" w14:textId="77777777" w:rsidR="003B2C1E" w:rsidRDefault="00000000">
            <w:r>
              <w:rPr>
                <w:b/>
                <w:bCs/>
              </w:rPr>
              <w:t>Nome da instituição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F0E0" w14:textId="27853BD0" w:rsidR="003B2C1E" w:rsidRDefault="00E86DCD">
            <w:r>
              <w:t>Tarso de Coimbra</w:t>
            </w:r>
          </w:p>
        </w:tc>
      </w:tr>
      <w:tr w:rsidR="003B2C1E" w14:paraId="5F399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DD0B" w14:textId="77777777" w:rsidR="003B2C1E" w:rsidRDefault="00000000">
            <w:r>
              <w:rPr>
                <w:b/>
                <w:bCs/>
              </w:rPr>
              <w:t>Endereço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D1C1" w14:textId="77777777" w:rsidR="003B2C1E" w:rsidRDefault="003B2C1E"/>
        </w:tc>
      </w:tr>
      <w:tr w:rsidR="003B2C1E" w14:paraId="4A991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33A1" w14:textId="77777777" w:rsidR="003B2C1E" w:rsidRDefault="00000000">
            <w:r>
              <w:rPr>
                <w:b/>
                <w:bCs/>
              </w:rPr>
              <w:t>Nome do responsável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73B2" w14:textId="77777777" w:rsidR="003B2C1E" w:rsidRDefault="003B2C1E"/>
        </w:tc>
      </w:tr>
      <w:tr w:rsidR="003B2C1E" w14:paraId="19FB93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D3B9" w14:textId="77777777" w:rsidR="003B2C1E" w:rsidRDefault="00000000">
            <w:r>
              <w:rPr>
                <w:b/>
                <w:bCs/>
              </w:rPr>
              <w:t>Cargo/Função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5D57" w14:textId="77777777" w:rsidR="003B2C1E" w:rsidRDefault="003B2C1E"/>
        </w:tc>
      </w:tr>
      <w:tr w:rsidR="003B2C1E" w14:paraId="1E56A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8E8A" w14:textId="77777777" w:rsidR="003B2C1E" w:rsidRDefault="00000000">
            <w:r>
              <w:rPr>
                <w:b/>
                <w:bCs/>
              </w:rPr>
              <w:t>E-mail do responsável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2C9F" w14:textId="77777777" w:rsidR="003B2C1E" w:rsidRDefault="003B2C1E"/>
        </w:tc>
      </w:tr>
      <w:tr w:rsidR="003B2C1E" w14:paraId="509896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37EF" w14:textId="77777777" w:rsidR="003B2C1E" w:rsidRDefault="00000000">
            <w:r>
              <w:rPr>
                <w:b/>
                <w:bCs/>
              </w:rPr>
              <w:t>Telefone do responsável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CE0D" w14:textId="77777777" w:rsidR="003B2C1E" w:rsidRDefault="003B2C1E"/>
        </w:tc>
      </w:tr>
    </w:tbl>
    <w:p w14:paraId="08E0D42A" w14:textId="77777777" w:rsidR="003B2C1E" w:rsidRDefault="00000000">
      <w:pPr>
        <w:spacing w:after="120"/>
        <w:jc w:val="both"/>
      </w:pPr>
      <w:r>
        <w:rPr>
          <w:i/>
          <w:iCs/>
        </w:rPr>
        <w:t>Nota: O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</w:p>
    <w:p w14:paraId="3437F8FE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3. DESCRIÇÃO DO SOFTWARE A SER DESENVOLVIDO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B2C1E" w14:paraId="019B6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08C8" w14:textId="77777777" w:rsidR="003B2C1E" w:rsidRDefault="00000000">
            <w:r>
              <w:rPr>
                <w:b/>
                <w:bCs/>
              </w:rPr>
              <w:t>Título/Tema da aplicação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B8B2" w14:textId="7B7CECA1" w:rsidR="003B2C1E" w:rsidRDefault="00C81EBA">
            <w:r w:rsidRPr="00C81EBA">
              <w:t>Jogo de Simulação de Cidade</w:t>
            </w:r>
          </w:p>
        </w:tc>
      </w:tr>
      <w:tr w:rsidR="003B2C1E" w14:paraId="02A68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D037" w14:textId="77777777" w:rsidR="003B2C1E" w:rsidRDefault="00000000">
            <w:r>
              <w:rPr>
                <w:b/>
                <w:bCs/>
              </w:rPr>
              <w:t>Público-alvo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9338" w14:textId="296631F9" w:rsidR="003B2C1E" w:rsidRDefault="00C81EBA">
            <w:r w:rsidRPr="00C81EBA">
              <w:t>Jovens/Adultos da Escola Tarso de Coimbra</w:t>
            </w:r>
          </w:p>
        </w:tc>
      </w:tr>
      <w:tr w:rsidR="003B2C1E" w14:paraId="39297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2670A" w14:textId="77777777" w:rsidR="003B2C1E" w:rsidRDefault="00000000">
            <w:r>
              <w:rPr>
                <w:b/>
                <w:bCs/>
              </w:rPr>
              <w:t>Nº estimado de usuários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B437" w14:textId="6D2E3BDD" w:rsidR="003B2C1E" w:rsidRDefault="00C81EBA">
            <w:r>
              <w:t>10</w:t>
            </w:r>
          </w:p>
        </w:tc>
      </w:tr>
      <w:tr w:rsidR="003B2C1E" w14:paraId="11560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DAE8" w14:textId="77777777" w:rsidR="003B2C1E" w:rsidRDefault="00000000">
            <w:r>
              <w:rPr>
                <w:b/>
                <w:bCs/>
              </w:rPr>
              <w:t>Faixa etária do público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9A65" w14:textId="06A94466" w:rsidR="003B2C1E" w:rsidRDefault="00C81EBA">
            <w:r>
              <w:t>14+</w:t>
            </w:r>
          </w:p>
        </w:tc>
      </w:tr>
      <w:tr w:rsidR="003B2C1E" w14:paraId="6B5D7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449C" w14:textId="77777777" w:rsidR="003B2C1E" w:rsidRDefault="00000000">
            <w:r>
              <w:rPr>
                <w:b/>
                <w:bCs/>
              </w:rPr>
              <w:t>Tecnologias previstas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E2D2" w14:textId="5FE7C013" w:rsidR="003B2C1E" w:rsidRDefault="00C81EBA">
            <w:r w:rsidRPr="00C81EBA">
              <w:t xml:space="preserve">HTML, CSS, </w:t>
            </w:r>
            <w:proofErr w:type="spellStart"/>
            <w:r w:rsidRPr="00C81EBA">
              <w:t>JavaScript</w:t>
            </w:r>
            <w:proofErr w:type="spellEnd"/>
            <w:r w:rsidRPr="00C81EBA">
              <w:t xml:space="preserve">, Python, </w:t>
            </w:r>
            <w:r w:rsidRPr="00C81EBA">
              <w:t>Talvez (</w:t>
            </w:r>
            <w:r w:rsidRPr="00C81EBA">
              <w:t>Java, C++, Lua)</w:t>
            </w:r>
          </w:p>
        </w:tc>
      </w:tr>
      <w:tr w:rsidR="003B2C1E" w14:paraId="6D193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201EF" w14:textId="77777777" w:rsidR="003B2C1E" w:rsidRDefault="00000000">
            <w:r>
              <w:rPr>
                <w:b/>
                <w:bCs/>
              </w:rPr>
              <w:t>Hospedagem prevista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1C57" w14:textId="2CD36EB2" w:rsidR="003B2C1E" w:rsidRDefault="00C81EBA">
            <w:r w:rsidRPr="00C81EBA">
              <w:t xml:space="preserve">GitHub Pages ou Server do </w:t>
            </w:r>
            <w:proofErr w:type="spellStart"/>
            <w:r w:rsidRPr="00C81EBA">
              <w:t>Rapha</w:t>
            </w:r>
            <w:proofErr w:type="spellEnd"/>
          </w:p>
        </w:tc>
      </w:tr>
    </w:tbl>
    <w:p w14:paraId="7ABF1D1E" w14:textId="77777777" w:rsidR="003B2C1E" w:rsidRDefault="00000000">
      <w:pPr>
        <w:spacing w:before="120" w:after="60"/>
      </w:pPr>
      <w:r>
        <w:rPr>
          <w:b/>
          <w:bCs/>
        </w:rPr>
        <w:t>Breve descrição da aplicação a ser desenvolvida e sua finalidade: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C1E" w14:paraId="21AEC25F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F3B9" w14:textId="1808C062" w:rsidR="003B2C1E" w:rsidRDefault="00C81EBA">
            <w:r w:rsidRPr="00C81EBA">
              <w:t>Aplicação que o jogador será o prefeito de Poços de Caldas e tomará decisões para melhorar a cidade, ensinando virtudes e conceitos positivos para os jogadores.</w:t>
            </w:r>
          </w:p>
        </w:tc>
      </w:tr>
    </w:tbl>
    <w:p w14:paraId="486378E6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4. LEVANTAMENTO DE DEMANDAS DA COMUNIDADE</w:t>
      </w:r>
    </w:p>
    <w:p w14:paraId="2B21E6D9" w14:textId="77777777" w:rsidR="003B2C1E" w:rsidRDefault="00000000">
      <w:pPr>
        <w:spacing w:after="120"/>
      </w:pPr>
      <w:r>
        <w:rPr>
          <w:i/>
          <w:iCs/>
        </w:rPr>
        <w:lastRenderedPageBreak/>
        <w:t>Descreva como as demandas foram levantadas junto à comunidade (reuniões presenciais, reuniões online, conversa com responsável, questionário, etc.), quais necessidades foram identificadas e como a aplicação proposta atende a essas demandas: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2C1E" w14:paraId="32C54DE5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DDC2" w14:textId="43359BA3" w:rsidR="003B2C1E" w:rsidRDefault="003D5360">
            <w:r w:rsidRPr="003D5360">
              <w:t>As demandas foram levantadas através de uma reunião online pelo nosso Professor com a responsável da escola alvo, Tarso de Coimbra.</w:t>
            </w:r>
          </w:p>
        </w:tc>
      </w:tr>
    </w:tbl>
    <w:p w14:paraId="564A0BAD" w14:textId="77777777" w:rsidR="003B2C1E" w:rsidRDefault="00000000">
      <w:pPr>
        <w:spacing w:before="120" w:after="60"/>
      </w:pPr>
      <w:r>
        <w:rPr>
          <w:b/>
          <w:bCs/>
        </w:rPr>
        <w:t>Datas e formas de contato realizadas com a comunidade: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3B2C1E" w14:paraId="42298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E29B" w14:textId="77777777" w:rsidR="003B2C1E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50B0" w14:textId="77777777" w:rsidR="003B2C1E" w:rsidRDefault="00000000">
            <w:r>
              <w:rPr>
                <w:b/>
                <w:bCs/>
              </w:rPr>
              <w:t>Forma de contato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C5DDB" w14:textId="77777777" w:rsidR="003B2C1E" w:rsidRDefault="00000000">
            <w:r>
              <w:rPr>
                <w:b/>
                <w:bCs/>
              </w:rPr>
              <w:t>Resumo do que foi tratado</w:t>
            </w:r>
          </w:p>
        </w:tc>
      </w:tr>
      <w:tr w:rsidR="003B2C1E" w14:paraId="51EA7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3FD1" w14:textId="2D18BC4A" w:rsidR="003B2C1E" w:rsidRDefault="003D5360">
            <w:r w:rsidRPr="003D5360">
              <w:t>06/03/2026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1AD4" w14:textId="2152D5F4" w:rsidR="003B2C1E" w:rsidRDefault="003D5360">
            <w:r w:rsidRPr="003D5360">
              <w:t>Reunião online no Teams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120E" w14:textId="673C4933" w:rsidR="003B2C1E" w:rsidRDefault="003D5360">
            <w:r w:rsidRPr="003D5360">
              <w:t>Demandas necessárias da instituição</w:t>
            </w:r>
          </w:p>
        </w:tc>
      </w:tr>
      <w:tr w:rsidR="003B2C1E" w14:paraId="14839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1613" w14:textId="77777777" w:rsidR="003B2C1E" w:rsidRDefault="003B2C1E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AB1E" w14:textId="77777777" w:rsidR="003B2C1E" w:rsidRDefault="003B2C1E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A465" w14:textId="77777777" w:rsidR="003B2C1E" w:rsidRDefault="003B2C1E"/>
        </w:tc>
      </w:tr>
      <w:tr w:rsidR="003B2C1E" w14:paraId="02F83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17FFA" w14:textId="77777777" w:rsidR="003B2C1E" w:rsidRDefault="003B2C1E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5D07" w14:textId="77777777" w:rsidR="003B2C1E" w:rsidRDefault="003B2C1E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D31F" w14:textId="77777777" w:rsidR="003B2C1E" w:rsidRDefault="003B2C1E"/>
        </w:tc>
      </w:tr>
      <w:tr w:rsidR="003B2C1E" w14:paraId="5A2B1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E8AB" w14:textId="77777777" w:rsidR="003B2C1E" w:rsidRDefault="003B2C1E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A93D" w14:textId="77777777" w:rsidR="003B2C1E" w:rsidRDefault="003B2C1E"/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4DB6" w14:textId="77777777" w:rsidR="003B2C1E" w:rsidRDefault="003B2C1E"/>
        </w:tc>
      </w:tr>
    </w:tbl>
    <w:p w14:paraId="41485DB6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5. AGENDAMENTO DA ENTREGA PRESENCIAL DO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B2C1E" w14:paraId="4D2FD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FE42A" w14:textId="77777777" w:rsidR="003B2C1E" w:rsidRDefault="00000000">
            <w:r>
              <w:rPr>
                <w:b/>
                <w:bCs/>
              </w:rPr>
              <w:t>Data prevista para entrega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D8F3" w14:textId="039181F7" w:rsidR="003B2C1E" w:rsidRDefault="003D5360">
            <w:r>
              <w:t>Prazo determinado pelo professor</w:t>
            </w:r>
          </w:p>
        </w:tc>
      </w:tr>
      <w:tr w:rsidR="003B2C1E" w14:paraId="37D63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237C" w14:textId="77777777" w:rsidR="003B2C1E" w:rsidRDefault="00000000">
            <w:r>
              <w:rPr>
                <w:b/>
                <w:bCs/>
              </w:rPr>
              <w:t>Horário de início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19FA" w14:textId="5D6EB91C" w:rsidR="003B2C1E" w:rsidRDefault="003D5360">
            <w:r>
              <w:t>-</w:t>
            </w:r>
          </w:p>
        </w:tc>
      </w:tr>
      <w:tr w:rsidR="003B2C1E" w14:paraId="6C24C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1E7D" w14:textId="77777777" w:rsidR="003B2C1E" w:rsidRDefault="00000000">
            <w:r>
              <w:rPr>
                <w:b/>
                <w:bCs/>
              </w:rPr>
              <w:t>Horário de término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80CB" w14:textId="7BC051A4" w:rsidR="003B2C1E" w:rsidRDefault="003D5360">
            <w:r>
              <w:t>-</w:t>
            </w:r>
          </w:p>
        </w:tc>
      </w:tr>
      <w:tr w:rsidR="003B2C1E" w14:paraId="11C7C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D2E08" w14:textId="77777777" w:rsidR="003B2C1E" w:rsidRDefault="00000000">
            <w:r>
              <w:rPr>
                <w:b/>
                <w:bCs/>
              </w:rPr>
              <w:t>Local de realização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D2EF" w14:textId="1748C308" w:rsidR="003B2C1E" w:rsidRDefault="003D5360">
            <w:r w:rsidRPr="003D5360">
              <w:t>Acho que será no Tarso de Coimbra</w:t>
            </w:r>
          </w:p>
        </w:tc>
      </w:tr>
      <w:tr w:rsidR="003B2C1E" w14:paraId="11FEDD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D039" w14:textId="77777777" w:rsidR="003B2C1E" w:rsidRDefault="00000000">
            <w:r>
              <w:rPr>
                <w:b/>
                <w:bCs/>
              </w:rPr>
              <w:t>Data alternativa (se houver)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ED20" w14:textId="1C09050E" w:rsidR="003B2C1E" w:rsidRDefault="003D5360">
            <w:r>
              <w:t>-</w:t>
            </w:r>
          </w:p>
        </w:tc>
      </w:tr>
    </w:tbl>
    <w:p w14:paraId="797DF7B1" w14:textId="77777777" w:rsidR="003B2C1E" w:rsidRDefault="00000000">
      <w:pPr>
        <w:spacing w:after="120"/>
        <w:jc w:val="both"/>
      </w:pPr>
      <w:r>
        <w:rPr>
          <w:i/>
          <w:iCs/>
        </w:rPr>
        <w:t>Observação: A entrega do software deve ser realizada presencialmente, na instituição parceira ou na PUC Minas, conforme disponibilidade. O agendamento acima está sujeito à confirmação pelo professor responsável.</w:t>
      </w:r>
    </w:p>
    <w:p w14:paraId="70943E21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6. AUTORIZAÇÃO DA COMUNIDADE</w:t>
      </w:r>
    </w:p>
    <w:p w14:paraId="02206982" w14:textId="77777777" w:rsidR="003B2C1E" w:rsidRDefault="00000000">
      <w:pPr>
        <w:spacing w:after="120"/>
        <w:jc w:val="both"/>
      </w:pPr>
      <w:r>
        <w:t>Eu, representante da instituição/comunidade acima identificada, declaro que:</w:t>
      </w:r>
    </w:p>
    <w:p w14:paraId="307C5AE6" w14:textId="77777777" w:rsidR="003B2C1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Autorizo o desenvolvimento e a entrega presencial do software descrito neste documento, voltado ao atendimento de demandas da comunidade.</w:t>
      </w:r>
    </w:p>
    <w:p w14:paraId="2DB7E5A7" w14:textId="77777777" w:rsidR="003B2C1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Confirmo que as demandas indicadas na Seção 4 foram levantadas em contato com a comunidade e refletem necessidades reais da instituição.</w:t>
      </w:r>
    </w:p>
    <w:p w14:paraId="02F1F5B6" w14:textId="77777777" w:rsidR="003B2C1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Estou ciente de que o professor responsável pela disciplina poderá entrar em contato comigo para validação, acompanhamento do desenvolvimento, ajustes e alinhamentos relativos ao projeto.</w:t>
      </w:r>
    </w:p>
    <w:p w14:paraId="176C09E2" w14:textId="77777777" w:rsidR="003B2C1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Autorizo o registro fotográfico da entrega presencial do software para fins exclusivos de documentação acadêmica (relatório extensionista da disciplina).</w:t>
      </w:r>
    </w:p>
    <w:p w14:paraId="26C3D083" w14:textId="77777777" w:rsidR="003B2C1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Comprometo-me a disponibilizar, dentro do possível, horários para reuniões (presenciais ou online) com o grupo de alunos durante o semestre, visando o levantamento de demandas e acompanhamento do desenvolvimento.</w:t>
      </w:r>
    </w:p>
    <w:p w14:paraId="4122FEEB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7. CLÁUSULA DE PROTEÇÃO DE DADOS PESSOAIS (LGPD)</w:t>
      </w:r>
    </w:p>
    <w:p w14:paraId="769A423A" w14:textId="77777777" w:rsidR="003B2C1E" w:rsidRDefault="00000000">
      <w:pPr>
        <w:spacing w:after="120"/>
        <w:jc w:val="both"/>
      </w:pPr>
      <w:r>
        <w:t>Em conformidade com a Lei Geral de Proteção de Dados Pessoais (Lei nº 13.709/2018 – LGPD), as partes declaram e concordam que:</w:t>
      </w:r>
    </w:p>
    <w:p w14:paraId="16EBA881" w14:textId="77777777" w:rsidR="003B2C1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 xml:space="preserve">Os dados pessoais coletados neste documento (nomes, e-mails, telefones e endereço da instituição) serão utilizados exclusivamente para os fins desta atividade extensionista, a saber: planejamento, </w:t>
      </w:r>
      <w:r>
        <w:lastRenderedPageBreak/>
        <w:t>levantamento de demandas, desenvolvimento, entrega e documentação do software junto à disciplina de Seminários III da PUC Minas.</w:t>
      </w:r>
    </w:p>
    <w:p w14:paraId="69AC1309" w14:textId="77777777" w:rsidR="003B2C1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Os dados não serão compartilhados com terceiros, salvo quando necessário para o cumprimento de obrigações acadêmicas institucionais (como o preenchimento de relatórios no sistema APC da PUC Minas).</w:t>
      </w:r>
    </w:p>
    <w:p w14:paraId="096326A0" w14:textId="77777777" w:rsidR="003B2C1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As imagens registradas durante a entrega presencial do software serão utilizadas apenas para compor o relatório de atividades extensionistas, não sendo divulgadas publicamente sem autorização prévia dos envolvidos.</w:t>
      </w:r>
    </w:p>
    <w:p w14:paraId="3BCD803F" w14:textId="77777777" w:rsidR="003B2C1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Caso o software desenvolvido colete ou armazene dados pessoais de usuários da comunidade, o grupo deverá garantir que tais dados sejam tratados em conformidade com a LGPD, limitando-se ao mínimo necessário para o funcionamento da aplicação.</w:t>
      </w:r>
    </w:p>
    <w:p w14:paraId="55BDCC99" w14:textId="77777777" w:rsidR="003B2C1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O titular dos dados poderá, a qualquer momento, solicitar acesso, correção ou exclusão de seus dados pessoais, entrando em contato com o professor responsável pela disciplina.</w:t>
      </w:r>
    </w:p>
    <w:p w14:paraId="6D5EF002" w14:textId="77777777" w:rsidR="003B2C1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Os dados serão mantidos pelo período necessário ao cumprimento das finalidades acadêmicas e serão descartados após a conclusão do semestre letivo, salvo obrigação legal de retenção.</w:t>
      </w:r>
    </w:p>
    <w:p w14:paraId="6E2A622D" w14:textId="77777777" w:rsidR="003B2C1E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8. ASSINATURAS</w:t>
      </w:r>
    </w:p>
    <w:p w14:paraId="6B055673" w14:textId="77777777" w:rsidR="003B2C1E" w:rsidRDefault="00000000">
      <w:pPr>
        <w:spacing w:before="60" w:after="200"/>
      </w:pPr>
      <w:r>
        <w:t>Local e Data: 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B2C1E" w14:paraId="30F80D4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300" w:type="dxa"/>
            </w:tcMar>
          </w:tcPr>
          <w:p w14:paraId="46D26E97" w14:textId="77777777" w:rsidR="003B2C1E" w:rsidRDefault="003B2C1E">
            <w:pPr>
              <w:spacing w:before="1200"/>
            </w:pPr>
          </w:p>
          <w:p w14:paraId="11E97797" w14:textId="77777777" w:rsidR="003B2C1E" w:rsidRDefault="00000000">
            <w:pPr>
              <w:pBdr>
                <w:top w:val="single" w:sz="1" w:space="1" w:color="000000"/>
              </w:pBdr>
              <w:jc w:val="center"/>
            </w:pPr>
            <w:r>
              <w:rPr>
                <w:sz w:val="18"/>
                <w:szCs w:val="18"/>
              </w:rPr>
              <w:t>Representante da Comunidade/Instituição</w:t>
            </w:r>
          </w:p>
          <w:p w14:paraId="449DA270" w14:textId="77777777" w:rsidR="003B2C1E" w:rsidRDefault="00000000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(Nome, cargo e assinatura)</w:t>
            </w:r>
          </w:p>
        </w:tc>
        <w:tc>
          <w:tcPr>
            <w:tcW w:w="4680" w:type="dxa"/>
            <w:tcMar>
              <w:top w:w="80" w:type="dxa"/>
              <w:left w:w="300" w:type="dxa"/>
              <w:bottom w:w="80" w:type="dxa"/>
              <w:right w:w="120" w:type="dxa"/>
            </w:tcMar>
          </w:tcPr>
          <w:p w14:paraId="6E6D8092" w14:textId="77777777" w:rsidR="003B2C1E" w:rsidRDefault="003B2C1E">
            <w:pPr>
              <w:spacing w:before="1200"/>
            </w:pPr>
          </w:p>
          <w:p w14:paraId="79EA51BA" w14:textId="77777777" w:rsidR="003B2C1E" w:rsidRDefault="00000000">
            <w:pPr>
              <w:pBdr>
                <w:top w:val="single" w:sz="1" w:space="1" w:color="000000"/>
              </w:pBdr>
              <w:jc w:val="center"/>
            </w:pPr>
            <w:r>
              <w:rPr>
                <w:sz w:val="18"/>
                <w:szCs w:val="18"/>
              </w:rPr>
              <w:t>Representante do Grupo de Alunos</w:t>
            </w:r>
          </w:p>
          <w:p w14:paraId="2D4E53F8" w14:textId="77777777" w:rsidR="003B2C1E" w:rsidRDefault="00000000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(Nome e assinatura)</w:t>
            </w:r>
          </w:p>
        </w:tc>
      </w:tr>
    </w:tbl>
    <w:p w14:paraId="372197B6" w14:textId="77777777" w:rsidR="003B2C1E" w:rsidRDefault="003B2C1E">
      <w:pPr>
        <w:spacing w:before="400"/>
      </w:pPr>
    </w:p>
    <w:p w14:paraId="1EC5E8D3" w14:textId="77777777" w:rsidR="003B2C1E" w:rsidRDefault="00000000">
      <w:pPr>
        <w:pBdr>
          <w:top w:val="single" w:sz="4" w:space="4" w:color="1F4E79"/>
        </w:pBdr>
        <w:spacing w:before="200" w:after="100"/>
      </w:pPr>
      <w:r>
        <w:rPr>
          <w:b/>
          <w:bCs/>
          <w:color w:val="1F4E79"/>
        </w:rPr>
        <w:t>OBSERVAÇÕES IMPORTANTES</w:t>
      </w:r>
    </w:p>
    <w:p w14:paraId="2981B9F9" w14:textId="77777777" w:rsidR="003B2C1E" w:rsidRDefault="00000000">
      <w:pPr>
        <w:spacing w:after="120"/>
        <w:jc w:val="both"/>
      </w:pPr>
      <w:r>
        <w:t>• Este documento deve ser preenchido e assinado antes da entrega do software e enviado ao professor responsável para validação.</w:t>
      </w:r>
    </w:p>
    <w:p w14:paraId="70C85EB2" w14:textId="77777777" w:rsidR="003B2C1E" w:rsidRDefault="00000000">
      <w:pPr>
        <w:spacing w:after="120"/>
        <w:jc w:val="both"/>
      </w:pPr>
      <w:r>
        <w:t>• O desenvolvimento somente poderá prosseguir após a aprovação deste termo pelo professor.</w:t>
      </w:r>
    </w:p>
    <w:p w14:paraId="51E5B951" w14:textId="77777777" w:rsidR="003B2C1E" w:rsidRDefault="00000000">
      <w:pPr>
        <w:spacing w:after="120"/>
        <w:jc w:val="both"/>
      </w:pPr>
      <w:r>
        <w:t>• O grupo deve manter contato com a comunidade ao longo do semestre para levantamento de demandas, validação de protótipos e ajustes na aplicação.</w:t>
      </w:r>
    </w:p>
    <w:p w14:paraId="75032C91" w14:textId="77777777" w:rsidR="003B2C1E" w:rsidRDefault="00000000">
      <w:pPr>
        <w:spacing w:after="120"/>
        <w:jc w:val="both"/>
      </w:pPr>
      <w:r>
        <w:t>• Quaisquer alterações na data de entrega, escopo do software ou tecnologias utilizadas devem ser comunicadas ao professor com antecedência.</w:t>
      </w:r>
    </w:p>
    <w:p w14:paraId="15D1B635" w14:textId="77777777" w:rsidR="003B2C1E" w:rsidRDefault="00000000">
      <w:pPr>
        <w:spacing w:after="120"/>
        <w:jc w:val="both"/>
      </w:pPr>
      <w:r>
        <w:t>• O grupo deve registrar fotograficamente a entrega presencial do software para inclusão no relatório extensionista.</w:t>
      </w:r>
    </w:p>
    <w:p w14:paraId="2947C8BA" w14:textId="77777777" w:rsidR="003B2C1E" w:rsidRDefault="00000000">
      <w:pPr>
        <w:spacing w:after="120"/>
        <w:jc w:val="both"/>
      </w:pPr>
      <w:r>
        <w:t xml:space="preserve">• Idealmente, o software deve ser hospedado em nuvem para acesso pela Internet (ex.: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>, GitHub Pages, etc.).</w:t>
      </w:r>
    </w:p>
    <w:sectPr w:rsidR="003B2C1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6724"/>
    <w:multiLevelType w:val="hybridMultilevel"/>
    <w:tmpl w:val="58DEDA1A"/>
    <w:lvl w:ilvl="0" w:tplc="A4EA113A">
      <w:start w:val="1"/>
      <w:numFmt w:val="bullet"/>
      <w:lvlText w:val="●"/>
      <w:lvlJc w:val="left"/>
      <w:pPr>
        <w:ind w:left="720" w:hanging="360"/>
      </w:pPr>
    </w:lvl>
    <w:lvl w:ilvl="1" w:tplc="37D436A6">
      <w:start w:val="1"/>
      <w:numFmt w:val="bullet"/>
      <w:lvlText w:val="○"/>
      <w:lvlJc w:val="left"/>
      <w:pPr>
        <w:ind w:left="1440" w:hanging="360"/>
      </w:pPr>
    </w:lvl>
    <w:lvl w:ilvl="2" w:tplc="CEC26F06">
      <w:start w:val="1"/>
      <w:numFmt w:val="bullet"/>
      <w:lvlText w:val="■"/>
      <w:lvlJc w:val="left"/>
      <w:pPr>
        <w:ind w:left="2160" w:hanging="360"/>
      </w:pPr>
    </w:lvl>
    <w:lvl w:ilvl="3" w:tplc="DA5ED4F0">
      <w:start w:val="1"/>
      <w:numFmt w:val="bullet"/>
      <w:lvlText w:val="●"/>
      <w:lvlJc w:val="left"/>
      <w:pPr>
        <w:ind w:left="2880" w:hanging="360"/>
      </w:pPr>
    </w:lvl>
    <w:lvl w:ilvl="4" w:tplc="A9B8A1C6">
      <w:start w:val="1"/>
      <w:numFmt w:val="bullet"/>
      <w:lvlText w:val="○"/>
      <w:lvlJc w:val="left"/>
      <w:pPr>
        <w:ind w:left="3600" w:hanging="360"/>
      </w:pPr>
    </w:lvl>
    <w:lvl w:ilvl="5" w:tplc="D51E9A52">
      <w:start w:val="1"/>
      <w:numFmt w:val="bullet"/>
      <w:lvlText w:val="■"/>
      <w:lvlJc w:val="left"/>
      <w:pPr>
        <w:ind w:left="4320" w:hanging="360"/>
      </w:pPr>
    </w:lvl>
    <w:lvl w:ilvl="6" w:tplc="A8E4CE06">
      <w:start w:val="1"/>
      <w:numFmt w:val="bullet"/>
      <w:lvlText w:val="●"/>
      <w:lvlJc w:val="left"/>
      <w:pPr>
        <w:ind w:left="5040" w:hanging="360"/>
      </w:pPr>
    </w:lvl>
    <w:lvl w:ilvl="7" w:tplc="6B9CDF90">
      <w:start w:val="1"/>
      <w:numFmt w:val="bullet"/>
      <w:lvlText w:val="●"/>
      <w:lvlJc w:val="left"/>
      <w:pPr>
        <w:ind w:left="5760" w:hanging="360"/>
      </w:pPr>
    </w:lvl>
    <w:lvl w:ilvl="8" w:tplc="427624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510B33"/>
    <w:multiLevelType w:val="hybridMultilevel"/>
    <w:tmpl w:val="C55A8152"/>
    <w:lvl w:ilvl="0" w:tplc="91247FBE">
      <w:start w:val="1"/>
      <w:numFmt w:val="decimal"/>
      <w:lvlText w:val="%1."/>
      <w:lvlJc w:val="left"/>
      <w:pPr>
        <w:ind w:left="360" w:hanging="360"/>
      </w:pPr>
    </w:lvl>
    <w:lvl w:ilvl="1" w:tplc="213C6E9E">
      <w:numFmt w:val="decimal"/>
      <w:lvlText w:val=""/>
      <w:lvlJc w:val="left"/>
    </w:lvl>
    <w:lvl w:ilvl="2" w:tplc="0CF8C340">
      <w:numFmt w:val="decimal"/>
      <w:lvlText w:val=""/>
      <w:lvlJc w:val="left"/>
    </w:lvl>
    <w:lvl w:ilvl="3" w:tplc="0218BD00">
      <w:numFmt w:val="decimal"/>
      <w:lvlText w:val=""/>
      <w:lvlJc w:val="left"/>
    </w:lvl>
    <w:lvl w:ilvl="4" w:tplc="598EF416">
      <w:numFmt w:val="decimal"/>
      <w:lvlText w:val=""/>
      <w:lvlJc w:val="left"/>
    </w:lvl>
    <w:lvl w:ilvl="5" w:tplc="AEB26828">
      <w:numFmt w:val="decimal"/>
      <w:lvlText w:val=""/>
      <w:lvlJc w:val="left"/>
    </w:lvl>
    <w:lvl w:ilvl="6" w:tplc="4D1CAD12">
      <w:numFmt w:val="decimal"/>
      <w:lvlText w:val=""/>
      <w:lvlJc w:val="left"/>
    </w:lvl>
    <w:lvl w:ilvl="7" w:tplc="FF642B22">
      <w:numFmt w:val="decimal"/>
      <w:lvlText w:val=""/>
      <w:lvlJc w:val="left"/>
    </w:lvl>
    <w:lvl w:ilvl="8" w:tplc="171AB0AA">
      <w:numFmt w:val="decimal"/>
      <w:lvlText w:val=""/>
      <w:lvlJc w:val="left"/>
    </w:lvl>
  </w:abstractNum>
  <w:abstractNum w:abstractNumId="2" w15:restartNumberingAfterBreak="0">
    <w:nsid w:val="5E4A7E06"/>
    <w:multiLevelType w:val="hybridMultilevel"/>
    <w:tmpl w:val="FFCE2B9A"/>
    <w:lvl w:ilvl="0" w:tplc="3762197E">
      <w:start w:val="1"/>
      <w:numFmt w:val="decimal"/>
      <w:lvlText w:val="%1."/>
      <w:lvlJc w:val="left"/>
      <w:pPr>
        <w:ind w:left="360" w:hanging="360"/>
      </w:pPr>
    </w:lvl>
    <w:lvl w:ilvl="1" w:tplc="558E9D08">
      <w:numFmt w:val="decimal"/>
      <w:lvlText w:val=""/>
      <w:lvlJc w:val="left"/>
    </w:lvl>
    <w:lvl w:ilvl="2" w:tplc="E17291B4">
      <w:numFmt w:val="decimal"/>
      <w:lvlText w:val=""/>
      <w:lvlJc w:val="left"/>
    </w:lvl>
    <w:lvl w:ilvl="3" w:tplc="36FA95AE">
      <w:numFmt w:val="decimal"/>
      <w:lvlText w:val=""/>
      <w:lvlJc w:val="left"/>
    </w:lvl>
    <w:lvl w:ilvl="4" w:tplc="D9CC1E26">
      <w:numFmt w:val="decimal"/>
      <w:lvlText w:val=""/>
      <w:lvlJc w:val="left"/>
    </w:lvl>
    <w:lvl w:ilvl="5" w:tplc="F4F619DC">
      <w:numFmt w:val="decimal"/>
      <w:lvlText w:val=""/>
      <w:lvlJc w:val="left"/>
    </w:lvl>
    <w:lvl w:ilvl="6" w:tplc="74CC5A32">
      <w:numFmt w:val="decimal"/>
      <w:lvlText w:val=""/>
      <w:lvlJc w:val="left"/>
    </w:lvl>
    <w:lvl w:ilvl="7" w:tplc="A55C50E8">
      <w:numFmt w:val="decimal"/>
      <w:lvlText w:val=""/>
      <w:lvlJc w:val="left"/>
    </w:lvl>
    <w:lvl w:ilvl="8" w:tplc="5B6EEC0C">
      <w:numFmt w:val="decimal"/>
      <w:lvlText w:val=""/>
      <w:lvlJc w:val="left"/>
    </w:lvl>
  </w:abstractNum>
  <w:num w:numId="1" w16cid:durableId="715473429">
    <w:abstractNumId w:val="0"/>
    <w:lvlOverride w:ilvl="0">
      <w:startOverride w:val="1"/>
    </w:lvlOverride>
  </w:num>
  <w:num w:numId="2" w16cid:durableId="1405104387">
    <w:abstractNumId w:val="1"/>
    <w:lvlOverride w:ilvl="0">
      <w:startOverride w:val="1"/>
    </w:lvlOverride>
  </w:num>
  <w:num w:numId="3" w16cid:durableId="9356778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C1E"/>
    <w:rsid w:val="003B2C1E"/>
    <w:rsid w:val="003D5360"/>
    <w:rsid w:val="00C81EBA"/>
    <w:rsid w:val="00E86DCD"/>
    <w:rsid w:val="00E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6D3E4"/>
  <w15:docId w15:val="{C7C373C2-D2ED-44CD-94D3-99BC522F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959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Murback</cp:lastModifiedBy>
  <cp:revision>3</cp:revision>
  <dcterms:created xsi:type="dcterms:W3CDTF">2026-02-15T01:13:00Z</dcterms:created>
  <dcterms:modified xsi:type="dcterms:W3CDTF">2026-03-12T23:47:00Z</dcterms:modified>
</cp:coreProperties>
</file>