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PONTIFÍCIA UNIVERSIDADE CATÓLICA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Disciplina Extensionista – Seminários III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4" w:sz="6" w:val="single"/>
        </w:pBd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Professor Responsável: Harison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TERMO DE AUTORIZAÇÃO, LEVANTAMENTO DE DEMANDAS E AGENDAMENTO DE ENTREGA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1. DADOS DO GRUPO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do 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Grupo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273540"/>
                <w:sz w:val="21"/>
                <w:szCs w:val="21"/>
                <w:highlight w:val="white"/>
                <w:rtl w:val="0"/>
              </w:rPr>
              <w:t xml:space="preserve">Cecília Teresa Bernardes</w:t>
              <w:br w:type="textWrapping"/>
              <w:t xml:space="preserve">Domiciano Gabriel Negrini Vieira</w:t>
              <w:br w:type="textWrapping"/>
              <w:t xml:space="preserve">Gabriela Campos Dias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 de contato do 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dgnvieira@sga.pucminas.br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Telefone de contato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(35) 999460409</w:t>
            </w:r>
          </w:p>
        </w:tc>
      </w:tr>
    </w:tbl>
    <w:p w:rsidR="00000000" w:rsidDel="00000000" w:rsidP="00000000" w:rsidRDefault="00000000" w:rsidRPr="00000000" w14:paraId="0000000E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2. DADOS DA COMUNIDADE / INSTITUIÇÃO PARCEIRA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da instituição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Tarso de Coimbra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Cargo/Função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Telefone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Nota: O professor responsável pela disciplina poderá entrar em contato com a comunidade/instituição acima indicada para fins de validação das informações, acompanhamento do desenvolvimento, ajustes no planejamento e alinhamentos necessários à entrega do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3. DESCRIÇÃO DO SOFTWARE A SER DESENVOLVIDO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Título/Tema da aplicação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Dicionário visual das virtudes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Público-alvo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 estimado de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Faixa etária do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Tecnologias previstas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Hospedagem prevista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Breve descrição da aplicação a ser desenvolvida e sua finalidade: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4. LEVANTAMENTO DE DEMANDAS DA COMUNIDADE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Descreva como as demandas foram levantadas junto à comunidade (reuniões presenciais, reuniões online, conversa com responsável, questionário, etc.), quais necessidades foram identificadas e como a aplicação proposta atende a essas demandas: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Datas e formas de contato realizadas com a comunidade: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200"/>
        <w:gridCol w:w="4960"/>
        <w:tblGridChange w:id="0">
          <w:tblGrid>
            <w:gridCol w:w="2200"/>
            <w:gridCol w:w="2200"/>
            <w:gridCol w:w="4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Forma de contato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Resumo do que foi tratado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5. AGENDAMENTO DA ENTREGA PRESENCIAL DO SOFTWARE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prevista para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Local de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alternativa (se houver)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Observação: A entrega do software deve ser realizada presencialmente, na instituição parceira ou na PUC Minas, conforme disponibilidade. O agendamento acima está sujeito à confirmação pelo professor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6. AUTORIZAÇÃO DA COMUNIDADE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Eu, representante da instituição/comunidade acima identificada, declaro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Autorizo o desenvolvimento e a entrega presencial do software descrito neste documento, voltado ao atendimento de demandas da comunidade.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Confirmo que as demandas indicadas na Seção 4 foram levantadas em contato com a comunidade e refletem necessidades reais da instituição.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Estou ciente de que o professor responsável pela disciplina poderá entrar em contato comigo para validação, acompanhamento do desenvolvimento, ajustes e alinhamentos relativos ao projeto.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Autorizo o registro fotográfico da entrega presencial do software para fins exclusivos de documentação acadêmica (relatório extensionista da disciplina).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Comprometo-me a disponibilizar, dentro do possível, horários para reuniões (presenciais ou online) com o grupo de alunos durante o semestre, visando o levantamento de demandas e acompanhamento do desenvolvimento.</w:t>
      </w:r>
    </w:p>
    <w:p w:rsidR="00000000" w:rsidDel="00000000" w:rsidP="00000000" w:rsidRDefault="00000000" w:rsidRPr="00000000" w14:paraId="00000051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7. CLÁUSULA DE PROTEÇÃO DE DADOS PESSOAIS (LGPD)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Em conformidade com a Lei Geral de Proteção de Dados Pessoais (Lei nº 13.709/2018 – LGPD), as partes declaram e concordam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pessoais coletados neste documento (nomes, e-mails, telefones e endereço da instituição) serão utilizados exclusivamente para os fins desta atividade extensionista, a saber: planejamento, levantamento de demandas, desenvolvimento, entrega e documentação do software junto à disciplina de Seminários III da PUC Minas.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não serão compartilhados com terceiros, salvo quando necessário para o cumprimento de obrigações acadêmicas institucionais (como o preenchimento de relatórios no sistema APC da PUC Minas).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imagens registradas durante a entrega presencial do software serão utilizadas apenas para compor o relatório de atividades extensionistas, não sendo divulgadas publicamente sem autorização prévia dos envolvidos.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software desenvolvido colete ou armazene dados pessoais de usuários da comunidade, o grupo deverá garantir que tais dados sejam tratados em conformidade com a LGPD, limitando-se ao mínimo necessário para o funcionamento da aplicação.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titular dos dados poderá, a qualquer momento, solicitar acesso, correção ou exclusão de seus dados pessoais, entrando em contato com o professor responsável pela disciplina.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serão mantidos pelo período necessário ao cumprimento das finalidades acadêmicas e serão descartados após a conclusão do semestre letivo, salvo obrigação legal de retenção.</w:t>
      </w:r>
    </w:p>
    <w:p w:rsidR="00000000" w:rsidDel="00000000" w:rsidP="00000000" w:rsidRDefault="00000000" w:rsidRPr="00000000" w14:paraId="00000059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8. ASSINATURAS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Local e Data: ________________________________________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4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300.0" w:type="dxa"/>
            </w:tcMar>
          </w:tcPr>
          <w:p w:rsidR="00000000" w:rsidDel="00000000" w:rsidP="00000000" w:rsidRDefault="00000000" w:rsidRPr="00000000" w14:paraId="0000005B">
            <w:pPr>
              <w:spacing w:before="12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pBdr>
                <w:top w:color="000000" w:space="1" w:sz="4" w:val="single"/>
              </w:pBd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Representante da Comunidade/Instituição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(Nome, cargo e assinatura)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30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before="12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pBdr>
                <w:top w:color="000000" w:space="1" w:sz="4" w:val="single"/>
              </w:pBd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Representante do Grupo de Alunos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(Nome e assinatura)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1f4e79" w:space="4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OBSERVAÇÕES IMPORTANTES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Este documento deve ser preenchido e assinado antes da entrega do software e enviado ao professor responsável para validação.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desenvolvimento somente poderá prosseguir após a aprovação deste termo pelo 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grupo deve manter contato com a comunidade ao longo do semestre para levantamento de demandas, validação de protótipos e ajustes na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Quaisquer alterações na data de entrega, escopo do software ou tecnologias utilizadas devem ser comunicadas ao professor com antecedência.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grupo deve registrar fotograficamente a entrega presencial do software para inclusão no relatório extensionista.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Idealmente, o software deve ser hospedado em nuvem para acesso pela Internet (ex.: Streamlit, Vercel, Netlify, GitHub Pages, etc.).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QYZol+/puV7pi9fWLINZdwxf2w==">CgMxLjA4AHIhMThweGpVdVFMZUZYbkNnd0Etclp2QWJfT3d1RllWWU96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2026-02-15T01:13:43.349Z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