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535A1BD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PONTIFÍCIA UNIVERSIDADE CATÓLICA DE MINAS GERAIS</w:t>
      </w:r>
    </w:p>
    <w:p xmlns:wp14="http://schemas.microsoft.com/office/word/2010/wordml" w14:paraId="381C5F6C" wp14:textId="77777777">
      <w:pPr>
        <w:spacing w:after="60"/>
        <w:jc w:val="center"/>
      </w:pPr>
      <w:r w:rsidRPr="5BEA3832" w:rsidR="5BEA3832">
        <w:rPr>
          <w:rFonts w:ascii="Arial" w:hAnsi="Arial" w:eastAsia="Arial" w:cs="Arial"/>
          <w:sz w:val="22"/>
          <w:szCs w:val="22"/>
          <w:lang w:val="en-US"/>
        </w:rPr>
        <w:t>Disciplina</w:t>
      </w:r>
      <w:r w:rsidRPr="5BEA3832" w:rsidR="5BEA3832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2"/>
          <w:szCs w:val="22"/>
          <w:lang w:val="en-US"/>
        </w:rPr>
        <w:t>Extensionista</w:t>
      </w:r>
      <w:r w:rsidRPr="5BEA3832" w:rsidR="5BEA3832">
        <w:rPr>
          <w:rFonts w:ascii="Arial" w:hAnsi="Arial" w:eastAsia="Arial" w:cs="Arial"/>
          <w:sz w:val="22"/>
          <w:szCs w:val="22"/>
          <w:lang w:val="en-US"/>
        </w:rPr>
        <w:t xml:space="preserve"> – </w:t>
      </w:r>
      <w:r w:rsidRPr="5BEA3832" w:rsidR="5BEA3832">
        <w:rPr>
          <w:rFonts w:ascii="Arial" w:hAnsi="Arial" w:eastAsia="Arial" w:cs="Arial"/>
          <w:sz w:val="22"/>
          <w:szCs w:val="22"/>
          <w:lang w:val="en-US"/>
        </w:rPr>
        <w:t>Seminários</w:t>
      </w:r>
      <w:r w:rsidRPr="5BEA3832" w:rsidR="5BEA3832">
        <w:rPr>
          <w:rFonts w:ascii="Arial" w:hAnsi="Arial" w:eastAsia="Arial" w:cs="Arial"/>
          <w:sz w:val="22"/>
          <w:szCs w:val="22"/>
          <w:lang w:val="en-US"/>
        </w:rPr>
        <w:t xml:space="preserve"> III</w:t>
      </w:r>
    </w:p>
    <w:p xmlns:wp14="http://schemas.microsoft.com/office/word/2010/wordml" w:rsidP="5BEA3832" w14:paraId="2D96790B" wp14:textId="77777777">
      <w:pPr>
        <w:pBdr>
          <w:bottom w:val="single" w:color="1F4E79" w:sz="6" w:space="4"/>
        </w:pBdr>
        <w:spacing w:after="300"/>
        <w:jc w:val="center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Professor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: Harison</w:t>
      </w:r>
    </w:p>
    <w:p xmlns:wp14="http://schemas.microsoft.com/office/word/2010/wordml" w14:paraId="36A75B18" wp14:textId="77777777">
      <w:pPr>
        <w:spacing w:before="200" w:after="300"/>
        <w:jc w:val="center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TERMO DE AUTORIZAÇÃO, LEVANTAMENTO DE DEMANDAS E AGENDAMENTO DE ENTREGA DE SOFTWARE</w:t>
      </w:r>
    </w:p>
    <w:p xmlns:wp14="http://schemas.microsoft.com/office/word/2010/wordml" w14:paraId="6E644A1C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1. DADOS DO GRUPO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5BEA3832" w14:paraId="4255753F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D4D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Nome do Grupo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6659" wp14:textId="77777777">
            <w:r w:rsidR="6B11AA57">
              <w:rPr/>
              <w:t>Grupo 8</w:t>
            </w:r>
          </w:p>
        </w:tc>
      </w:tr>
      <w:tr xmlns:wp14="http://schemas.microsoft.com/office/word/2010/wordml" w:rsidTr="5BEA3832" w14:paraId="0C8FCB50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4E1A4605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Integrantes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BEA3832" w14:paraId="0A37501D" wp14:textId="00F9468A">
            <w:pPr>
              <w:pStyle w:val="Normal"/>
            </w:pPr>
            <w:r w:rsidRPr="5BEA3832" w:rsidR="2DCD4DE0">
              <w:rPr>
                <w:rFonts w:ascii="Arial" w:hAnsi="Arial" w:eastAsia="Arial" w:cs="Arial"/>
                <w:noProof w:val="0"/>
                <w:sz w:val="20"/>
                <w:szCs w:val="20"/>
                <w:lang w:val="pt-PT"/>
              </w:rPr>
              <w:t>Bruno Felipe Tavares Figueiredo / Gabriel Mota Buére Xavier / Pedro dos Santos Peres</w:t>
            </w:r>
          </w:p>
        </w:tc>
      </w:tr>
      <w:tr xmlns:wp14="http://schemas.microsoft.com/office/word/2010/wordml" w:rsidTr="5BEA3832" w14:paraId="1E9714A5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167B6D66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E-mail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contato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do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grupo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BEA3832" w14:paraId="5DAB6C7B" wp14:textId="304F9D7E">
            <w:pPr>
              <w:pStyle w:val="Normal"/>
            </w:pPr>
            <w:r w:rsidRPr="5BEA3832" w:rsidR="7C61C004">
              <w:rPr>
                <w:rFonts w:ascii="Arial" w:hAnsi="Arial" w:eastAsia="Arial" w:cs="Arial"/>
                <w:sz w:val="20"/>
                <w:szCs w:val="20"/>
              </w:rPr>
              <w:t xml:space="preserve">/ </w:t>
            </w:r>
            <w:hyperlink r:id="R6f3a57188ff04531">
              <w:r w:rsidRPr="5BEA3832" w:rsidR="7C61C004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gabriel.buere@sga.pucminas.br</w:t>
              </w:r>
            </w:hyperlink>
            <w:r w:rsidRPr="5BEA3832" w:rsidR="7C61C004">
              <w:rPr>
                <w:rFonts w:ascii="Arial" w:hAnsi="Arial" w:eastAsia="Arial" w:cs="Arial"/>
                <w:sz w:val="20"/>
                <w:szCs w:val="20"/>
              </w:rPr>
              <w:t xml:space="preserve"> / </w:t>
            </w:r>
            <w:hyperlink r:id="R798328a2257245c3">
              <w:r w:rsidRPr="5BEA3832" w:rsidR="7C61C004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pedrosantosperes25@gmail.com</w:t>
              </w:r>
            </w:hyperlink>
            <w:r w:rsidRPr="5BEA3832" w:rsidR="7C61C004">
              <w:rPr>
                <w:rFonts w:ascii="Arial" w:hAnsi="Arial" w:eastAsia="Arial" w:cs="Arial"/>
                <w:sz w:val="20"/>
                <w:szCs w:val="20"/>
              </w:rPr>
              <w:t xml:space="preserve"> /</w:t>
            </w:r>
            <w:hyperlink r:id="R5d8ae7dcbaef472e">
              <w:r w:rsidRPr="5BEA3832" w:rsidR="7C61C004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brunofelipetavaresf@gmail.com</w:t>
              </w:r>
            </w:hyperlink>
          </w:p>
        </w:tc>
      </w:tr>
      <w:tr xmlns:wp14="http://schemas.microsoft.com/office/word/2010/wordml" w:rsidTr="5BEA3832" w14:paraId="4617B0AC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7F3E640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Telefone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contato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BEA3832" w14:paraId="02EB378F" wp14:textId="0658F730">
            <w:pPr>
              <w:pStyle w:val="Normal"/>
            </w:pPr>
            <w:r w:rsidRPr="5BEA3832" w:rsidR="71A6AD38">
              <w:rPr>
                <w:rFonts w:ascii="Arial" w:hAnsi="Arial" w:eastAsia="Arial" w:cs="Arial"/>
                <w:sz w:val="20"/>
                <w:szCs w:val="20"/>
              </w:rPr>
              <w:t>/ (31) 9959-7956 / (35) 99219-3806 / (35) 98813-3175</w:t>
            </w:r>
          </w:p>
        </w:tc>
      </w:tr>
    </w:tbl>
    <w:p xmlns:wp14="http://schemas.microsoft.com/office/word/2010/wordml" w14:paraId="7ADB2302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2. DADOS DA COMUNIDADE / INSTITUIÇÃO PARCEIRA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5BEA3832" w14:paraId="4B492CE7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64CEA03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Nome da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instituição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BEA3832" w14:paraId="6A05A809" wp14:textId="00966079">
            <w:pPr>
              <w:pStyle w:val="Normal"/>
            </w:pPr>
            <w:r w:rsidRPr="5BEA3832" w:rsidR="6696BC82">
              <w:rPr>
                <w:rFonts w:ascii="Arial" w:hAnsi="Arial" w:eastAsia="Arial" w:cs="Arial"/>
                <w:sz w:val="20"/>
                <w:szCs w:val="20"/>
              </w:rPr>
              <w:t>Tarso de Coimbra</w:t>
            </w:r>
          </w:p>
        </w:tc>
      </w:tr>
      <w:tr xmlns:wp14="http://schemas.microsoft.com/office/word/2010/wordml" w:rsidTr="5BEA3832" w14:paraId="7EBEC125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3FDDA07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Endereço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BEA3832" w14:paraId="5A39BBE3" wp14:textId="7CF680B3">
            <w:pPr>
              <w:pStyle w:val="Normal"/>
            </w:pPr>
            <w:r w:rsidRPr="5BEA3832" w:rsidR="21DB7636">
              <w:rPr>
                <w:rFonts w:ascii="Arial" w:hAnsi="Arial" w:eastAsia="Arial" w:cs="Arial"/>
                <w:sz w:val="20"/>
                <w:szCs w:val="20"/>
                <w:lang w:val="pt-PT"/>
              </w:rPr>
              <w:t xml:space="preserve">R. </w:t>
            </w:r>
            <w:r w:rsidRPr="5BEA3832" w:rsidR="21DB7636">
              <w:rPr>
                <w:rFonts w:ascii="Arial" w:hAnsi="Arial" w:eastAsia="Arial" w:cs="Arial"/>
                <w:sz w:val="20"/>
                <w:szCs w:val="20"/>
                <w:lang w:val="pt-PT"/>
              </w:rPr>
              <w:t>Mario</w:t>
            </w:r>
            <w:r w:rsidRPr="5BEA3832" w:rsidR="21DB7636">
              <w:rPr>
                <w:rFonts w:ascii="Arial" w:hAnsi="Arial" w:eastAsia="Arial" w:cs="Arial"/>
                <w:sz w:val="20"/>
                <w:szCs w:val="20"/>
                <w:lang w:val="pt-PT"/>
              </w:rPr>
              <w:t xml:space="preserve"> </w:t>
            </w:r>
            <w:r w:rsidRPr="5BEA3832" w:rsidR="21DB7636">
              <w:rPr>
                <w:rFonts w:ascii="Arial" w:hAnsi="Arial" w:eastAsia="Arial" w:cs="Arial"/>
                <w:sz w:val="20"/>
                <w:szCs w:val="20"/>
                <w:lang w:val="pt-PT"/>
              </w:rPr>
              <w:t>Xandó</w:t>
            </w:r>
            <w:r w:rsidRPr="5BEA3832" w:rsidR="21DB7636">
              <w:rPr>
                <w:rFonts w:ascii="Arial" w:hAnsi="Arial" w:eastAsia="Arial" w:cs="Arial"/>
                <w:sz w:val="20"/>
                <w:szCs w:val="20"/>
                <w:lang w:val="pt-PT"/>
              </w:rPr>
              <w:t xml:space="preserve"> de Oliveira, 2 - São Geraldo, Poços de Caldas - MG, 37701-335</w:t>
            </w:r>
          </w:p>
        </w:tc>
      </w:tr>
      <w:tr xmlns:wp14="http://schemas.microsoft.com/office/word/2010/wordml" w:rsidTr="5BEA3832" w14:paraId="6DF51223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3635244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Nome do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responsável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F396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3A3AF679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1CB83D5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Cargo/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Função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D3EC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31791452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134D100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E-mail do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responsável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40D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1FBD92C0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18B59DE4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Telefone do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responsável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B00A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</w:tbl>
    <w:p xmlns:wp14="http://schemas.microsoft.com/office/word/2010/wordml" w14:paraId="1E97F232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Nota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: O professor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pela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disciplina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poderá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entrar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em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contato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com a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/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instituição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acima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indicada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para fins de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validação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das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informações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acompanhamento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do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desenvolvimento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ajustes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no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planejamento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alinhamentos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necessários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à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do software.</w:t>
      </w:r>
    </w:p>
    <w:p xmlns:wp14="http://schemas.microsoft.com/office/word/2010/wordml" w14:paraId="34C705F5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3. DESCRIÇÃO DO SOFTWARE A SER DESENVOLVIDO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5BEA3832" w14:paraId="689DA340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2013889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Título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/Tema da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aplicação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BEA3832" w14:paraId="60061E4C" wp14:textId="21A7930B">
            <w:pPr>
              <w:pStyle w:val="Normal"/>
            </w:pPr>
            <w:r w:rsidRPr="5BEA3832" w:rsidR="3ED6D593">
              <w:rPr>
                <w:rFonts w:ascii="Arial" w:hAnsi="Arial" w:eastAsia="Arial" w:cs="Arial"/>
                <w:sz w:val="20"/>
                <w:szCs w:val="20"/>
              </w:rPr>
              <w:t>4. Desenvolvimento de sistema para ensino de operações matemáticas básicas e tutorial de uso das ferramentas digitais para resolução</w:t>
            </w:r>
          </w:p>
        </w:tc>
      </w:tr>
      <w:tr xmlns:wp14="http://schemas.microsoft.com/office/word/2010/wordml" w:rsidTr="5BEA3832" w14:paraId="2F5DECEC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04E62AFD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Público-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alvo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FD9C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7003A3A5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61905B6E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Nº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estimado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usuários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D5A5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216B0044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34FC3B65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Faixa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etária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do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público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C669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5068BAAA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4CF771BA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Tecnologias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previstas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B9AB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19671E00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2CE977D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Hospedagem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prevista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0818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</w:tbl>
    <w:p xmlns:wp14="http://schemas.microsoft.com/office/word/2010/wordml" w14:paraId="1B03A2D6" wp14:textId="77777777">
      <w:pPr>
        <w:spacing w:before="120" w:after="60"/>
      </w:pP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Breve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descrição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aplicação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a ser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desenvolvida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sua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finalidade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49F31CB" wp14:textId="77777777">
        <w:trPr>
          <w:trHeight w:val="1800" w:hRule="atLeast"/>
        </w:trPr>
        <w:tc>
          <w:tcPr>
            <w:tcW w:w="9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8261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xmlns:wp14="http://schemas.microsoft.com/office/word/2010/wordml" w14:paraId="19A9711F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 LEVANTAMENTO DE DEMANDAS DA COMUNIDADE</w:t>
      </w:r>
    </w:p>
    <w:p xmlns:wp14="http://schemas.microsoft.com/office/word/2010/wordml" w14:paraId="2E3766D6" wp14:textId="77777777">
      <w:pPr>
        <w:spacing w:after="120"/>
        <w:jc w:val="left"/>
      </w:pP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Descreva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como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as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foram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levantadas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junto à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(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reuniões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presenciais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reuniões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online, conversa com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questionário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, etc.), quais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necessidades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foram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identificadas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como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aplicação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proposta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atende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essas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2486C05" wp14:textId="77777777">
        <w:trPr>
          <w:trHeight w:val="1800" w:hRule="atLeast"/>
        </w:trPr>
        <w:tc>
          <w:tcPr>
            <w:tcW w:w="93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652C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xmlns:wp14="http://schemas.microsoft.com/office/word/2010/wordml" w14:paraId="702A88E9" wp14:textId="77777777">
      <w:pPr>
        <w:spacing w:before="120" w:after="60"/>
      </w:pP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Datas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e formas de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contato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realizadas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com a 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 xmlns:wp14="http://schemas.microsoft.com/office/word/2010/wordml" w:rsidTr="5BEA3832" w14:paraId="5A715F10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978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390D9462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Forma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contato</w:t>
            </w:r>
          </w:p>
        </w:tc>
        <w:tc>
          <w:tcPr>
            <w:tcW w:w="4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4C5E32BD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Resumo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do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que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foi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tratado</w:t>
            </w:r>
          </w:p>
        </w:tc>
      </w:tr>
      <w:tr xmlns:wp14="http://schemas.microsoft.com/office/word/2010/wordml" w:rsidTr="5BEA3832" w14:paraId="4B99056E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C43A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EF00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D779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 xmlns:wp14="http://schemas.microsoft.com/office/word/2010/wordml" w:rsidTr="5BEA3832" w14:paraId="3CF2D8B6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8278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9945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CB0E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 xmlns:wp14="http://schemas.microsoft.com/office/word/2010/wordml" w:rsidTr="5BEA3832" w14:paraId="34CE0A41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F3C5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A12B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DB82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 xmlns:wp14="http://schemas.microsoft.com/office/word/2010/wordml" w:rsidTr="5BEA3832" w14:paraId="5997CC1D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FD37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9379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49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F23F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xmlns:wp14="http://schemas.microsoft.com/office/word/2010/wordml" w14:paraId="208640A1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 AGENDAMENTO DA ENTREGA PRESENCIAL DO SOFTWARE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5BEA3832" w14:paraId="6AC9B3B6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19B139C3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Data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prevista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para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entrega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F646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6137B377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387B59E7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Horário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início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6F91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72467791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3DB3A397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Horário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término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CEAD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19BD79A4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5BEA3832" w14:paraId="4ED935B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Local de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realização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E253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  <w:tr xmlns:wp14="http://schemas.microsoft.com/office/word/2010/wordml" w:rsidTr="5BEA3832" w14:paraId="62B810CD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2B37" wp14:textId="77777777"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Data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alternativa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(se 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houver</w:t>
            </w:r>
            <w:r w:rsidRPr="5BEA3832" w:rsidR="5BEA383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)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523C" wp14:textId="7777777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</w:p>
        </w:tc>
      </w:tr>
    </w:tbl>
    <w:p xmlns:wp14="http://schemas.microsoft.com/office/word/2010/wordml" w14:paraId="5EAC6E9C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Observação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: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do software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deve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ser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realizada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presencialmente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na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instituição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parceira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ou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na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PUC Minas,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conforme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disponibilidade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. O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agendamento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acima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está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sujeito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à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confirmação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pelo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 xml:space="preserve"> professor 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i w:val="1"/>
          <w:iCs w:val="1"/>
          <w:sz w:val="20"/>
          <w:szCs w:val="20"/>
          <w:lang w:val="en-US"/>
        </w:rPr>
        <w:t>.</w:t>
      </w:r>
    </w:p>
    <w:p xmlns:wp14="http://schemas.microsoft.com/office/word/2010/wordml" w14:paraId="239C8BFD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6. AUTORIZAÇÃO DA COMUNIDADE</w:t>
      </w:r>
    </w:p>
    <w:p xmlns:wp14="http://schemas.microsoft.com/office/word/2010/wordml" w14:paraId="68F4D20B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Eu,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representante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instituição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/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acima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identificada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declaro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:</w:t>
      </w:r>
    </w:p>
    <w:p xmlns:wp14="http://schemas.microsoft.com/office/word/2010/wordml" w14:paraId="397B7292" wp14:textId="77777777">
      <w:pPr>
        <w:pStyle w:val="ListParagraph"/>
        <w:numPr>
          <w:ilvl w:val="0"/>
          <w:numId w:val="2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Autorizo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desenvolvimento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presencial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descrito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neste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documento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voltado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atendimento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593A6F6A" wp14:textId="77777777">
      <w:pPr>
        <w:pStyle w:val="ListParagraph"/>
        <w:numPr>
          <w:ilvl w:val="0"/>
          <w:numId w:val="2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Confirmo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as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indicadas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4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foram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levantadas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contato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com 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refletem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necessidades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reais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instituição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229B6904" wp14:textId="77777777">
      <w:pPr>
        <w:pStyle w:val="ListParagraph"/>
        <w:numPr>
          <w:ilvl w:val="0"/>
          <w:numId w:val="2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Estou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ciente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professor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pela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disciplina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poderá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entrar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contato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comigo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validação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acompanhamento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desenvolvimento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ajustes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alinhamentos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relativos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projeto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7E6B6960" wp14:textId="77777777">
      <w:pPr>
        <w:pStyle w:val="ListParagraph"/>
        <w:numPr>
          <w:ilvl w:val="0"/>
          <w:numId w:val="2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Autorizo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registro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fotográfico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presencial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para fins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exclusivos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documentação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acadêmica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(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relatório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extensionista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disciplina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).</w:t>
      </w:r>
    </w:p>
    <w:p xmlns:wp14="http://schemas.microsoft.com/office/word/2010/wordml" w14:paraId="3F998CD4" wp14:textId="77777777">
      <w:pPr>
        <w:pStyle w:val="ListParagraph"/>
        <w:numPr>
          <w:ilvl w:val="0"/>
          <w:numId w:val="2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Comprometo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-me 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disponibilizar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dentro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possível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horários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reuniões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(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presenciais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ou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online) com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grupo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alunos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durante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semestre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visando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levantamento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acompanhamento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desenvolvimento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2C8C1C6D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7. CLÁUSULA DE PROTEÇÃO DE DADOS PESSOAIS (LGPD)</w:t>
      </w:r>
    </w:p>
    <w:p xmlns:wp14="http://schemas.microsoft.com/office/word/2010/wordml" w14:paraId="7E5B3A7E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Em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conformidade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com a Lei Geral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Proteção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Pessoais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(Lei nº 13.709/2018 – LGPD), as partes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declaram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concordam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:</w:t>
      </w:r>
    </w:p>
    <w:p xmlns:wp14="http://schemas.microsoft.com/office/word/2010/wordml" w14:paraId="173255F1" wp14:textId="77777777">
      <w:pPr>
        <w:pStyle w:val="ListParagraph"/>
        <w:numPr>
          <w:ilvl w:val="0"/>
          <w:numId w:val="3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pessoais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coletados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neste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documento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(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nomes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e-mails,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telefones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endereço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instituição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)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serão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utilizados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exclusivamente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fins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desta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atividade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extensionista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a saber: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planejamento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levantamento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desenvolvimento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documentação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junto à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disciplina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Seminários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III da PUC Minas.</w:t>
      </w:r>
    </w:p>
    <w:p xmlns:wp14="http://schemas.microsoft.com/office/word/2010/wordml" w14:paraId="207941A1" wp14:textId="77777777">
      <w:pPr>
        <w:pStyle w:val="ListParagraph"/>
        <w:numPr>
          <w:ilvl w:val="0"/>
          <w:numId w:val="3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serão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compartilhados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com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terceiros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salvo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quando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necessário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cumprimento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obrigações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acadêmicas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institucionais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(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preenchimento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relatórios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no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sistema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APC da PUC Minas).</w:t>
      </w:r>
    </w:p>
    <w:p xmlns:wp14="http://schemas.microsoft.com/office/word/2010/wordml" w14:paraId="6E5947F5" wp14:textId="77777777">
      <w:pPr>
        <w:pStyle w:val="ListParagraph"/>
        <w:numPr>
          <w:ilvl w:val="0"/>
          <w:numId w:val="3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As imagens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registradas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durante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presencial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serão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utilizadas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apenas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compor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relatório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atividades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extensionistas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sendo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divulgadas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publicamente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autorização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prévia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envolvidos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7F5167C1" wp14:textId="77777777">
      <w:pPr>
        <w:pStyle w:val="ListParagraph"/>
        <w:numPr>
          <w:ilvl w:val="0"/>
          <w:numId w:val="3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Caso o software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desenvolvido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colete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ou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armazene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pessoais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usuários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grupo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deverá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garantir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tais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sejam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tratados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conformidade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com a LGPD,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limitando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-se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mínimo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necessário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funcionamento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aplicação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7D0FA940" wp14:textId="77777777">
      <w:pPr>
        <w:pStyle w:val="ListParagraph"/>
        <w:numPr>
          <w:ilvl w:val="0"/>
          <w:numId w:val="3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O titular dos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poderá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qualquer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momento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solicitar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acesso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correção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ou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exclusão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seus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pessoais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entrando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contato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 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professor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pela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disciplina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30C3B624" wp14:textId="77777777">
      <w:pPr>
        <w:pStyle w:val="ListParagraph"/>
        <w:numPr>
          <w:ilvl w:val="0"/>
          <w:numId w:val="3"/>
        </w:numPr>
        <w:spacing w:after="80"/>
        <w:jc w:val="both"/>
        <w:rPr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dados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serão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mantidos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pelo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período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necessário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cumprimento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das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finalidades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acadêmicas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serão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descartados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após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conclusão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semestre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letivo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salvo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obrigação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legal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retenção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76CF069D" wp14:textId="77777777">
      <w:pPr>
        <w:spacing w:before="3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8. ASSINATURAS</w:t>
      </w:r>
    </w:p>
    <w:p xmlns:wp14="http://schemas.microsoft.com/office/word/2010/wordml" w14:paraId="38BC1C47" wp14:textId="77777777">
      <w:pPr>
        <w:spacing w:before="60" w:after="200"/>
      </w:pPr>
      <w:r>
        <w:rPr>
          <w:rFonts w:ascii="Arial" w:hAnsi="Arial" w:eastAsia="Arial" w:cs="Arial"/>
          <w:sz w:val="20"/>
          <w:szCs w:val="20"/>
        </w:rPr>
        <w:t xml:space="preserve">Local e Data: ________________________________________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BEA3832" w14:paraId="7F06EB9B" wp14:textId="77777777">
        <w:trPr>
          <w:trHeight w:val="2400" w:hRule="atLeast"/>
        </w:trPr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120" w:type="dxa"/>
              <w:bottom w:w="80" w:type="dxa"/>
              <w:right w:w="300" w:type="dxa"/>
            </w:tcMar>
          </w:tcPr>
          <w:p w14:paraId="52E56223" wp14:textId="77777777">
            <w:pPr>
              <w:spacing w:before="1200"/>
            </w:pPr>
          </w:p>
          <w:p w:rsidP="5BEA3832" w14:paraId="50FA5925" wp14:textId="77777777">
            <w:pPr>
              <w:pBdr>
                <w:top w:val="single" w:color="000000" w:sz="1" w:space="1"/>
              </w:pBdr>
              <w:jc w:val="center"/>
            </w:pPr>
            <w:r w:rsidRPr="5BEA3832" w:rsidR="5BEA3832">
              <w:rPr>
                <w:rFonts w:ascii="Arial" w:hAnsi="Arial" w:eastAsia="Arial" w:cs="Arial"/>
                <w:sz w:val="18"/>
                <w:szCs w:val="18"/>
                <w:lang w:val="en-US"/>
              </w:rPr>
              <w:t>Representante da Comunidade/Instituição</w:t>
            </w:r>
          </w:p>
          <w:p w14:paraId="2B84A152" wp14:textId="77777777">
            <w:pPr>
              <w:jc w:val="center"/>
            </w:pPr>
            <w:r w:rsidRPr="5BEA3832" w:rsidR="5BEA3832">
              <w:rPr>
                <w:rFonts w:ascii="Arial" w:hAnsi="Arial" w:eastAsia="Arial" w:cs="Arial"/>
                <w:i w:val="1"/>
                <w:iCs w:val="1"/>
                <w:color w:val="888888"/>
                <w:sz w:val="16"/>
                <w:szCs w:val="16"/>
                <w:lang w:val="en-US"/>
              </w:rPr>
              <w:t>(Nome, cargo e assinatura)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300" w:type="dxa"/>
              <w:bottom w:w="80" w:type="dxa"/>
              <w:right w:w="120" w:type="dxa"/>
            </w:tcMar>
          </w:tcPr>
          <w:p w14:paraId="07547A01" wp14:textId="77777777">
            <w:pPr>
              <w:spacing w:before="1200"/>
            </w:pPr>
          </w:p>
          <w:p w:rsidP="5BEA3832" w14:paraId="6384D8A3" wp14:textId="77777777">
            <w:pPr>
              <w:pBdr>
                <w:top w:val="single" w:color="000000" w:sz="1" w:space="1"/>
              </w:pBdr>
              <w:jc w:val="center"/>
            </w:pPr>
            <w:r w:rsidRPr="5BEA3832" w:rsidR="5BEA3832">
              <w:rPr>
                <w:rFonts w:ascii="Arial" w:hAnsi="Arial" w:eastAsia="Arial" w:cs="Arial"/>
                <w:sz w:val="18"/>
                <w:szCs w:val="18"/>
                <w:lang w:val="en-US"/>
              </w:rPr>
              <w:t>Representante do Grupo de Alunos</w:t>
            </w:r>
          </w:p>
          <w:p w14:paraId="12AD9304" wp14:textId="77777777">
            <w:pPr>
              <w:jc w:val="center"/>
            </w:pPr>
            <w:r w:rsidRPr="5BEA3832" w:rsidR="5BEA3832">
              <w:rPr>
                <w:rFonts w:ascii="Arial" w:hAnsi="Arial" w:eastAsia="Arial" w:cs="Arial"/>
                <w:i w:val="1"/>
                <w:iCs w:val="1"/>
                <w:color w:val="888888"/>
                <w:sz w:val="16"/>
                <w:szCs w:val="16"/>
                <w:lang w:val="en-US"/>
              </w:rPr>
              <w:t>(Nome e assinatura)</w:t>
            </w:r>
          </w:p>
        </w:tc>
      </w:tr>
    </w:tbl>
    <w:p xmlns:wp14="http://schemas.microsoft.com/office/word/2010/wordml" w14:paraId="5043CB0F" wp14:textId="77777777">
      <w:pPr>
        <w:spacing w:before="400"/>
      </w:pPr>
    </w:p>
    <w:p xmlns:wp14="http://schemas.microsoft.com/office/word/2010/wordml" w14:paraId="7FB694BA" wp14:textId="77777777">
      <w:pPr>
        <w:pBdr>
          <w:top w:val="single" w:color="1F4E79" w:sz="4" w:space="4"/>
        </w:pBdr>
        <w:spacing w:before="200" w:after="10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OBSERVAÇÕES IMPORTANTES</w:t>
      </w:r>
    </w:p>
    <w:p xmlns:wp14="http://schemas.microsoft.com/office/word/2010/wordml" w14:paraId="46D86E5D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• Este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documento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deve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ser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preenchido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assinado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antes da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enviado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professor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responsável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validação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6C942D8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•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desenvolvimento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somente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poderá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prosseguir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após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aprovação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deste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termo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pelo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professor.</w:t>
      </w:r>
    </w:p>
    <w:p xmlns:wp14="http://schemas.microsoft.com/office/word/2010/wordml" w14:paraId="1E48B622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•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grupo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deve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manter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contato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com 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comunidade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longo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semestre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levantamento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demandas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validação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protótipos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ajustes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aplicação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E67F6BF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•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Quaisquer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alterações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data de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escopo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ou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tecnologias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utilizadas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devem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ser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comunicadas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professor com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antecedência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64CBC05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• 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grupo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deve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registrar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fotograficamente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entrega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presencial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do software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inclusão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no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relatório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extensionista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A377374" wp14:textId="77777777">
      <w:pPr>
        <w:spacing w:after="120"/>
        <w:jc w:val="both"/>
      </w:pP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•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Idealmente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o software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deve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ser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hospedado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nuvem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para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acesso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 pela Internet (ex.: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Streamlit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Vercel</w:t>
      </w:r>
      <w:r w:rsidRPr="5BEA3832" w:rsidR="5BEA3832">
        <w:rPr>
          <w:rFonts w:ascii="Arial" w:hAnsi="Arial" w:eastAsia="Arial" w:cs="Arial"/>
          <w:sz w:val="20"/>
          <w:szCs w:val="20"/>
          <w:lang w:val="en-US"/>
        </w:rPr>
        <w:t>, Netlify, GitHub Pages, etc.).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7abac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6474a1"/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nsid w:val="70892c1f"/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D8D838E"/>
  <w15:docId w15:val="{6AECE717-70EB-4D0B-9647-4E34393618D4}"/>
  <w:rsids>
    <w:rsidRoot w:val="1628AAA9"/>
    <w:rsid w:val="1628AAA9"/>
    <w:rsid w:val="21DB7636"/>
    <w:rsid w:val="2626CA28"/>
    <w:rsid w:val="2DCD4DE0"/>
    <w:rsid w:val="3ED6D593"/>
    <w:rsid w:val="4AE06E39"/>
    <w:rsid w:val="511F68FC"/>
    <w:rsid w:val="5BEA3832"/>
    <w:rsid w:val="621229CF"/>
    <w:rsid w:val="6696BC82"/>
    <w:rsid w:val="6B11AA57"/>
    <w:rsid w:val="71A6AD38"/>
    <w:rsid w:val="7C61C0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Relationship Type="http://schemas.openxmlformats.org/officeDocument/2006/relationships/hyperlink" Target="mailto:gabriel.buere@sga.pucminas.br" TargetMode="External" Id="R6f3a57188ff04531" /><Relationship Type="http://schemas.openxmlformats.org/officeDocument/2006/relationships/hyperlink" Target="mailto:pedrosantosperes25@gmail.com" TargetMode="External" Id="R798328a2257245c3" /><Relationship Type="http://schemas.openxmlformats.org/officeDocument/2006/relationships/hyperlink" Target="mailto:brunofelipetavaresf@gmail.com" TargetMode="External" Id="R5d8ae7dcbaef472e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Bruno Felipe Tavares Figueiredo</lastModifiedBy>
  <revision>2</revision>
  <dcterms:created xsi:type="dcterms:W3CDTF">2026-02-15T01:13:43.3490000Z</dcterms:created>
  <dcterms:modified xsi:type="dcterms:W3CDTF">2026-03-12T23:05:29.2910085Z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