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1618" w14:textId="77777777" w:rsidR="001A26ED" w:rsidRDefault="00854CA7">
      <w:pPr>
        <w:spacing w:after="60"/>
        <w:jc w:val="center"/>
      </w:pPr>
      <w:r>
        <w:rPr>
          <w:b/>
          <w:bCs/>
          <w:sz w:val="24"/>
          <w:szCs w:val="24"/>
        </w:rPr>
        <w:t>PONTIFÍCIA UNIVERSIDADE CATÓLICA DE MINAS GERAIS</w:t>
      </w:r>
    </w:p>
    <w:p w14:paraId="78619319" w14:textId="77777777" w:rsidR="001A26ED" w:rsidRDefault="00854CA7">
      <w:pPr>
        <w:spacing w:after="60"/>
        <w:jc w:val="center"/>
      </w:pPr>
      <w:r>
        <w:rPr>
          <w:sz w:val="22"/>
          <w:szCs w:val="22"/>
        </w:rPr>
        <w:t>Disciplina Extensionista – Seminários III</w:t>
      </w:r>
    </w:p>
    <w:p w14:paraId="52551400" w14:textId="77777777" w:rsidR="001A26ED" w:rsidRDefault="00854CA7">
      <w:pPr>
        <w:pBdr>
          <w:bottom w:val="single" w:sz="6" w:space="4" w:color="1F4E79"/>
        </w:pBdr>
        <w:spacing w:after="300"/>
        <w:jc w:val="center"/>
      </w:pPr>
      <w:r>
        <w:t>Professor Responsável: Harison</w:t>
      </w:r>
    </w:p>
    <w:p w14:paraId="24ED2FD3" w14:textId="77777777" w:rsidR="001A26ED" w:rsidRDefault="00854CA7">
      <w:pPr>
        <w:spacing w:before="200" w:after="300"/>
        <w:jc w:val="center"/>
      </w:pPr>
      <w:r>
        <w:rPr>
          <w:b/>
          <w:bCs/>
          <w:color w:val="1F4E79"/>
          <w:sz w:val="26"/>
          <w:szCs w:val="26"/>
        </w:rPr>
        <w:t>TERMO DE AUTORIZAÇÃO, LEVANTAMENTO DE DEMANDAS E AGENDAMENTO DE ENTREGA DE SOFTWARE</w:t>
      </w:r>
    </w:p>
    <w:p w14:paraId="3A5073BD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1. DADOS DO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A26ED" w14:paraId="32151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FB71" w14:textId="77777777" w:rsidR="001A26ED" w:rsidRDefault="00854CA7">
            <w:r>
              <w:rPr>
                <w:b/>
                <w:bCs/>
              </w:rPr>
              <w:t>Nome do Grupo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F977" w14:textId="36A3E4A9" w:rsidR="001A26ED" w:rsidRDefault="00AA74A9">
            <w:r>
              <w:t>Grupo 9</w:t>
            </w:r>
          </w:p>
        </w:tc>
      </w:tr>
      <w:tr w:rsidR="001A26ED" w14:paraId="46CB1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3297" w14:textId="77777777" w:rsidR="001A26ED" w:rsidRDefault="00854CA7">
            <w:r>
              <w:rPr>
                <w:b/>
                <w:bCs/>
              </w:rPr>
              <w:t>Integrantes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C750" w14:textId="107F16F2" w:rsidR="001A26ED" w:rsidRDefault="00AA74A9">
            <w:r>
              <w:t>Carlos Henrique, Felipe Miguel, Daniel de Souza, Haoran, Henrique de Souza, Matheus Albertine</w:t>
            </w:r>
          </w:p>
        </w:tc>
      </w:tr>
      <w:tr w:rsidR="001A26ED" w14:paraId="414F5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3FFC" w14:textId="77777777" w:rsidR="001A26ED" w:rsidRDefault="00854CA7">
            <w:r>
              <w:rPr>
                <w:b/>
                <w:bCs/>
              </w:rPr>
              <w:t>E-mail de contato do grupo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AAA6" w14:textId="796DA92D" w:rsidR="001A26ED" w:rsidRDefault="00AA74A9">
            <w:r>
              <w:t>henriquesouzalveshen@gmail.com</w:t>
            </w:r>
          </w:p>
        </w:tc>
      </w:tr>
      <w:tr w:rsidR="001A26ED" w14:paraId="375BC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9BD0" w14:textId="77777777" w:rsidR="001A26ED" w:rsidRDefault="00854CA7">
            <w:r>
              <w:rPr>
                <w:b/>
                <w:bCs/>
              </w:rPr>
              <w:t>Telefone de contato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31C9" w14:textId="313DCF23" w:rsidR="001A26ED" w:rsidRDefault="00854CA7">
            <w:r>
              <w:t>35984319889</w:t>
            </w:r>
          </w:p>
        </w:tc>
      </w:tr>
    </w:tbl>
    <w:p w14:paraId="5601C342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2. DADOS DA COMUNIDADE / INSTITUIÇÃO PARCEIRA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A26ED" w14:paraId="4C43F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9BF0" w14:textId="77777777" w:rsidR="001A26ED" w:rsidRDefault="00854CA7">
            <w:r>
              <w:rPr>
                <w:b/>
                <w:bCs/>
              </w:rPr>
              <w:t>Nome da instituição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FB50" w14:textId="2C507D56" w:rsidR="001A26ED" w:rsidRDefault="00854CA7">
            <w:r>
              <w:t>Tasio de Coimbra</w:t>
            </w:r>
          </w:p>
        </w:tc>
      </w:tr>
      <w:tr w:rsidR="001A26ED" w14:paraId="3B6C0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2EF1" w14:textId="77777777" w:rsidR="001A26ED" w:rsidRDefault="00854CA7">
            <w:r>
              <w:rPr>
                <w:b/>
                <w:bCs/>
              </w:rPr>
              <w:t>Endereço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D063" w14:textId="77777777" w:rsidR="001A26ED" w:rsidRDefault="001A26ED"/>
        </w:tc>
      </w:tr>
      <w:tr w:rsidR="001A26ED" w14:paraId="2A46F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AF54" w14:textId="77777777" w:rsidR="001A26ED" w:rsidRDefault="00854CA7">
            <w:r>
              <w:rPr>
                <w:b/>
                <w:bCs/>
              </w:rPr>
              <w:t>Nome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0D3F" w14:textId="77777777" w:rsidR="001A26ED" w:rsidRDefault="001A26ED"/>
        </w:tc>
      </w:tr>
      <w:tr w:rsidR="001A26ED" w14:paraId="5FB5B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F7E5" w14:textId="77777777" w:rsidR="001A26ED" w:rsidRDefault="00854CA7">
            <w:r>
              <w:rPr>
                <w:b/>
                <w:bCs/>
              </w:rPr>
              <w:t>Cargo/Função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BF25" w14:textId="77777777" w:rsidR="001A26ED" w:rsidRDefault="001A26ED"/>
        </w:tc>
      </w:tr>
      <w:tr w:rsidR="001A26ED" w14:paraId="60ABF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87189" w14:textId="77777777" w:rsidR="001A26ED" w:rsidRDefault="00854CA7">
            <w:r>
              <w:rPr>
                <w:b/>
                <w:bCs/>
              </w:rPr>
              <w:t>E-mail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88FC" w14:textId="77777777" w:rsidR="001A26ED" w:rsidRDefault="001A26ED"/>
        </w:tc>
      </w:tr>
      <w:tr w:rsidR="001A26ED" w14:paraId="614F81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2ADF" w14:textId="77777777" w:rsidR="001A26ED" w:rsidRDefault="00854CA7">
            <w:r>
              <w:rPr>
                <w:b/>
                <w:bCs/>
              </w:rPr>
              <w:t>Telefone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8C05" w14:textId="77777777" w:rsidR="001A26ED" w:rsidRDefault="001A26ED"/>
        </w:tc>
      </w:tr>
    </w:tbl>
    <w:p w14:paraId="4238EA92" w14:textId="77777777" w:rsidR="001A26ED" w:rsidRDefault="00854CA7">
      <w:pPr>
        <w:spacing w:after="120"/>
        <w:jc w:val="both"/>
      </w:pPr>
      <w:r>
        <w:rPr>
          <w:i/>
          <w:iCs/>
        </w:rPr>
        <w:t>Nota: O professor responsável pela disciplina poderá entrar em contato com a comunidade/instituição acima indicada para fins de validação das informações, acompanhamento do desenvolvimento, ajustes no planejamento e alinhamentos necessários à entrega do so</w:t>
      </w:r>
      <w:r>
        <w:rPr>
          <w:i/>
          <w:iCs/>
        </w:rPr>
        <w:t>ftware.</w:t>
      </w:r>
    </w:p>
    <w:p w14:paraId="1C8BABB9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3. DESCRIÇÃO DO SOFTWARE A SER DESENVOLVIDO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A26ED" w14:paraId="56A6F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9307" w14:textId="77777777" w:rsidR="001A26ED" w:rsidRDefault="00854CA7">
            <w:r>
              <w:rPr>
                <w:b/>
                <w:bCs/>
              </w:rPr>
              <w:t>Título/Tema da aplicação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3D93" w14:textId="5BAD4178" w:rsidR="001A26ED" w:rsidRDefault="00854CA7">
            <w:r>
              <w:t>Aplicações de Led</w:t>
            </w:r>
          </w:p>
        </w:tc>
      </w:tr>
      <w:tr w:rsidR="001A26ED" w14:paraId="52446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61E3" w14:textId="77777777" w:rsidR="001A26ED" w:rsidRDefault="00854CA7">
            <w:r>
              <w:rPr>
                <w:b/>
                <w:bCs/>
              </w:rPr>
              <w:t>Público-alvo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33BB" w14:textId="4ABD21DA" w:rsidR="001A26ED" w:rsidRDefault="00854CA7">
            <w:r>
              <w:t>Pessoas surdas</w:t>
            </w:r>
          </w:p>
        </w:tc>
      </w:tr>
      <w:tr w:rsidR="001A26ED" w14:paraId="624C3D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6B79" w14:textId="77777777" w:rsidR="001A26ED" w:rsidRDefault="00854CA7">
            <w:r>
              <w:rPr>
                <w:b/>
                <w:bCs/>
              </w:rPr>
              <w:t>Nº estimado de usuários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D639" w14:textId="42CF7582" w:rsidR="001A26ED" w:rsidRDefault="00854CA7">
            <w:r>
              <w:t>todas</w:t>
            </w:r>
          </w:p>
        </w:tc>
      </w:tr>
      <w:tr w:rsidR="001A26ED" w14:paraId="6FF4B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B7B8" w14:textId="77777777" w:rsidR="001A26ED" w:rsidRDefault="00854CA7">
            <w:r>
              <w:rPr>
                <w:b/>
                <w:bCs/>
              </w:rPr>
              <w:t>Faixa etária do público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C538" w14:textId="3E47B4AE" w:rsidR="001A26ED" w:rsidRDefault="00854CA7">
            <w:r>
              <w:t xml:space="preserve">Todas idades </w:t>
            </w:r>
          </w:p>
        </w:tc>
      </w:tr>
      <w:tr w:rsidR="001A26ED" w14:paraId="2F6AB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6293" w14:textId="77777777" w:rsidR="001A26ED" w:rsidRDefault="00854CA7">
            <w:r>
              <w:rPr>
                <w:b/>
                <w:bCs/>
              </w:rPr>
              <w:t>Tecnologias previstas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5CD2" w14:textId="68DF3689" w:rsidR="001A26ED" w:rsidRDefault="00854CA7">
            <w:r>
              <w:t>Usaremos a linguagem de programação Pyton</w:t>
            </w:r>
          </w:p>
        </w:tc>
      </w:tr>
      <w:tr w:rsidR="001A26ED" w14:paraId="2E424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26F2" w14:textId="77777777" w:rsidR="001A26ED" w:rsidRDefault="00854CA7">
            <w:r>
              <w:rPr>
                <w:b/>
                <w:bCs/>
              </w:rPr>
              <w:t>Hospedagem prevista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E17C" w14:textId="77777777" w:rsidR="001A26ED" w:rsidRDefault="001A26ED"/>
        </w:tc>
      </w:tr>
    </w:tbl>
    <w:p w14:paraId="40CA7963" w14:textId="77777777" w:rsidR="001A26ED" w:rsidRDefault="00854CA7">
      <w:pPr>
        <w:spacing w:before="120" w:after="60"/>
      </w:pPr>
      <w:r>
        <w:rPr>
          <w:b/>
          <w:bCs/>
        </w:rPr>
        <w:t>Breve descrição da aplicação a ser desenvolvida e sua finalidade: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A26ED" w14:paraId="33932CB7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B298" w14:textId="36BA277C" w:rsidR="001A26ED" w:rsidRDefault="00854CA7">
            <w:r>
              <w:t xml:space="preserve">Iremos fazer um software com auxilio de led para surdos </w:t>
            </w:r>
          </w:p>
        </w:tc>
      </w:tr>
    </w:tbl>
    <w:p w14:paraId="30272480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4. LEVANTAMENTO DE DEMANDAS DA COMUNIDADE</w:t>
      </w:r>
    </w:p>
    <w:p w14:paraId="68B008EE" w14:textId="77777777" w:rsidR="001A26ED" w:rsidRDefault="00854CA7">
      <w:pPr>
        <w:spacing w:after="120"/>
      </w:pPr>
      <w:r>
        <w:rPr>
          <w:i/>
          <w:iCs/>
        </w:rPr>
        <w:t>Descreva como as demandas foram levantadas junto à comunidade (reuniões presenciais, reuniões online, conversa com responsável, questionário, etc.), quais necessidades foram identificadas e como a aplicação proposta atende a essas demandas: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A26ED" w14:paraId="53B2E680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88C6" w14:textId="77777777" w:rsidR="001A26ED" w:rsidRDefault="001A26ED"/>
        </w:tc>
      </w:tr>
    </w:tbl>
    <w:p w14:paraId="11419CC9" w14:textId="77777777" w:rsidR="001A26ED" w:rsidRDefault="00854CA7">
      <w:pPr>
        <w:spacing w:before="120" w:after="60"/>
      </w:pPr>
      <w:r>
        <w:rPr>
          <w:b/>
          <w:bCs/>
        </w:rPr>
        <w:t>Datas e formas de contato realizadas com a comunidade: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1A26ED" w14:paraId="72C56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8E28" w14:textId="77777777" w:rsidR="001A26ED" w:rsidRDefault="00854CA7">
            <w:r>
              <w:rPr>
                <w:b/>
                <w:bCs/>
              </w:rPr>
              <w:t>Data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64C8" w14:textId="77777777" w:rsidR="001A26ED" w:rsidRDefault="00854CA7">
            <w:r>
              <w:rPr>
                <w:b/>
                <w:bCs/>
              </w:rPr>
              <w:t>Forma de contato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14BE" w14:textId="77777777" w:rsidR="001A26ED" w:rsidRDefault="00854CA7">
            <w:r>
              <w:rPr>
                <w:b/>
                <w:bCs/>
              </w:rPr>
              <w:t>Resumo do que foi tratado</w:t>
            </w:r>
          </w:p>
        </w:tc>
      </w:tr>
      <w:tr w:rsidR="001A26ED" w14:paraId="484F5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8182" w14:textId="77777777" w:rsidR="001A26ED" w:rsidRDefault="001A26E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0B1A" w14:textId="77777777" w:rsidR="001A26ED" w:rsidRDefault="001A26ED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CB19" w14:textId="77777777" w:rsidR="001A26ED" w:rsidRDefault="001A26ED"/>
        </w:tc>
      </w:tr>
      <w:tr w:rsidR="001A26ED" w14:paraId="313B1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543D" w14:textId="77777777" w:rsidR="001A26ED" w:rsidRDefault="001A26E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617B" w14:textId="77777777" w:rsidR="001A26ED" w:rsidRDefault="001A26ED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83CD" w14:textId="77777777" w:rsidR="001A26ED" w:rsidRDefault="001A26ED"/>
        </w:tc>
      </w:tr>
      <w:tr w:rsidR="001A26ED" w14:paraId="4397F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CD9A" w14:textId="77777777" w:rsidR="001A26ED" w:rsidRDefault="001A26E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528D" w14:textId="77777777" w:rsidR="001A26ED" w:rsidRDefault="001A26ED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E19C" w14:textId="77777777" w:rsidR="001A26ED" w:rsidRDefault="001A26ED"/>
        </w:tc>
      </w:tr>
      <w:tr w:rsidR="001A26ED" w14:paraId="5357B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AEC8" w14:textId="77777777" w:rsidR="001A26ED" w:rsidRDefault="001A26E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F22B" w14:textId="77777777" w:rsidR="001A26ED" w:rsidRDefault="001A26ED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2858" w14:textId="77777777" w:rsidR="001A26ED" w:rsidRDefault="001A26ED"/>
        </w:tc>
      </w:tr>
    </w:tbl>
    <w:p w14:paraId="674141BB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5. AGENDAMENTO DA ENTREGA PRESENCIAL DO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A26ED" w14:paraId="34D7A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834A" w14:textId="77777777" w:rsidR="001A26ED" w:rsidRDefault="00854CA7">
            <w:r>
              <w:rPr>
                <w:b/>
                <w:bCs/>
              </w:rPr>
              <w:t>Data prevista para entrega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9E5A" w14:textId="77777777" w:rsidR="001A26ED" w:rsidRDefault="001A26ED"/>
        </w:tc>
      </w:tr>
      <w:tr w:rsidR="001A26ED" w14:paraId="5F0C9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9D1B" w14:textId="77777777" w:rsidR="001A26ED" w:rsidRDefault="00854CA7">
            <w:r>
              <w:rPr>
                <w:b/>
                <w:bCs/>
              </w:rPr>
              <w:t>Horário de início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0774" w14:textId="77777777" w:rsidR="001A26ED" w:rsidRDefault="001A26ED"/>
        </w:tc>
      </w:tr>
      <w:tr w:rsidR="001A26ED" w14:paraId="416B6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6506" w14:textId="77777777" w:rsidR="001A26ED" w:rsidRDefault="00854CA7">
            <w:r>
              <w:rPr>
                <w:b/>
                <w:bCs/>
              </w:rPr>
              <w:t>Horário de término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47F5" w14:textId="77777777" w:rsidR="001A26ED" w:rsidRDefault="001A26ED"/>
        </w:tc>
      </w:tr>
      <w:tr w:rsidR="001A26ED" w14:paraId="315B8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65B8" w14:textId="77777777" w:rsidR="001A26ED" w:rsidRDefault="00854CA7">
            <w:r>
              <w:rPr>
                <w:b/>
                <w:bCs/>
              </w:rPr>
              <w:t>Local de realização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21E0" w14:textId="77777777" w:rsidR="001A26ED" w:rsidRDefault="001A26ED"/>
        </w:tc>
      </w:tr>
      <w:tr w:rsidR="001A26ED" w14:paraId="5FA0E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384E" w14:textId="77777777" w:rsidR="001A26ED" w:rsidRDefault="00854CA7">
            <w:r>
              <w:rPr>
                <w:b/>
                <w:bCs/>
              </w:rPr>
              <w:t>Data alternativa (se houver)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D31D" w14:textId="77777777" w:rsidR="001A26ED" w:rsidRDefault="001A26ED"/>
        </w:tc>
      </w:tr>
    </w:tbl>
    <w:p w14:paraId="3A58372F" w14:textId="77777777" w:rsidR="001A26ED" w:rsidRDefault="00854CA7">
      <w:pPr>
        <w:spacing w:after="120"/>
        <w:jc w:val="both"/>
      </w:pPr>
      <w:r>
        <w:rPr>
          <w:i/>
          <w:iCs/>
        </w:rPr>
        <w:t>Observação: A entrega do software deve ser realizada presencialmente, na instituição parceira ou na PUC Minas, conforme disponibilidade. O agendamento acima está sujeito à confirmação pelo professor resp</w:t>
      </w:r>
      <w:r>
        <w:rPr>
          <w:i/>
          <w:iCs/>
        </w:rPr>
        <w:t>onsável.</w:t>
      </w:r>
    </w:p>
    <w:p w14:paraId="6549D5B9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6. AUTORIZAÇÃO DA COMUNIDADE</w:t>
      </w:r>
    </w:p>
    <w:p w14:paraId="5C98F744" w14:textId="77777777" w:rsidR="001A26ED" w:rsidRDefault="00854CA7">
      <w:pPr>
        <w:spacing w:after="120"/>
        <w:jc w:val="both"/>
      </w:pPr>
      <w:r>
        <w:t>Eu, representante da instituição/comunidade acima identificada, declaro que:</w:t>
      </w:r>
    </w:p>
    <w:p w14:paraId="7352DC78" w14:textId="77777777" w:rsidR="001A26ED" w:rsidRDefault="00854CA7">
      <w:pPr>
        <w:pStyle w:val="PargrafodaLista"/>
        <w:numPr>
          <w:ilvl w:val="0"/>
          <w:numId w:val="2"/>
        </w:numPr>
        <w:spacing w:after="80"/>
        <w:jc w:val="both"/>
      </w:pPr>
      <w:r>
        <w:t>Autorizo o desenvolvimento e a entrega presencial do software descrito neste documento, voltado ao atendimento de demandas da comunidade.</w:t>
      </w:r>
    </w:p>
    <w:p w14:paraId="4CE0CF98" w14:textId="77777777" w:rsidR="001A26ED" w:rsidRDefault="00854CA7">
      <w:pPr>
        <w:pStyle w:val="PargrafodaLista"/>
        <w:numPr>
          <w:ilvl w:val="0"/>
          <w:numId w:val="2"/>
        </w:numPr>
        <w:spacing w:after="80"/>
        <w:jc w:val="both"/>
      </w:pPr>
      <w:r>
        <w:t>Confirmo que as demandas indicadas na Seção 4 foram levantadas em contato com a comunidade e refletem necessidades rea</w:t>
      </w:r>
      <w:r>
        <w:t>is da instituição.</w:t>
      </w:r>
    </w:p>
    <w:p w14:paraId="6788D88D" w14:textId="77777777" w:rsidR="001A26ED" w:rsidRDefault="00854CA7">
      <w:pPr>
        <w:pStyle w:val="PargrafodaLista"/>
        <w:numPr>
          <w:ilvl w:val="0"/>
          <w:numId w:val="2"/>
        </w:numPr>
        <w:spacing w:after="80"/>
        <w:jc w:val="both"/>
      </w:pPr>
      <w:r>
        <w:t>Estou ciente de que o professor responsável pela disciplina poderá entrar em contato comigo para validação, acompanhamento do desenvolvimento, ajustes e alinhamentos relativos ao projeto.</w:t>
      </w:r>
    </w:p>
    <w:p w14:paraId="07E88D5E" w14:textId="77777777" w:rsidR="001A26ED" w:rsidRDefault="00854CA7">
      <w:pPr>
        <w:pStyle w:val="PargrafodaLista"/>
        <w:numPr>
          <w:ilvl w:val="0"/>
          <w:numId w:val="2"/>
        </w:numPr>
        <w:spacing w:after="80"/>
        <w:jc w:val="both"/>
      </w:pPr>
      <w:r>
        <w:t>Autorizo o registro fotográfico da entrega presen</w:t>
      </w:r>
      <w:r>
        <w:t>cial do software para fins exclusivos de documentação acadêmica (relatório extensionista da disciplina).</w:t>
      </w:r>
    </w:p>
    <w:p w14:paraId="7F83F116" w14:textId="77777777" w:rsidR="001A26ED" w:rsidRDefault="00854CA7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Comprometo-me a disponibilizar, dentro do possível, horários para reuniões (presenciais ou online) com o grupo de alunos durante o semestre, visando o </w:t>
      </w:r>
      <w:r>
        <w:t>levantamento de demandas e acompanhamento do desenvolvimento.</w:t>
      </w:r>
    </w:p>
    <w:p w14:paraId="03C4E410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7. CLÁUSULA DE PROTEÇÃO DE DADOS PESSOAIS (LGPD)</w:t>
      </w:r>
    </w:p>
    <w:p w14:paraId="336DF216" w14:textId="77777777" w:rsidR="001A26ED" w:rsidRDefault="00854CA7">
      <w:pPr>
        <w:spacing w:after="120"/>
        <w:jc w:val="both"/>
      </w:pPr>
      <w:r>
        <w:t>Em conformidade com a Lei Geral de Proteção de Dados Pessoais (Lei nº 13.709/2018 – LGPD), as partes declaram e concordam que:</w:t>
      </w:r>
    </w:p>
    <w:p w14:paraId="1BECF948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t xml:space="preserve">Os dados pessoais </w:t>
      </w:r>
      <w:r>
        <w:t>coletados neste documento (nomes, e-mails, telefones e endereço da instituição) serão utilizados exclusivamente para os fins desta atividade extensionista, a saber: planejamento, levantamento de demandas, desenvolvimento, entrega e documentação do software</w:t>
      </w:r>
      <w:r>
        <w:t xml:space="preserve"> junto à disciplina de Seminários III da PUC Minas.</w:t>
      </w:r>
    </w:p>
    <w:p w14:paraId="6D23F6FA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t>Os dados não serão compartilhados com terceiros, salvo quando necessário para o cumprimento de obrigações acadêmicas institucionais (como o preenchimento de relatórios no sistema APC da PUC Minas).</w:t>
      </w:r>
    </w:p>
    <w:p w14:paraId="17C6BB06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lastRenderedPageBreak/>
        <w:t>As ima</w:t>
      </w:r>
      <w:r>
        <w:t>gens registradas durante a entrega presencial do software serão utilizadas apenas para compor o relatório de atividades extensionistas, não sendo divulgadas publicamente sem autorização prévia dos envolvidos.</w:t>
      </w:r>
    </w:p>
    <w:p w14:paraId="3E01A5BA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t>Caso o software desenvolvido colete ou armazene</w:t>
      </w:r>
      <w:r>
        <w:t xml:space="preserve"> dados pessoais de usuários da comunidade, o grupo deverá garantir que tais dados sejam tratados em conformidade com a LGPD, limitando-se ao mínimo necessário para o funcionamento da aplicação.</w:t>
      </w:r>
    </w:p>
    <w:p w14:paraId="603FB486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t>O titular dos dados poderá, a qualquer momento, solicitar aces</w:t>
      </w:r>
      <w:r>
        <w:t>so, correção ou exclusão de seus dados pessoais, entrando em contato com o professor responsável pela disciplina.</w:t>
      </w:r>
    </w:p>
    <w:p w14:paraId="06FD5E5C" w14:textId="77777777" w:rsidR="001A26ED" w:rsidRDefault="00854CA7">
      <w:pPr>
        <w:pStyle w:val="PargrafodaLista"/>
        <w:numPr>
          <w:ilvl w:val="0"/>
          <w:numId w:val="3"/>
        </w:numPr>
        <w:spacing w:after="80"/>
        <w:jc w:val="both"/>
      </w:pPr>
      <w:r>
        <w:t>Os dados serão mantidos pelo período necessário ao cumprimento das finalidades acadêmicas e serão descartados após a conclusão do semestre let</w:t>
      </w:r>
      <w:r>
        <w:t>ivo, salvo obrigação legal de retenção.</w:t>
      </w:r>
    </w:p>
    <w:p w14:paraId="4119B58E" w14:textId="77777777" w:rsidR="001A26ED" w:rsidRDefault="00854CA7">
      <w:pPr>
        <w:spacing w:before="300" w:after="120"/>
      </w:pPr>
      <w:r>
        <w:rPr>
          <w:b/>
          <w:bCs/>
          <w:color w:val="1F4E79"/>
          <w:sz w:val="24"/>
          <w:szCs w:val="24"/>
        </w:rPr>
        <w:t>8. ASSINATURAS</w:t>
      </w:r>
    </w:p>
    <w:p w14:paraId="1256E307" w14:textId="77777777" w:rsidR="001A26ED" w:rsidRDefault="00854CA7">
      <w:pPr>
        <w:spacing w:before="60" w:after="200"/>
      </w:pPr>
      <w:r>
        <w:t>Local e Data: 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A26ED" w14:paraId="2EF38A8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300" w:type="dxa"/>
            </w:tcMar>
          </w:tcPr>
          <w:p w14:paraId="2A50403D" w14:textId="77777777" w:rsidR="001A26ED" w:rsidRDefault="001A26ED">
            <w:pPr>
              <w:spacing w:before="1200"/>
            </w:pPr>
          </w:p>
          <w:p w14:paraId="63BD1C94" w14:textId="77777777" w:rsidR="001A26ED" w:rsidRDefault="00854CA7">
            <w:pPr>
              <w:pBdr>
                <w:top w:val="single" w:sz="1" w:space="1" w:color="000000"/>
              </w:pBdr>
              <w:jc w:val="center"/>
            </w:pPr>
            <w:r>
              <w:rPr>
                <w:sz w:val="18"/>
                <w:szCs w:val="18"/>
              </w:rPr>
              <w:t>Representante da Comunidade/Instituição</w:t>
            </w:r>
          </w:p>
          <w:p w14:paraId="68FE5159" w14:textId="77777777" w:rsidR="001A26ED" w:rsidRDefault="00854CA7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(Nome, cargo e assinatura)</w:t>
            </w:r>
          </w:p>
        </w:tc>
        <w:tc>
          <w:tcPr>
            <w:tcW w:w="4680" w:type="dxa"/>
            <w:tcMar>
              <w:top w:w="80" w:type="dxa"/>
              <w:left w:w="300" w:type="dxa"/>
              <w:bottom w:w="80" w:type="dxa"/>
              <w:right w:w="120" w:type="dxa"/>
            </w:tcMar>
          </w:tcPr>
          <w:p w14:paraId="7F83BFA2" w14:textId="5682661C" w:rsidR="001A26ED" w:rsidRDefault="00854CA7">
            <w:pPr>
              <w:spacing w:before="1200"/>
            </w:pPr>
            <w:r>
              <w:t>Henrique de souza alves santos</w:t>
            </w:r>
          </w:p>
          <w:p w14:paraId="7C5BB72A" w14:textId="77777777" w:rsidR="001A26ED" w:rsidRDefault="00854CA7">
            <w:pPr>
              <w:pBdr>
                <w:top w:val="single" w:sz="1" w:space="1" w:color="000000"/>
              </w:pBdr>
              <w:jc w:val="center"/>
            </w:pPr>
            <w:r>
              <w:rPr>
                <w:sz w:val="18"/>
                <w:szCs w:val="18"/>
              </w:rPr>
              <w:t>Representante do Grupo de Alunos</w:t>
            </w:r>
          </w:p>
          <w:p w14:paraId="658EB646" w14:textId="77777777" w:rsidR="001A26ED" w:rsidRDefault="00854CA7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(Nome e assinatura)</w:t>
            </w:r>
          </w:p>
        </w:tc>
      </w:tr>
    </w:tbl>
    <w:p w14:paraId="50170502" w14:textId="77777777" w:rsidR="001A26ED" w:rsidRDefault="001A26ED">
      <w:pPr>
        <w:spacing w:before="400"/>
      </w:pPr>
    </w:p>
    <w:p w14:paraId="1E280A00" w14:textId="77777777" w:rsidR="001A26ED" w:rsidRDefault="00854CA7">
      <w:pPr>
        <w:pBdr>
          <w:top w:val="single" w:sz="4" w:space="4" w:color="1F4E79"/>
        </w:pBdr>
        <w:spacing w:before="200" w:after="100"/>
      </w:pPr>
      <w:r>
        <w:rPr>
          <w:b/>
          <w:bCs/>
          <w:color w:val="1F4E79"/>
        </w:rPr>
        <w:t>OBSERVAÇÕES IMPORTANTES</w:t>
      </w:r>
    </w:p>
    <w:p w14:paraId="0114678A" w14:textId="77777777" w:rsidR="001A26ED" w:rsidRDefault="00854CA7">
      <w:pPr>
        <w:spacing w:after="120"/>
        <w:jc w:val="both"/>
      </w:pPr>
      <w:r>
        <w:t>• Este documento deve ser preenchido e assinado antes da entrega do software e enviado ao professor responsável para validação.</w:t>
      </w:r>
    </w:p>
    <w:p w14:paraId="06D4BBD4" w14:textId="77777777" w:rsidR="001A26ED" w:rsidRDefault="00854CA7">
      <w:pPr>
        <w:spacing w:after="120"/>
        <w:jc w:val="both"/>
      </w:pPr>
      <w:r>
        <w:t>• O desenvolvimento somente poderá prosseguir após a aprovação deste termo pelo professor.</w:t>
      </w:r>
    </w:p>
    <w:p w14:paraId="2A366B51" w14:textId="77777777" w:rsidR="001A26ED" w:rsidRDefault="00854CA7">
      <w:pPr>
        <w:spacing w:after="120"/>
        <w:jc w:val="both"/>
      </w:pPr>
      <w:r>
        <w:t>• O grupo dev</w:t>
      </w:r>
      <w:r>
        <w:t>e manter contato com a comunidade ao longo do semestre para levantamento de demandas, validação de protótipos e ajustes na aplicação.</w:t>
      </w:r>
    </w:p>
    <w:p w14:paraId="04BFC35B" w14:textId="77777777" w:rsidR="001A26ED" w:rsidRDefault="00854CA7">
      <w:pPr>
        <w:spacing w:after="120"/>
        <w:jc w:val="both"/>
      </w:pPr>
      <w:r>
        <w:t>• Quaisquer alterações na data de entrega, escopo do software ou tecnologias utilizadas devem ser comunicadas ao professor com antecedência.</w:t>
      </w:r>
    </w:p>
    <w:p w14:paraId="4BB62960" w14:textId="77777777" w:rsidR="001A26ED" w:rsidRDefault="00854CA7">
      <w:pPr>
        <w:spacing w:after="120"/>
        <w:jc w:val="both"/>
      </w:pPr>
      <w:r>
        <w:t>• O grupo deve registrar fotograficamente a entrega presencial do software para inclusão no relatório extensionista</w:t>
      </w:r>
      <w:r>
        <w:t>.</w:t>
      </w:r>
    </w:p>
    <w:p w14:paraId="265E299F" w14:textId="77777777" w:rsidR="001A26ED" w:rsidRDefault="00854CA7">
      <w:pPr>
        <w:spacing w:after="120"/>
        <w:jc w:val="both"/>
      </w:pPr>
      <w:r>
        <w:t>• Idealmente, o software deve ser hospedado em nuvem para acesso pela Internet (ex.: Streamlit, Vercel, Netlify, GitHub Pages, etc.).</w:t>
      </w:r>
    </w:p>
    <w:sectPr w:rsidR="001A26E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831FB"/>
    <w:multiLevelType w:val="hybridMultilevel"/>
    <w:tmpl w:val="2CD654A2"/>
    <w:lvl w:ilvl="0" w:tplc="1A68512A">
      <w:start w:val="1"/>
      <w:numFmt w:val="decimal"/>
      <w:lvlText w:val="%1."/>
      <w:lvlJc w:val="left"/>
      <w:pPr>
        <w:ind w:left="360" w:hanging="360"/>
      </w:pPr>
    </w:lvl>
    <w:lvl w:ilvl="1" w:tplc="0C00AA3C">
      <w:numFmt w:val="decimal"/>
      <w:lvlText w:val=""/>
      <w:lvlJc w:val="left"/>
    </w:lvl>
    <w:lvl w:ilvl="2" w:tplc="3A761182">
      <w:numFmt w:val="decimal"/>
      <w:lvlText w:val=""/>
      <w:lvlJc w:val="left"/>
    </w:lvl>
    <w:lvl w:ilvl="3" w:tplc="12909622">
      <w:numFmt w:val="decimal"/>
      <w:lvlText w:val=""/>
      <w:lvlJc w:val="left"/>
    </w:lvl>
    <w:lvl w:ilvl="4" w:tplc="0FF20B78">
      <w:numFmt w:val="decimal"/>
      <w:lvlText w:val=""/>
      <w:lvlJc w:val="left"/>
    </w:lvl>
    <w:lvl w:ilvl="5" w:tplc="5B369E0C">
      <w:numFmt w:val="decimal"/>
      <w:lvlText w:val=""/>
      <w:lvlJc w:val="left"/>
    </w:lvl>
    <w:lvl w:ilvl="6" w:tplc="DD94FFBE">
      <w:numFmt w:val="decimal"/>
      <w:lvlText w:val=""/>
      <w:lvlJc w:val="left"/>
    </w:lvl>
    <w:lvl w:ilvl="7" w:tplc="B9E40C84">
      <w:numFmt w:val="decimal"/>
      <w:lvlText w:val=""/>
      <w:lvlJc w:val="left"/>
    </w:lvl>
    <w:lvl w:ilvl="8" w:tplc="958E096E">
      <w:numFmt w:val="decimal"/>
      <w:lvlText w:val=""/>
      <w:lvlJc w:val="left"/>
    </w:lvl>
  </w:abstractNum>
  <w:abstractNum w:abstractNumId="1" w15:restartNumberingAfterBreak="0">
    <w:nsid w:val="14B47D1F"/>
    <w:multiLevelType w:val="hybridMultilevel"/>
    <w:tmpl w:val="A128118A"/>
    <w:lvl w:ilvl="0" w:tplc="5470BED2">
      <w:start w:val="1"/>
      <w:numFmt w:val="decimal"/>
      <w:lvlText w:val="%1."/>
      <w:lvlJc w:val="left"/>
      <w:pPr>
        <w:ind w:left="360" w:hanging="360"/>
      </w:pPr>
    </w:lvl>
    <w:lvl w:ilvl="1" w:tplc="F790E96C">
      <w:numFmt w:val="decimal"/>
      <w:lvlText w:val=""/>
      <w:lvlJc w:val="left"/>
    </w:lvl>
    <w:lvl w:ilvl="2" w:tplc="876816D4">
      <w:numFmt w:val="decimal"/>
      <w:lvlText w:val=""/>
      <w:lvlJc w:val="left"/>
    </w:lvl>
    <w:lvl w:ilvl="3" w:tplc="30046E0E">
      <w:numFmt w:val="decimal"/>
      <w:lvlText w:val=""/>
      <w:lvlJc w:val="left"/>
    </w:lvl>
    <w:lvl w:ilvl="4" w:tplc="9B50BFA0">
      <w:numFmt w:val="decimal"/>
      <w:lvlText w:val=""/>
      <w:lvlJc w:val="left"/>
    </w:lvl>
    <w:lvl w:ilvl="5" w:tplc="182A4A06">
      <w:numFmt w:val="decimal"/>
      <w:lvlText w:val=""/>
      <w:lvlJc w:val="left"/>
    </w:lvl>
    <w:lvl w:ilvl="6" w:tplc="1758D452">
      <w:numFmt w:val="decimal"/>
      <w:lvlText w:val=""/>
      <w:lvlJc w:val="left"/>
    </w:lvl>
    <w:lvl w:ilvl="7" w:tplc="FBB289D8">
      <w:numFmt w:val="decimal"/>
      <w:lvlText w:val=""/>
      <w:lvlJc w:val="left"/>
    </w:lvl>
    <w:lvl w:ilvl="8" w:tplc="9E7EB888">
      <w:numFmt w:val="decimal"/>
      <w:lvlText w:val=""/>
      <w:lvlJc w:val="left"/>
    </w:lvl>
  </w:abstractNum>
  <w:abstractNum w:abstractNumId="2" w15:restartNumberingAfterBreak="0">
    <w:nsid w:val="636B51AE"/>
    <w:multiLevelType w:val="hybridMultilevel"/>
    <w:tmpl w:val="7D767574"/>
    <w:lvl w:ilvl="0" w:tplc="578AE182">
      <w:start w:val="1"/>
      <w:numFmt w:val="bullet"/>
      <w:lvlText w:val="●"/>
      <w:lvlJc w:val="left"/>
      <w:pPr>
        <w:ind w:left="720" w:hanging="360"/>
      </w:pPr>
    </w:lvl>
    <w:lvl w:ilvl="1" w:tplc="C9A67C54">
      <w:start w:val="1"/>
      <w:numFmt w:val="bullet"/>
      <w:lvlText w:val="○"/>
      <w:lvlJc w:val="left"/>
      <w:pPr>
        <w:ind w:left="1440" w:hanging="360"/>
      </w:pPr>
    </w:lvl>
    <w:lvl w:ilvl="2" w:tplc="1D92E266">
      <w:start w:val="1"/>
      <w:numFmt w:val="bullet"/>
      <w:lvlText w:val="■"/>
      <w:lvlJc w:val="left"/>
      <w:pPr>
        <w:ind w:left="2160" w:hanging="360"/>
      </w:pPr>
    </w:lvl>
    <w:lvl w:ilvl="3" w:tplc="14DE04D6">
      <w:start w:val="1"/>
      <w:numFmt w:val="bullet"/>
      <w:lvlText w:val="●"/>
      <w:lvlJc w:val="left"/>
      <w:pPr>
        <w:ind w:left="2880" w:hanging="360"/>
      </w:pPr>
    </w:lvl>
    <w:lvl w:ilvl="4" w:tplc="F752A40E">
      <w:start w:val="1"/>
      <w:numFmt w:val="bullet"/>
      <w:lvlText w:val="○"/>
      <w:lvlJc w:val="left"/>
      <w:pPr>
        <w:ind w:left="3600" w:hanging="360"/>
      </w:pPr>
    </w:lvl>
    <w:lvl w:ilvl="5" w:tplc="25EAD152">
      <w:start w:val="1"/>
      <w:numFmt w:val="bullet"/>
      <w:lvlText w:val="■"/>
      <w:lvlJc w:val="left"/>
      <w:pPr>
        <w:ind w:left="4320" w:hanging="360"/>
      </w:pPr>
    </w:lvl>
    <w:lvl w:ilvl="6" w:tplc="D220A5C2">
      <w:start w:val="1"/>
      <w:numFmt w:val="bullet"/>
      <w:lvlText w:val="●"/>
      <w:lvlJc w:val="left"/>
      <w:pPr>
        <w:ind w:left="5040" w:hanging="360"/>
      </w:pPr>
    </w:lvl>
    <w:lvl w:ilvl="7" w:tplc="7DDE36BA">
      <w:start w:val="1"/>
      <w:numFmt w:val="bullet"/>
      <w:lvlText w:val="●"/>
      <w:lvlJc w:val="left"/>
      <w:pPr>
        <w:ind w:left="5760" w:hanging="360"/>
      </w:pPr>
    </w:lvl>
    <w:lvl w:ilvl="8" w:tplc="CC4E6C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6ED"/>
    <w:rsid w:val="001A26ED"/>
    <w:rsid w:val="00854CA7"/>
    <w:rsid w:val="00AA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33F6"/>
  <w15:docId w15:val="{EB73D0E9-F491-4118-B0D6-140D7D65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864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de souza alves santos</cp:lastModifiedBy>
  <cp:revision>3</cp:revision>
  <dcterms:created xsi:type="dcterms:W3CDTF">2026-02-15T01:13:00Z</dcterms:created>
  <dcterms:modified xsi:type="dcterms:W3CDTF">2026-03-12T20:47:00Z</dcterms:modified>
</cp:coreProperties>
</file>