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DF7" w14:textId="77777777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050B7F98" w:rsidR="00C00BAA" w:rsidRDefault="00C00BAA" w:rsidP="005068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Projeto: </w:t>
      </w:r>
      <w:r w:rsidR="00547D5A">
        <w:rPr>
          <w:rFonts w:ascii="Arial" w:eastAsia="Times New Roman" w:hAnsi="Arial" w:cs="Arial"/>
          <w:color w:val="000000"/>
          <w:lang w:eastAsia="pt-BR"/>
        </w:rPr>
        <w:t>Administração do Tempo 1 (Saturno)</w:t>
      </w:r>
    </w:p>
    <w:p w14:paraId="0155C975" w14:textId="1A650ED8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>:</w:t>
      </w:r>
      <w:r w:rsidR="00547D5A">
        <w:rPr>
          <w:rFonts w:ascii="Arial" w:eastAsia="Times New Roman" w:hAnsi="Arial" w:cs="Arial"/>
          <w:color w:val="000000"/>
          <w:lang w:eastAsia="pt-BR"/>
        </w:rPr>
        <w:t xml:space="preserve"> Caio Vitor Souza Fernandes</w:t>
      </w:r>
    </w:p>
    <w:p w14:paraId="531E3032" w14:textId="583BF465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547D5A">
        <w:rPr>
          <w:rFonts w:ascii="Arial" w:eastAsia="Times New Roman" w:hAnsi="Arial" w:cs="Arial"/>
          <w:color w:val="000000"/>
          <w:lang w:eastAsia="pt-BR"/>
        </w:rPr>
        <w:t>Página de cadastro de tarefas do usuário</w:t>
      </w:r>
      <w:r w:rsidR="00C27459">
        <w:rPr>
          <w:rFonts w:ascii="Arial" w:eastAsia="Times New Roman" w:hAnsi="Arial" w:cs="Arial"/>
          <w:color w:val="000000"/>
          <w:lang w:eastAsia="pt-BR"/>
        </w:rPr>
        <w:t xml:space="preserve"> e o calendário</w:t>
      </w:r>
    </w:p>
    <w:p w14:paraId="0A5B374D" w14:textId="5447A2B6" w:rsidR="0050683C" w:rsidRPr="00C27459" w:rsidRDefault="0050683C" w:rsidP="00547D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547D5A">
        <w:rPr>
          <w:rFonts w:ascii="Arial" w:eastAsia="Times New Roman" w:hAnsi="Arial" w:cs="Arial"/>
          <w:color w:val="000000"/>
          <w:lang w:eastAsia="pt-BR"/>
        </w:rPr>
        <w:t>Página destinada ao cadastro das tarefas do usuário para controle do mesmo. A página conta com uma visualização das tarefas que já foram criadas, bem como uma função de adicionar novas tarefas.</w:t>
      </w:r>
      <w:r w:rsidR="00C27459">
        <w:rPr>
          <w:rFonts w:ascii="Arial" w:eastAsia="Times New Roman" w:hAnsi="Arial" w:cs="Arial"/>
          <w:color w:val="000000"/>
          <w:lang w:eastAsia="pt-BR"/>
        </w:rPr>
        <w:t xml:space="preserve"> Além disso, um calendário capaz de ver todos os dias e selecionar “</w:t>
      </w:r>
      <w:proofErr w:type="spellStart"/>
      <w:r w:rsidR="00C27459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="00C27459">
        <w:rPr>
          <w:rFonts w:ascii="Arial" w:eastAsia="Times New Roman" w:hAnsi="Arial" w:cs="Arial"/>
          <w:color w:val="000000"/>
          <w:lang w:eastAsia="pt-BR"/>
        </w:rPr>
        <w:t>” para ver o dia de hoje.</w:t>
      </w:r>
    </w:p>
    <w:p w14:paraId="68652F3B" w14:textId="048AA45C" w:rsidR="0050683C" w:rsidRDefault="0050683C" w:rsidP="0050683C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326FA" w:rsidRPr="00C326FA">
        <w:rPr>
          <w:rFonts w:ascii="Arial" w:eastAsia="Times New Roman" w:hAnsi="Arial" w:cs="Arial"/>
          <w:color w:val="000000"/>
          <w:lang w:eastAsia="pt-BR"/>
        </w:rPr>
        <w:t>https://freshattractiveoffices.caiovitfernandes.repl.co</w:t>
      </w:r>
    </w:p>
    <w:p w14:paraId="5E8975BE" w14:textId="26F14AB2" w:rsidR="001D0EC6" w:rsidRPr="00C27459" w:rsidRDefault="00396CB6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Página inicial: </w:t>
      </w:r>
      <w:r>
        <w:rPr>
          <w:rFonts w:ascii="Arial" w:eastAsia="Times New Roman" w:hAnsi="Arial" w:cs="Arial"/>
          <w:color w:val="000000"/>
          <w:lang w:eastAsia="pt-BR"/>
        </w:rPr>
        <w:t>index.html</w:t>
      </w:r>
    </w:p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lastRenderedPageBreak/>
        <w:t>Apresentação das principais telas</w:t>
      </w:r>
    </w:p>
    <w:p w14:paraId="284B8E8B" w14:textId="41597352" w:rsidR="00BE6F63" w:rsidRDefault="00BE6F63" w:rsidP="0050683C">
      <w:pPr>
        <w:pStyle w:val="Ttulo2"/>
        <w:rPr>
          <w:noProof/>
        </w:rPr>
      </w:pPr>
      <w:r>
        <w:rPr>
          <w:noProof/>
        </w:rPr>
        <w:drawing>
          <wp:inline distT="0" distB="0" distL="0" distR="0" wp14:anchorId="630E5F14" wp14:editId="075E78BC">
            <wp:extent cx="2905759" cy="265684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759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F0108" wp14:editId="2D288AB8">
            <wp:extent cx="2924175" cy="266700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CAE2DD" wp14:editId="13DAA122">
            <wp:extent cx="3857625" cy="2667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E250" w14:textId="3E44C568" w:rsidR="00BE6F63" w:rsidRPr="00BE6F63" w:rsidRDefault="00BE6F63" w:rsidP="00BE6F63">
      <w:r>
        <w:rPr>
          <w:noProof/>
        </w:rPr>
        <w:drawing>
          <wp:inline distT="0" distB="0" distL="0" distR="0" wp14:anchorId="3E4FA873" wp14:editId="09259248">
            <wp:extent cx="2876550" cy="18338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104" cy="18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EB5">
        <w:rPr>
          <w:noProof/>
        </w:rPr>
        <w:drawing>
          <wp:inline distT="0" distB="0" distL="0" distR="0" wp14:anchorId="6F55FD9F" wp14:editId="2BAFB68F">
            <wp:extent cx="2355435" cy="18669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77054" cy="1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FE47" w14:textId="4953A0C5" w:rsidR="0050683C" w:rsidRDefault="0050683C" w:rsidP="0050683C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2E2DFDEB" w14:textId="6E77512F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71689D08" w:rsidR="0050683C" w:rsidRPr="0050683C" w:rsidRDefault="00BE6F6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Ainda há possuem tarefas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AB4673" w14:textId="552427B3" w:rsidR="0050683C" w:rsidRPr="0050683C" w:rsidRDefault="001D0EC6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resumo de tarefas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35267E8E" w:rsidR="0050683C" w:rsidRPr="0050683C" w:rsidRDefault="001D0EC6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primeiro acesso, quando ainda não existem tarefas, a tela deve mostrar um convite a criar a sua primeira tarefa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676209A6" w:rsidR="0050683C" w:rsidRPr="0050683C" w:rsidRDefault="001D0EC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Criação de tarefa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0758240" w14:textId="77777777" w:rsidR="0050683C" w:rsidRDefault="001D0EC6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“Nova Tarefa”</w:t>
            </w:r>
          </w:p>
          <w:p w14:paraId="5930AEC5" w14:textId="77777777" w:rsidR="001D0EC6" w:rsidRDefault="001D0EC6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os dados da tarefa como nome, descrição e data limite</w:t>
            </w:r>
          </w:p>
          <w:p w14:paraId="05B3AECE" w14:textId="5AC19808" w:rsidR="001D0EC6" w:rsidRPr="0050683C" w:rsidRDefault="001D0EC6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“Criar Tarefa”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715EA128" w:rsidR="0050683C" w:rsidRPr="0050683C" w:rsidRDefault="001D0EC6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o clique no botão “Criar Tarefa” deverá ser redirecionado para a página inicial onde deverá estar um card com o resumo da tarefa criada contando com um botão para marca-la como concluída e outro para editá-la.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4E12D72B" w:rsidR="0050683C" w:rsidRPr="0050683C" w:rsidRDefault="001D0EC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Conclusão da tarefa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96B77B3" w14:textId="05FA7B82" w:rsidR="0050683C" w:rsidRPr="0050683C" w:rsidRDefault="001D0EC6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Clicar no botão de tarefa concluída (sinal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 em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verde no canto direito da tarefa)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57340B" w14:textId="3940BDEA" w:rsidR="0050683C" w:rsidRPr="0050683C" w:rsidRDefault="001D0EC6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tarefa deverá ser excluída da tela, voltando ao convite para criar uma nova tarefa.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0C53CBF4" w:rsidR="0050683C" w:rsidRPr="0050683C" w:rsidRDefault="001D0EC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Edição de tarefa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5A63FA" w14:textId="77777777" w:rsidR="0050683C" w:rsidRDefault="001D0EC6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editar tarefa (no canto esquerdo da tarefa)</w:t>
            </w:r>
          </w:p>
          <w:p w14:paraId="62073150" w14:textId="77777777" w:rsidR="001D0EC6" w:rsidRDefault="001D0EC6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todos os campos com os novos dados da tarefa (repetir os que forem ser mantidos)</w:t>
            </w:r>
          </w:p>
          <w:p w14:paraId="412F8253" w14:textId="4AB33407" w:rsidR="001D0EC6" w:rsidRPr="0050683C" w:rsidRDefault="001D0EC6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“Salvar Alterações”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C819B0" w14:textId="77777777" w:rsidR="0050683C" w:rsidRDefault="001D0EC6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Deverá ser redirecionado para a página de edição de tarefa</w:t>
            </w:r>
          </w:p>
          <w:p w14:paraId="56A76FD6" w14:textId="790FB794" w:rsidR="001D0EC6" w:rsidRPr="0050683C" w:rsidRDefault="001D0EC6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edição deverá ser redirecionado para a página de tarefas onde estará a nova versão da tarefa.</w:t>
            </w:r>
          </w:p>
        </w:tc>
      </w:tr>
      <w:tr w:rsidR="00141EB5" w:rsidRPr="0050683C" w14:paraId="63C071E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87AFA" w14:textId="68DD92D0" w:rsidR="00141EB5" w:rsidRPr="0050683C" w:rsidRDefault="00141EB5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2874F" w14:textId="26723BA7" w:rsidR="00141EB5" w:rsidRDefault="00141EB5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Calendário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DCE46" w14:textId="0AC5A293" w:rsidR="00141EB5" w:rsidRPr="0050683C" w:rsidRDefault="00141EB5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F0E8C" w14:textId="15D5A22C" w:rsidR="00141EB5" w:rsidRPr="00141EB5" w:rsidRDefault="00141EB5" w:rsidP="00141EB5">
            <w:pPr>
              <w:pStyle w:val="PargrafodaLista"/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menu superior em Calendário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DF6C3" w14:textId="5405B1ED" w:rsidR="00141EB5" w:rsidRDefault="00141EB5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Deverá abrir um calendário capaz de visualizar todos os dias e selecionar o botão Today para mostrar hoje</w:t>
            </w:r>
          </w:p>
        </w:tc>
      </w:tr>
    </w:tbl>
    <w:p w14:paraId="0D985F3A" w14:textId="77777777" w:rsidR="00385C6B" w:rsidRDefault="00C27459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42A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41EB5"/>
    <w:rsid w:val="001D0EC6"/>
    <w:rsid w:val="00396CB6"/>
    <w:rsid w:val="003E5901"/>
    <w:rsid w:val="0050683C"/>
    <w:rsid w:val="00547D5A"/>
    <w:rsid w:val="009633FC"/>
    <w:rsid w:val="00BE6F63"/>
    <w:rsid w:val="00C00BAA"/>
    <w:rsid w:val="00C27459"/>
    <w:rsid w:val="00C326FA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1D0E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0EC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4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Amanda Chagas</cp:lastModifiedBy>
  <cp:revision>9</cp:revision>
  <dcterms:created xsi:type="dcterms:W3CDTF">2021-10-28T19:26:00Z</dcterms:created>
  <dcterms:modified xsi:type="dcterms:W3CDTF">2021-11-28T22:00:00Z</dcterms:modified>
</cp:coreProperties>
</file>