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ADF7" w14:textId="77777777" w:rsidR="0050683C" w:rsidRPr="0050683C" w:rsidRDefault="0050683C" w:rsidP="0050683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14:paraId="79F01484" w14:textId="1045750E" w:rsidR="0050683C" w:rsidRDefault="0050683C" w:rsidP="005068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14:paraId="085BB23E" w14:textId="79EBB567" w:rsidR="00C00BAA" w:rsidRPr="009B62DB" w:rsidRDefault="00C00BAA" w:rsidP="0050683C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Projeto:</w:t>
      </w:r>
      <w:r w:rsidR="009B62DB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B62DB">
        <w:rPr>
          <w:rFonts w:ascii="Arial" w:eastAsia="Times New Roman" w:hAnsi="Arial" w:cs="Arial"/>
          <w:color w:val="000000"/>
          <w:lang w:eastAsia="pt-BR"/>
        </w:rPr>
        <w:t>Dark mode e temas personalizados.</w:t>
      </w:r>
    </w:p>
    <w:p w14:paraId="0155C975" w14:textId="7CF560CE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Aluno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9B62DB">
        <w:rPr>
          <w:rFonts w:ascii="Arial" w:eastAsia="Times New Roman" w:hAnsi="Arial" w:cs="Arial"/>
          <w:color w:val="000000"/>
          <w:lang w:eastAsia="pt-BR"/>
        </w:rPr>
        <w:t>Daniel Gomes Benevides;</w:t>
      </w:r>
    </w:p>
    <w:p w14:paraId="091A9FF7" w14:textId="6CCFDA44" w:rsidR="009B62DB" w:rsidRDefault="0050683C" w:rsidP="0050683C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Título do Artefato</w:t>
      </w:r>
      <w:r w:rsidRPr="0050683C">
        <w:rPr>
          <w:rFonts w:ascii="Arial" w:eastAsia="Times New Roman" w:hAnsi="Arial" w:cs="Arial"/>
          <w:color w:val="000000"/>
          <w:lang w:eastAsia="pt-BR"/>
        </w:rPr>
        <w:t>:</w:t>
      </w:r>
      <w:r w:rsidR="009B62D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B62DB">
        <w:rPr>
          <w:rFonts w:ascii="Arial" w:eastAsia="Times New Roman" w:hAnsi="Arial" w:cs="Arial"/>
          <w:color w:val="000000"/>
          <w:lang w:eastAsia="pt-BR"/>
        </w:rPr>
        <w:tab/>
        <w:t>Funcionalidade específica com Javascript.</w:t>
      </w:r>
    </w:p>
    <w:p w14:paraId="78B95728" w14:textId="77777777" w:rsidR="007C2E35" w:rsidRDefault="0050683C" w:rsidP="007C2E35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7C2E35">
        <w:rPr>
          <w:rFonts w:ascii="Arial" w:eastAsia="Times New Roman" w:hAnsi="Arial" w:cs="Arial"/>
          <w:color w:val="000000"/>
          <w:lang w:eastAsia="pt-BR"/>
        </w:rPr>
        <w:t xml:space="preserve">Para fazer a avaliação, basta abrir o arquivo pelo VS </w:t>
      </w:r>
      <w:proofErr w:type="spellStart"/>
      <w:r w:rsidR="007C2E35">
        <w:rPr>
          <w:rFonts w:ascii="Arial" w:eastAsia="Times New Roman" w:hAnsi="Arial" w:cs="Arial"/>
          <w:color w:val="000000"/>
          <w:lang w:eastAsia="pt-BR"/>
        </w:rPr>
        <w:t>code</w:t>
      </w:r>
      <w:proofErr w:type="spellEnd"/>
      <w:r w:rsidR="007C2E35">
        <w:rPr>
          <w:rFonts w:ascii="Arial" w:eastAsia="Times New Roman" w:hAnsi="Arial" w:cs="Arial"/>
          <w:color w:val="000000"/>
          <w:lang w:eastAsia="pt-BR"/>
        </w:rPr>
        <w:t>, abrir a pasta “Código”, depois “</w:t>
      </w:r>
      <w:proofErr w:type="spellStart"/>
      <w:r w:rsidR="007C2E35">
        <w:rPr>
          <w:rFonts w:ascii="Arial" w:eastAsia="Times New Roman" w:hAnsi="Arial" w:cs="Arial"/>
          <w:color w:val="000000"/>
          <w:lang w:eastAsia="pt-BR"/>
        </w:rPr>
        <w:t>Template</w:t>
      </w:r>
      <w:proofErr w:type="spellEnd"/>
      <w:r w:rsidR="007C2E35">
        <w:rPr>
          <w:rFonts w:ascii="Arial" w:eastAsia="Times New Roman" w:hAnsi="Arial" w:cs="Arial"/>
          <w:color w:val="000000"/>
          <w:lang w:eastAsia="pt-BR"/>
        </w:rPr>
        <w:t>” e por fim abrir qualquer página do site usando o “Live Server”.</w:t>
      </w:r>
    </w:p>
    <w:p w14:paraId="7951A1AC" w14:textId="73C71458" w:rsidR="007C2E35" w:rsidRDefault="007C2E35" w:rsidP="007C2E35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Essa funcionalidade deve permitir com que o usuário mude o tema de todas as páginas. Após fazer o login no site, você deve entrar na página de configurações, </w:t>
      </w:r>
      <w:r w:rsidRPr="0050683C">
        <w:rPr>
          <w:rFonts w:ascii="Arial" w:eastAsia="Times New Roman" w:hAnsi="Arial" w:cs="Arial"/>
          <w:color w:val="000000"/>
          <w:lang w:eastAsia="pt-BR"/>
        </w:rPr>
        <w:t>clicando</w:t>
      </w:r>
      <w:r>
        <w:rPr>
          <w:rFonts w:ascii="Arial" w:eastAsia="Times New Roman" w:hAnsi="Arial" w:cs="Arial"/>
          <w:color w:val="000000"/>
          <w:lang w:eastAsia="pt-BR"/>
        </w:rPr>
        <w:t xml:space="preserve"> no botão “configurações”, localizado no cabeçalho de qualquer página do site. Lá você terá um botão para ativar 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dark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mode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outro que abrirá alguns outros temas. Ao clicar no botão, todas as páginas devem muda</w:t>
      </w:r>
      <w:r w:rsidR="00F45F3F">
        <w:rPr>
          <w:rFonts w:ascii="Arial" w:eastAsia="Times New Roman" w:hAnsi="Arial" w:cs="Arial"/>
          <w:color w:val="000000"/>
          <w:lang w:eastAsia="pt-BR"/>
        </w:rPr>
        <w:t>r</w:t>
      </w:r>
      <w:r>
        <w:rPr>
          <w:rFonts w:ascii="Arial" w:eastAsia="Times New Roman" w:hAnsi="Arial" w:cs="Arial"/>
          <w:color w:val="000000"/>
          <w:lang w:eastAsia="pt-BR"/>
        </w:rPr>
        <w:t xml:space="preserve"> sua cor de fundo e cor de alguns textos de acordo com o tema selecionado.</w:t>
      </w:r>
    </w:p>
    <w:p w14:paraId="0A5B374D" w14:textId="4BB44556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652F3B" w14:textId="270AA74F" w:rsidR="0050683C" w:rsidRDefault="0050683C" w:rsidP="007C2E35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Link alternativo na Internet (URL)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FD4E0A" w:rsidRPr="00FD4E0A">
        <w:rPr>
          <w:rFonts w:ascii="Arial" w:eastAsia="Times New Roman" w:hAnsi="Arial" w:cs="Arial"/>
          <w:color w:val="000000"/>
          <w:lang w:eastAsia="pt-BR"/>
        </w:rPr>
        <w:t>https://Configuracao.danielbenevide2.repl.co</w:t>
      </w:r>
    </w:p>
    <w:p w14:paraId="433FFFFB" w14:textId="77777777" w:rsidR="00BB0018" w:rsidRPr="009B62DB" w:rsidRDefault="00BB0018" w:rsidP="0050683C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</w:p>
    <w:p w14:paraId="0CD1D55C" w14:textId="3D8CF026" w:rsid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E5B07A" w14:textId="20B02DE3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DD10B8" w14:textId="38D71F9D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E4896D" w14:textId="6D78E7B2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5D9458" w14:textId="6B10D765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243F52" w14:textId="099DE98F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15D258" w14:textId="02332F16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22143" w14:textId="66E2B1BD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C9A043" w14:textId="4F15ECCD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2A52BC" w14:textId="4DB4BD1B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C7813D" w14:textId="65B5BF20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7210C9" w14:textId="1AFAA08D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EDF72C" w14:textId="1330246F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F27ACF" w14:textId="495E31CA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A8DD03" w14:textId="123392A3" w:rsidR="00BB0018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5D5054" w14:textId="77777777" w:rsidR="00BB0018" w:rsidRPr="0050683C" w:rsidRDefault="00BB0018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047B7E20" w:rsidR="0050683C" w:rsidRPr="0050683C" w:rsidRDefault="0050683C" w:rsidP="0050683C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lastRenderedPageBreak/>
        <w:t>Apresentação das principais telas</w:t>
      </w:r>
    </w:p>
    <w:p w14:paraId="495FA4E8" w14:textId="19755555" w:rsidR="0050683C" w:rsidRPr="0050683C" w:rsidRDefault="0050683C" w:rsidP="0050683C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 reais das principais telas utilizadas durante o uso dos artefatos 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4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0"/>
      </w:tblGrid>
      <w:tr w:rsidR="00BB0018" w:rsidRPr="0050683C" w14:paraId="0CFE71C8" w14:textId="77777777" w:rsidTr="00BB00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73BCE599" w:rsidR="00BB0018" w:rsidRPr="00BB0018" w:rsidRDefault="00BB001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pt-BR"/>
              </w:rPr>
            </w:pPr>
            <w:r w:rsidRPr="00BB00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Figura 1 – Tela de Configurações</w:t>
            </w:r>
          </w:p>
          <w:p w14:paraId="208D85FB" w14:textId="77777777" w:rsidR="00BB0018" w:rsidRPr="0050683C" w:rsidRDefault="00BB0018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4C4E3923" w:rsidR="00BB0018" w:rsidRPr="0050683C" w:rsidRDefault="00BB001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001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pt-BR"/>
              </w:rPr>
              <w:drawing>
                <wp:inline distT="0" distB="0" distL="0" distR="0" wp14:anchorId="6FF2D3EC" wp14:editId="7EC9FD69">
                  <wp:extent cx="9477375" cy="5499735"/>
                  <wp:effectExtent l="0" t="0" r="9525" b="571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75" cy="549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pt-BR"/>
              </w:rPr>
              <w:t xml:space="preserve"> </w:t>
            </w:r>
          </w:p>
          <w:p w14:paraId="3AA4162B" w14:textId="77777777" w:rsidR="00BB0018" w:rsidRPr="0050683C" w:rsidRDefault="00BB0018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42247A0" w14:textId="1CD6D551" w:rsidR="00BB0018" w:rsidRDefault="00BB0018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BB0018" w14:paraId="3E661F4E" w14:textId="77777777" w:rsidTr="00BB0018">
        <w:tc>
          <w:tcPr>
            <w:tcW w:w="15388" w:type="dxa"/>
          </w:tcPr>
          <w:p w14:paraId="1C288CBE" w14:textId="333E4F8B" w:rsidR="00BB0018" w:rsidRDefault="00BB0018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B00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 xml:space="preserve">                                                                          Figura 2 – Tela de temas personalizados</w:t>
            </w:r>
          </w:p>
          <w:p w14:paraId="787E4529" w14:textId="77777777" w:rsidR="00BB0018" w:rsidRPr="00BB0018" w:rsidRDefault="00BB0018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  <w:p w14:paraId="5BAE1EC7" w14:textId="77777777" w:rsidR="00BB0018" w:rsidRDefault="00BB0018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B0018"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pt-BR"/>
              </w:rPr>
              <w:drawing>
                <wp:inline distT="0" distB="0" distL="0" distR="0" wp14:anchorId="00356F14" wp14:editId="5C8F4510">
                  <wp:extent cx="9563100" cy="53149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0" cy="531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B3752" w14:textId="642E34D8" w:rsidR="00BB0018" w:rsidRDefault="00BB0018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9B3A160" w14:textId="262F00C4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43D2003" w14:textId="680217DC" w:rsidR="00BB0018" w:rsidRDefault="00BB0018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BB0018" w14:paraId="5F8E4944" w14:textId="77777777" w:rsidTr="00BB0018">
        <w:tc>
          <w:tcPr>
            <w:tcW w:w="15388" w:type="dxa"/>
          </w:tcPr>
          <w:p w14:paraId="07C06BE6" w14:textId="0529D81E" w:rsidR="00BB0018" w:rsidRDefault="00BB0018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 xml:space="preserve">                                                                     </w:t>
            </w:r>
            <w:r w:rsidRPr="00BB00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Figura 3 – Exemplo de Página com tema ativado</w:t>
            </w:r>
          </w:p>
          <w:p w14:paraId="31549EFC" w14:textId="77777777" w:rsidR="00BB0018" w:rsidRDefault="00BB0018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5CAA750B" w14:textId="77777777" w:rsidR="00BB0018" w:rsidRDefault="00BB0018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B0018"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pt-BR"/>
              </w:rPr>
              <w:drawing>
                <wp:inline distT="0" distB="0" distL="0" distR="0" wp14:anchorId="63C263FA" wp14:editId="2E81CADB">
                  <wp:extent cx="9591675" cy="5499735"/>
                  <wp:effectExtent l="0" t="0" r="9525" b="571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1675" cy="549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79D66" w14:textId="12803CD5" w:rsidR="00BB0018" w:rsidRDefault="00BB0018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335A4E08" w14:textId="77777777" w:rsidR="00BB0018" w:rsidRDefault="00BB0018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77777777" w:rsidR="0050683C" w:rsidRDefault="0050683C" w:rsidP="0050683C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lastRenderedPageBreak/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14:paraId="2E2DFDEB" w14:textId="6E77512F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507"/>
        <w:gridCol w:w="2024"/>
        <w:gridCol w:w="4019"/>
        <w:gridCol w:w="7414"/>
      </w:tblGrid>
      <w:tr w:rsidR="0050683C" w:rsidRPr="0050683C" w14:paraId="5E2AAF0D" w14:textId="77777777" w:rsidTr="0050683C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2D613A" w14:textId="0F967F8E" w:rsidR="0050683C" w:rsidRPr="0050683C" w:rsidRDefault="00F4099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Botões funcionando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F7B661" w14:textId="77777777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1C6593" w14:textId="5A891234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</w:t>
            </w:r>
            <w:r w:rsidR="00F409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sar a tela de configurações</w:t>
            </w:r>
          </w:p>
          <w:p w14:paraId="257BDBC8" w14:textId="13E9E6CB" w:rsidR="0050683C" w:rsidRPr="00F4099D" w:rsidRDefault="00F4099D" w:rsidP="00F4099D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Pressionar qualquer botão</w:t>
            </w:r>
          </w:p>
          <w:p w14:paraId="1BAB4673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BA6580" w14:textId="78E18A7C" w:rsidR="0050683C" w:rsidRPr="0050683C" w:rsidRDefault="00F4099D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pressionar qualquer botão dessa página, o ícone deve mudar</w:t>
            </w:r>
            <w:r w:rsidR="00F5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disso: </w:t>
            </w:r>
            <w:r w:rsidR="00F50E6F" w:rsidRPr="00F50E6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 wp14:anchorId="6D842940" wp14:editId="1776ED06">
                  <wp:extent cx="205408" cy="152400"/>
                  <wp:effectExtent l="0" t="0" r="444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89" cy="1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r w:rsidR="00F5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para isso: </w:t>
            </w:r>
            <w:r w:rsidR="00F50E6F" w:rsidRPr="00F50E6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 wp14:anchorId="16738B85" wp14:editId="706B34E3">
                  <wp:extent cx="247650" cy="153308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01" cy="15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0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0683C" w:rsidRPr="0050683C" w14:paraId="6769FC7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094C2D" w14:textId="43CA0D21" w:rsidR="0050683C" w:rsidRPr="0050683C" w:rsidRDefault="00F4099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 Mode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BC2281" w14:textId="77777777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8485A1" w14:textId="78B61339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Acessar tela de </w:t>
            </w:r>
            <w:r w:rsidR="00F409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configurações</w:t>
            </w:r>
          </w:p>
          <w:p w14:paraId="60D5D0AF" w14:textId="0903C986" w:rsidR="0050683C" w:rsidRDefault="00F4099D" w:rsidP="00F4099D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Pressionar o Botão Dark Mode</w:t>
            </w:r>
          </w:p>
          <w:p w14:paraId="05B3AECE" w14:textId="3358E49B" w:rsidR="00F4099D" w:rsidRPr="00F4099D" w:rsidRDefault="00F4099D" w:rsidP="00F4099D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Usar os botões do cabeçalho da página para entrar em outras páginas do site, ex: “Calendário”.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5D785" w14:textId="11B05EEF" w:rsidR="0050683C" w:rsidRPr="0050683C" w:rsidRDefault="00F4099D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pressionar o botão Dark Mode, todas as páginas do site devem ficar com o fundo de tela escuro e com os títulos em laranja.</w:t>
            </w:r>
          </w:p>
        </w:tc>
      </w:tr>
      <w:tr w:rsidR="0050683C" w:rsidRPr="0050683C" w14:paraId="2274708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7C3E54" w14:textId="076433DD" w:rsidR="0050683C" w:rsidRPr="0050683C" w:rsidRDefault="00F4099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Temas personalizados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FCFEC" w14:textId="77777777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883514" w14:textId="4F4E07CF" w:rsidR="0050683C" w:rsidRPr="0050683C" w:rsidRDefault="00F4099D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de configurações</w:t>
            </w:r>
          </w:p>
          <w:p w14:paraId="0168F76B" w14:textId="2E33E29B" w:rsidR="0050683C" w:rsidRPr="0050683C" w:rsidRDefault="00F4099D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Pressionar o botão “Temas”.</w:t>
            </w:r>
          </w:p>
          <w:p w14:paraId="32E86B5C" w14:textId="5E06FC57" w:rsidR="0050683C" w:rsidRPr="0050683C" w:rsidRDefault="00F4099D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Pressionar o botão de algum dos temas oferecidos.</w:t>
            </w:r>
          </w:p>
          <w:p w14:paraId="5278C7F9" w14:textId="77777777" w:rsidR="0050683C" w:rsidRDefault="00F4099D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Fechar o modal.</w:t>
            </w:r>
          </w:p>
          <w:p w14:paraId="196B77B3" w14:textId="438C81B1" w:rsidR="00F4099D" w:rsidRPr="0050683C" w:rsidRDefault="00F4099D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Usar os botões do cabeçalho da página para entrar em outras páginas do site, ex: “Calendário”.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3D52A4" w14:textId="77777777" w:rsidR="0050683C" w:rsidRDefault="00F50E6F" w:rsidP="00F50E6F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pressionar o botão “temas”, um modal deve abrir apresentando três opções de temas.</w:t>
            </w:r>
          </w:p>
          <w:p w14:paraId="6E57340B" w14:textId="7F8AA08B" w:rsidR="00F50E6F" w:rsidRPr="00F50E6F" w:rsidRDefault="00F50E6F" w:rsidP="00F50E6F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selecionar alguma das opções, o background de todas as páginas do site devem ficar com a cor relativa ao tema escolhido.</w:t>
            </w:r>
          </w:p>
        </w:tc>
      </w:tr>
      <w:tr w:rsidR="0050683C" w:rsidRPr="0050683C" w14:paraId="707A3BB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11D56B" w14:textId="7EB4B5F7" w:rsidR="0050683C" w:rsidRPr="00F50E6F" w:rsidRDefault="00F50E6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0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Desativar Temas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5510B" w14:textId="77777777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7317C4" w14:textId="2568B439" w:rsidR="0050683C" w:rsidRPr="0050683C" w:rsidRDefault="00F50E6F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de configurações</w:t>
            </w:r>
          </w:p>
          <w:p w14:paraId="3963B550" w14:textId="6408F733" w:rsidR="0050683C" w:rsidRPr="0050683C" w:rsidRDefault="00F50E6F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Pressionar o botão para ativar algum tema.</w:t>
            </w:r>
          </w:p>
          <w:p w14:paraId="412F8253" w14:textId="0E1C775B" w:rsidR="0050683C" w:rsidRPr="0050683C" w:rsidRDefault="00F50E6F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Pressionar o botão novamente.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A76FD6" w14:textId="03350B62" w:rsidR="0050683C" w:rsidRPr="0050683C" w:rsidRDefault="00F50E6F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pressionar o botão novamente, o tema da página deve voltar ao tema original (background azul com textos em preto).</w:t>
            </w:r>
          </w:p>
        </w:tc>
      </w:tr>
    </w:tbl>
    <w:p w14:paraId="0D985F3A" w14:textId="77777777" w:rsidR="00385C6B" w:rsidRDefault="00F45F3F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7C2E35"/>
    <w:rsid w:val="009633FC"/>
    <w:rsid w:val="009B62DB"/>
    <w:rsid w:val="00BB0018"/>
    <w:rsid w:val="00C00BAA"/>
    <w:rsid w:val="00F4099D"/>
    <w:rsid w:val="00F45F3F"/>
    <w:rsid w:val="00F50E6F"/>
    <w:rsid w:val="00FA01C5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B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4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Daniel Benevides</cp:lastModifiedBy>
  <cp:revision>6</cp:revision>
  <dcterms:created xsi:type="dcterms:W3CDTF">2021-10-28T19:26:00Z</dcterms:created>
  <dcterms:modified xsi:type="dcterms:W3CDTF">2021-11-27T18:40:00Z</dcterms:modified>
</cp:coreProperties>
</file>