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0683C" w:rsidR="0050683C" w:rsidP="0050683C" w:rsidRDefault="0050683C" w14:paraId="6BA3ADF7" w14:textId="77777777">
      <w:pPr>
        <w:spacing w:before="400"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 (TEMPLATE)</w:t>
      </w:r>
    </w:p>
    <w:p w:rsidR="0050683C" w:rsidP="0050683C" w:rsidRDefault="0050683C" w14:paraId="79F01484" w14:textId="1045750E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Dados Gerais</w:t>
      </w:r>
    </w:p>
    <w:p w:rsidR="00C00BAA" w:rsidP="78F06599" w:rsidRDefault="00C00BAA" w14:paraId="085BB23E" w14:textId="268783F5">
      <w:pPr>
        <w:spacing w:after="0" w:line="360" w:lineRule="auto"/>
        <w:rPr>
          <w:rFonts w:ascii="Arial" w:hAnsi="Arial" w:eastAsia="Times New Roman" w:cs="Arial"/>
          <w:color w:val="000000"/>
          <w:lang w:eastAsia="pt-BR"/>
        </w:rPr>
      </w:pPr>
      <w:r w:rsidRPr="67E60F17" w:rsidR="00C00BAA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 xml:space="preserve">Projeto: </w:t>
      </w:r>
      <w:r w:rsidRPr="67E60F17" w:rsidR="15D3D195">
        <w:rPr>
          <w:rFonts w:ascii="Arial" w:hAnsi="Arial" w:eastAsia="Times New Roman" w:cs="Arial"/>
          <w:b w:val="0"/>
          <w:bCs w:val="0"/>
          <w:color w:val="000000" w:themeColor="text1" w:themeTint="FF" w:themeShade="FF"/>
          <w:u w:val="single"/>
          <w:lang w:eastAsia="pt-BR"/>
        </w:rPr>
        <w:t xml:space="preserve">Administração do Tempo 1 </w:t>
      </w:r>
      <w:proofErr w:type="gramStart"/>
      <w:r w:rsidRPr="67E60F17" w:rsidR="15D3D195">
        <w:rPr>
          <w:rFonts w:ascii="Arial" w:hAnsi="Arial" w:eastAsia="Times New Roman" w:cs="Arial"/>
          <w:b w:val="0"/>
          <w:bCs w:val="0"/>
          <w:color w:val="000000" w:themeColor="text1" w:themeTint="FF" w:themeShade="FF"/>
          <w:u w:val="single"/>
          <w:lang w:eastAsia="pt-BR"/>
        </w:rPr>
        <w:t>( Site</w:t>
      </w:r>
      <w:proofErr w:type="gramEnd"/>
      <w:r w:rsidRPr="67E60F17" w:rsidR="15D3D195">
        <w:rPr>
          <w:rFonts w:ascii="Arial" w:hAnsi="Arial" w:eastAsia="Times New Roman" w:cs="Arial"/>
          <w:b w:val="0"/>
          <w:bCs w:val="0"/>
          <w:color w:val="000000" w:themeColor="text1" w:themeTint="FF" w:themeShade="FF"/>
          <w:u w:val="single"/>
          <w:lang w:eastAsia="pt-BR"/>
        </w:rPr>
        <w:t xml:space="preserve">: </w:t>
      </w:r>
      <w:proofErr w:type="gramStart"/>
      <w:r w:rsidRPr="67E60F17" w:rsidR="15D3D195">
        <w:rPr>
          <w:rFonts w:ascii="Arial" w:hAnsi="Arial" w:eastAsia="Times New Roman" w:cs="Arial"/>
          <w:b w:val="0"/>
          <w:bCs w:val="0"/>
          <w:color w:val="000000" w:themeColor="text1" w:themeTint="FF" w:themeShade="FF"/>
          <w:u w:val="single"/>
          <w:lang w:eastAsia="pt-BR"/>
        </w:rPr>
        <w:t>Saturno )</w:t>
      </w:r>
      <w:proofErr w:type="gramEnd"/>
    </w:p>
    <w:p w:rsidRPr="0050683C" w:rsidR="0050683C" w:rsidP="0050683C" w:rsidRDefault="0050683C" w14:paraId="0155C975" w14:textId="1D2762D3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7E60F17" w:rsidR="0050683C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Aluno</w:t>
      </w:r>
      <w:r w:rsidRPr="67E60F17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>:</w:t>
      </w:r>
      <w:r w:rsidRPr="67E60F17" w:rsidR="0793BEC5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</w:t>
      </w:r>
      <w:r w:rsidRPr="67E60F17" w:rsidR="0793BEC5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>Rubens da Cunha Castro</w:t>
      </w:r>
    </w:p>
    <w:p w:rsidRPr="0050683C" w:rsidR="0050683C" w:rsidP="78F06599" w:rsidRDefault="0050683C" w14:paraId="531E3032" w14:textId="70055558">
      <w:pPr>
        <w:spacing w:after="0" w:line="36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67E60F17" w:rsidR="0050683C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Título do Artefato</w:t>
      </w:r>
      <w:r w:rsidRPr="67E60F17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: </w:t>
      </w:r>
      <w:r w:rsidRPr="67E60F17" w:rsidR="0DDEF64C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>Funcionalidade Específica com Javascript (Conquistas do Site)</w:t>
      </w:r>
    </w:p>
    <w:p w:rsidRPr="0050683C" w:rsidR="0050683C" w:rsidP="67E60F17" w:rsidRDefault="0050683C" w14:paraId="7F7BC9CC" w14:textId="45CF590B">
      <w:pPr>
        <w:spacing w:after="0" w:line="360" w:lineRule="auto"/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</w:pPr>
      <w:r w:rsidRPr="67E60F17" w:rsidR="0050683C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Descrição</w:t>
      </w:r>
      <w:r w:rsidRPr="67E60F17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: </w:t>
      </w:r>
      <w:r w:rsidRPr="67E60F17" w:rsidR="1DEDFFB9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 xml:space="preserve">Na entrega existem as páginas de conquistas, lista de tarefas, adição e edição de tarefa. Para visualizar as conquistas sendo obtidas, usa-se a página </w:t>
      </w:r>
      <w:r w:rsidRPr="67E60F17" w:rsidR="5C92E4EA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>de lista de tarefas</w:t>
      </w:r>
      <w:r w:rsidRPr="67E60F17" w:rsidR="5C92E4EA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 xml:space="preserve"> </w:t>
      </w:r>
      <w:r w:rsidRPr="67E60F17" w:rsidR="5C92E4EA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 xml:space="preserve">para adicionar tarefas e concluí-las. </w:t>
      </w:r>
      <w:r w:rsidRPr="67E60F17" w:rsidR="2857DD40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>Deve-se ver</w:t>
      </w:r>
      <w:r w:rsidRPr="67E60F17" w:rsidR="5C92E4EA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 xml:space="preserve"> tanto a página de conquistas</w:t>
      </w:r>
      <w:r w:rsidRPr="67E60F17" w:rsidR="71CE9029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 xml:space="preserve"> (index.</w:t>
      </w:r>
      <w:proofErr w:type="spellStart"/>
      <w:r w:rsidRPr="67E60F17" w:rsidR="71CE9029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>html</w:t>
      </w:r>
      <w:proofErr w:type="spellEnd"/>
      <w:r w:rsidRPr="67E60F17" w:rsidR="71CE9029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 xml:space="preserve"> no </w:t>
      </w:r>
      <w:proofErr w:type="spellStart"/>
      <w:r w:rsidRPr="67E60F17" w:rsidR="71CE9029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>repl</w:t>
      </w:r>
      <w:proofErr w:type="spellEnd"/>
      <w:r w:rsidRPr="67E60F17" w:rsidR="71CE9029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>.it e conquistas.</w:t>
      </w:r>
      <w:proofErr w:type="spellStart"/>
      <w:r w:rsidRPr="67E60F17" w:rsidR="71CE9029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>html</w:t>
      </w:r>
      <w:proofErr w:type="spellEnd"/>
      <w:r w:rsidRPr="67E60F17" w:rsidR="71CE9029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 xml:space="preserve"> no arquivo enviado)</w:t>
      </w:r>
      <w:r w:rsidRPr="67E60F17" w:rsidR="5C92E4EA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 xml:space="preserve"> quanto a de lista de tarefas, para que se observe a imagem da conquista mudando quando </w:t>
      </w:r>
      <w:r w:rsidRPr="67E60F17" w:rsidR="1B37CA1C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>ela é concluída.</w:t>
      </w:r>
      <w:r w:rsidRPr="67E60F17" w:rsidR="68E0C29F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</w:t>
      </w:r>
    </w:p>
    <w:p w:rsidRPr="0050683C" w:rsidR="0050683C" w:rsidP="67E60F17" w:rsidRDefault="0050683C" w14:paraId="4334835E" w14:textId="23355B84">
      <w:pPr>
        <w:spacing w:after="0" w:line="360" w:lineRule="auto"/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</w:pPr>
      <w:r w:rsidRPr="67E60F17" w:rsidR="68E0C29F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>OBS.: Meu código de Javascript das conquistas está presente nas páginas “conquistas.</w:t>
      </w:r>
      <w:proofErr w:type="spellStart"/>
      <w:r w:rsidRPr="67E60F17" w:rsidR="68E0C29F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>js</w:t>
      </w:r>
      <w:proofErr w:type="spellEnd"/>
      <w:r w:rsidRPr="67E60F17" w:rsidR="68E0C29F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>” e em “index.js”. Porém na p</w:t>
      </w:r>
      <w:r w:rsidRPr="67E60F17" w:rsidR="0653E848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>ágina index.</w:t>
      </w:r>
      <w:proofErr w:type="spellStart"/>
      <w:r w:rsidRPr="67E60F17" w:rsidR="0653E848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>js</w:t>
      </w:r>
      <w:proofErr w:type="spellEnd"/>
      <w:r w:rsidRPr="67E60F17" w:rsidR="0653E848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 xml:space="preserve"> olhar a parte a partir do comentário definindo</w:t>
      </w:r>
      <w:r w:rsidRPr="67E60F17" w:rsidR="06D81A6A">
        <w:rPr>
          <w:rFonts w:ascii="Arial" w:hAnsi="Arial" w:eastAsia="Times New Roman" w:cs="Arial"/>
          <w:color w:val="000000" w:themeColor="text1" w:themeTint="FF" w:themeShade="FF"/>
          <w:u w:val="none"/>
          <w:lang w:eastAsia="pt-BR"/>
        </w:rPr>
        <w:t xml:space="preserve"> a divisão do código.</w:t>
      </w:r>
      <w:r w:rsidRPr="67E60F17" w:rsidR="0653E848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</w:t>
      </w:r>
    </w:p>
    <w:p w:rsidRPr="0050683C" w:rsidR="0050683C" w:rsidP="67E60F17" w:rsidRDefault="0050683C" w14:paraId="68652F3B" w14:textId="682BE864">
      <w:pPr>
        <w:spacing w:after="0" w:line="36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67E60F17" w:rsidR="0050683C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Link alternativo na Internet (URL)</w:t>
      </w:r>
      <w:r w:rsidRPr="67E60F17" w:rsidR="0050683C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: </w:t>
      </w:r>
      <w:hyperlink r:id="R7f694bcf8c95425d">
        <w:r w:rsidRPr="67E60F17" w:rsidR="1CCA4408">
          <w:rPr>
            <w:rStyle w:val="Hyperlink"/>
            <w:rFonts w:ascii="Arial" w:hAnsi="Arial" w:eastAsia="Times New Roman" w:cs="Arial"/>
            <w:lang w:eastAsia="pt-BR"/>
          </w:rPr>
          <w:t>https://sprint3-conquistas.rubenscastro.repl.co</w:t>
        </w:r>
      </w:hyperlink>
      <w:r w:rsidRPr="67E60F17" w:rsidR="1CCA4408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    -    (Abre na página de conquistas)</w:t>
      </w:r>
    </w:p>
    <w:p w:rsidR="5E9B2464" w:rsidP="67E60F17" w:rsidRDefault="5E9B2464" w14:paraId="704AFFB9" w14:textId="2E552807">
      <w:pPr>
        <w:pStyle w:val="Normal"/>
        <w:spacing w:after="0" w:line="36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67E60F17" w:rsidR="5E9B2464">
        <w:rPr>
          <w:rFonts w:ascii="Arial" w:hAnsi="Arial" w:eastAsia="Times New Roman" w:cs="Arial"/>
          <w:color w:val="000000" w:themeColor="text1" w:themeTint="FF" w:themeShade="FF"/>
          <w:lang w:eastAsia="pt-BR"/>
        </w:rPr>
        <w:t>Link para código no repl.it:</w:t>
      </w:r>
      <w:r w:rsidRPr="67E60F17" w:rsidR="2B4DCA1F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https://replit.com/join/nvmqjpgbdw-rubenscastro</w:t>
      </w:r>
    </w:p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50683C" w:rsidR="0050683C" w:rsidP="0050683C" w:rsidRDefault="0050683C" w14:paraId="68F2E59D" w14:textId="047B7E20">
      <w:pPr>
        <w:pStyle w:val="Ttulo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50683C">
        <w:rPr>
          <w:rFonts w:eastAsia="Times New Roman"/>
          <w:lang w:eastAsia="pt-BR"/>
        </w:rPr>
        <w:t>Apresentação das principais telas</w:t>
      </w:r>
    </w:p>
    <w:p w:rsidRPr="0050683C" w:rsidR="0050683C" w:rsidP="0050683C" w:rsidRDefault="0050683C" w14:paraId="495FA4E8" w14:textId="19755555">
      <w:pPr>
        <w:spacing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 reais das principais telas utilizadas durante o uso dos artefatos 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39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4898"/>
        <w:gridCol w:w="4161"/>
      </w:tblGrid>
      <w:tr w:rsidRPr="0050683C" w:rsidR="0050683C" w:rsidTr="67E60F17" w14:paraId="0CFE71C8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67E60F17" w:rsidRDefault="0050683C" w14:paraId="75462F32" w14:textId="379CA1A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67E60F17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1</w:t>
            </w:r>
            <w:r w:rsidRPr="67E60F17" w:rsidR="7754B804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– Conquistas Vazias</w:t>
            </w:r>
          </w:p>
          <w:p w:rsidR="67E60F17" w:rsidP="67E60F17" w:rsidRDefault="67E60F17" w14:paraId="3F13790B" w14:textId="57F83249"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  <w:p w:rsidRPr="0050683C" w:rsidR="0050683C" w:rsidP="0050683C" w:rsidRDefault="0050683C" w14:paraId="208D85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67E60F17" w:rsidRDefault="0050683C" w14:paraId="7059A88D" w14:textId="5A8DC5DD">
            <w:pPr>
              <w:pStyle w:val="Normal"/>
              <w:spacing w:after="0" w:line="240" w:lineRule="auto"/>
              <w:jc w:val="center"/>
              <w:rPr>
                <w:lang w:eastAsia="pt-BR"/>
              </w:rPr>
            </w:pPr>
            <w:r w:rsidR="7754B804">
              <w:drawing>
                <wp:inline wp14:editId="421E2B1C" wp14:anchorId="07C4F2E1">
                  <wp:extent cx="2981325" cy="1752600"/>
                  <wp:effectExtent l="0" t="0" r="0" b="0"/>
                  <wp:docPr id="123255246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90cabd3257146c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0050683C" w:rsidRDefault="0050683C" w14:paraId="3AA416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67E60F17" w:rsidRDefault="0050683C" w14:paraId="43F34DA8" w14:textId="09E174A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67E60F17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2</w:t>
            </w:r>
            <w:r w:rsidRPr="67E60F17" w:rsidR="116A34D4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– Conquistas Obtidas</w:t>
            </w:r>
          </w:p>
          <w:p w:rsidR="67E60F17" w:rsidP="67E60F17" w:rsidRDefault="67E60F17" w14:paraId="4814C79F" w14:textId="6A9C94CB"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  <w:p w:rsidR="67E60F17" w:rsidP="67E60F17" w:rsidRDefault="67E60F17" w14:paraId="0C3DAF74" w14:textId="1B43CAB1">
            <w:pPr>
              <w:pStyle w:val="Normal"/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</w:p>
          <w:p w:rsidR="116A34D4" w:rsidP="67E60F17" w:rsidRDefault="116A34D4" w14:paraId="78416A7B" w14:textId="7937A729">
            <w:pPr>
              <w:pStyle w:val="Normal"/>
              <w:spacing w:after="0" w:line="240" w:lineRule="auto"/>
              <w:jc w:val="center"/>
            </w:pPr>
            <w:r w:rsidR="116A34D4">
              <w:drawing>
                <wp:inline wp14:editId="03B34D4C" wp14:anchorId="5AD8770A">
                  <wp:extent cx="2981325" cy="1743075"/>
                  <wp:effectExtent l="0" t="0" r="0" b="0"/>
                  <wp:docPr id="17465123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a2aab304734a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0050683C" w:rsidRDefault="0050683C" w14:paraId="67F6FE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09868267" w14:textId="56A8F4F6">
            <w:pPr>
              <w:spacing w:after="0" w:line="240" w:lineRule="auto"/>
              <w:jc w:val="center"/>
            </w:pPr>
          </w:p>
          <w:p w:rsidRPr="0050683C" w:rsidR="0050683C" w:rsidP="0050683C" w:rsidRDefault="0050683C" w14:paraId="084566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683C" w:rsidP="67E60F17" w:rsidRDefault="0050683C" w14:paraId="1781DA1B" w14:textId="04B9BD4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67E60F17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3</w:t>
            </w:r>
            <w:r w:rsidRPr="67E60F17" w:rsidR="128EA9D4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– Botão de conclusão de tarefas</w:t>
            </w:r>
          </w:p>
          <w:p w:rsidRPr="0050683C" w:rsidR="0050683C" w:rsidP="0050683C" w:rsidRDefault="0050683C" w14:paraId="2A1C42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67E60F17" w:rsidRDefault="0050683C" w14:paraId="029B85B9" w14:textId="3666CF5D">
            <w:pPr>
              <w:pStyle w:val="Normal"/>
              <w:spacing w:after="0" w:line="240" w:lineRule="auto"/>
              <w:jc w:val="center"/>
            </w:pPr>
            <w:r w:rsidR="4C25D01E">
              <w:drawing>
                <wp:inline wp14:editId="14E51949" wp14:anchorId="67A4FC0D">
                  <wp:extent cx="2514600" cy="819150"/>
                  <wp:effectExtent l="0" t="0" r="0" b="0"/>
                  <wp:docPr id="10415627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49b8b7e87446f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67E60F17" w:rsidRDefault="0050683C" w14:paraId="49626FC6" w14:textId="5AA63826">
            <w:pPr>
              <w:pStyle w:val="Normal"/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 w:rsidRPr="67E60F17" w:rsidR="4C25D01E">
              <w:rPr>
                <w:rFonts w:ascii="Arial" w:hAnsi="Arial" w:eastAsia="Arial" w:cs="Arial"/>
              </w:rPr>
              <w:t>FIGURA 4 - Botão de criação de tarefas</w:t>
            </w:r>
          </w:p>
          <w:p w:rsidRPr="0050683C" w:rsidR="0050683C" w:rsidP="67E60F17" w:rsidRDefault="0050683C" w14:paraId="171226E7" w14:textId="4A31FB54">
            <w:pPr>
              <w:pStyle w:val="Normal"/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:rsidRPr="0050683C" w:rsidR="0050683C" w:rsidP="67E60F17" w:rsidRDefault="0050683C" w14:paraId="191D1D6C" w14:textId="48F497D1">
            <w:pPr>
              <w:pStyle w:val="Normal"/>
              <w:spacing w:after="0" w:line="240" w:lineRule="auto"/>
              <w:jc w:val="center"/>
              <w:rPr>
                <w:lang w:eastAsia="pt-BR"/>
              </w:rPr>
            </w:pPr>
            <w:r w:rsidR="2B6CE1CD">
              <w:drawing>
                <wp:inline wp14:editId="5955D413" wp14:anchorId="6A160DEE">
                  <wp:extent cx="2514600" cy="819150"/>
                  <wp:effectExtent l="0" t="0" r="0" b="0"/>
                  <wp:docPr id="14575811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2fd63a487854cd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lastRenderedPageBreak/>
        <w:br w:type="page"/>
      </w:r>
    </w:p>
    <w:p w:rsidR="0050683C" w:rsidP="0050683C" w:rsidRDefault="0050683C" w14:paraId="4134FE47" w14:textId="77777777">
      <w:pPr>
        <w:pStyle w:val="Ttulo2"/>
        <w:rPr>
          <w:rFonts w:eastAsia="Times New Roman"/>
          <w:lang w:eastAsia="pt-BR"/>
        </w:rPr>
      </w:pPr>
      <w:r w:rsidRPr="0050683C">
        <w:rPr>
          <w:rFonts w:eastAsia="Times New Roman"/>
          <w:lang w:eastAsia="pt-BR"/>
        </w:rPr>
        <w:lastRenderedPageBreak/>
        <w:t>Orientação de testes d</w:t>
      </w:r>
      <w:r>
        <w:rPr>
          <w:rFonts w:eastAsia="Times New Roman"/>
          <w:lang w:eastAsia="pt-BR"/>
        </w:rPr>
        <w:t>a</w:t>
      </w:r>
      <w:r w:rsidRPr="0050683C">
        <w:rPr>
          <w:rFonts w:eastAsia="Times New Roman"/>
          <w:lang w:eastAsia="pt-BR"/>
        </w:rPr>
        <w:t xml:space="preserve"> avaliação: </w:t>
      </w:r>
    </w:p>
    <w:p w:rsidRPr="0050683C" w:rsidR="0050683C" w:rsidP="0050683C" w:rsidRDefault="0050683C" w14:paraId="2E2DFDEB" w14:textId="6E77512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85"/>
      </w:tblGrid>
      <w:tr w:rsidRPr="0050683C" w:rsidR="0050683C" w:rsidTr="67E60F17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67E60F17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67E60F17" w:rsidRDefault="0050683C" w14:paraId="262D613A" w14:textId="0535490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67E60F17" w:rsidR="472D1E4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Obtenção de Conquistas</w:t>
            </w:r>
            <w:r w:rsidRPr="67E60F17" w:rsidR="59DCAF4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por criação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35F7B661" w14:textId="77777777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B1C6593" w14:textId="44B2A50A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0050683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Acessar </w:t>
            </w:r>
            <w:r w:rsidRPr="67E60F17" w:rsidR="356780E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 página de lista de tarefas</w:t>
            </w:r>
            <w:r w:rsidRPr="67E60F17" w:rsidR="35F8F59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  <w:p w:rsidRPr="0050683C" w:rsidR="0050683C" w:rsidP="0050683C" w:rsidRDefault="0050683C" w14:paraId="0B71BD67" w14:textId="11E6E79E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35F8F59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Adicionar tarefas até criar 5,15 e 25 tarefas para concluir as conquistas.</w:t>
            </w:r>
          </w:p>
          <w:p w:rsidRPr="0050683C" w:rsidR="0050683C" w:rsidP="0050683C" w:rsidRDefault="0050683C" w14:paraId="257BDBC8" w14:textId="7E35B776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6F343CD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Ir para a página de conquistas.</w:t>
            </w:r>
          </w:p>
          <w:p w:rsidRPr="0050683C" w:rsidR="0050683C" w:rsidP="0050683C" w:rsidRDefault="0050683C" w14:paraId="1BAB4673" w14:textId="79CB5A8A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6F343CD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Observar que a imagem da conquista agora mostra que ela foi obtida.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BA6580" w14:textId="07C2C9A0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0050683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</w:t>
            </w:r>
            <w:r w:rsidRPr="67E60F17" w:rsidR="63DE3D0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imagem da conquista que antes mostrava uma medalha vazia, depois de completá-la, passará a mostrar uma imagem com a medalha colorida.</w:t>
            </w:r>
          </w:p>
        </w:tc>
      </w:tr>
      <w:tr w:rsidRPr="0050683C" w:rsidR="0050683C" w:rsidTr="67E60F17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67E60F17" w:rsidRDefault="0050683C" w14:paraId="2A094C2D" w14:textId="14D13F9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67E60F17" w:rsidR="67036C1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Obtenção de Conquistas por conclusão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41BC2281" w14:textId="77777777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98485A1" w14:textId="5F6CCE6E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0050683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Acessar </w:t>
            </w:r>
            <w:r w:rsidRPr="67E60F17" w:rsidR="72731C0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 página de lista de tarefas.</w:t>
            </w:r>
          </w:p>
          <w:p w:rsidRPr="0050683C" w:rsidR="0050683C" w:rsidP="0050683C" w:rsidRDefault="0050683C" w14:paraId="1C07585E" w14:textId="311AC8E8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35F4BA2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Concluir tarefas clicando na imagem verde delas até concluir 5,15 e 25 tarefas para concluir a conquista.</w:t>
            </w:r>
          </w:p>
          <w:p w:rsidRPr="0050683C" w:rsidR="0050683C" w:rsidP="0050683C" w:rsidRDefault="0050683C" w14:paraId="60D5D0AF" w14:textId="2AB17355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35F4BA2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Ir para a página de conquista.</w:t>
            </w:r>
          </w:p>
          <w:p w:rsidRPr="0050683C" w:rsidR="0050683C" w:rsidP="0050683C" w:rsidRDefault="0050683C" w14:paraId="05B3AECE" w14:textId="3449635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35F4BA2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Observar que a imagem da conquista agora mostra que ela foi obtida.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67E60F17" w:rsidRDefault="0050683C" w14:paraId="5945D785" w14:textId="41E3A29A">
            <w:pPr>
              <w:pStyle w:val="Normal"/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Arial" w:cs="Arial" w:asciiTheme="minorAscii" w:hAnsiTheme="minorAscii" w:eastAsiaTheme="minorAscii" w:cstheme="minorAscii"/>
                <w:color w:val="000000"/>
                <w:sz w:val="20"/>
                <w:szCs w:val="20"/>
                <w:lang w:eastAsia="pt-BR"/>
              </w:rPr>
            </w:pPr>
            <w:r w:rsidRPr="67E60F17" w:rsidR="2CD7EE2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 imagem da conquista que antes mostrava uma medalha vazia, depois de completá-la, passará a mostrar uma imagem com a medalha colorida.</w:t>
            </w:r>
          </w:p>
        </w:tc>
      </w:tr>
      <w:tr w:rsidRPr="0050683C" w:rsidR="0050683C" w:rsidTr="67E60F17" w14:paraId="22747080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67E60F17" w:rsidRDefault="0050683C" w14:paraId="107C3E54" w14:textId="0AB410D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67E60F17" w:rsidR="18735B6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Visualizar quantas tarefas foram criadas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096FCFEC" w14:textId="77777777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1883514" w14:textId="59F1578F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1ED9F1C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Acessar a página de lista de tarefas ou a de conquistas.</w:t>
            </w:r>
          </w:p>
          <w:p w:rsidRPr="0050683C" w:rsidR="0050683C" w:rsidP="0050683C" w:rsidRDefault="0050683C" w14:paraId="0168F76B" w14:textId="54467687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1ED9F1C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com o botão de direito e clicar em Inspecionar.</w:t>
            </w:r>
          </w:p>
          <w:p w:rsidRPr="0050683C" w:rsidR="0050683C" w:rsidP="0050683C" w:rsidRDefault="0050683C" w14:paraId="32E86B5C" w14:textId="69B7B330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1ED9F1C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Junto de </w:t>
            </w:r>
            <w:proofErr w:type="spellStart"/>
            <w:r w:rsidRPr="67E60F17" w:rsidR="1ED9F1C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elements</w:t>
            </w:r>
            <w:proofErr w:type="spellEnd"/>
            <w:r w:rsidRPr="67E60F17" w:rsidR="1ED9F1C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e console, clicar na opção “Aplicativo”</w:t>
            </w:r>
            <w:r w:rsidRPr="67E60F17" w:rsidR="36EEE55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ou “</w:t>
            </w:r>
            <w:proofErr w:type="spellStart"/>
            <w:r w:rsidRPr="67E60F17" w:rsidR="36EEE55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Application</w:t>
            </w:r>
            <w:proofErr w:type="spellEnd"/>
            <w:r w:rsidRPr="67E60F17" w:rsidR="36EEE55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”</w:t>
            </w:r>
            <w:r w:rsidRPr="67E60F17" w:rsidR="1ED9F1C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se já estiver ali </w:t>
            </w:r>
            <w:r w:rsidRPr="67E60F17" w:rsidR="1ED9F1C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ou clicar</w:t>
            </w:r>
            <w:r w:rsidRPr="67E60F17" w:rsidR="1ED9F1C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nas setinhas para encont</w:t>
            </w:r>
            <w:r w:rsidRPr="67E60F17" w:rsidR="41381CE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rar essa opção por lá.</w:t>
            </w:r>
          </w:p>
          <w:p w:rsidRPr="0050683C" w:rsidR="0050683C" w:rsidP="0050683C" w:rsidRDefault="0050683C" w14:paraId="196B77B3" w14:textId="0FB0B621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07BF296B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Clicar em “Local </w:t>
            </w:r>
            <w:proofErr w:type="spellStart"/>
            <w:r w:rsidRPr="67E60F17" w:rsidR="07BF296B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Storage</w:t>
            </w:r>
            <w:proofErr w:type="spellEnd"/>
            <w:r w:rsidRPr="67E60F17" w:rsidR="07BF296B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” e ver que lá dentro existe uma variável “criadas”</w:t>
            </w:r>
            <w:r w:rsidRPr="67E60F17" w:rsidR="67119C0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que mostra o total de tarefas criadas.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E57340B" w14:textId="30737943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08F0123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Isso serve apenas para facilitar sua correção para poder visualizar certinho o total de tarefas criadas, caso queira visualizar a obtenção da conquista novamente, apenas clique com o botão direito em “criadas” e a exclu</w:t>
            </w:r>
            <w:r w:rsidRPr="67E60F17" w:rsidR="725962C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a. A partir daí, as tarefas</w:t>
            </w:r>
            <w:r w:rsidRPr="67E60F17" w:rsidR="7609C38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criadas</w:t>
            </w:r>
            <w:r w:rsidRPr="67E60F17" w:rsidR="725962C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começaram a ser contadas do zero e as conquistas voltarão a ter uma imagem vazia.</w:t>
            </w:r>
          </w:p>
        </w:tc>
      </w:tr>
      <w:tr w:rsidRPr="0050683C" w:rsidR="0050683C" w:rsidTr="67E60F17" w14:paraId="707A3BB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CA48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67E60F17" w:rsidRDefault="0050683C" w14:paraId="4811D56B" w14:textId="2D61EEF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67E60F17" w:rsidR="794D57B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Visualizar quantas tarefas foram concluídas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F35510B" w14:textId="77777777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B7317C4" w14:textId="0A37841E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4562DAB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Acessar a página de lista de tarefas ou a de conquistas.</w:t>
            </w:r>
          </w:p>
          <w:p w:rsidRPr="0050683C" w:rsidR="0050683C" w:rsidP="0050683C" w:rsidRDefault="0050683C" w14:paraId="3963B550" w14:textId="1E6D7791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4562DAB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com o botão direito e clicar em Inspecionar.</w:t>
            </w:r>
          </w:p>
          <w:p w:rsidRPr="0050683C" w:rsidR="0050683C" w:rsidP="0050683C" w:rsidRDefault="0050683C" w14:paraId="5AAAFDCC" w14:textId="6C75D766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67E60F17" w:rsidR="24B54D4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Junto de </w:t>
            </w:r>
            <w:proofErr w:type="spellStart"/>
            <w:r w:rsidRPr="67E60F17" w:rsidR="24B54D4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elements</w:t>
            </w:r>
            <w:proofErr w:type="spellEnd"/>
            <w:r w:rsidRPr="67E60F17" w:rsidR="24B54D4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e console, clicar na opção “Aplicativo” ou “</w:t>
            </w:r>
            <w:proofErr w:type="spellStart"/>
            <w:r w:rsidRPr="67E60F17" w:rsidR="24B54D4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Application</w:t>
            </w:r>
            <w:proofErr w:type="spellEnd"/>
            <w:r w:rsidRPr="67E60F17" w:rsidR="24B54D4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” se já estiver ali ou clicar nas setinhas para encontrar essa opção por lá.</w:t>
            </w:r>
          </w:p>
          <w:p w:rsidRPr="0050683C" w:rsidR="0050683C" w:rsidP="67E60F17" w:rsidRDefault="0050683C" w14:paraId="412F8253" w14:textId="6D60E036">
            <w:pPr>
              <w:pStyle w:val="Normal"/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color w:val="000000"/>
                <w:sz w:val="20"/>
                <w:szCs w:val="20"/>
                <w:lang w:eastAsia="pt-BR"/>
              </w:rPr>
            </w:pPr>
            <w:r w:rsidRPr="67E60F17" w:rsidR="24B54D4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em “Local Storage” e ver que lá dentro existe uma variável “quantidade” que mostra o total de tarefas concluídas.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67E60F17" w:rsidRDefault="0050683C" w14:paraId="43FC48FF" w14:textId="40F008D0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eastAsia="Arial" w:cs="Arial" w:asciiTheme="minorAscii" w:hAnsiTheme="minorAscii" w:eastAsiaTheme="minorAscii" w:cstheme="minorAscii"/>
                <w:color w:val="000000"/>
                <w:sz w:val="20"/>
                <w:szCs w:val="20"/>
                <w:lang w:eastAsia="pt-BR"/>
              </w:rPr>
            </w:pPr>
            <w:r w:rsidRPr="67E60F17" w:rsidR="04EEA14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Isso serve apenas para facilitar sua correção para poder visualizar certinho o total de tarefas criadas, caso queira visualizar a obtenção da conquista novamente, apenas clique com o botão direito em “quantidade” e a exclua. A partir daí, as tarefas</w:t>
            </w:r>
            <w:r w:rsidRPr="67E60F17" w:rsidR="770E254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concluídas</w:t>
            </w:r>
            <w:r w:rsidRPr="67E60F17" w:rsidR="04EEA14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começaram a ser contadas do zero e as conquistas voltarão a ter uma imagem vazia.</w:t>
            </w:r>
          </w:p>
          <w:p w:rsidRPr="0050683C" w:rsidR="0050683C" w:rsidP="67E60F17" w:rsidRDefault="0050683C" w14:paraId="56A76FD6" w14:textId="07DFFAFE">
            <w:pPr>
              <w:pStyle w:val="Normal"/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385C6B" w:rsidRDefault="00C00BAA" w14:paraId="0D985F3A" w14:textId="77777777"/>
    <w:sectPr w:rsidR="00385C6B" w:rsidSect="005068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9633FC"/>
    <w:rsid w:val="00C00BAA"/>
    <w:rsid w:val="00FA01C5"/>
    <w:rsid w:val="02A9B53E"/>
    <w:rsid w:val="04EEA14C"/>
    <w:rsid w:val="05ED0CC4"/>
    <w:rsid w:val="0653E848"/>
    <w:rsid w:val="06D81A6A"/>
    <w:rsid w:val="0793BEC5"/>
    <w:rsid w:val="079A17FC"/>
    <w:rsid w:val="07BF296B"/>
    <w:rsid w:val="07C4B79E"/>
    <w:rsid w:val="08F01238"/>
    <w:rsid w:val="0924AD86"/>
    <w:rsid w:val="0C5460C2"/>
    <w:rsid w:val="0DDEF64C"/>
    <w:rsid w:val="0FA6EF4E"/>
    <w:rsid w:val="116A34D4"/>
    <w:rsid w:val="11FEA33D"/>
    <w:rsid w:val="128EA9D4"/>
    <w:rsid w:val="15D3D195"/>
    <w:rsid w:val="18735B65"/>
    <w:rsid w:val="1B16A072"/>
    <w:rsid w:val="1B37CA1C"/>
    <w:rsid w:val="1CCA4408"/>
    <w:rsid w:val="1DEDFFB9"/>
    <w:rsid w:val="1ED9F1C9"/>
    <w:rsid w:val="24B54D4F"/>
    <w:rsid w:val="2857DD40"/>
    <w:rsid w:val="287696F2"/>
    <w:rsid w:val="2B4DCA1F"/>
    <w:rsid w:val="2B6CE1CD"/>
    <w:rsid w:val="2BAE37B4"/>
    <w:rsid w:val="2BC396D3"/>
    <w:rsid w:val="2BC76011"/>
    <w:rsid w:val="2CD7EE26"/>
    <w:rsid w:val="2E2E7854"/>
    <w:rsid w:val="2E4F05DF"/>
    <w:rsid w:val="2EE5D876"/>
    <w:rsid w:val="2F21A952"/>
    <w:rsid w:val="309E8FDA"/>
    <w:rsid w:val="30F333AB"/>
    <w:rsid w:val="321D7938"/>
    <w:rsid w:val="322B846A"/>
    <w:rsid w:val="3252927A"/>
    <w:rsid w:val="33F51A75"/>
    <w:rsid w:val="34563499"/>
    <w:rsid w:val="356780E7"/>
    <w:rsid w:val="35F4BA27"/>
    <w:rsid w:val="35F8F59A"/>
    <w:rsid w:val="36EEE551"/>
    <w:rsid w:val="38A5E319"/>
    <w:rsid w:val="38BDBFD2"/>
    <w:rsid w:val="3B35766D"/>
    <w:rsid w:val="3C1B1A24"/>
    <w:rsid w:val="3C60339A"/>
    <w:rsid w:val="3E502594"/>
    <w:rsid w:val="41381CE6"/>
    <w:rsid w:val="4545A92A"/>
    <w:rsid w:val="4562DAB6"/>
    <w:rsid w:val="45732B4A"/>
    <w:rsid w:val="45846621"/>
    <w:rsid w:val="472D1E43"/>
    <w:rsid w:val="47DDDF7D"/>
    <w:rsid w:val="4C25D01E"/>
    <w:rsid w:val="4CB150A0"/>
    <w:rsid w:val="4CCE423B"/>
    <w:rsid w:val="55ABF793"/>
    <w:rsid w:val="5739887B"/>
    <w:rsid w:val="57A8E218"/>
    <w:rsid w:val="59DCAF4D"/>
    <w:rsid w:val="5A875FD9"/>
    <w:rsid w:val="5AE082DA"/>
    <w:rsid w:val="5C23303A"/>
    <w:rsid w:val="5C92E4EA"/>
    <w:rsid w:val="5E8823EC"/>
    <w:rsid w:val="5E9B2464"/>
    <w:rsid w:val="601C06C7"/>
    <w:rsid w:val="60F2D81F"/>
    <w:rsid w:val="61369C01"/>
    <w:rsid w:val="61B7D728"/>
    <w:rsid w:val="63DE3D00"/>
    <w:rsid w:val="64F76570"/>
    <w:rsid w:val="67036C16"/>
    <w:rsid w:val="67119C03"/>
    <w:rsid w:val="67E60F17"/>
    <w:rsid w:val="68E0C29F"/>
    <w:rsid w:val="6B214646"/>
    <w:rsid w:val="6B702716"/>
    <w:rsid w:val="6D027755"/>
    <w:rsid w:val="6DBD0FEC"/>
    <w:rsid w:val="6DD52465"/>
    <w:rsid w:val="6E988FD7"/>
    <w:rsid w:val="6F343CDA"/>
    <w:rsid w:val="6F70F4C6"/>
    <w:rsid w:val="703A1817"/>
    <w:rsid w:val="71CE9029"/>
    <w:rsid w:val="71D5E878"/>
    <w:rsid w:val="725962C3"/>
    <w:rsid w:val="72731C0A"/>
    <w:rsid w:val="74FDE0FF"/>
    <w:rsid w:val="7609C38A"/>
    <w:rsid w:val="770E2540"/>
    <w:rsid w:val="7754B804"/>
    <w:rsid w:val="78F06599"/>
    <w:rsid w:val="791FC492"/>
    <w:rsid w:val="794D57B7"/>
    <w:rsid w:val="7C3A73B9"/>
    <w:rsid w:val="7E0AB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sprint3-conquistas.rubenscastro.repl.co" TargetMode="External" Id="R7f694bcf8c95425d" /><Relationship Type="http://schemas.openxmlformats.org/officeDocument/2006/relationships/image" Target="/media/image4.png" Id="R290cabd3257146c7" /><Relationship Type="http://schemas.openxmlformats.org/officeDocument/2006/relationships/image" Target="/media/image5.png" Id="R4aa2aab304734aa7" /><Relationship Type="http://schemas.openxmlformats.org/officeDocument/2006/relationships/image" Target="/media/image6.png" Id="Rcb49b8b7e87446fb" /><Relationship Type="http://schemas.openxmlformats.org/officeDocument/2006/relationships/image" Target="/media/image7.png" Id="Rb2fd63a487854c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Rubens Da Cunha Castro</lastModifiedBy>
  <revision>5</revision>
  <dcterms:created xsi:type="dcterms:W3CDTF">2021-10-28T19:26:00.0000000Z</dcterms:created>
  <dcterms:modified xsi:type="dcterms:W3CDTF">2021-11-25T21:07:22.5704775Z</dcterms:modified>
</coreProperties>
</file>