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6FDBDE35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Paila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1FF64F0B" w:rsidR="008A187C" w:rsidRDefault="0008600C">
            <w:r>
              <w:t xml:space="preserve">Data: </w:t>
            </w:r>
            <w:r w:rsidR="000E46D1">
              <w:t>07/12</w:t>
            </w:r>
            <w:r w:rsidR="002C324A">
              <w:t>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0F9F90B7" w:rsidR="008A187C" w:rsidRDefault="0008600C">
            <w:r>
              <w:t xml:space="preserve">Hora: </w:t>
            </w:r>
            <w:r w:rsidR="000E46D1">
              <w:t>11:2</w:t>
            </w:r>
            <w:r w:rsidR="002C324A">
              <w:t>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70192E9C" w:rsidR="008A187C" w:rsidRDefault="0008600C" w:rsidP="000E46D1">
            <w:r>
              <w:t xml:space="preserve">Local: </w:t>
            </w:r>
            <w:r w:rsidR="00F22519">
              <w:t xml:space="preserve">Via </w:t>
            </w:r>
            <w:proofErr w:type="spellStart"/>
            <w:r w:rsidR="000E46D1">
              <w:t>teams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002C324A">
        <w:trPr>
          <w:trHeight w:val="278"/>
        </w:trPr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00881E2F">
        <w:trPr>
          <w:trHeight w:val="320"/>
        </w:trPr>
        <w:tc>
          <w:tcPr>
            <w:tcW w:w="2802" w:type="dxa"/>
          </w:tcPr>
          <w:p w14:paraId="374B01B5" w14:textId="0068144A" w:rsidR="008A187C" w:rsidRDefault="007F2194">
            <w:r>
              <w:t>Daniella</w:t>
            </w:r>
            <w:r w:rsidR="00881E2F">
              <w:t xml:space="preserve"> </w:t>
            </w:r>
            <w:r w:rsidR="0027031B">
              <w:t>Rodrigues de Melo</w:t>
            </w:r>
          </w:p>
        </w:tc>
        <w:tc>
          <w:tcPr>
            <w:tcW w:w="3133" w:type="dxa"/>
            <w:gridSpan w:val="2"/>
          </w:tcPr>
          <w:p w14:paraId="374B01B6" w14:textId="73B2AD53" w:rsidR="008A187C" w:rsidRDefault="00ED187E">
            <w:r w:rsidRPr="00ED187E"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72488ABF" w:rsidR="008A187C" w:rsidRDefault="000E46D1" w:rsidP="000E46D1">
            <w:r>
              <w:t>Dividir tarefas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4413E6CF" w:rsidR="008A187C" w:rsidRDefault="007F2194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A" w14:textId="00B82585" w:rsidR="008A187C" w:rsidRDefault="006B46A3">
            <w:r w:rsidRPr="006B46A3">
              <w:t>ipmatos2000@gmail.com</w:t>
            </w:r>
          </w:p>
        </w:tc>
        <w:tc>
          <w:tcPr>
            <w:tcW w:w="2709" w:type="dxa"/>
            <w:gridSpan w:val="2"/>
          </w:tcPr>
          <w:p w14:paraId="374B01BB" w14:textId="40965D38" w:rsidR="008A187C" w:rsidRDefault="000E46D1" w:rsidP="000E46D1">
            <w:r>
              <w:t>Dividir tarefas</w:t>
            </w:r>
          </w:p>
        </w:tc>
      </w:tr>
      <w:tr w:rsidR="008A187C" w14:paraId="374B01C0" w14:textId="77777777" w:rsidTr="00132BCD">
        <w:trPr>
          <w:trHeight w:val="585"/>
        </w:trPr>
        <w:tc>
          <w:tcPr>
            <w:tcW w:w="2802" w:type="dxa"/>
          </w:tcPr>
          <w:p w14:paraId="374B01BD" w14:textId="4734F046" w:rsidR="008A187C" w:rsidRDefault="007F2194">
            <w:r>
              <w:t>J</w:t>
            </w:r>
            <w:r w:rsidR="00881E2F">
              <w:t>úlia Ferreira Gonçalves Prado</w:t>
            </w:r>
          </w:p>
        </w:tc>
        <w:tc>
          <w:tcPr>
            <w:tcW w:w="3133" w:type="dxa"/>
            <w:gridSpan w:val="2"/>
          </w:tcPr>
          <w:p w14:paraId="374B01BE" w14:textId="027BD48D" w:rsidR="008A187C" w:rsidRDefault="0027031B">
            <w:r>
              <w:t>juliafpra@gmail.com</w:t>
            </w:r>
          </w:p>
        </w:tc>
        <w:tc>
          <w:tcPr>
            <w:tcW w:w="2709" w:type="dxa"/>
            <w:gridSpan w:val="2"/>
          </w:tcPr>
          <w:p w14:paraId="374B01BF" w14:textId="4DD06DBD" w:rsidR="008A187C" w:rsidRDefault="002D4844" w:rsidP="000E46D1">
            <w:r>
              <w:t>Dividir tarefas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115BD08B" w:rsidR="008A187C" w:rsidRDefault="00132BCD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43ADE892" w:rsidR="008A187C" w:rsidRDefault="0034573F">
            <w:r w:rsidRPr="0034573F">
              <w:t>themorais360@gmail.com</w:t>
            </w:r>
          </w:p>
        </w:tc>
        <w:tc>
          <w:tcPr>
            <w:tcW w:w="2709" w:type="dxa"/>
            <w:gridSpan w:val="2"/>
          </w:tcPr>
          <w:p w14:paraId="374B01C3" w14:textId="61993699" w:rsidR="008A187C" w:rsidRDefault="000E46D1" w:rsidP="000E46D1">
            <w:r>
              <w:t>Dividir tarefas</w:t>
            </w:r>
          </w:p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6B46A3">
        <w:trPr>
          <w:trHeight w:val="292"/>
        </w:trPr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D6EAF67" w14:textId="0762423B" w:rsidR="008A187C" w:rsidRDefault="0027031B" w:rsidP="000E46D1">
            <w:pPr>
              <w:pStyle w:val="PargrafodaLista"/>
              <w:numPr>
                <w:ilvl w:val="0"/>
                <w:numId w:val="9"/>
              </w:numPr>
            </w:pPr>
            <w:r>
              <w:t>O grupo como um tod</w:t>
            </w:r>
            <w:r w:rsidR="006B46A3">
              <w:t>o se reuniu remotamente (</w:t>
            </w:r>
            <w:proofErr w:type="spellStart"/>
            <w:r w:rsidR="000E46D1">
              <w:t>Teams</w:t>
            </w:r>
            <w:proofErr w:type="spellEnd"/>
            <w:r w:rsidR="006B46A3">
              <w:t xml:space="preserve">) para </w:t>
            </w:r>
            <w:r w:rsidR="00F22519">
              <w:t>dividir as tarefas</w:t>
            </w:r>
            <w:r w:rsidR="00A00E33">
              <w:t xml:space="preserve"> </w:t>
            </w:r>
            <w:r w:rsidR="000E46D1">
              <w:t>para a entrega final.</w:t>
            </w:r>
          </w:p>
          <w:p w14:paraId="51200F15" w14:textId="77777777" w:rsidR="000E46D1" w:rsidRDefault="000E46D1" w:rsidP="000E46D1"/>
          <w:p w14:paraId="0433A9F4" w14:textId="77777777" w:rsidR="000E46D1" w:rsidRDefault="000E46D1" w:rsidP="000E46D1">
            <w:pPr>
              <w:pStyle w:val="PargrafodaLista"/>
              <w:numPr>
                <w:ilvl w:val="0"/>
                <w:numId w:val="9"/>
              </w:numPr>
            </w:pPr>
            <w:r>
              <w:t>Discutimos os ajustes que devemos fazer nas etapas que já haviam sido concluídas:</w:t>
            </w:r>
          </w:p>
          <w:p w14:paraId="3AF14893" w14:textId="38BFF2A7" w:rsidR="000E46D1" w:rsidRDefault="000E46D1" w:rsidP="000E46D1">
            <w:pPr>
              <w:pStyle w:val="PargrafodaLista"/>
              <w:numPr>
                <w:ilvl w:val="0"/>
                <w:numId w:val="11"/>
              </w:numPr>
            </w:pPr>
            <w:r>
              <w:t>BPMN</w:t>
            </w:r>
          </w:p>
          <w:p w14:paraId="37CC3AE4" w14:textId="77777777" w:rsidR="000E46D1" w:rsidRDefault="000E46D1" w:rsidP="000E46D1">
            <w:pPr>
              <w:pStyle w:val="PargrafodaLista"/>
              <w:numPr>
                <w:ilvl w:val="0"/>
                <w:numId w:val="11"/>
              </w:numPr>
            </w:pPr>
            <w:r>
              <w:t>Relatório final</w:t>
            </w:r>
          </w:p>
          <w:p w14:paraId="7A7788F4" w14:textId="77777777" w:rsidR="000E46D1" w:rsidRDefault="000E46D1" w:rsidP="000E46D1">
            <w:pPr>
              <w:pStyle w:val="PargrafodaLista"/>
              <w:numPr>
                <w:ilvl w:val="0"/>
                <w:numId w:val="11"/>
              </w:numPr>
            </w:pPr>
            <w:r>
              <w:t xml:space="preserve">Requisitos e </w:t>
            </w:r>
            <w:proofErr w:type="spellStart"/>
            <w:r>
              <w:t>atividades</w:t>
            </w:r>
            <w:proofErr w:type="spellEnd"/>
          </w:p>
          <w:p w14:paraId="68848A84" w14:textId="77777777" w:rsidR="000E46D1" w:rsidRDefault="000E46D1" w:rsidP="000E46D1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Wireframes</w:t>
            </w:r>
            <w:proofErr w:type="spellEnd"/>
          </w:p>
          <w:p w14:paraId="49141266" w14:textId="3FC2E92F" w:rsidR="000E46D1" w:rsidRDefault="000E46D1" w:rsidP="000E46D1">
            <w:pPr>
              <w:pStyle w:val="PargrafodaLista"/>
              <w:numPr>
                <w:ilvl w:val="0"/>
                <w:numId w:val="11"/>
              </w:numPr>
            </w:pPr>
            <w:r>
              <w:t>DER – já havia sido atualizado</w:t>
            </w:r>
          </w:p>
          <w:p w14:paraId="225F3810" w14:textId="77777777" w:rsidR="000E46D1" w:rsidRDefault="000E46D1" w:rsidP="000E46D1"/>
          <w:p w14:paraId="5AFD3359" w14:textId="6D0AAACA" w:rsidR="000E46D1" w:rsidRDefault="000E46D1" w:rsidP="000E46D1">
            <w:pPr>
              <w:pStyle w:val="PargrafodaLista"/>
              <w:numPr>
                <w:ilvl w:val="0"/>
                <w:numId w:val="10"/>
              </w:numPr>
            </w:pPr>
            <w:r>
              <w:t>Discutimos a finalização do sistema e como iremos organizar nossa apresentação.</w:t>
            </w:r>
          </w:p>
          <w:p w14:paraId="374B01D0" w14:textId="1F25B23E" w:rsidR="000E46D1" w:rsidRDefault="000E46D1" w:rsidP="000E46D1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5B10A96" w14:textId="7AED667B" w:rsidR="00F22519" w:rsidRDefault="00F22519" w:rsidP="00A00E33">
            <w:pPr>
              <w:pStyle w:val="PargrafodaLista"/>
              <w:numPr>
                <w:ilvl w:val="0"/>
                <w:numId w:val="4"/>
              </w:numPr>
            </w:pPr>
            <w:r>
              <w:t>Dividimos as tarefas</w:t>
            </w:r>
            <w:r w:rsidR="000E46D1">
              <w:t>:</w:t>
            </w:r>
          </w:p>
          <w:p w14:paraId="260485E7" w14:textId="3118FFB4" w:rsidR="00F22519" w:rsidRDefault="00F22519" w:rsidP="00F9332D">
            <w:pPr>
              <w:pStyle w:val="PargrafodaLista"/>
              <w:numPr>
                <w:ilvl w:val="0"/>
                <w:numId w:val="7"/>
              </w:numPr>
            </w:pPr>
            <w:r>
              <w:t>Daniella:</w:t>
            </w:r>
            <w:r w:rsidR="00F9332D">
              <w:t xml:space="preserve"> </w:t>
            </w:r>
            <w:r w:rsidR="00561FBE">
              <w:t>gravar vídeo, a</w:t>
            </w:r>
            <w:r w:rsidR="00F9332D" w:rsidRPr="00F9332D">
              <w:t>tualizar diagramas</w:t>
            </w:r>
            <w:r w:rsidR="00F9332D">
              <w:t xml:space="preserve"> (DER, BMPN), </w:t>
            </w:r>
            <w:proofErr w:type="spellStart"/>
            <w:r w:rsidR="00F9332D">
              <w:t>Wireframes</w:t>
            </w:r>
            <w:proofErr w:type="spellEnd"/>
            <w:r w:rsidR="00F9332D">
              <w:t>,</w:t>
            </w:r>
            <w:r w:rsidR="00F9332D" w:rsidRPr="00F9332D">
              <w:t xml:space="preserve"> conforme redução do escopo</w:t>
            </w:r>
            <w:r w:rsidR="00561FBE">
              <w:t xml:space="preserve"> e finalizar documentação</w:t>
            </w:r>
          </w:p>
          <w:p w14:paraId="1F171638" w14:textId="69B70A02" w:rsidR="00066E5C" w:rsidRPr="00F22519" w:rsidRDefault="00066E5C" w:rsidP="00F9332D">
            <w:pPr>
              <w:pStyle w:val="PargrafodaLista"/>
              <w:numPr>
                <w:ilvl w:val="0"/>
                <w:numId w:val="7"/>
              </w:numPr>
            </w:pPr>
            <w:r>
              <w:t xml:space="preserve">Isabel: </w:t>
            </w:r>
            <w:r w:rsidR="00561FBE">
              <w:t>gravar vídeo, edição do vídeo, a</w:t>
            </w:r>
            <w:r>
              <w:t xml:space="preserve">ta de reunião e </w:t>
            </w:r>
            <w:r w:rsidR="00561FBE">
              <w:t>ajustes Finais do FRONTEND (</w:t>
            </w:r>
            <w:r w:rsidR="00F9332D">
              <w:t xml:space="preserve">ajustes </w:t>
            </w:r>
            <w:proofErr w:type="spellStart"/>
            <w:r w:rsidR="00F9332D">
              <w:t>navbar</w:t>
            </w:r>
            <w:proofErr w:type="spellEnd"/>
            <w:r w:rsidR="00F9332D">
              <w:t xml:space="preserve">, corrigir </w:t>
            </w:r>
            <w:proofErr w:type="spellStart"/>
            <w:r w:rsidR="00F9332D">
              <w:t>css</w:t>
            </w:r>
            <w:proofErr w:type="spellEnd"/>
            <w:r w:rsidR="00F9332D">
              <w:t xml:space="preserve">, adicionar notificações, </w:t>
            </w:r>
            <w:r w:rsidR="00561FBE">
              <w:t xml:space="preserve">corrigir páginas (antes do </w:t>
            </w:r>
            <w:proofErr w:type="spellStart"/>
            <w:r w:rsidR="00561FBE">
              <w:t>login</w:t>
            </w:r>
            <w:proofErr w:type="spellEnd"/>
            <w:r w:rsidR="00561FBE">
              <w:t xml:space="preserve">) e </w:t>
            </w:r>
            <w:proofErr w:type="spellStart"/>
            <w:r w:rsidR="00561FBE">
              <w:t>css</w:t>
            </w:r>
            <w:proofErr w:type="spellEnd"/>
            <w:r w:rsidR="00561FBE">
              <w:t xml:space="preserve"> do quem somos)</w:t>
            </w:r>
          </w:p>
          <w:p w14:paraId="50D9A4DE" w14:textId="4EFB96C0" w:rsidR="00066E5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 xml:space="preserve">Júlia: </w:t>
            </w:r>
            <w:r w:rsidR="00561FBE">
              <w:t>gravar vídeo, s</w:t>
            </w:r>
            <w:r>
              <w:t xml:space="preserve">lides da apresentação </w:t>
            </w:r>
            <w:r w:rsidR="00561FBE">
              <w:t xml:space="preserve">e integração final do </w:t>
            </w:r>
            <w:proofErr w:type="spellStart"/>
            <w:r w:rsidR="00561FBE">
              <w:t>frontend</w:t>
            </w:r>
            <w:proofErr w:type="spellEnd"/>
            <w:r w:rsidR="00561FBE">
              <w:t xml:space="preserve"> e </w:t>
            </w:r>
            <w:proofErr w:type="spellStart"/>
            <w:r w:rsidR="00561FBE">
              <w:t>backend</w:t>
            </w:r>
            <w:proofErr w:type="spellEnd"/>
          </w:p>
          <w:p w14:paraId="3854FAC7" w14:textId="77777777" w:rsidR="002D4844" w:rsidRDefault="00066E5C" w:rsidP="00561FBE">
            <w:pPr>
              <w:pStyle w:val="PargrafodaLista"/>
              <w:numPr>
                <w:ilvl w:val="0"/>
                <w:numId w:val="7"/>
              </w:numPr>
            </w:pPr>
            <w:r>
              <w:t xml:space="preserve">Pedro: </w:t>
            </w:r>
            <w:r w:rsidR="00561FBE">
              <w:t>gravar vídeo, finalizar documentação e produção do resumo</w:t>
            </w:r>
          </w:p>
          <w:p w14:paraId="374B01EB" w14:textId="53D1F29B" w:rsidR="00561FBE" w:rsidRDefault="00561FBE" w:rsidP="00561FBE">
            <w:pPr>
              <w:pStyle w:val="PargrafodaLista"/>
              <w:ind w:left="2160"/>
            </w:pPr>
          </w:p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lastRenderedPageBreak/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67EE6AAF" w:rsidR="008A187C" w:rsidRDefault="007F74C3" w:rsidP="00066E5C">
            <w:r>
              <w:t>Gravar vídeo</w:t>
            </w:r>
          </w:p>
        </w:tc>
        <w:tc>
          <w:tcPr>
            <w:tcW w:w="1984" w:type="dxa"/>
            <w:gridSpan w:val="2"/>
          </w:tcPr>
          <w:p w14:paraId="374B01F4" w14:textId="6232CF84" w:rsidR="008A187C" w:rsidRDefault="00C00C17">
            <w:r>
              <w:t>Segunda feira</w:t>
            </w:r>
          </w:p>
        </w:tc>
        <w:tc>
          <w:tcPr>
            <w:tcW w:w="2299" w:type="dxa"/>
          </w:tcPr>
          <w:p w14:paraId="374B01F5" w14:textId="524FDFCE" w:rsidR="008A187C" w:rsidRDefault="00C00C17">
            <w:r>
              <w:t>TODOS</w:t>
            </w:r>
          </w:p>
        </w:tc>
      </w:tr>
      <w:tr w:rsidR="00066E5C" w14:paraId="374B01FA" w14:textId="77777777">
        <w:tc>
          <w:tcPr>
            <w:tcW w:w="4361" w:type="dxa"/>
            <w:gridSpan w:val="2"/>
          </w:tcPr>
          <w:p w14:paraId="374B01F7" w14:textId="4F522792" w:rsidR="00066E5C" w:rsidRDefault="007F74C3" w:rsidP="00066E5C">
            <w:r>
              <w:t>Edição do vídeo</w:t>
            </w:r>
          </w:p>
        </w:tc>
        <w:tc>
          <w:tcPr>
            <w:tcW w:w="1984" w:type="dxa"/>
            <w:gridSpan w:val="2"/>
          </w:tcPr>
          <w:p w14:paraId="374B01F8" w14:textId="4344031D" w:rsidR="00066E5C" w:rsidRDefault="00066E5C" w:rsidP="00066E5C">
            <w:r>
              <w:t>Segunda feira</w:t>
            </w:r>
          </w:p>
        </w:tc>
        <w:tc>
          <w:tcPr>
            <w:tcW w:w="2299" w:type="dxa"/>
          </w:tcPr>
          <w:p w14:paraId="374B01F9" w14:textId="556ADD09" w:rsidR="00066E5C" w:rsidRDefault="007F74C3" w:rsidP="00066E5C">
            <w:r>
              <w:t>Isabel</w:t>
            </w:r>
          </w:p>
        </w:tc>
      </w:tr>
      <w:tr w:rsidR="00066E5C" w14:paraId="7EC3FFF4" w14:textId="77777777">
        <w:tc>
          <w:tcPr>
            <w:tcW w:w="4361" w:type="dxa"/>
            <w:gridSpan w:val="2"/>
          </w:tcPr>
          <w:p w14:paraId="1B0128AE" w14:textId="42AE2829" w:rsidR="00066E5C" w:rsidRDefault="007F74C3" w:rsidP="00066E5C">
            <w:r>
              <w:t xml:space="preserve">Ajustes finais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984" w:type="dxa"/>
            <w:gridSpan w:val="2"/>
          </w:tcPr>
          <w:p w14:paraId="16825F53" w14:textId="0DAD3713" w:rsidR="00066E5C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228FB94A" w14:textId="5620351B" w:rsidR="00066E5C" w:rsidRDefault="007F74C3" w:rsidP="00066E5C">
            <w:r>
              <w:t>Isabel</w:t>
            </w:r>
          </w:p>
        </w:tc>
      </w:tr>
      <w:tr w:rsidR="00A00E33" w14:paraId="50380901" w14:textId="77777777">
        <w:tc>
          <w:tcPr>
            <w:tcW w:w="4361" w:type="dxa"/>
            <w:gridSpan w:val="2"/>
          </w:tcPr>
          <w:p w14:paraId="2CE7D588" w14:textId="1401ECE7" w:rsidR="00A00E33" w:rsidRDefault="007F74C3" w:rsidP="00066E5C">
            <w:r>
              <w:t xml:space="preserve">Integração final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backend</w:t>
            </w:r>
            <w:proofErr w:type="spellEnd"/>
          </w:p>
        </w:tc>
        <w:tc>
          <w:tcPr>
            <w:tcW w:w="1984" w:type="dxa"/>
            <w:gridSpan w:val="2"/>
          </w:tcPr>
          <w:p w14:paraId="54F792E1" w14:textId="4B52E00E" w:rsidR="00A00E33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38CA9EBA" w14:textId="15839311" w:rsidR="00A00E33" w:rsidRDefault="007F74C3" w:rsidP="00066E5C">
            <w:r>
              <w:t>Julia</w:t>
            </w:r>
          </w:p>
        </w:tc>
      </w:tr>
      <w:tr w:rsidR="00A00E33" w14:paraId="45EEA68F" w14:textId="77777777">
        <w:tc>
          <w:tcPr>
            <w:tcW w:w="4361" w:type="dxa"/>
            <w:gridSpan w:val="2"/>
          </w:tcPr>
          <w:p w14:paraId="0F064AE9" w14:textId="08CADBC2" w:rsidR="00A00E33" w:rsidRDefault="007F74C3" w:rsidP="00066E5C">
            <w:r>
              <w:t>Documentação</w:t>
            </w:r>
          </w:p>
        </w:tc>
        <w:tc>
          <w:tcPr>
            <w:tcW w:w="1984" w:type="dxa"/>
            <w:gridSpan w:val="2"/>
          </w:tcPr>
          <w:p w14:paraId="7F7491CD" w14:textId="7F79F9BB" w:rsidR="00A00E33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360A586A" w14:textId="2F080780" w:rsidR="00A00E33" w:rsidRDefault="007F74C3" w:rsidP="00066E5C">
            <w:r>
              <w:t>Pedro e Daniella</w:t>
            </w:r>
          </w:p>
        </w:tc>
      </w:tr>
      <w:tr w:rsidR="007F74C3" w14:paraId="329B1B79" w14:textId="77777777">
        <w:tc>
          <w:tcPr>
            <w:tcW w:w="4361" w:type="dxa"/>
            <w:gridSpan w:val="2"/>
          </w:tcPr>
          <w:p w14:paraId="09FB4141" w14:textId="57F2B39A" w:rsidR="007F74C3" w:rsidRDefault="007F74C3" w:rsidP="00066E5C">
            <w:r>
              <w:t>Slides da apresentação</w:t>
            </w:r>
          </w:p>
        </w:tc>
        <w:tc>
          <w:tcPr>
            <w:tcW w:w="1984" w:type="dxa"/>
            <w:gridSpan w:val="2"/>
          </w:tcPr>
          <w:p w14:paraId="0702FF55" w14:textId="7921F3E7" w:rsidR="007F74C3" w:rsidRDefault="007F74C3" w:rsidP="00066E5C">
            <w:r>
              <w:t>Segunda feira</w:t>
            </w:r>
          </w:p>
        </w:tc>
        <w:tc>
          <w:tcPr>
            <w:tcW w:w="2299" w:type="dxa"/>
          </w:tcPr>
          <w:p w14:paraId="190A1382" w14:textId="2EA65256" w:rsidR="007F74C3" w:rsidRDefault="007F74C3" w:rsidP="00066E5C">
            <w:r>
              <w:t>Julia</w:t>
            </w:r>
          </w:p>
        </w:tc>
      </w:tr>
      <w:tr w:rsidR="007F74C3" w14:paraId="215ED475" w14:textId="77777777">
        <w:tc>
          <w:tcPr>
            <w:tcW w:w="4361" w:type="dxa"/>
            <w:gridSpan w:val="2"/>
          </w:tcPr>
          <w:p w14:paraId="458D3A23" w14:textId="531EA35C" w:rsidR="007F74C3" w:rsidRDefault="007F74C3" w:rsidP="00066E5C">
            <w:r>
              <w:t>Ajustes redução do escopo</w:t>
            </w:r>
          </w:p>
        </w:tc>
        <w:tc>
          <w:tcPr>
            <w:tcW w:w="1984" w:type="dxa"/>
            <w:gridSpan w:val="2"/>
          </w:tcPr>
          <w:p w14:paraId="55FC3C50" w14:textId="2696DA2F" w:rsidR="007F74C3" w:rsidRDefault="007F74C3" w:rsidP="00066E5C">
            <w:r>
              <w:t>Segunda feira</w:t>
            </w:r>
          </w:p>
        </w:tc>
        <w:tc>
          <w:tcPr>
            <w:tcW w:w="2299" w:type="dxa"/>
          </w:tcPr>
          <w:p w14:paraId="48A29C9B" w14:textId="67FEBB21" w:rsidR="007F74C3" w:rsidRDefault="007F74C3" w:rsidP="00066E5C">
            <w:r>
              <w:t>Daniella</w:t>
            </w:r>
          </w:p>
        </w:tc>
      </w:tr>
      <w:tr w:rsidR="007F74C3" w14:paraId="2A0274B9" w14:textId="77777777">
        <w:tc>
          <w:tcPr>
            <w:tcW w:w="4361" w:type="dxa"/>
            <w:gridSpan w:val="2"/>
          </w:tcPr>
          <w:p w14:paraId="4E09406E" w14:textId="52959483" w:rsidR="007F74C3" w:rsidRDefault="007F74C3" w:rsidP="00066E5C">
            <w:r>
              <w:t>Resumo</w:t>
            </w:r>
          </w:p>
        </w:tc>
        <w:tc>
          <w:tcPr>
            <w:tcW w:w="1984" w:type="dxa"/>
            <w:gridSpan w:val="2"/>
          </w:tcPr>
          <w:p w14:paraId="53F99114" w14:textId="043CFAE5" w:rsidR="007F74C3" w:rsidRDefault="007F74C3" w:rsidP="00066E5C">
            <w:r>
              <w:t>Segunda feira</w:t>
            </w:r>
          </w:p>
        </w:tc>
        <w:tc>
          <w:tcPr>
            <w:tcW w:w="2299" w:type="dxa"/>
          </w:tcPr>
          <w:p w14:paraId="283F934B" w14:textId="7B34615E" w:rsidR="007F74C3" w:rsidRDefault="007F74C3" w:rsidP="00066E5C">
            <w:r>
              <w:t>Pedro</w:t>
            </w:r>
          </w:p>
        </w:tc>
      </w:tr>
      <w:tr w:rsidR="007F74C3" w14:paraId="0E4EEF8A" w14:textId="77777777">
        <w:tc>
          <w:tcPr>
            <w:tcW w:w="4361" w:type="dxa"/>
            <w:gridSpan w:val="2"/>
          </w:tcPr>
          <w:p w14:paraId="3B4493D5" w14:textId="3F927EEA" w:rsidR="007F74C3" w:rsidRDefault="007F74C3" w:rsidP="00066E5C">
            <w:r>
              <w:t>Ata de reunião</w:t>
            </w:r>
          </w:p>
        </w:tc>
        <w:tc>
          <w:tcPr>
            <w:tcW w:w="1984" w:type="dxa"/>
            <w:gridSpan w:val="2"/>
          </w:tcPr>
          <w:p w14:paraId="50E815D0" w14:textId="3271D10C" w:rsidR="007F74C3" w:rsidRDefault="007F74C3" w:rsidP="00066E5C">
            <w:r>
              <w:t>Segunda feira</w:t>
            </w:r>
          </w:p>
        </w:tc>
        <w:tc>
          <w:tcPr>
            <w:tcW w:w="2299" w:type="dxa"/>
          </w:tcPr>
          <w:p w14:paraId="7299B8AE" w14:textId="2C3C7C6B" w:rsidR="007F74C3" w:rsidRDefault="007F74C3" w:rsidP="00066E5C">
            <w:r>
              <w:t>Isabel</w:t>
            </w:r>
            <w:bookmarkStart w:id="0" w:name="_GoBack"/>
            <w:bookmarkEnd w:id="0"/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36C42" w14:textId="77777777" w:rsidR="00464E0E" w:rsidRDefault="00464E0E">
      <w:pPr>
        <w:spacing w:after="0" w:line="240" w:lineRule="auto"/>
      </w:pPr>
      <w:r>
        <w:separator/>
      </w:r>
    </w:p>
  </w:endnote>
  <w:endnote w:type="continuationSeparator" w:id="0">
    <w:p w14:paraId="5F7B0CA4" w14:textId="77777777" w:rsidR="00464E0E" w:rsidRDefault="0046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B1921" w14:textId="77777777" w:rsidR="00464E0E" w:rsidRDefault="00464E0E">
      <w:pPr>
        <w:spacing w:after="0" w:line="240" w:lineRule="auto"/>
      </w:pPr>
      <w:r>
        <w:separator/>
      </w:r>
    </w:p>
  </w:footnote>
  <w:footnote w:type="continuationSeparator" w:id="0">
    <w:p w14:paraId="0459ED53" w14:textId="77777777" w:rsidR="00464E0E" w:rsidRDefault="0046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GUPBAAAA2gAAAA8AAABkcnMvZG93bnJldi54bWxEj0GLwjAUhO+C/yE8YS+ypvagSzWKuyDs&#10;Taqye300z6bYvJQm2uqvN4LgcZiZb5jlure1uFLrK8cKppMEBHHhdMWlguNh+/kFwgdkjbVjUnAj&#10;D+vVcLDETLuOc7ruQykihH2GCkwITSalLwxZ9BPXEEfv5FqLIcq2lLrFLsJtLdMkmUmLFccFgw39&#10;GCrO+4tVkP/l4+4wN6d0qr/v9L/Z4S2RSn2M+s0CRKA+vMOv9q9WkMLzSrwB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lGUPBAAAA2gAAAA8AAAAAAAAAAAAAAAAAnwIA&#10;AGRycy9kb3ducmV2LnhtbFBLBQYAAAAABAAEAPcAAACNAw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D3srDAAAA2gAAAA8AAABkcnMvZG93bnJldi54bWxEj09rAjEUxO8Fv0N4hV6KZtWiZWsUEQpq&#10;T/67v25eN0s3L+smuquf3giCx2FmfsNMZq0txZlqXzhW0O8lIIgzpwvOFex3391PED4gaywdk4IL&#10;eZhNOy8TTLVreEPnbchFhLBPUYEJoUql9Jkhi77nKuLo/bnaYoiyzqWusYlwW8pBkoykxYLjgsGK&#10;Foay/+3JKjj61bu9/iwOh2I9+NAn3DTjX6PU22s7/wIRqA3P8KO91AqGcL8Sb4C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PeysMAAADaAAAADwAAAAAAAAAAAAAAAACf&#10;AgAAZHJzL2Rvd25yZXYueG1sUEsFBgAAAAAEAAQA9wAAAI8D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LDyMIAAADaAAAADwAAAGRycy9kb3ducmV2LnhtbESPzYrCMBSF9wO+Q7iCuzGdYkU6RhFB&#10;UFyInUGY3aW50xabm5JErW9vBMHl4fx8nPmyN624kvONZQVf4wQEcWl1w5WC35/N5wyED8gaW8uk&#10;4E4elovBxxxzbW98pGsRKhFH2OeooA6hy6X0ZU0G/dh2xNH7t85giNJVUju8xXHTyjRJptJgw5FQ&#10;Y0frmspzcTGRu0rD32S/zgqTbbrd/XA6T12q1GjYr75BBOrDO/xqb7WCD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LDyMIAAADaAAAADwAAAAAAAAAAAAAA&#10;AAChAgAAZHJzL2Rvd25yZXYueG1sUEsFBgAAAAAEAAQA+QAAAJADAAAAAA==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Bdv8MAAADaAAAADwAAAGRycy9kb3ducmV2LnhtbESPzWrDMBCE74W8g9hAb41cU5vgRAnB&#10;YGjpIdQtgdwWa2ubWCsjqYn99lGh0OMwPx+z3U9mEFdyvres4HmVgCBurO65VfD1WT2tQfiArHGw&#10;TApm8rDfLR62WGh74w+61qEVcYR9gQq6EMZCSt90ZNCv7EgcvW/rDIYoXSu1w1scN4NMkySXBnuO&#10;hA5HKjtqLvWPidxDGs4v72VWm6wa3+bj6ZK7VKnH5XTYgAg0hf/wX/tVK8jh90q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Xb/DAAAA2gAAAA8AAAAAAAAAAAAA&#10;AAAAoQIAAGRycy9kb3ducmV2LnhtbFBLBQYAAAAABAAEAPkAAACRAwAAAAA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4369"/>
    <w:multiLevelType w:val="hybridMultilevel"/>
    <w:tmpl w:val="75167072"/>
    <w:lvl w:ilvl="0" w:tplc="8586F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6355"/>
    <w:multiLevelType w:val="hybridMultilevel"/>
    <w:tmpl w:val="0B0623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571F77"/>
    <w:multiLevelType w:val="hybridMultilevel"/>
    <w:tmpl w:val="C23C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112C1"/>
    <w:multiLevelType w:val="hybridMultilevel"/>
    <w:tmpl w:val="53BCA6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C795F"/>
    <w:multiLevelType w:val="hybridMultilevel"/>
    <w:tmpl w:val="08E0F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A04F0"/>
    <w:multiLevelType w:val="hybridMultilevel"/>
    <w:tmpl w:val="A53A1A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C6883"/>
    <w:multiLevelType w:val="hybridMultilevel"/>
    <w:tmpl w:val="D186A1AC"/>
    <w:lvl w:ilvl="0" w:tplc="79EA81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671BEA"/>
    <w:multiLevelType w:val="hybridMultilevel"/>
    <w:tmpl w:val="3D6E1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6350F"/>
    <w:multiLevelType w:val="hybridMultilevel"/>
    <w:tmpl w:val="9CA61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D2C11"/>
    <w:multiLevelType w:val="hybridMultilevel"/>
    <w:tmpl w:val="9C9481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C16B2"/>
    <w:multiLevelType w:val="hybridMultilevel"/>
    <w:tmpl w:val="C23C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66E5C"/>
    <w:rsid w:val="00076EA0"/>
    <w:rsid w:val="0008600C"/>
    <w:rsid w:val="000B072C"/>
    <w:rsid w:val="000E46D1"/>
    <w:rsid w:val="00100DCE"/>
    <w:rsid w:val="00132BCD"/>
    <w:rsid w:val="001C2300"/>
    <w:rsid w:val="001F691E"/>
    <w:rsid w:val="0027031B"/>
    <w:rsid w:val="002C324A"/>
    <w:rsid w:val="002D4844"/>
    <w:rsid w:val="0034573F"/>
    <w:rsid w:val="0036169B"/>
    <w:rsid w:val="00464E0E"/>
    <w:rsid w:val="004F216D"/>
    <w:rsid w:val="005607CE"/>
    <w:rsid w:val="00561FBE"/>
    <w:rsid w:val="006B46A3"/>
    <w:rsid w:val="00736A53"/>
    <w:rsid w:val="007C15F4"/>
    <w:rsid w:val="007F2194"/>
    <w:rsid w:val="007F29A5"/>
    <w:rsid w:val="007F74C3"/>
    <w:rsid w:val="00836287"/>
    <w:rsid w:val="00881E2F"/>
    <w:rsid w:val="008A187C"/>
    <w:rsid w:val="009F5E8D"/>
    <w:rsid w:val="00A00E33"/>
    <w:rsid w:val="00A34C4E"/>
    <w:rsid w:val="00A36E52"/>
    <w:rsid w:val="00AB5E96"/>
    <w:rsid w:val="00B210E7"/>
    <w:rsid w:val="00B96BB6"/>
    <w:rsid w:val="00C00C17"/>
    <w:rsid w:val="00C45B54"/>
    <w:rsid w:val="00D0403A"/>
    <w:rsid w:val="00D11551"/>
    <w:rsid w:val="00DB506F"/>
    <w:rsid w:val="00E57847"/>
    <w:rsid w:val="00E95F1E"/>
    <w:rsid w:val="00EA35E1"/>
    <w:rsid w:val="00ED187E"/>
    <w:rsid w:val="00F22519"/>
    <w:rsid w:val="00F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F2251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9332D"/>
    <w:rPr>
      <w:color w:val="0000FF"/>
      <w:u w:val="single"/>
    </w:rPr>
  </w:style>
  <w:style w:type="character" w:customStyle="1" w:styleId="text-bold">
    <w:name w:val="text-bold"/>
    <w:basedOn w:val="Fontepargpadro"/>
    <w:rsid w:val="00F9332D"/>
  </w:style>
  <w:style w:type="character" w:customStyle="1" w:styleId="text-gray-light">
    <w:name w:val="text-gray-light"/>
    <w:basedOn w:val="Fontepargpadro"/>
    <w:rsid w:val="00F9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Pinheiro</cp:lastModifiedBy>
  <cp:revision>9</cp:revision>
  <dcterms:created xsi:type="dcterms:W3CDTF">2020-08-15T00:29:00Z</dcterms:created>
  <dcterms:modified xsi:type="dcterms:W3CDTF">2020-12-07T14:59:00Z</dcterms:modified>
</cp:coreProperties>
</file>