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77DF" w14:textId="77777777" w:rsidR="00AE1C3E" w:rsidRPr="00C06279" w:rsidRDefault="00AE1C3E" w:rsidP="00AE1C3E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18290204"/>
      <w:bookmarkStart w:id="1" w:name="_Toc520618665"/>
      <w:r>
        <w:rPr>
          <w:rFonts w:ascii="Calibri" w:hAnsi="Calibri"/>
          <w:lang w:val="pt-BR" w:eastAsia="pt-BR"/>
        </w:rPr>
        <w:t>5.4</w:t>
      </w:r>
      <w:r w:rsidRPr="00C06279">
        <w:rPr>
          <w:rFonts w:ascii="Calibri" w:hAnsi="Calibri"/>
          <w:lang w:val="pt-BR" w:eastAsia="pt-BR"/>
        </w:rPr>
        <w:t xml:space="preserve">. </w:t>
      </w:r>
      <w:bookmarkEnd w:id="0"/>
      <w:bookmarkEnd w:id="1"/>
      <w:r>
        <w:rPr>
          <w:rFonts w:ascii="Calibri" w:hAnsi="Calibri"/>
          <w:lang w:val="pt-BR" w:eastAsia="pt-BR"/>
        </w:rPr>
        <w:t xml:space="preserve">Tecnologias  </w:t>
      </w:r>
    </w:p>
    <w:p w14:paraId="0ABA63C2" w14:textId="77777777" w:rsidR="00E47434" w:rsidRDefault="005A527B">
      <w:r>
        <w:tab/>
        <w:t>Para a codificação da plataforma utilizaremos</w:t>
      </w:r>
      <w:r w:rsidR="0072314A">
        <w:t xml:space="preserve"> a </w:t>
      </w:r>
      <w:r>
        <w:t xml:space="preserve">IDE Visual Studio </w:t>
      </w:r>
      <w:proofErr w:type="spellStart"/>
      <w:r>
        <w:t>Code</w:t>
      </w:r>
      <w:proofErr w:type="spellEnd"/>
      <w:r>
        <w:t xml:space="preserve">. As principais linguagens utilizadas para o desenvolvimento serão: linguagem de marcação HTML, estilos CSS e linguagem de programação </w:t>
      </w:r>
      <w:proofErr w:type="spellStart"/>
      <w:r>
        <w:t>JavaScript</w:t>
      </w:r>
      <w:proofErr w:type="spellEnd"/>
      <w:r>
        <w:t xml:space="preserve">. Quanto </w:t>
      </w:r>
      <w:proofErr w:type="gramStart"/>
      <w:r>
        <w:t>ao  banco</w:t>
      </w:r>
      <w:proofErr w:type="gramEnd"/>
      <w:r>
        <w:t xml:space="preserve"> de Dados optamos por um</w:t>
      </w:r>
      <w:r w:rsidR="0072314A">
        <w:t xml:space="preserve"> SGBD </w:t>
      </w:r>
      <w:bookmarkStart w:id="2" w:name="_GoBack"/>
      <w:bookmarkEnd w:id="2"/>
      <w:r w:rsidR="0072314A">
        <w:t>relacional padrão SQL</w:t>
      </w:r>
      <w:r>
        <w:t>,</w:t>
      </w:r>
      <w:r w:rsidR="0072314A">
        <w:t xml:space="preserve"> ainda a definir. </w:t>
      </w:r>
      <w:r>
        <w:t>Para planejamento,</w:t>
      </w:r>
      <w:r w:rsidR="0072314A">
        <w:t xml:space="preserve"> repositório de código</w:t>
      </w:r>
      <w:r>
        <w:t xml:space="preserve"> e controle de versões a ferramenta escolhida foi o Git</w:t>
      </w:r>
      <w:r w:rsidR="0072314A">
        <w:t>Hub</w:t>
      </w:r>
      <w:r w:rsidR="00AC7F31">
        <w:t>.</w:t>
      </w:r>
    </w:p>
    <w:p w14:paraId="2B91B05E" w14:textId="77777777" w:rsidR="0072314A" w:rsidRDefault="0072314A"/>
    <w:p w14:paraId="0F27C40B" w14:textId="77777777" w:rsidR="0072314A" w:rsidRDefault="005A527B">
      <w:r>
        <w:rPr>
          <w:noProof/>
          <w:lang w:eastAsia="pt-BR"/>
        </w:rPr>
        <w:drawing>
          <wp:inline distT="0" distB="0" distL="0" distR="0" wp14:anchorId="03988ED3" wp14:editId="0EABEA4E">
            <wp:extent cx="5400040" cy="6228715"/>
            <wp:effectExtent l="0" t="0" r="1016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10-25 às 16.41.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1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4E"/>
    <w:rsid w:val="0048094E"/>
    <w:rsid w:val="005A527B"/>
    <w:rsid w:val="0072314A"/>
    <w:rsid w:val="00AC7F31"/>
    <w:rsid w:val="00AE1C3E"/>
    <w:rsid w:val="00E4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03E15"/>
  <w15:chartTrackingRefBased/>
  <w15:docId w15:val="{BD3A8053-94FD-48D0-A814-7BA21574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C3E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1"/>
    <w:uiPriority w:val="9"/>
    <w:qFormat/>
    <w:rsid w:val="00AE1C3E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uiPriority w:val="9"/>
    <w:rsid w:val="00AE1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1Char1">
    <w:name w:val="Título 1 Char1"/>
    <w:link w:val="Ttulo1"/>
    <w:uiPriority w:val="9"/>
    <w:rsid w:val="00AE1C3E"/>
    <w:rPr>
      <w:rFonts w:ascii="Arial" w:eastAsia="Times New Roman" w:hAnsi="Arial" w:cs="Times New Roman"/>
      <w:b/>
      <w:bCs/>
      <w:kern w:val="32"/>
      <w:sz w:val="24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Pinheiro</dc:creator>
  <cp:keywords/>
  <dc:description/>
  <cp:lastModifiedBy>Júlia Ferreira Gonçalves Prado</cp:lastModifiedBy>
  <cp:revision>4</cp:revision>
  <dcterms:created xsi:type="dcterms:W3CDTF">2020-10-25T12:45:00Z</dcterms:created>
  <dcterms:modified xsi:type="dcterms:W3CDTF">2020-10-25T21:38:00Z</dcterms:modified>
</cp:coreProperties>
</file>