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</w:rPr>
        <w:t>Análise cenário I</w:t>
      </w:r>
    </w:p>
    <w:p w14:paraId="00000002" w14:textId="21F648A3" w:rsidR="00FC09CB" w:rsidRDefault="00E72C8D">
      <w:r w:rsidRPr="00540D87">
        <w:rPr>
          <w:b/>
          <w:bCs/>
        </w:rPr>
        <w:t>P10</w:t>
      </w:r>
      <w:r>
        <w:t xml:space="preserve">: Então pessoal </w:t>
      </w:r>
      <w:proofErr w:type="spellStart"/>
      <w:r>
        <w:t>so</w:t>
      </w:r>
      <w:proofErr w:type="spellEnd"/>
      <w:r>
        <w:t xml:space="preserve"> pra explicar é um processo parecido com o que foi feito na página no google</w:t>
      </w:r>
    </w:p>
    <w:p w14:paraId="78628A67" w14:textId="56EA8A4B" w:rsidR="00E72C8D" w:rsidRDefault="00E72C8D">
      <w:r w:rsidRPr="00540D8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7EC8551B" w14:textId="328F685D" w:rsidR="00E72C8D" w:rsidRDefault="00E72C8D">
      <w:r w:rsidRPr="00540D87">
        <w:rPr>
          <w:b/>
          <w:bCs/>
        </w:rPr>
        <w:t>P10</w:t>
      </w:r>
      <w:r>
        <w:t xml:space="preserve">: Aqui </w:t>
      </w:r>
      <w:proofErr w:type="spellStart"/>
      <w:r>
        <w:t>to</w:t>
      </w:r>
      <w:proofErr w:type="spellEnd"/>
      <w:r>
        <w:t xml:space="preserve"> vendo meu comentário, eu </w:t>
      </w:r>
      <w:proofErr w:type="spellStart"/>
      <w:r>
        <w:t>to</w:t>
      </w:r>
      <w:proofErr w:type="spellEnd"/>
      <w:r>
        <w:t xml:space="preserve"> assumindo que sou o Genichiro00 toda explicação do meu código ne, os meus </w:t>
      </w:r>
      <w:proofErr w:type="spellStart"/>
      <w:r>
        <w:t>commits</w:t>
      </w:r>
      <w:proofErr w:type="spellEnd"/>
      <w:r>
        <w:t xml:space="preserve"> e aqui tão os comentários do </w:t>
      </w:r>
      <w:proofErr w:type="spellStart"/>
      <w:r>
        <w:t>bot</w:t>
      </w:r>
      <w:proofErr w:type="spellEnd"/>
    </w:p>
    <w:p w14:paraId="2C5F79CE" w14:textId="5FA14CD9" w:rsidR="00E72C8D" w:rsidRDefault="00E72C8D">
      <w:r w:rsidRPr="00540D87">
        <w:rPr>
          <w:b/>
          <w:bCs/>
        </w:rPr>
        <w:t>P10</w:t>
      </w:r>
      <w:r>
        <w:t xml:space="preserve">: Imagino que eu posso clicar aqui pra ver os meus comentários críticos ne, eu vejo as coisas que eu preciso fazer </w:t>
      </w:r>
      <w:r w:rsidR="00542337">
        <w:t>ne. Então implementar o teste unitários, definir o retorno, implementar mais testes unitários esqueci bastante os testes unitários</w:t>
      </w:r>
    </w:p>
    <w:p w14:paraId="549DBDAE" w14:textId="14502A24" w:rsidR="007234C4" w:rsidRDefault="00542337">
      <w:r w:rsidRPr="00540D87">
        <w:rPr>
          <w:b/>
          <w:bCs/>
        </w:rPr>
        <w:t>P10</w:t>
      </w:r>
      <w:r>
        <w:t xml:space="preserve">: Vamos ver o que é isto daqui </w:t>
      </w:r>
      <w:proofErr w:type="spellStart"/>
      <w:r>
        <w:t>codecov</w:t>
      </w:r>
      <w:proofErr w:type="spellEnd"/>
      <w:r>
        <w:t>. Ata isto aqui é a cobertura de códigos, de percentual do código por teste unitário, aqui eu tenho informações especificas dos módulos parece</w:t>
      </w:r>
      <w:r w:rsidR="007234C4">
        <w:t xml:space="preserve"> e o que altera o conteúdo que </w:t>
      </w:r>
      <w:proofErr w:type="spellStart"/>
      <w:r w:rsidR="007234C4">
        <w:t>to</w:t>
      </w:r>
      <w:proofErr w:type="spellEnd"/>
      <w:r w:rsidR="007234C4">
        <w:t xml:space="preserve"> fazendo então é basicamente por enquanto o que tenho são estas questões aqui mais estas questões aqui ne, isto aqui é o impacto embora num cenário ideal a gente quer pelo menos manter a mesma cobertura que a gente teria antes. Mas enfim vamos ver o que a gente mais tem aqui </w:t>
      </w:r>
    </w:p>
    <w:p w14:paraId="4EB41CEF" w14:textId="30985887" w:rsidR="00542337" w:rsidRDefault="007234C4">
      <w:r w:rsidRPr="00540D87">
        <w:rPr>
          <w:b/>
          <w:bCs/>
        </w:rPr>
        <w:t>P10</w:t>
      </w:r>
      <w:r>
        <w:t xml:space="preserve">: </w:t>
      </w:r>
      <w:r w:rsidR="00542337">
        <w:t xml:space="preserve"> </w:t>
      </w:r>
      <w:r>
        <w:t xml:space="preserve">A gente tem um comentário de </w:t>
      </w:r>
      <w:proofErr w:type="spellStart"/>
      <w:r>
        <w:t>deploy</w:t>
      </w:r>
      <w:proofErr w:type="spellEnd"/>
      <w:r>
        <w:t xml:space="preserve">, informações de </w:t>
      </w:r>
      <w:proofErr w:type="spellStart"/>
      <w:r>
        <w:t>deploy</w:t>
      </w:r>
      <w:proofErr w:type="spellEnd"/>
      <w:r>
        <w:t xml:space="preserve"> mais não parece o que preciso fazer ainda </w:t>
      </w:r>
      <w:r w:rsidR="002566EE">
        <w:t xml:space="preserve">mais sobre o processo dele mesmo. </w:t>
      </w:r>
    </w:p>
    <w:p w14:paraId="1BC1E4D4" w14:textId="77777777" w:rsidR="00BE5063" w:rsidRDefault="00BE5063">
      <w:pPr>
        <w:rPr>
          <w:color w:val="202124"/>
          <w:sz w:val="23"/>
          <w:szCs w:val="23"/>
          <w:shd w:val="clear" w:color="auto" w:fill="FFFFFF"/>
        </w:rPr>
      </w:pPr>
      <w:r w:rsidRPr="00540D87">
        <w:rPr>
          <w:b/>
          <w:bCs/>
        </w:rPr>
        <w:t>P10</w:t>
      </w:r>
      <w:r>
        <w:t xml:space="preserve">: </w:t>
      </w:r>
      <w:proofErr w:type="spellStart"/>
      <w:r w:rsidRPr="00BE5063">
        <w:rPr>
          <w:color w:val="202124"/>
          <w:sz w:val="23"/>
          <w:szCs w:val="23"/>
          <w:shd w:val="clear" w:color="auto" w:fill="FFFFFF"/>
        </w:rPr>
        <w:t>Actiadention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um pacote irado login </w:t>
      </w:r>
      <w:proofErr w:type="spellStart"/>
      <w:r>
        <w:rPr>
          <w:color w:val="202124"/>
          <w:sz w:val="23"/>
          <w:szCs w:val="23"/>
          <w:shd w:val="clear" w:color="auto" w:fill="FFFFFF"/>
        </w:rPr>
        <w:t>actiadention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, bom legal ver gostei disto aqui </w:t>
      </w:r>
      <w:proofErr w:type="spellStart"/>
      <w:r>
        <w:rPr>
          <w:color w:val="202124"/>
          <w:sz w:val="23"/>
          <w:szCs w:val="23"/>
          <w:shd w:val="clear" w:color="auto" w:fill="FFFFFF"/>
        </w:rPr>
        <w:t>rs</w:t>
      </w:r>
      <w:proofErr w:type="spellEnd"/>
    </w:p>
    <w:p w14:paraId="5F8904A3" w14:textId="0535F7D7" w:rsidR="00BE5063" w:rsidRDefault="00BE5063">
      <w:pPr>
        <w:rPr>
          <w:color w:val="202124"/>
          <w:sz w:val="23"/>
          <w:szCs w:val="23"/>
          <w:shd w:val="clear" w:color="auto" w:fill="FFFFFF"/>
        </w:rPr>
      </w:pPr>
      <w:r w:rsidRPr="00540D87">
        <w:rPr>
          <w:b/>
          <w:bCs/>
          <w:color w:val="202124"/>
          <w:sz w:val="23"/>
          <w:szCs w:val="23"/>
          <w:shd w:val="clear" w:color="auto" w:fill="FFFFFF"/>
        </w:rPr>
        <w:t>P10</w:t>
      </w:r>
      <w:r>
        <w:rPr>
          <w:color w:val="202124"/>
          <w:sz w:val="23"/>
          <w:szCs w:val="23"/>
          <w:shd w:val="clear" w:color="auto" w:fill="FFFFFF"/>
        </w:rPr>
        <w:t xml:space="preserve">: Aqui os comentários, </w:t>
      </w:r>
      <w:proofErr w:type="spellStart"/>
      <w:r>
        <w:rPr>
          <w:color w:val="202124"/>
          <w:sz w:val="23"/>
          <w:szCs w:val="23"/>
          <w:shd w:val="clear" w:color="auto" w:fill="FFFFFF"/>
        </w:rPr>
        <w:t>to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avaliando </w:t>
      </w:r>
      <w:proofErr w:type="spellStart"/>
      <w:r>
        <w:rPr>
          <w:color w:val="202124"/>
          <w:sz w:val="23"/>
          <w:szCs w:val="23"/>
          <w:shd w:val="clear" w:color="auto" w:fill="FFFFFF"/>
        </w:rPr>
        <w:t>so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o que o </w:t>
      </w:r>
      <w:proofErr w:type="spellStart"/>
      <w:r>
        <w:rPr>
          <w:color w:val="202124"/>
          <w:sz w:val="23"/>
          <w:szCs w:val="23"/>
          <w:shd w:val="clear" w:color="auto" w:fill="FFFFFF"/>
        </w:rPr>
        <w:t>bot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me mandou fazer ne, o que o </w:t>
      </w:r>
      <w:proofErr w:type="spellStart"/>
      <w:r>
        <w:rPr>
          <w:color w:val="202124"/>
          <w:sz w:val="23"/>
          <w:szCs w:val="23"/>
          <w:shd w:val="clear" w:color="auto" w:fill="FFFFFF"/>
        </w:rPr>
        <w:t>bot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recomendou o que eu preciso fazer ainda, certo</w:t>
      </w:r>
    </w:p>
    <w:p w14:paraId="0271AE4E" w14:textId="1EE57293" w:rsidR="00BE5063" w:rsidRDefault="00BE5063">
      <w:pPr>
        <w:rPr>
          <w:color w:val="202124"/>
          <w:sz w:val="23"/>
          <w:szCs w:val="23"/>
          <w:shd w:val="clear" w:color="auto" w:fill="FFFFFF"/>
        </w:rPr>
      </w:pPr>
      <w:r w:rsidRPr="00540D87">
        <w:rPr>
          <w:b/>
          <w:bCs/>
          <w:color w:val="202124"/>
          <w:sz w:val="23"/>
          <w:szCs w:val="23"/>
          <w:shd w:val="clear" w:color="auto" w:fill="FFFFFF"/>
        </w:rPr>
        <w:t>Ronan</w:t>
      </w:r>
      <w:r>
        <w:rPr>
          <w:color w:val="202124"/>
          <w:sz w:val="23"/>
          <w:szCs w:val="23"/>
          <w:shd w:val="clear" w:color="auto" w:fill="FFFFFF"/>
        </w:rPr>
        <w:t xml:space="preserve">: A todas as informações da </w:t>
      </w:r>
      <w:proofErr w:type="spellStart"/>
      <w:r>
        <w:rPr>
          <w:color w:val="202124"/>
          <w:sz w:val="23"/>
          <w:szCs w:val="23"/>
          <w:shd w:val="clear" w:color="auto" w:fill="FFFFFF"/>
        </w:rPr>
        <w:t>pull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202124"/>
          <w:sz w:val="23"/>
          <w:szCs w:val="23"/>
          <w:shd w:val="clear" w:color="auto" w:fill="FFFFFF"/>
        </w:rPr>
        <w:t>request</w:t>
      </w:r>
      <w:proofErr w:type="spellEnd"/>
      <w:r>
        <w:rPr>
          <w:color w:val="202124"/>
          <w:sz w:val="23"/>
          <w:szCs w:val="23"/>
          <w:shd w:val="clear" w:color="auto" w:fill="FFFFFF"/>
        </w:rPr>
        <w:t>, exceto a parte de código a parte técnica</w:t>
      </w:r>
      <w:r w:rsidR="007C67B0">
        <w:rPr>
          <w:color w:val="202124"/>
          <w:sz w:val="23"/>
          <w:szCs w:val="23"/>
          <w:shd w:val="clear" w:color="auto" w:fill="FFFFFF"/>
        </w:rPr>
        <w:t xml:space="preserve"> todas informações</w:t>
      </w:r>
      <w:r>
        <w:rPr>
          <w:color w:val="202124"/>
          <w:sz w:val="23"/>
          <w:szCs w:val="23"/>
          <w:shd w:val="clear" w:color="auto" w:fill="FFFFFF"/>
        </w:rPr>
        <w:t xml:space="preserve"> </w:t>
      </w:r>
      <w:r w:rsidR="007C67B0">
        <w:rPr>
          <w:color w:val="202124"/>
          <w:sz w:val="23"/>
          <w:szCs w:val="23"/>
          <w:shd w:val="clear" w:color="auto" w:fill="FFFFFF"/>
        </w:rPr>
        <w:t xml:space="preserve">que te ver </w:t>
      </w:r>
      <w:proofErr w:type="gramStart"/>
      <w:r w:rsidR="007C67B0">
        <w:rPr>
          <w:color w:val="202124"/>
          <w:sz w:val="23"/>
          <w:szCs w:val="23"/>
          <w:shd w:val="clear" w:color="auto" w:fill="FFFFFF"/>
        </w:rPr>
        <w:t>ai</w:t>
      </w:r>
      <w:proofErr w:type="gramEnd"/>
      <w:r w:rsidR="007C67B0">
        <w:rPr>
          <w:color w:val="202124"/>
          <w:sz w:val="23"/>
          <w:szCs w:val="23"/>
          <w:shd w:val="clear" w:color="auto" w:fill="FFFFFF"/>
        </w:rPr>
        <w:t xml:space="preserve"> você pode analisar </w:t>
      </w:r>
    </w:p>
    <w:p w14:paraId="63693822" w14:textId="55D4FF0B" w:rsidR="007C67B0" w:rsidRDefault="007C67B0">
      <w:pPr>
        <w:rPr>
          <w:color w:val="202124"/>
          <w:sz w:val="23"/>
          <w:szCs w:val="23"/>
          <w:shd w:val="clear" w:color="auto" w:fill="FFFFFF"/>
        </w:rPr>
      </w:pPr>
      <w:r w:rsidRPr="00540D87">
        <w:rPr>
          <w:b/>
          <w:bCs/>
          <w:color w:val="202124"/>
          <w:sz w:val="23"/>
          <w:szCs w:val="23"/>
          <w:shd w:val="clear" w:color="auto" w:fill="FFFFFF"/>
        </w:rPr>
        <w:t>P10</w:t>
      </w:r>
      <w:r>
        <w:rPr>
          <w:color w:val="202124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color w:val="202124"/>
          <w:sz w:val="23"/>
          <w:szCs w:val="23"/>
          <w:shd w:val="clear" w:color="auto" w:fill="FFFFFF"/>
        </w:rPr>
        <w:t>Ta</w:t>
      </w:r>
      <w:proofErr w:type="spellEnd"/>
      <w:r>
        <w:rPr>
          <w:color w:val="202124"/>
          <w:sz w:val="23"/>
          <w:szCs w:val="23"/>
          <w:shd w:val="clear" w:color="auto" w:fill="FFFFFF"/>
        </w:rPr>
        <w:t xml:space="preserve">, tranquilo </w:t>
      </w:r>
    </w:p>
    <w:p w14:paraId="2D9CC063" w14:textId="2FD9327D" w:rsidR="00CC2D6B" w:rsidRDefault="00CC2D6B">
      <w:r w:rsidRPr="00540D87">
        <w:rPr>
          <w:b/>
          <w:bCs/>
        </w:rPr>
        <w:t>P10</w:t>
      </w:r>
      <w:r>
        <w:t xml:space="preserve">: </w:t>
      </w:r>
      <w:r w:rsidR="00505144">
        <w:t xml:space="preserve">Então isto aqui parece a gente </w:t>
      </w:r>
      <w:proofErr w:type="spellStart"/>
      <w:r w:rsidR="00505144">
        <w:t>ta</w:t>
      </w:r>
      <w:proofErr w:type="spellEnd"/>
      <w:r w:rsidR="00505144">
        <w:t xml:space="preserve"> em ordem cronológica provavelmente que foi as 01:50h da manhã galera, vocês estão doidos </w:t>
      </w:r>
      <w:proofErr w:type="spellStart"/>
      <w:r w:rsidR="00505144">
        <w:t>rsrs</w:t>
      </w:r>
      <w:proofErr w:type="spellEnd"/>
    </w:p>
    <w:p w14:paraId="7DEFC95E" w14:textId="31DB9789" w:rsidR="00505144" w:rsidRDefault="00505144">
      <w:r w:rsidRPr="00540D87">
        <w:rPr>
          <w:b/>
          <w:bCs/>
        </w:rPr>
        <w:t>P10</w:t>
      </w:r>
      <w:r>
        <w:t xml:space="preserve">: Parece ter sido ordem cronológica posso assumir isto u sempre esqueço, assim eu intendo que o </w:t>
      </w:r>
      <w:proofErr w:type="spellStart"/>
      <w:r>
        <w:t>bot</w:t>
      </w:r>
      <w:proofErr w:type="spellEnd"/>
      <w:r>
        <w:t xml:space="preserve"> que fez alguns comentários ne, aqui a gente tem um comentário enviado </w:t>
      </w:r>
      <w:proofErr w:type="spellStart"/>
      <w:r>
        <w:t>pro</w:t>
      </w:r>
      <w:proofErr w:type="spellEnd"/>
      <w:r>
        <w:t xml:space="preserve"> Eric que pode ser um mantenedor do repositório </w:t>
      </w:r>
    </w:p>
    <w:p w14:paraId="505136EA" w14:textId="3240329F" w:rsidR="00505144" w:rsidRDefault="00505144">
      <w:r w:rsidRPr="00540D87">
        <w:rPr>
          <w:b/>
          <w:bCs/>
        </w:rPr>
        <w:t>P10</w:t>
      </w:r>
      <w:r>
        <w:t xml:space="preserve">: Mais uma descrição mesmo, uma discussão da do que </w:t>
      </w:r>
      <w:proofErr w:type="spellStart"/>
      <w:r>
        <w:t>ta</w:t>
      </w:r>
      <w:proofErr w:type="spellEnd"/>
      <w:r>
        <w:t xml:space="preserve"> acontecendo, mais comentários enviados por um desenvolvedor.</w:t>
      </w:r>
    </w:p>
    <w:p w14:paraId="5AEAFA8A" w14:textId="77777777" w:rsidR="00505144" w:rsidRDefault="00505144">
      <w:r w:rsidRPr="00540D87">
        <w:rPr>
          <w:b/>
          <w:bCs/>
        </w:rPr>
        <w:t>P10</w:t>
      </w:r>
      <w:r>
        <w:t xml:space="preserve">: O </w:t>
      </w:r>
      <w:proofErr w:type="spellStart"/>
      <w:r>
        <w:t>EricRibeiro</w:t>
      </w:r>
      <w:proofErr w:type="spellEnd"/>
      <w:r>
        <w:t xml:space="preserve"> removeu o </w:t>
      </w:r>
      <w:proofErr w:type="spellStart"/>
      <w:r>
        <w:t>request</w:t>
      </w:r>
      <w:proofErr w:type="spellEnd"/>
      <w:r>
        <w:t xml:space="preserve"> do </w:t>
      </w:r>
      <w:proofErr w:type="spellStart"/>
      <w:r>
        <w:t>revier</w:t>
      </w:r>
      <w:proofErr w:type="spellEnd"/>
      <w:r>
        <w:t xml:space="preserve">, eu não tinha visto </w:t>
      </w:r>
      <w:proofErr w:type="spellStart"/>
      <w:r>
        <w:t>la</w:t>
      </w:r>
      <w:proofErr w:type="spellEnd"/>
      <w:r>
        <w:t xml:space="preserve"> em cima pessoa se ele tinha colocado, a não isto, você colocou aqui o desenvolvedor pediu o </w:t>
      </w:r>
      <w:proofErr w:type="spellStart"/>
      <w:r>
        <w:t>revier</w:t>
      </w:r>
      <w:proofErr w:type="spellEnd"/>
      <w:r>
        <w:t xml:space="preserve"> do </w:t>
      </w:r>
      <w:proofErr w:type="spellStart"/>
      <w:r>
        <w:t>EricRibeiro</w:t>
      </w:r>
      <w:proofErr w:type="spellEnd"/>
      <w:r>
        <w:t xml:space="preserve"> e oito dias atras </w:t>
      </w:r>
      <w:proofErr w:type="spellStart"/>
      <w:r>
        <w:t>tambem</w:t>
      </w:r>
      <w:proofErr w:type="spellEnd"/>
      <w:r>
        <w:t>, tinha que ter lido essa parte aqui galera, não tinha visto</w:t>
      </w:r>
    </w:p>
    <w:p w14:paraId="3D4A7EE8" w14:textId="4DC68E20" w:rsidR="000E7A21" w:rsidRDefault="00505144">
      <w:r w:rsidRPr="00540D87">
        <w:rPr>
          <w:b/>
          <w:bCs/>
        </w:rPr>
        <w:t>P10</w:t>
      </w:r>
      <w:r>
        <w:t xml:space="preserve">: </w:t>
      </w:r>
      <w:r w:rsidR="000E7A21">
        <w:t>Depois</w:t>
      </w:r>
      <w:r>
        <w:t xml:space="preserve"> do pediu ouve essa discussão o </w:t>
      </w:r>
      <w:proofErr w:type="spellStart"/>
      <w:r>
        <w:t>EricRibeiro</w:t>
      </w:r>
      <w:proofErr w:type="spellEnd"/>
      <w:r>
        <w:t xml:space="preserve"> removeu a </w:t>
      </w:r>
      <w:r w:rsidR="003D7D90">
        <w:t>enxade</w:t>
      </w:r>
      <w:r w:rsidR="000E7A21">
        <w:t xml:space="preserve"> do </w:t>
      </w:r>
      <w:proofErr w:type="spellStart"/>
      <w:r w:rsidR="000E7A21">
        <w:t>request</w:t>
      </w:r>
      <w:proofErr w:type="spellEnd"/>
      <w:r w:rsidR="000E7A21">
        <w:t xml:space="preserve"> e o Eric lindão falou aqui parabéns </w:t>
      </w:r>
    </w:p>
    <w:p w14:paraId="63E2C5D7" w14:textId="75CD283C" w:rsidR="00505144" w:rsidRDefault="000E7A21">
      <w:r w:rsidRPr="00540D87">
        <w:rPr>
          <w:b/>
          <w:bCs/>
        </w:rPr>
        <w:t>P10</w:t>
      </w:r>
      <w:r>
        <w:t>: Guenichiro00. Aqui pessoal</w:t>
      </w:r>
      <w:r w:rsidR="003D7D90">
        <w:t xml:space="preserve"> esses daqui </w:t>
      </w:r>
      <w:proofErr w:type="spellStart"/>
      <w:r w:rsidR="003D7D90">
        <w:t>ate</w:t>
      </w:r>
      <w:proofErr w:type="spellEnd"/>
      <w:r w:rsidR="003D7D90">
        <w:t xml:space="preserve"> onde eu sei são os testes que precisa fazer por exemplo proteção de </w:t>
      </w:r>
      <w:r w:rsidR="00A76646">
        <w:t xml:space="preserve">builds, são testes que você pode colocar de </w:t>
      </w:r>
      <w:proofErr w:type="gramStart"/>
      <w:r w:rsidR="00A76646">
        <w:t>certas forma</w:t>
      </w:r>
      <w:proofErr w:type="gramEnd"/>
      <w:r w:rsidR="00A76646">
        <w:t xml:space="preserve"> a maior parte automatizados que falam se você pode imergia com sucesso esse </w:t>
      </w:r>
      <w:proofErr w:type="spellStart"/>
      <w:r w:rsidR="00A76646">
        <w:t>buind</w:t>
      </w:r>
      <w:proofErr w:type="spellEnd"/>
      <w:r w:rsidR="00A76646">
        <w:t xml:space="preserve"> não necessariamente conflita ou não, </w:t>
      </w:r>
      <w:proofErr w:type="spellStart"/>
      <w:r w:rsidR="00A76646">
        <w:t>ta</w:t>
      </w:r>
      <w:proofErr w:type="spellEnd"/>
      <w:r w:rsidR="00A76646">
        <w:t xml:space="preserve"> aqui em baixo </w:t>
      </w:r>
      <w:proofErr w:type="spellStart"/>
      <w:r w:rsidR="002A3E92">
        <w:t>test</w:t>
      </w:r>
      <w:proofErr w:type="spellEnd"/>
      <w:r w:rsidR="002A3E92">
        <w:t xml:space="preserve"> que você pode </w:t>
      </w:r>
      <w:proofErr w:type="spellStart"/>
      <w:r w:rsidR="002A3E92">
        <w:t>codar</w:t>
      </w:r>
      <w:proofErr w:type="spellEnd"/>
      <w:r w:rsidR="002A3E92">
        <w:t xml:space="preserve"> pra ter certeza se suas regras de proteção estão cumpridas </w:t>
      </w:r>
    </w:p>
    <w:p w14:paraId="5A8D73DE" w14:textId="207B41B2" w:rsidR="002A3E92" w:rsidRDefault="002A3E92">
      <w:r w:rsidRPr="00540D87">
        <w:rPr>
          <w:b/>
          <w:bCs/>
        </w:rPr>
        <w:t>P10</w:t>
      </w:r>
      <w:r>
        <w:t xml:space="preserve">: Aqui parece </w:t>
      </w:r>
      <w:r w:rsidR="00882176">
        <w:t xml:space="preserve">ter bands </w:t>
      </w:r>
      <w:proofErr w:type="spellStart"/>
      <w:r w:rsidR="00882176">
        <w:t>saes</w:t>
      </w:r>
      <w:proofErr w:type="spellEnd"/>
      <w:r w:rsidR="00882176">
        <w:t xml:space="preserve"> </w:t>
      </w:r>
      <w:proofErr w:type="spellStart"/>
      <w:r w:rsidR="00882176">
        <w:t>check</w:t>
      </w:r>
      <w:proofErr w:type="spellEnd"/>
      <w:r w:rsidR="00882176">
        <w:t xml:space="preserve"> aqui, vamos ver nos detalhes aqui</w:t>
      </w:r>
    </w:p>
    <w:p w14:paraId="3393FD24" w14:textId="08D99F85" w:rsidR="00882176" w:rsidRDefault="00882176">
      <w:r w:rsidRPr="00540D87">
        <w:rPr>
          <w:b/>
          <w:bCs/>
        </w:rPr>
        <w:t>P10</w:t>
      </w:r>
      <w:r>
        <w:t>:  gente precisa ir descendo aqui galera</w:t>
      </w:r>
    </w:p>
    <w:p w14:paraId="1FC95955" w14:textId="17A72969" w:rsidR="00882176" w:rsidRDefault="00882176">
      <w:r w:rsidRPr="00540D87">
        <w:rPr>
          <w:b/>
          <w:bCs/>
        </w:rPr>
        <w:t>Ronan</w:t>
      </w:r>
      <w:r>
        <w:t xml:space="preserve">: Não, pode ser </w:t>
      </w:r>
      <w:proofErr w:type="spellStart"/>
      <w:r>
        <w:t>so</w:t>
      </w:r>
      <w:proofErr w:type="spellEnd"/>
      <w:r>
        <w:t xml:space="preserve"> aquelas informações </w:t>
      </w:r>
      <w:proofErr w:type="spellStart"/>
      <w:r w:rsidR="00080B10">
        <w:t>la</w:t>
      </w:r>
      <w:proofErr w:type="spellEnd"/>
    </w:p>
    <w:p w14:paraId="02EC6CD3" w14:textId="76E85100" w:rsidR="00080B10" w:rsidRDefault="00080B10">
      <w:r w:rsidRPr="00540D87">
        <w:rPr>
          <w:b/>
          <w:bCs/>
        </w:rPr>
        <w:t>P10</w:t>
      </w:r>
      <w:r>
        <w:t xml:space="preserve">: </w:t>
      </w:r>
      <w:proofErr w:type="spellStart"/>
      <w:r>
        <w:t>Ta</w:t>
      </w:r>
      <w:proofErr w:type="spellEnd"/>
    </w:p>
    <w:p w14:paraId="497851B4" w14:textId="7C8503D7" w:rsidR="00080B10" w:rsidRDefault="00080B10">
      <w:r w:rsidRPr="00540D87">
        <w:rPr>
          <w:b/>
          <w:bCs/>
        </w:rPr>
        <w:t>P10</w:t>
      </w:r>
      <w:r>
        <w:t xml:space="preserve">: Esse foram os </w:t>
      </w:r>
      <w:proofErr w:type="spellStart"/>
      <w:r>
        <w:t>checks</w:t>
      </w:r>
      <w:proofErr w:type="spellEnd"/>
      <w:r>
        <w:t xml:space="preserve"> que foram configurados no projeto pra que sejam verificados para que ela pode imergia </w:t>
      </w:r>
    </w:p>
    <w:p w14:paraId="15F14F16" w14:textId="79D8C863" w:rsidR="00080B10" w:rsidRDefault="00080B10">
      <w:r w:rsidRPr="00540D87">
        <w:rPr>
          <w:b/>
          <w:bCs/>
        </w:rPr>
        <w:lastRenderedPageBreak/>
        <w:t>P10</w:t>
      </w:r>
      <w:r>
        <w:t xml:space="preserve">: Aqui eu posso escrever mais um comentário, posso fazer mais alguma coisa. Se eu fosse um gerenciador deste </w:t>
      </w:r>
      <w:r w:rsidR="004514C3">
        <w:t>r</w:t>
      </w:r>
      <w:r>
        <w:t xml:space="preserve">epositório aqui eu poderia </w:t>
      </w:r>
      <w:r w:rsidR="004514C3">
        <w:t xml:space="preserve">imergia aqui </w:t>
      </w:r>
      <w:proofErr w:type="spellStart"/>
      <w:r w:rsidR="004514C3">
        <w:t>tambem</w:t>
      </w:r>
      <w:proofErr w:type="spellEnd"/>
      <w:r w:rsidR="004514C3">
        <w:t xml:space="preserve"> </w:t>
      </w:r>
    </w:p>
    <w:p w14:paraId="0C8C7E8C" w14:textId="7B585E1E" w:rsidR="004514C3" w:rsidRDefault="004514C3">
      <w:r w:rsidRPr="00540D87">
        <w:rPr>
          <w:b/>
          <w:bCs/>
        </w:rPr>
        <w:t>P10</w:t>
      </w:r>
      <w:r>
        <w:t>: Mas é isto que eu tirei daqui pessoal</w:t>
      </w:r>
    </w:p>
    <w:p w14:paraId="081FAB19" w14:textId="17A05676" w:rsidR="004514C3" w:rsidRDefault="004514C3">
      <w:r w:rsidRPr="00540D87">
        <w:rPr>
          <w:b/>
          <w:bCs/>
        </w:rPr>
        <w:t>Ronan</w:t>
      </w:r>
      <w:r>
        <w:t xml:space="preserve">: Ok </w:t>
      </w:r>
      <w:proofErr w:type="spellStart"/>
      <w:r>
        <w:t>ok</w:t>
      </w:r>
      <w:proofErr w:type="spellEnd"/>
    </w:p>
    <w:p w14:paraId="00000003" w14:textId="77777777" w:rsidR="00FC09CB" w:rsidRDefault="00FC09CB"/>
    <w:p w14:paraId="00000004" w14:textId="77777777" w:rsidR="00FC09CB" w:rsidRDefault="00FC09CB"/>
    <w:p w14:paraId="00000005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</w:rPr>
        <w:t>Questionário I - Percepção</w:t>
      </w:r>
    </w:p>
    <w:p w14:paraId="00000008" w14:textId="77777777" w:rsidR="00FC09CB" w:rsidRDefault="00FC09CB"/>
    <w:p w14:paraId="00000009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>Questão 1: O que você precisa para ter sua contribuição aceita?</w:t>
      </w:r>
    </w:p>
    <w:p w14:paraId="0000000B" w14:textId="632CB2C5" w:rsidR="00FC09CB" w:rsidRDefault="00FA498B">
      <w:r w:rsidRPr="00540D87">
        <w:rPr>
          <w:b/>
          <w:bCs/>
        </w:rPr>
        <w:t>P10</w:t>
      </w:r>
      <w:r>
        <w:t xml:space="preserve">: Eu lembro daquelas questões que o próprio </w:t>
      </w:r>
      <w:proofErr w:type="spellStart"/>
      <w:r>
        <w:t>bot</w:t>
      </w:r>
      <w:proofErr w:type="spellEnd"/>
      <w:r>
        <w:t xml:space="preserve"> informou que ainda seria </w:t>
      </w:r>
      <w:r w:rsidR="00820AF8">
        <w:t>necessários dois testes unitários</w:t>
      </w:r>
      <w:r w:rsidR="00135BF9">
        <w:t>, adicionar o tipo de retorno de uma função</w:t>
      </w:r>
    </w:p>
    <w:p w14:paraId="0000000C" w14:textId="77777777" w:rsidR="00FC09CB" w:rsidRDefault="00FC09CB"/>
    <w:p w14:paraId="0000000D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Questão 2: Quais informações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te ofereceram?</w:t>
      </w:r>
      <w:r w:rsidRPr="00540D87">
        <w:rPr>
          <w:b/>
          <w:bCs/>
        </w:rPr>
        <w:t xml:space="preserve"> </w:t>
      </w:r>
    </w:p>
    <w:p w14:paraId="0000000E" w14:textId="7CAC128D" w:rsidR="00FC09CB" w:rsidRDefault="00820AF8">
      <w:r w:rsidRPr="00540D87">
        <w:rPr>
          <w:b/>
          <w:bCs/>
        </w:rPr>
        <w:t>P10</w:t>
      </w:r>
      <w:r>
        <w:t xml:space="preserve">: Eu lembro desses passos necessários para aceite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resquest</w:t>
      </w:r>
      <w:proofErr w:type="spellEnd"/>
      <w:r>
        <w:t xml:space="preserve">, que eu estou lembrando por causa disto </w:t>
      </w:r>
    </w:p>
    <w:p w14:paraId="315F1477" w14:textId="5EC21518" w:rsidR="00820AF8" w:rsidRDefault="00820AF8">
      <w:r w:rsidRPr="00540D87">
        <w:rPr>
          <w:b/>
          <w:bCs/>
        </w:rPr>
        <w:t>Ronan</w:t>
      </w:r>
      <w:r>
        <w:t>: ok</w:t>
      </w:r>
    </w:p>
    <w:p w14:paraId="40F06505" w14:textId="16CD69DE" w:rsidR="00820AF8" w:rsidRDefault="00820AF8">
      <w:r w:rsidRPr="00540D87">
        <w:rPr>
          <w:b/>
          <w:bCs/>
        </w:rPr>
        <w:t>P10</w:t>
      </w:r>
      <w:r>
        <w:t xml:space="preserve">: Ele </w:t>
      </w:r>
      <w:proofErr w:type="spellStart"/>
      <w:r>
        <w:t>tambem</w:t>
      </w:r>
      <w:proofErr w:type="spellEnd"/>
      <w:r>
        <w:t xml:space="preserve"> me informou que </w:t>
      </w:r>
      <w:proofErr w:type="gramStart"/>
      <w:r>
        <w:t>e</w:t>
      </w:r>
      <w:proofErr w:type="gramEnd"/>
      <w:r>
        <w:t xml:space="preserve"> mapeamentos da cobertura de código, vou </w:t>
      </w:r>
      <w:proofErr w:type="spellStart"/>
      <w:r>
        <w:t>so</w:t>
      </w:r>
      <w:proofErr w:type="spellEnd"/>
      <w:r>
        <w:t xml:space="preserve"> colocar um parêntese aqui porque eu lembro muito bem daquele </w:t>
      </w:r>
      <w:proofErr w:type="spellStart"/>
      <w:r>
        <w:t>mapinha</w:t>
      </w:r>
      <w:proofErr w:type="spellEnd"/>
      <w:r>
        <w:t xml:space="preserve"> ser a nível de módulo, e colocou algumas informações de build do artefato e algumas informações sobre o </w:t>
      </w:r>
      <w:proofErr w:type="spellStart"/>
      <w:r>
        <w:t>giihub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não lembro quais, porque a primeira parte me chamou mais atenção</w:t>
      </w:r>
    </w:p>
    <w:p w14:paraId="6163339A" w14:textId="2234BC15" w:rsidR="00820AF8" w:rsidRDefault="00820AF8">
      <w:r w:rsidRPr="00540D87">
        <w:rPr>
          <w:b/>
          <w:bCs/>
        </w:rPr>
        <w:t>Ronan</w:t>
      </w:r>
      <w:r>
        <w:t xml:space="preserve">: Ok </w:t>
      </w:r>
      <w:proofErr w:type="spellStart"/>
      <w:r>
        <w:t>ok</w:t>
      </w:r>
      <w:proofErr w:type="spellEnd"/>
    </w:p>
    <w:p w14:paraId="5D3B5B0F" w14:textId="5C203510" w:rsidR="00820AF8" w:rsidRDefault="00820AF8">
      <w:r w:rsidRPr="00540D87">
        <w:rPr>
          <w:b/>
          <w:bCs/>
        </w:rPr>
        <w:t>Ronan</w:t>
      </w:r>
      <w:r>
        <w:t xml:space="preserve">: </w:t>
      </w:r>
      <w:proofErr w:type="spellStart"/>
      <w:r>
        <w:t>So</w:t>
      </w:r>
      <w:proofErr w:type="spellEnd"/>
      <w:r>
        <w:t xml:space="preserve"> uma pergunta, porque a primeira parte me chamou mais atenção?</w:t>
      </w:r>
    </w:p>
    <w:p w14:paraId="5AA092EF" w14:textId="54D21B22" w:rsidR="00820AF8" w:rsidRDefault="00820AF8">
      <w:r w:rsidRPr="00540D87">
        <w:rPr>
          <w:b/>
          <w:bCs/>
        </w:rPr>
        <w:t>P10</w:t>
      </w:r>
      <w:r>
        <w:t xml:space="preserve">: Cara, acho que é por causa do dia a dia eu trabalho muito com desenvolvimento </w:t>
      </w:r>
      <w:proofErr w:type="spellStart"/>
      <w:r>
        <w:t>tambem</w:t>
      </w:r>
      <w:proofErr w:type="spellEnd"/>
      <w:r>
        <w:t xml:space="preserve"> e acho que acaba </w:t>
      </w:r>
      <w:proofErr w:type="spellStart"/>
      <w:r w:rsidR="0054693F">
        <w:t>ee</w:t>
      </w:r>
      <w:proofErr w:type="spellEnd"/>
      <w:r w:rsidR="0054693F">
        <w:t xml:space="preserve"> o olhar treinado já ne, já sei o que é preciso fazer, deixa eu fazer rápido e continuar o processo porque provavelmente já tem umas 10 demandas em cima.</w:t>
      </w:r>
    </w:p>
    <w:p w14:paraId="1B67BD99" w14:textId="0B30BB54" w:rsidR="0054693F" w:rsidRDefault="0054693F">
      <w:r w:rsidRPr="00540D87">
        <w:rPr>
          <w:b/>
          <w:bCs/>
        </w:rPr>
        <w:t>Ronan</w:t>
      </w:r>
      <w:r>
        <w:t>: Experiencia, ok</w:t>
      </w:r>
    </w:p>
    <w:p w14:paraId="678F461A" w14:textId="43B0E5C3" w:rsidR="0054693F" w:rsidRDefault="0054693F">
      <w:r w:rsidRPr="00540D87">
        <w:rPr>
          <w:b/>
          <w:bCs/>
        </w:rPr>
        <w:t>P10</w:t>
      </w:r>
      <w:r>
        <w:t xml:space="preserve">: Mais ou menos isto </w:t>
      </w:r>
      <w:proofErr w:type="spellStart"/>
      <w:r>
        <w:t>rs</w:t>
      </w:r>
      <w:proofErr w:type="spellEnd"/>
    </w:p>
    <w:p w14:paraId="00000010" w14:textId="77777777" w:rsidR="00FC09CB" w:rsidRDefault="00FC09CB"/>
    <w:p w14:paraId="00000011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Questão 3: Como as informações dos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te ajudaram?</w:t>
      </w:r>
    </w:p>
    <w:p w14:paraId="00000012" w14:textId="5B19988A" w:rsidR="00FC09CB" w:rsidRDefault="0054693F">
      <w:r w:rsidRPr="00540D87">
        <w:rPr>
          <w:b/>
          <w:bCs/>
        </w:rPr>
        <w:t>P10</w:t>
      </w:r>
      <w:r>
        <w:t xml:space="preserve">: Falando aqui é muito interessante nesta parte de agilidade o que não </w:t>
      </w:r>
      <w:proofErr w:type="spellStart"/>
      <w:r>
        <w:t>so</w:t>
      </w:r>
      <w:proofErr w:type="spellEnd"/>
      <w:r>
        <w:t xml:space="preserve"> ele te fala que precisa de um teste unitário justamente em qual linha, onde eu preciso ir no código. Agora eu não reparei se ele falava </w:t>
      </w:r>
      <w:proofErr w:type="spellStart"/>
      <w:r>
        <w:t>ate</w:t>
      </w:r>
      <w:proofErr w:type="spellEnd"/>
      <w:r>
        <w:t xml:space="preserve"> exatamente qual </w:t>
      </w:r>
      <w:proofErr w:type="spellStart"/>
      <w:r>
        <w:t>futs</w:t>
      </w:r>
      <w:proofErr w:type="spellEnd"/>
      <w:r>
        <w:t xml:space="preserve"> precisava testar porque geralmente se intendi pela linha</w:t>
      </w:r>
      <w:r w:rsidR="00F0612C">
        <w:t xml:space="preserve"> de código ne se você ver o código</w:t>
      </w:r>
    </w:p>
    <w:p w14:paraId="6FB5DD5F" w14:textId="707172F5" w:rsidR="00F0612C" w:rsidRDefault="00F0612C">
      <w:r w:rsidRPr="00540D87">
        <w:rPr>
          <w:b/>
          <w:bCs/>
        </w:rPr>
        <w:t>Ronan</w:t>
      </w:r>
      <w:r>
        <w:t>: Ok</w:t>
      </w:r>
    </w:p>
    <w:p w14:paraId="00000014" w14:textId="1C5C9B4A" w:rsidR="00FC09CB" w:rsidRDefault="008A1368">
      <w:r w:rsidRPr="00540D87">
        <w:rPr>
          <w:b/>
          <w:bCs/>
        </w:rPr>
        <w:t>P10</w:t>
      </w:r>
      <w:r>
        <w:t>: Tranquilo</w:t>
      </w:r>
    </w:p>
    <w:p w14:paraId="27BE38D5" w14:textId="033C885A" w:rsidR="00DC402F" w:rsidRDefault="00DC402F">
      <w:r w:rsidRPr="00540D87">
        <w:rPr>
          <w:b/>
          <w:bCs/>
        </w:rPr>
        <w:t>P10</w:t>
      </w:r>
      <w:r>
        <w:t xml:space="preserve">: Tem tanto tempo que não mexo com código falei aqui mais não é real </w:t>
      </w:r>
      <w:proofErr w:type="spellStart"/>
      <w:r>
        <w:t>rs</w:t>
      </w:r>
      <w:proofErr w:type="spellEnd"/>
    </w:p>
    <w:p w14:paraId="00000015" w14:textId="77777777" w:rsidR="00FC09CB" w:rsidRDefault="00FC09CB"/>
    <w:p w14:paraId="00000016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</w:rPr>
        <w:t xml:space="preserve">Afirmações e concordância: </w:t>
      </w:r>
    </w:p>
    <w:p w14:paraId="00000017" w14:textId="77777777" w:rsidR="00FC09CB" w:rsidRDefault="00FC09CB"/>
    <w:p w14:paraId="00000018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forneceram informações adequadas para a finalidade da contribuição.</w:t>
      </w:r>
      <w:r w:rsidRPr="00540D87">
        <w:rPr>
          <w:b/>
          <w:bCs/>
        </w:rPr>
        <w:t xml:space="preserve"> </w:t>
      </w:r>
    </w:p>
    <w:p w14:paraId="00000019" w14:textId="7AD6F52B" w:rsidR="00FC09CB" w:rsidRDefault="00D91D4C">
      <w:r w:rsidRPr="00540D87">
        <w:rPr>
          <w:b/>
          <w:bCs/>
        </w:rPr>
        <w:t>P10</w:t>
      </w:r>
      <w:r>
        <w:t xml:space="preserve">: Concordo fortemente </w:t>
      </w:r>
    </w:p>
    <w:p w14:paraId="0F9D2E77" w14:textId="77777777" w:rsidR="00D91D4C" w:rsidRDefault="00D91D4C">
      <w:r w:rsidRPr="00540D87">
        <w:rPr>
          <w:b/>
          <w:bCs/>
        </w:rPr>
        <w:t>Ronan</w:t>
      </w:r>
      <w:r>
        <w:t>: E quando você falou informações adequadas e falou que concorda fortemente, pra você o que são essas informações adequadas?</w:t>
      </w:r>
    </w:p>
    <w:p w14:paraId="2388608B" w14:textId="3AEAB38D" w:rsidR="00D91D4C" w:rsidRDefault="00D91D4C">
      <w:r w:rsidRPr="00540D87">
        <w:rPr>
          <w:b/>
          <w:bCs/>
        </w:rPr>
        <w:t>P10</w:t>
      </w:r>
      <w:r>
        <w:t xml:space="preserve">: Então neste sentido </w:t>
      </w:r>
      <w:proofErr w:type="gramStart"/>
      <w:r>
        <w:t>eu são</w:t>
      </w:r>
      <w:proofErr w:type="gramEnd"/>
      <w:r>
        <w:t xml:space="preserve"> informações realmente de cobertura de código, pra mim eu foquei mais nisto obviamente mas eu considero isto sendo importante pra caramba. Hoje em dia o próprio </w:t>
      </w:r>
      <w:proofErr w:type="gramStart"/>
      <w:r>
        <w:t>conceito  de</w:t>
      </w:r>
      <w:proofErr w:type="gramEnd"/>
      <w:r>
        <w:t xml:space="preserve"> </w:t>
      </w:r>
      <w:proofErr w:type="spellStart"/>
      <w:r>
        <w:t>seaside</w:t>
      </w:r>
      <w:proofErr w:type="spellEnd"/>
      <w:r>
        <w:t xml:space="preserve"> hoje em dia ele é com base, funciona com base na premissa de que </w:t>
      </w:r>
      <w:r w:rsidR="008A34F3">
        <w:t xml:space="preserve">o seu teste da devidamente testado e que você pode subir uma feat pra </w:t>
      </w:r>
      <w:r w:rsidR="008A34F3">
        <w:lastRenderedPageBreak/>
        <w:t xml:space="preserve">produção ou imerja uma feat com bastante segurança. Principalmente num projeto </w:t>
      </w:r>
      <w:proofErr w:type="spellStart"/>
      <w:r w:rsidR="008A34F3">
        <w:t>opensoft</w:t>
      </w:r>
      <w:proofErr w:type="spellEnd"/>
      <w:r w:rsidR="008A34F3">
        <w:t xml:space="preserve"> tem que ser levado muito a sério, tendeu pro processo funcionar o processo de </w:t>
      </w:r>
      <w:proofErr w:type="spellStart"/>
      <w:r w:rsidR="008A34F3">
        <w:t>test</w:t>
      </w:r>
      <w:proofErr w:type="spellEnd"/>
      <w:r w:rsidR="008A34F3">
        <w:t xml:space="preserve"> tem que funcionar</w:t>
      </w:r>
    </w:p>
    <w:p w14:paraId="1B4A5612" w14:textId="17348A86" w:rsidR="008A34F3" w:rsidRDefault="008A34F3">
      <w:r w:rsidRPr="00540D87">
        <w:rPr>
          <w:b/>
          <w:bCs/>
        </w:rPr>
        <w:t>Ronan</w:t>
      </w:r>
      <w:r>
        <w:t>: Ok</w:t>
      </w:r>
    </w:p>
    <w:p w14:paraId="0000001A" w14:textId="77777777" w:rsidR="00FC09CB" w:rsidRDefault="00FC09CB"/>
    <w:p w14:paraId="0000001B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>.</w:t>
      </w:r>
      <w:r w:rsidRPr="00540D87">
        <w:rPr>
          <w:b/>
          <w:bCs/>
        </w:rPr>
        <w:t xml:space="preserve"> </w:t>
      </w:r>
    </w:p>
    <w:p w14:paraId="635D2AA3" w14:textId="258331C7" w:rsidR="008A34F3" w:rsidRDefault="008A34F3">
      <w:r w:rsidRPr="00540D87">
        <w:rPr>
          <w:b/>
          <w:bCs/>
        </w:rPr>
        <w:t>P10</w:t>
      </w:r>
      <w:r>
        <w:t xml:space="preserve">: discordo, eu acho que intendi </w:t>
      </w:r>
      <w:r w:rsidR="00D26556">
        <w:t>pelo menos no que eu considerei importante</w:t>
      </w:r>
    </w:p>
    <w:p w14:paraId="68E2F5EF" w14:textId="75B71DD1" w:rsidR="008A34F3" w:rsidRDefault="008A34F3">
      <w:r w:rsidRPr="00540D87">
        <w:rPr>
          <w:b/>
          <w:bCs/>
        </w:rPr>
        <w:t>Ronan</w:t>
      </w:r>
      <w:r>
        <w:t>: ok</w:t>
      </w:r>
    </w:p>
    <w:p w14:paraId="0000001D" w14:textId="77777777" w:rsidR="00FC09CB" w:rsidRDefault="00FC09CB"/>
    <w:p w14:paraId="0000001E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Foi fácil entender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>.</w:t>
      </w:r>
    </w:p>
    <w:p w14:paraId="0000001F" w14:textId="12F2EB6B" w:rsidR="00FC09CB" w:rsidRDefault="00D26556">
      <w:r w:rsidRPr="00540D87">
        <w:rPr>
          <w:b/>
          <w:bCs/>
        </w:rPr>
        <w:t>P10</w:t>
      </w:r>
      <w:r>
        <w:t>: Concordo</w:t>
      </w:r>
    </w:p>
    <w:p w14:paraId="00000020" w14:textId="77777777" w:rsidR="00FC09CB" w:rsidRDefault="00FC09CB"/>
    <w:p w14:paraId="00000021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Eu percebi a presença dos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>.</w:t>
      </w:r>
    </w:p>
    <w:p w14:paraId="00000022" w14:textId="0740011A" w:rsidR="00FC09CB" w:rsidRDefault="00D26556">
      <w:r w:rsidRPr="00540D87">
        <w:rPr>
          <w:b/>
          <w:bCs/>
        </w:rPr>
        <w:t>P10</w:t>
      </w:r>
      <w:r>
        <w:t xml:space="preserve">: Concordo fortemente, acho que ficou claro ali que o comentário era do </w:t>
      </w:r>
      <w:proofErr w:type="spellStart"/>
      <w:r>
        <w:t>bot</w:t>
      </w:r>
      <w:proofErr w:type="spellEnd"/>
      <w:r>
        <w:t xml:space="preserve"> e por experiencia de outras plataformas parecidas esse tipo de comentário que apareci ali já olha tudo certinho </w:t>
      </w:r>
      <w:proofErr w:type="spellStart"/>
      <w:r>
        <w:t>bunitinho</w:t>
      </w:r>
      <w:proofErr w:type="spellEnd"/>
      <w:r>
        <w:t xml:space="preserve"> formatado você pode saber geralmente que é formada automaticamente, de usuário é mais textos uma conversa mesmo </w:t>
      </w:r>
    </w:p>
    <w:p w14:paraId="3D77098E" w14:textId="3A2B682C" w:rsidR="00D26556" w:rsidRDefault="00D26556">
      <w:r w:rsidRPr="00540D87">
        <w:rPr>
          <w:b/>
          <w:bCs/>
        </w:rPr>
        <w:t>Ronan</w:t>
      </w:r>
      <w:r>
        <w:t xml:space="preserve">: Ok. P10 é a voz da experiencia </w:t>
      </w:r>
    </w:p>
    <w:p w14:paraId="00000023" w14:textId="77777777" w:rsidR="00FC09CB" w:rsidRDefault="00FC09CB"/>
    <w:p w14:paraId="00000024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A informação oferecida pelos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era clara.</w:t>
      </w:r>
    </w:p>
    <w:p w14:paraId="00000025" w14:textId="0932AE22" w:rsidR="00FC09CB" w:rsidRDefault="00D26556">
      <w:r w:rsidRPr="00540D87">
        <w:rPr>
          <w:b/>
          <w:bCs/>
        </w:rPr>
        <w:t>P10</w:t>
      </w:r>
      <w:r>
        <w:t xml:space="preserve">: Era sim, bastante </w:t>
      </w:r>
    </w:p>
    <w:p w14:paraId="00000026" w14:textId="77777777" w:rsidR="00FC09CB" w:rsidRDefault="00FC09CB"/>
    <w:p w14:paraId="00000027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ofereceram informações que eram desnecessárias.</w:t>
      </w:r>
      <w:r w:rsidRPr="00540D87">
        <w:rPr>
          <w:b/>
          <w:bCs/>
        </w:rPr>
        <w:t xml:space="preserve"> </w:t>
      </w:r>
    </w:p>
    <w:p w14:paraId="00000028" w14:textId="21FC8900" w:rsidR="00FC09CB" w:rsidRDefault="00D26556">
      <w:r w:rsidRPr="00540D87">
        <w:rPr>
          <w:b/>
          <w:bCs/>
        </w:rPr>
        <w:t>P10</w:t>
      </w:r>
      <w:r>
        <w:t xml:space="preserve">: </w:t>
      </w:r>
      <w:r w:rsidR="008B2536">
        <w:t>hum, neutro</w:t>
      </w:r>
    </w:p>
    <w:p w14:paraId="5CA4ED82" w14:textId="7F6887CE" w:rsidR="008B2536" w:rsidRDefault="008B2536">
      <w:r w:rsidRPr="00540D87">
        <w:rPr>
          <w:b/>
          <w:bCs/>
        </w:rPr>
        <w:t>P10</w:t>
      </w:r>
      <w:r>
        <w:t xml:space="preserve">: Porque é mais minha vivencia, pode ser que no fluxo de desenvolvimento algumas questões </w:t>
      </w:r>
      <w:r w:rsidR="00DA4275">
        <w:t xml:space="preserve">referentes a igual pacotes gerados </w:t>
      </w:r>
      <w:proofErr w:type="spellStart"/>
      <w:r w:rsidR="00DA4275">
        <w:t>la</w:t>
      </w:r>
      <w:proofErr w:type="spellEnd"/>
      <w:r w:rsidR="00DA4275">
        <w:t xml:space="preserve"> o </w:t>
      </w:r>
      <w:proofErr w:type="spellStart"/>
      <w:r w:rsidR="00DA4275">
        <w:t>sae</w:t>
      </w:r>
      <w:proofErr w:type="spellEnd"/>
      <w:r w:rsidR="00DA4275">
        <w:t xml:space="preserve"> </w:t>
      </w:r>
      <w:proofErr w:type="spellStart"/>
      <w:r w:rsidR="00DA4275">
        <w:t>sed</w:t>
      </w:r>
      <w:proofErr w:type="spellEnd"/>
      <w:r w:rsidR="00DA4275">
        <w:t xml:space="preserve"> pode não ser tão necessário, eu vou assumir que pro meu caso era, talvez seja concordo, mas fica essa dúvida </w:t>
      </w:r>
      <w:proofErr w:type="gramStart"/>
      <w:r w:rsidR="00DA4275">
        <w:t>ai ,</w:t>
      </w:r>
      <w:proofErr w:type="gramEnd"/>
      <w:r w:rsidR="00DA4275">
        <w:t xml:space="preserve"> todo desenvolvendo precisa saber o endereço do pacote ai não sei, mas vou deixar neutro mesmo </w:t>
      </w:r>
    </w:p>
    <w:p w14:paraId="682EEED5" w14:textId="5F6A13AF" w:rsidR="00DA4275" w:rsidRDefault="00DA4275">
      <w:r w:rsidRPr="00540D87">
        <w:rPr>
          <w:b/>
          <w:bCs/>
        </w:rPr>
        <w:t>Ronan</w:t>
      </w:r>
      <w:r>
        <w:t>: Ok. Seu comentário foi explicativo</w:t>
      </w:r>
      <w:r w:rsidR="00F82570">
        <w:t>, foi bom</w:t>
      </w:r>
    </w:p>
    <w:p w14:paraId="00000029" w14:textId="77777777" w:rsidR="00FC09CB" w:rsidRDefault="00FC09CB"/>
    <w:p w14:paraId="0000002A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A quantidade de informações oferecidas pelos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foi adequada.</w:t>
      </w:r>
      <w:r w:rsidRPr="00540D87">
        <w:rPr>
          <w:b/>
          <w:bCs/>
        </w:rPr>
        <w:t xml:space="preserve">  </w:t>
      </w:r>
    </w:p>
    <w:p w14:paraId="3379DC8C" w14:textId="38FC0B90" w:rsidR="000104A9" w:rsidRDefault="00DA4275">
      <w:r w:rsidRPr="00540D87">
        <w:rPr>
          <w:b/>
          <w:bCs/>
        </w:rPr>
        <w:t>P10</w:t>
      </w:r>
      <w:r>
        <w:t>: Sim</w:t>
      </w:r>
      <w:r w:rsidR="00F82570">
        <w:t xml:space="preserve"> e um ponto contra ponto aqui que e como eu explico isto. Apesar de</w:t>
      </w:r>
      <w:r w:rsidR="000104A9">
        <w:t xml:space="preserve"> eu falar ter feito o comentário todo desenvolvedor precisa dessa informação, agora se a informação </w:t>
      </w:r>
      <w:proofErr w:type="spellStart"/>
      <w:r w:rsidR="000104A9">
        <w:t>ta</w:t>
      </w:r>
      <w:proofErr w:type="spellEnd"/>
      <w:r w:rsidR="000104A9">
        <w:t xml:space="preserve"> </w:t>
      </w:r>
      <w:proofErr w:type="spellStart"/>
      <w:r w:rsidR="000104A9">
        <w:t>la</w:t>
      </w:r>
      <w:proofErr w:type="spellEnd"/>
      <w:r w:rsidR="000104A9">
        <w:t xml:space="preserve"> com aquele detalhezinho, ou seja, eu abro </w:t>
      </w:r>
      <w:proofErr w:type="spellStart"/>
      <w:r w:rsidR="000104A9">
        <w:t>so</w:t>
      </w:r>
      <w:proofErr w:type="spellEnd"/>
      <w:r w:rsidR="000104A9">
        <w:t xml:space="preserve"> a informação que eu preciso que é adequada ao meu contexto já é o suficiente pra dribla isto, acho que a quantidade de informação </w:t>
      </w:r>
      <w:proofErr w:type="spellStart"/>
      <w:r w:rsidR="000104A9">
        <w:t>ta</w:t>
      </w:r>
      <w:proofErr w:type="spellEnd"/>
      <w:r w:rsidR="000104A9">
        <w:t xml:space="preserve"> ok, quanto mais informação melhor com tanto que não tenha informação privilegiada </w:t>
      </w:r>
      <w:proofErr w:type="spellStart"/>
      <w:r w:rsidR="000104A9">
        <w:t>la</w:t>
      </w:r>
      <w:proofErr w:type="spellEnd"/>
      <w:r w:rsidR="000104A9">
        <w:t xml:space="preserve"> dentro e eu olho a quantidade de informação que precisar</w:t>
      </w:r>
    </w:p>
    <w:p w14:paraId="0000002B" w14:textId="13ABAFA4" w:rsidR="00FC09CB" w:rsidRDefault="000104A9">
      <w:r w:rsidRPr="00540D87">
        <w:rPr>
          <w:b/>
          <w:bCs/>
        </w:rPr>
        <w:t>Ronan</w:t>
      </w:r>
      <w:r>
        <w:t xml:space="preserve">: ok </w:t>
      </w:r>
    </w:p>
    <w:p w14:paraId="0000002C" w14:textId="77777777" w:rsidR="00FC09CB" w:rsidRDefault="00FC09CB"/>
    <w:p w14:paraId="0000002D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-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contribuíram para melhorar a eficiência do meu trabalho.</w:t>
      </w:r>
    </w:p>
    <w:p w14:paraId="0000002E" w14:textId="1F01FFFF" w:rsidR="00FC09CB" w:rsidRDefault="000104A9">
      <w:r w:rsidRPr="00540D87">
        <w:rPr>
          <w:b/>
          <w:bCs/>
        </w:rPr>
        <w:t>P10</w:t>
      </w:r>
      <w:r>
        <w:t xml:space="preserve">: com certeza, porque </w:t>
      </w:r>
      <w:proofErr w:type="gramStart"/>
      <w:r>
        <w:t>ai</w:t>
      </w:r>
      <w:proofErr w:type="gramEnd"/>
      <w:r>
        <w:t xml:space="preserve"> eu vou </w:t>
      </w:r>
      <w:proofErr w:type="spellStart"/>
      <w:r>
        <w:t>la</w:t>
      </w:r>
      <w:proofErr w:type="spellEnd"/>
      <w:r>
        <w:t xml:space="preserve"> e olho os testes vou onde preciso fazer meus testes e entrego.</w:t>
      </w:r>
    </w:p>
    <w:p w14:paraId="2AC69522" w14:textId="151E2D9D" w:rsidR="000104A9" w:rsidRDefault="000104A9">
      <w:r w:rsidRPr="00540D87">
        <w:rPr>
          <w:b/>
          <w:bCs/>
        </w:rPr>
        <w:t>Ronan</w:t>
      </w:r>
      <w:r>
        <w:t>: ok</w:t>
      </w:r>
    </w:p>
    <w:p w14:paraId="0000002F" w14:textId="77777777" w:rsidR="00FC09CB" w:rsidRDefault="00FC09CB"/>
    <w:p w14:paraId="00000030" w14:textId="77777777" w:rsidR="00FC09CB" w:rsidRDefault="00FC09CB"/>
    <w:p w14:paraId="00000031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</w:rPr>
        <w:t>Análise cenário II</w:t>
      </w:r>
    </w:p>
    <w:p w14:paraId="00000033" w14:textId="33834438" w:rsidR="00FC09CB" w:rsidRDefault="00D15106">
      <w:r w:rsidRPr="00540D87">
        <w:rPr>
          <w:b/>
          <w:bCs/>
        </w:rPr>
        <w:t>P10</w:t>
      </w:r>
      <w:r>
        <w:t xml:space="preserve">: </w:t>
      </w:r>
      <w:proofErr w:type="spellStart"/>
      <w:r>
        <w:t>Ta</w:t>
      </w:r>
      <w:proofErr w:type="spellEnd"/>
      <w:r>
        <w:t>. Então aqui informações de build</w:t>
      </w:r>
    </w:p>
    <w:p w14:paraId="4DDCE79E" w14:textId="6AB8801D" w:rsidR="00D15106" w:rsidRDefault="00D15106">
      <w:r w:rsidRPr="00540D87">
        <w:rPr>
          <w:b/>
          <w:bCs/>
        </w:rPr>
        <w:lastRenderedPageBreak/>
        <w:t>P10</w:t>
      </w:r>
      <w:r>
        <w:t xml:space="preserve">: Fez o PR, fez os </w:t>
      </w:r>
      <w:proofErr w:type="spellStart"/>
      <w:r>
        <w:t>commits</w:t>
      </w:r>
      <w:proofErr w:type="spellEnd"/>
    </w:p>
    <w:p w14:paraId="4317B586" w14:textId="6105B6CD" w:rsidR="00D15106" w:rsidRDefault="00D15106">
      <w:r w:rsidRPr="00540D87">
        <w:rPr>
          <w:b/>
          <w:bCs/>
        </w:rPr>
        <w:t>Ronan</w:t>
      </w:r>
      <w:r>
        <w:t xml:space="preserve">: esses </w:t>
      </w:r>
      <w:proofErr w:type="spellStart"/>
      <w:r>
        <w:t>commits</w:t>
      </w:r>
      <w:proofErr w:type="spellEnd"/>
      <w:r>
        <w:t xml:space="preserve"> pode assumir que sejam seus </w:t>
      </w:r>
      <w:proofErr w:type="spellStart"/>
      <w:r>
        <w:t>commits</w:t>
      </w:r>
      <w:proofErr w:type="spellEnd"/>
      <w:r>
        <w:t xml:space="preserve"> </w:t>
      </w:r>
    </w:p>
    <w:p w14:paraId="3342C8C7" w14:textId="18826545" w:rsidR="00D15106" w:rsidRDefault="00D15106">
      <w:r w:rsidRPr="00540D87">
        <w:rPr>
          <w:b/>
          <w:bCs/>
        </w:rPr>
        <w:t>P10</w:t>
      </w:r>
      <w:r>
        <w:t xml:space="preserve">: </w:t>
      </w:r>
      <w:proofErr w:type="spellStart"/>
      <w:r>
        <w:t>Ta</w:t>
      </w:r>
      <w:proofErr w:type="spellEnd"/>
    </w:p>
    <w:p w14:paraId="5D73C20F" w14:textId="29BAF497" w:rsidR="00D15106" w:rsidRDefault="00D15106">
      <w:r w:rsidRPr="00540D87">
        <w:rPr>
          <w:b/>
          <w:bCs/>
        </w:rPr>
        <w:t>P10</w:t>
      </w:r>
      <w:r>
        <w:t xml:space="preserve">: </w:t>
      </w:r>
      <w:r w:rsidR="003C6432">
        <w:t xml:space="preserve">O Eric respondeu ne, que vai olhar </w:t>
      </w:r>
    </w:p>
    <w:p w14:paraId="0445FB08" w14:textId="21B20B19" w:rsidR="003C6432" w:rsidRDefault="003C6432">
      <w:r w:rsidRPr="00540D87">
        <w:rPr>
          <w:b/>
          <w:bCs/>
        </w:rPr>
        <w:t>P10</w:t>
      </w:r>
      <w:r>
        <w:t xml:space="preserve">: </w:t>
      </w:r>
      <w:proofErr w:type="spellStart"/>
      <w:r w:rsidR="0030330A">
        <w:t>rsrs</w:t>
      </w:r>
      <w:proofErr w:type="spellEnd"/>
      <w:r w:rsidR="0030330A">
        <w:t xml:space="preserve"> a vida </w:t>
      </w:r>
      <w:proofErr w:type="spellStart"/>
      <w:r w:rsidR="0030330A">
        <w:t>ta</w:t>
      </w:r>
      <w:proofErr w:type="spellEnd"/>
      <w:r w:rsidR="0030330A">
        <w:t xml:space="preserve"> difícil</w:t>
      </w:r>
    </w:p>
    <w:p w14:paraId="07D75E01" w14:textId="0DBCB00D" w:rsidR="0030330A" w:rsidRDefault="0030330A">
      <w:r w:rsidRPr="00540D87">
        <w:rPr>
          <w:b/>
          <w:bCs/>
        </w:rPr>
        <w:t>P10</w:t>
      </w:r>
      <w:r>
        <w:t xml:space="preserve">: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falou aqui que não ouve mudança de tamanho, mudança total. Os pacotes do projeto</w:t>
      </w:r>
    </w:p>
    <w:p w14:paraId="4A3B91D1" w14:textId="77777777" w:rsidR="0030330A" w:rsidRDefault="0030330A">
      <w:r w:rsidRPr="00540D87">
        <w:rPr>
          <w:b/>
          <w:bCs/>
        </w:rPr>
        <w:t>P10</w:t>
      </w:r>
      <w:r>
        <w:t xml:space="preserve">: </w:t>
      </w:r>
      <w:proofErr w:type="spellStart"/>
      <w:r>
        <w:t>Mairiele</w:t>
      </w:r>
      <w:proofErr w:type="spellEnd"/>
      <w:r>
        <w:t xml:space="preserve"> comentou aqui que a gente tem um problema ne, que acontece conforme a frequência</w:t>
      </w:r>
    </w:p>
    <w:p w14:paraId="0FA4BA93" w14:textId="77777777" w:rsidR="0030330A" w:rsidRDefault="0030330A">
      <w:r w:rsidRPr="00540D87">
        <w:rPr>
          <w:b/>
          <w:bCs/>
        </w:rPr>
        <w:t>P10</w:t>
      </w:r>
      <w:r>
        <w:t xml:space="preserve">: A as informações de cobertura de que altera na cobertura </w:t>
      </w:r>
    </w:p>
    <w:p w14:paraId="3FD7A05E" w14:textId="77777777" w:rsidR="0030330A" w:rsidRDefault="0030330A">
      <w:r w:rsidRPr="00540D87">
        <w:rPr>
          <w:b/>
          <w:bCs/>
        </w:rPr>
        <w:t>P10</w:t>
      </w:r>
      <w:r>
        <w:t xml:space="preserve">: </w:t>
      </w:r>
      <w:proofErr w:type="gramStart"/>
      <w:r>
        <w:t>Ai</w:t>
      </w:r>
      <w:proofErr w:type="gramEnd"/>
      <w:r>
        <w:t xml:space="preserve"> o </w:t>
      </w:r>
      <w:proofErr w:type="spellStart"/>
      <w:r>
        <w:t>EricRibeiro</w:t>
      </w:r>
      <w:proofErr w:type="spellEnd"/>
      <w:r>
        <w:t xml:space="preserve"> pediu uma alteração ne, não pediu uma alteração necessariamente teve uma dúvida em relação ao nome de uma função e não ouve resposta ainda </w:t>
      </w:r>
    </w:p>
    <w:p w14:paraId="5319F132" w14:textId="542BD723" w:rsidR="00902E0B" w:rsidRDefault="0030330A">
      <w:r w:rsidRPr="00540D87">
        <w:rPr>
          <w:b/>
          <w:bCs/>
        </w:rPr>
        <w:t>P10</w:t>
      </w:r>
      <w:r>
        <w:t xml:space="preserve">: E então, se a gente </w:t>
      </w:r>
      <w:proofErr w:type="spellStart"/>
      <w:r>
        <w:t>ta</w:t>
      </w:r>
      <w:proofErr w:type="spellEnd"/>
      <w:r>
        <w:t xml:space="preserve"> pensando o que eu preciso fazer ainda provavelmente eu preciso responder o </w:t>
      </w:r>
      <w:r w:rsidR="00902E0B">
        <w:t>E</w:t>
      </w:r>
      <w:r>
        <w:t xml:space="preserve">ric </w:t>
      </w:r>
      <w:r w:rsidR="00902E0B">
        <w:t>e explica porque eu mudei o nome aqui da função</w:t>
      </w:r>
    </w:p>
    <w:p w14:paraId="1ABA9274" w14:textId="61539CA3" w:rsidR="0030330A" w:rsidRDefault="00902E0B">
      <w:r w:rsidRPr="00540D87">
        <w:rPr>
          <w:b/>
          <w:bCs/>
        </w:rPr>
        <w:t>P10</w:t>
      </w:r>
      <w:r>
        <w:t xml:space="preserve">: E é isto </w:t>
      </w:r>
      <w:proofErr w:type="gramStart"/>
      <w:r>
        <w:t>ai</w:t>
      </w:r>
      <w:proofErr w:type="gramEnd"/>
      <w:r>
        <w:t xml:space="preserve">  </w:t>
      </w:r>
    </w:p>
    <w:p w14:paraId="4A7167AA" w14:textId="298A6B1B" w:rsidR="0030330A" w:rsidRDefault="00902E0B">
      <w:r w:rsidRPr="00540D87">
        <w:rPr>
          <w:b/>
          <w:bCs/>
        </w:rPr>
        <w:t>P10</w:t>
      </w:r>
      <w:r>
        <w:t xml:space="preserve">: Diferente do outro eu não tive aqui se eu vi minha cobertura mais não vi nenhum dado se algum código ou necessita de transitário na função   </w:t>
      </w:r>
    </w:p>
    <w:p w14:paraId="3E3BB1EA" w14:textId="39546331" w:rsidR="00902E0B" w:rsidRDefault="00902E0B">
      <w:r w:rsidRPr="00540D87">
        <w:rPr>
          <w:b/>
          <w:bCs/>
        </w:rPr>
        <w:t>P10</w:t>
      </w:r>
      <w:r>
        <w:t>: E é isto pessoal</w:t>
      </w:r>
    </w:p>
    <w:p w14:paraId="41724349" w14:textId="5E2B2916" w:rsidR="00902E0B" w:rsidRDefault="00902E0B">
      <w:r w:rsidRPr="00540D87">
        <w:rPr>
          <w:b/>
          <w:bCs/>
        </w:rPr>
        <w:t>Ronan</w:t>
      </w:r>
      <w:r>
        <w:t>: Ok</w:t>
      </w:r>
    </w:p>
    <w:p w14:paraId="243D0833" w14:textId="77777777" w:rsidR="00D15106" w:rsidRDefault="00D15106"/>
    <w:p w14:paraId="00000034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</w:rPr>
        <w:t>Questionário II - Comparação</w:t>
      </w:r>
    </w:p>
    <w:p w14:paraId="00000035" w14:textId="7B66221A" w:rsidR="00FC09CB" w:rsidRDefault="00D1169B">
      <w:r>
        <w:t xml:space="preserve"> </w:t>
      </w:r>
    </w:p>
    <w:p w14:paraId="00000036" w14:textId="77777777" w:rsidR="00FC09CB" w:rsidRDefault="00FC09CB"/>
    <w:p w14:paraId="00000037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>Questão: Em qual das interações foi possível obter a informação de forma mais objetiva?</w:t>
      </w:r>
      <w:r w:rsidRPr="00540D87">
        <w:rPr>
          <w:b/>
          <w:bCs/>
        </w:rPr>
        <w:t xml:space="preserve"> </w:t>
      </w:r>
    </w:p>
    <w:p w14:paraId="00000038" w14:textId="565EAEB9" w:rsidR="00FC09CB" w:rsidRDefault="00D1169B">
      <w:r w:rsidRPr="00540D87">
        <w:rPr>
          <w:b/>
          <w:bCs/>
        </w:rPr>
        <w:t>P10</w:t>
      </w:r>
      <w:r>
        <w:t xml:space="preserve">: A pessoal </w:t>
      </w:r>
      <w:proofErr w:type="spellStart"/>
      <w:r>
        <w:t>so</w:t>
      </w:r>
      <w:proofErr w:type="spellEnd"/>
      <w:r>
        <w:t xml:space="preserve"> pra me intender essa abordagem aqui é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ou vários </w:t>
      </w:r>
      <w:proofErr w:type="spellStart"/>
      <w:r>
        <w:t>bots</w:t>
      </w:r>
      <w:proofErr w:type="spellEnd"/>
      <w:r>
        <w:t>?</w:t>
      </w:r>
    </w:p>
    <w:p w14:paraId="0961CB4C" w14:textId="2D92D0BB" w:rsidR="00D1169B" w:rsidRDefault="00D1169B">
      <w:r w:rsidRPr="00540D87">
        <w:rPr>
          <w:b/>
          <w:bCs/>
        </w:rPr>
        <w:t>Ronan</w:t>
      </w:r>
      <w:r>
        <w:t xml:space="preserve">: </w:t>
      </w:r>
      <w:proofErr w:type="spellStart"/>
      <w:r>
        <w:t>So</w:t>
      </w:r>
      <w:proofErr w:type="spellEnd"/>
      <w:r>
        <w:t xml:space="preserve"> não volta nela </w:t>
      </w:r>
      <w:proofErr w:type="spellStart"/>
      <w:r>
        <w:t>ta</w:t>
      </w:r>
      <w:proofErr w:type="spellEnd"/>
      <w:r>
        <w:t xml:space="preserve"> </w:t>
      </w:r>
      <w:proofErr w:type="spellStart"/>
      <w:r>
        <w:t>rs</w:t>
      </w:r>
      <w:proofErr w:type="spellEnd"/>
    </w:p>
    <w:p w14:paraId="745E5CBD" w14:textId="3FAD8ABB" w:rsidR="00D1169B" w:rsidRDefault="00D1169B">
      <w:r w:rsidRPr="00540D87">
        <w:rPr>
          <w:b/>
          <w:bCs/>
        </w:rPr>
        <w:t>P10</w:t>
      </w:r>
      <w:r>
        <w:t xml:space="preserve">: a desculpa </w:t>
      </w:r>
    </w:p>
    <w:p w14:paraId="7FB00D75" w14:textId="1B025B48" w:rsidR="00D1169B" w:rsidRDefault="00B8420B">
      <w:r w:rsidRPr="00540D87">
        <w:rPr>
          <w:b/>
          <w:bCs/>
        </w:rPr>
        <w:t>Ronan</w:t>
      </w:r>
      <w:r>
        <w:t xml:space="preserve">: eu esqueci de explicar a escala ali. Quando mais a direito você </w:t>
      </w:r>
      <w:proofErr w:type="spellStart"/>
      <w:r>
        <w:t>ta</w:t>
      </w:r>
      <w:proofErr w:type="spellEnd"/>
      <w:r>
        <w:t xml:space="preserve"> concordando com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que foi a primeira abordagem que você viu, e quanto mais </w:t>
      </w:r>
      <w:proofErr w:type="spellStart"/>
      <w:r>
        <w:t>a</w:t>
      </w:r>
      <w:proofErr w:type="spellEnd"/>
      <w:r>
        <w:t xml:space="preserve"> esquerda você </w:t>
      </w:r>
      <w:proofErr w:type="spellStart"/>
      <w:r>
        <w:t>ta</w:t>
      </w:r>
      <w:proofErr w:type="spellEnd"/>
      <w:r>
        <w:t xml:space="preserve"> concordando com os vários </w:t>
      </w:r>
      <w:proofErr w:type="spellStart"/>
      <w:r>
        <w:t>bots</w:t>
      </w:r>
      <w:proofErr w:type="spellEnd"/>
      <w:r>
        <w:t xml:space="preserve"> que foi a última abordagem que você viu</w:t>
      </w:r>
    </w:p>
    <w:p w14:paraId="0BAE060E" w14:textId="77777777" w:rsidR="00B8420B" w:rsidRDefault="00B8420B">
      <w:r w:rsidRPr="00540D87">
        <w:rPr>
          <w:b/>
          <w:bCs/>
        </w:rPr>
        <w:t>P10</w:t>
      </w:r>
      <w:r>
        <w:t xml:space="preserve">: Intendi. E </w:t>
      </w:r>
      <w:proofErr w:type="spellStart"/>
      <w:r>
        <w:t>so</w:t>
      </w:r>
      <w:proofErr w:type="spellEnd"/>
      <w:r>
        <w:t xml:space="preserve"> falando galera, eu prefiro muito mais a primeira abordagem de forma geral assim </w:t>
      </w:r>
      <w:proofErr w:type="spellStart"/>
      <w:r>
        <w:t>rs</w:t>
      </w:r>
      <w:proofErr w:type="spellEnd"/>
      <w:r>
        <w:t xml:space="preserve"> </w:t>
      </w:r>
    </w:p>
    <w:p w14:paraId="4479BA09" w14:textId="77777777" w:rsidR="00B8420B" w:rsidRDefault="00B8420B">
      <w:r w:rsidRPr="00540D87">
        <w:rPr>
          <w:b/>
          <w:bCs/>
        </w:rPr>
        <w:t>Ronan</w:t>
      </w:r>
      <w:r>
        <w:t xml:space="preserve">: Na primeira </w:t>
      </w:r>
      <w:proofErr w:type="gramStart"/>
      <w:r>
        <w:t>ai</w:t>
      </w:r>
      <w:proofErr w:type="gramEnd"/>
      <w:r>
        <w:t xml:space="preserve"> você falou que é possível obter de forma geral </w:t>
      </w:r>
      <w:proofErr w:type="spellStart"/>
      <w:r>
        <w:t>pq</w:t>
      </w:r>
      <w:proofErr w:type="spellEnd"/>
      <w:r>
        <w:t xml:space="preserve">? </w:t>
      </w:r>
    </w:p>
    <w:p w14:paraId="68597EE1" w14:textId="065D8873" w:rsidR="00B8420B" w:rsidRDefault="00B8420B">
      <w:r w:rsidRPr="00540D87">
        <w:rPr>
          <w:b/>
          <w:bCs/>
        </w:rPr>
        <w:t>P10</w:t>
      </w:r>
      <w:r>
        <w:t xml:space="preserve">: Ele já estava todo agregado no comentário num comentário </w:t>
      </w:r>
      <w:proofErr w:type="spellStart"/>
      <w:r>
        <w:t>so</w:t>
      </w:r>
      <w:proofErr w:type="spellEnd"/>
      <w:r>
        <w:t xml:space="preserve">, então já sabia que todas as informações tinha sido geradas automaticamente e tinha aquele detalhamento em aspecto específicos dos dados gerados automaticamente, se eu quisesse informação sobre teste unitários eu ia na seção de teste unitários, se fosse um </w:t>
      </w:r>
      <w:proofErr w:type="spellStart"/>
      <w:r>
        <w:t>debox</w:t>
      </w:r>
      <w:proofErr w:type="spellEnd"/>
      <w:r>
        <w:t xml:space="preserve"> eu ia na parte do </w:t>
      </w:r>
      <w:proofErr w:type="spellStart"/>
      <w:r>
        <w:t>issue</w:t>
      </w:r>
      <w:proofErr w:type="spellEnd"/>
      <w:r w:rsidR="00430663">
        <w:t xml:space="preserve"> e tudo num comentário </w:t>
      </w:r>
      <w:proofErr w:type="spellStart"/>
      <w:r w:rsidR="00430663">
        <w:t>so</w:t>
      </w:r>
      <w:proofErr w:type="spellEnd"/>
      <w:r w:rsidR="00430663">
        <w:t xml:space="preserve">, ai fica muito claro a divisão a discussão, o que é gerado automaticamente é uma informação mais técnica de uma discussão que muitas vezes pode ser de um projeto e de outros comentários aleatórios </w:t>
      </w:r>
    </w:p>
    <w:p w14:paraId="4D485275" w14:textId="0A138FEC" w:rsidR="00197A38" w:rsidRDefault="00197A38">
      <w:r w:rsidRPr="00540D87">
        <w:rPr>
          <w:b/>
          <w:bCs/>
        </w:rPr>
        <w:t>Ronan</w:t>
      </w:r>
      <w:r>
        <w:t>: Ok</w:t>
      </w:r>
    </w:p>
    <w:p w14:paraId="00000039" w14:textId="77777777" w:rsidR="00FC09CB" w:rsidRDefault="00FC09CB"/>
    <w:p w14:paraId="0000003A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540D87">
        <w:rPr>
          <w:b/>
          <w:bCs/>
        </w:rPr>
        <w:t xml:space="preserve"> </w:t>
      </w:r>
    </w:p>
    <w:p w14:paraId="0000003B" w14:textId="088A29CC" w:rsidR="00FC09CB" w:rsidRDefault="00197A38">
      <w:r w:rsidRPr="00540D87">
        <w:rPr>
          <w:b/>
          <w:bCs/>
        </w:rPr>
        <w:t>P10</w:t>
      </w:r>
      <w:r>
        <w:t xml:space="preserve">: De novo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porque eles já estavam todos num lugar especifico com categorizações que eu poderia clicar e encontrar a informação que precisava</w:t>
      </w:r>
    </w:p>
    <w:p w14:paraId="318811C9" w14:textId="77777777" w:rsidR="00197A38" w:rsidRDefault="00197A38"/>
    <w:p w14:paraId="0000003D" w14:textId="3772287D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lastRenderedPageBreak/>
        <w:t>Questão: Em qual das interações a informação estava disposta de maneira mais propícia ao entendimento do problema?</w:t>
      </w:r>
      <w:r w:rsidRPr="00540D87">
        <w:rPr>
          <w:b/>
          <w:bCs/>
        </w:rPr>
        <w:t xml:space="preserve"> </w:t>
      </w:r>
    </w:p>
    <w:p w14:paraId="6332C700" w14:textId="3031B5FB" w:rsidR="00197A38" w:rsidRDefault="00197A38">
      <w:r w:rsidRPr="00540D87">
        <w:rPr>
          <w:b/>
          <w:bCs/>
        </w:rPr>
        <w:t>P10</w:t>
      </w:r>
      <w:r>
        <w:t xml:space="preserve">: Continuo preferindo a primeira versão, se a gente </w:t>
      </w:r>
      <w:proofErr w:type="spellStart"/>
      <w:r>
        <w:t>ta</w:t>
      </w:r>
      <w:proofErr w:type="spellEnd"/>
      <w:r>
        <w:t xml:space="preserve"> falando de uma cobertura que baixou ne e ele </w:t>
      </w:r>
      <w:proofErr w:type="spellStart"/>
      <w:r>
        <w:t>ta</w:t>
      </w:r>
      <w:proofErr w:type="spellEnd"/>
      <w:r>
        <w:t xml:space="preserve"> no mesmo comentário ai quero intender porque minha cobertura baixou e o que fazer pra melhorar, na primeira implementação temos isto tudo no mesmo comentário, a informação </w:t>
      </w:r>
      <w:proofErr w:type="spellStart"/>
      <w:r>
        <w:t>ta</w:t>
      </w:r>
      <w:proofErr w:type="spellEnd"/>
      <w:r>
        <w:t xml:space="preserve"> perto uma da outra, na segunda primeiro que nem tinha a informação sobre funções especificas </w:t>
      </w:r>
      <w:r w:rsidR="00706AF6">
        <w:t xml:space="preserve">do que eu estava precisando, mas a informação </w:t>
      </w:r>
      <w:proofErr w:type="spellStart"/>
      <w:r w:rsidR="00706AF6">
        <w:t>tava</w:t>
      </w:r>
      <w:proofErr w:type="spellEnd"/>
      <w:r w:rsidR="00706AF6">
        <w:t xml:space="preserve"> quebrada por exemplo comentários de pessoas em relação ao projeto e no primeiro </w:t>
      </w:r>
      <w:proofErr w:type="spellStart"/>
      <w:r w:rsidR="00706AF6">
        <w:t>tava</w:t>
      </w:r>
      <w:proofErr w:type="spellEnd"/>
      <w:r w:rsidR="00706AF6">
        <w:t xml:space="preserve"> tudo agregado num lugar </w:t>
      </w:r>
      <w:proofErr w:type="spellStart"/>
      <w:r w:rsidR="00706AF6">
        <w:t>so</w:t>
      </w:r>
      <w:proofErr w:type="spellEnd"/>
      <w:r w:rsidR="00706AF6">
        <w:t xml:space="preserve"> ficou bem mais fácil de intender </w:t>
      </w:r>
    </w:p>
    <w:p w14:paraId="0000003F" w14:textId="77777777" w:rsidR="00FC09CB" w:rsidRDefault="00FC09CB"/>
    <w:p w14:paraId="00000040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540D87">
        <w:rPr>
          <w:b/>
          <w:bCs/>
        </w:rPr>
        <w:t xml:space="preserve"> </w:t>
      </w:r>
    </w:p>
    <w:p w14:paraId="00000041" w14:textId="4FFC8D4B" w:rsidR="00FC09CB" w:rsidRDefault="002E2D5E">
      <w:r w:rsidRPr="00540D87">
        <w:rPr>
          <w:b/>
          <w:bCs/>
        </w:rPr>
        <w:t>P10</w:t>
      </w:r>
      <w:r>
        <w:t xml:space="preserve">: Cara eu acho que nem um dos dois, eu não acho que a quantidade de informação dificultou a busca em nenhum deles eu acho que menos a quantidade e mais a disposição da informação que dificultou alguma coisa </w:t>
      </w:r>
    </w:p>
    <w:p w14:paraId="26C55B7A" w14:textId="710BB355" w:rsidR="002E2D5E" w:rsidRDefault="002E2D5E">
      <w:r w:rsidRPr="00540D87">
        <w:rPr>
          <w:b/>
          <w:bCs/>
        </w:rPr>
        <w:t>Ronan</w:t>
      </w:r>
      <w:r>
        <w:t>: Ok</w:t>
      </w:r>
    </w:p>
    <w:p w14:paraId="00000042" w14:textId="77777777" w:rsidR="00FC09CB" w:rsidRDefault="00FC09CB"/>
    <w:p w14:paraId="00000043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 xml:space="preserve"> presentes no repositório com mais facilidade?</w:t>
      </w:r>
      <w:r w:rsidRPr="00540D87">
        <w:rPr>
          <w:b/>
          <w:bCs/>
        </w:rPr>
        <w:t xml:space="preserve"> </w:t>
      </w:r>
    </w:p>
    <w:p w14:paraId="4E794637" w14:textId="77777777" w:rsidR="006448AF" w:rsidRDefault="002E2D5E">
      <w:r w:rsidRPr="00540D87">
        <w:rPr>
          <w:b/>
          <w:bCs/>
        </w:rPr>
        <w:t>P10</w:t>
      </w:r>
      <w:r>
        <w:t xml:space="preserve">: Não vou marcar aqui porque acho que as duas deu pra identificar bem </w:t>
      </w:r>
      <w:r w:rsidR="006448AF">
        <w:t xml:space="preserve">os </w:t>
      </w:r>
      <w:proofErr w:type="spellStart"/>
      <w:r w:rsidR="006448AF">
        <w:t>bots</w:t>
      </w:r>
      <w:proofErr w:type="spellEnd"/>
      <w:r w:rsidR="006448AF">
        <w:t xml:space="preserve">, o que era automatizado e o que era uma pessoa. Vou deixar neutro aqui </w:t>
      </w:r>
    </w:p>
    <w:p w14:paraId="3BDB8C13" w14:textId="77777777" w:rsidR="006448AF" w:rsidRDefault="006448AF">
      <w:r w:rsidRPr="00540D87">
        <w:rPr>
          <w:b/>
          <w:bCs/>
        </w:rPr>
        <w:t>Ronan</w:t>
      </w:r>
      <w:r>
        <w:t>: Ok</w:t>
      </w:r>
    </w:p>
    <w:p w14:paraId="00000044" w14:textId="1F899D42" w:rsidR="00FC09CB" w:rsidRDefault="006448AF">
      <w:r w:rsidRPr="00540D87">
        <w:rPr>
          <w:b/>
          <w:bCs/>
        </w:rPr>
        <w:t>P10</w:t>
      </w:r>
      <w:r>
        <w:t xml:space="preserve">: </w:t>
      </w:r>
      <w:proofErr w:type="spellStart"/>
      <w:r>
        <w:t>Blz</w:t>
      </w:r>
      <w:proofErr w:type="spellEnd"/>
      <w:r w:rsidR="002E2D5E">
        <w:t xml:space="preserve"> </w:t>
      </w:r>
    </w:p>
    <w:p w14:paraId="00000045" w14:textId="77777777" w:rsidR="00FC09CB" w:rsidRDefault="00FC09CB"/>
    <w:p w14:paraId="00000046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540D87">
        <w:rPr>
          <w:b/>
          <w:bCs/>
          <w:highlight w:val="yellow"/>
        </w:rPr>
        <w:t>bots</w:t>
      </w:r>
      <w:proofErr w:type="spellEnd"/>
      <w:r w:rsidRPr="00540D87">
        <w:rPr>
          <w:b/>
          <w:bCs/>
          <w:highlight w:val="yellow"/>
        </w:rPr>
        <w:t>?</w:t>
      </w:r>
    </w:p>
    <w:p w14:paraId="00000047" w14:textId="43DE08EE" w:rsidR="00FC09CB" w:rsidRDefault="00836034">
      <w:r w:rsidRPr="00540D87">
        <w:rPr>
          <w:b/>
          <w:bCs/>
        </w:rPr>
        <w:t>P10</w:t>
      </w:r>
      <w:r>
        <w:t xml:space="preserve">: A deixe-me ver </w:t>
      </w:r>
    </w:p>
    <w:p w14:paraId="38095992" w14:textId="15808C9C" w:rsidR="00836034" w:rsidRDefault="00836034">
      <w:r w:rsidRPr="00540D87">
        <w:rPr>
          <w:b/>
          <w:bCs/>
        </w:rPr>
        <w:t>P10</w:t>
      </w:r>
      <w:r>
        <w:t xml:space="preserve">: </w:t>
      </w:r>
      <w:r w:rsidR="00B12B0F">
        <w:t xml:space="preserve">Informação separada em comentários diversos deixa mais clara a origem da informação gerada. </w:t>
      </w:r>
    </w:p>
    <w:p w14:paraId="7F9EEECC" w14:textId="2FD26276" w:rsidR="00B12B0F" w:rsidRDefault="00B12B0F">
      <w:r w:rsidRPr="00540D87">
        <w:rPr>
          <w:b/>
          <w:bCs/>
        </w:rPr>
        <w:t>P10</w:t>
      </w:r>
      <w:r>
        <w:t xml:space="preserve">: Fica mais fácil de identificar os </w:t>
      </w:r>
      <w:proofErr w:type="spellStart"/>
      <w:r>
        <w:t>bots</w:t>
      </w:r>
      <w:proofErr w:type="spellEnd"/>
      <w:r>
        <w:t xml:space="preserve"> individualmente, saber de onde ele </w:t>
      </w:r>
      <w:proofErr w:type="spellStart"/>
      <w:r>
        <w:t>ta</w:t>
      </w:r>
      <w:proofErr w:type="spellEnd"/>
      <w:r>
        <w:t xml:space="preserve"> vindo e identificar a informação que seja necessária. </w:t>
      </w:r>
    </w:p>
    <w:p w14:paraId="00000048" w14:textId="77777777" w:rsidR="00FC09CB" w:rsidRDefault="00FC09CB"/>
    <w:p w14:paraId="00000049" w14:textId="77777777" w:rsidR="00FC09CB" w:rsidRPr="00540D87" w:rsidRDefault="00B12B0F">
      <w:pPr>
        <w:rPr>
          <w:b/>
          <w:bCs/>
        </w:rPr>
      </w:pPr>
      <w:r w:rsidRPr="00540D87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540D87">
        <w:rPr>
          <w:b/>
          <w:bCs/>
          <w:highlight w:val="yellow"/>
        </w:rPr>
        <w:t>the</w:t>
      </w:r>
      <w:proofErr w:type="spellEnd"/>
      <w:r w:rsidRPr="00540D87">
        <w:rPr>
          <w:b/>
          <w:bCs/>
          <w:highlight w:val="yellow"/>
        </w:rPr>
        <w:t xml:space="preserve"> </w:t>
      </w:r>
      <w:proofErr w:type="spellStart"/>
      <w:r w:rsidRPr="00540D87">
        <w:rPr>
          <w:b/>
          <w:bCs/>
          <w:highlight w:val="yellow"/>
        </w:rPr>
        <w:t>funnel</w:t>
      </w:r>
      <w:proofErr w:type="spellEnd"/>
      <w:r w:rsidRPr="00540D87">
        <w:rPr>
          <w:b/>
          <w:bCs/>
          <w:highlight w:val="yellow"/>
        </w:rPr>
        <w:t xml:space="preserve"> </w:t>
      </w:r>
      <w:proofErr w:type="spellStart"/>
      <w:r w:rsidRPr="00540D87">
        <w:rPr>
          <w:b/>
          <w:bCs/>
          <w:highlight w:val="yellow"/>
        </w:rPr>
        <w:t>bot</w:t>
      </w:r>
      <w:proofErr w:type="spellEnd"/>
      <w:r w:rsidRPr="00540D87">
        <w:rPr>
          <w:b/>
          <w:bCs/>
          <w:highlight w:val="yellow"/>
        </w:rPr>
        <w:t>?</w:t>
      </w:r>
      <w:r w:rsidRPr="00540D87">
        <w:rPr>
          <w:b/>
          <w:bCs/>
        </w:rPr>
        <w:t xml:space="preserve"> </w:t>
      </w:r>
    </w:p>
    <w:p w14:paraId="0000004A" w14:textId="7323E0EF" w:rsidR="00FC09CB" w:rsidRDefault="00B12B0F">
      <w:r w:rsidRPr="00540D87">
        <w:rPr>
          <w:b/>
          <w:bCs/>
        </w:rPr>
        <w:t>P10</w:t>
      </w:r>
      <w:r>
        <w:t>: Informação concentrada em um comentário contendo todas as informações relevantes geradas pelo bot. Classificação da informação de forma a facilitar a busca por tópicos específicos.</w:t>
      </w:r>
    </w:p>
    <w:p w14:paraId="0000004B" w14:textId="77777777" w:rsidR="00FC09CB" w:rsidRDefault="00FC09CB"/>
    <w:p w14:paraId="0000004C" w14:textId="77777777" w:rsidR="00FC09CB" w:rsidRDefault="00FC09CB"/>
    <w:sectPr w:rsidR="00FC0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CB"/>
    <w:rsid w:val="000104A9"/>
    <w:rsid w:val="00080B10"/>
    <w:rsid w:val="000E7A21"/>
    <w:rsid w:val="00135BF9"/>
    <w:rsid w:val="00197A38"/>
    <w:rsid w:val="002566EE"/>
    <w:rsid w:val="002A3E92"/>
    <w:rsid w:val="002E2D5E"/>
    <w:rsid w:val="0030330A"/>
    <w:rsid w:val="003C6432"/>
    <w:rsid w:val="003D7D90"/>
    <w:rsid w:val="00430663"/>
    <w:rsid w:val="004514C3"/>
    <w:rsid w:val="00505144"/>
    <w:rsid w:val="00540D87"/>
    <w:rsid w:val="00542337"/>
    <w:rsid w:val="0054693F"/>
    <w:rsid w:val="006448AF"/>
    <w:rsid w:val="00706AF6"/>
    <w:rsid w:val="007234C4"/>
    <w:rsid w:val="007C67B0"/>
    <w:rsid w:val="00820AF8"/>
    <w:rsid w:val="00836034"/>
    <w:rsid w:val="00882176"/>
    <w:rsid w:val="00885F67"/>
    <w:rsid w:val="008A1368"/>
    <w:rsid w:val="008A34F3"/>
    <w:rsid w:val="008B2536"/>
    <w:rsid w:val="00902E0B"/>
    <w:rsid w:val="00A76646"/>
    <w:rsid w:val="00B12B0F"/>
    <w:rsid w:val="00B8420B"/>
    <w:rsid w:val="00BE5063"/>
    <w:rsid w:val="00CC2D6B"/>
    <w:rsid w:val="00D1169B"/>
    <w:rsid w:val="00D15106"/>
    <w:rsid w:val="00D26556"/>
    <w:rsid w:val="00D91D4C"/>
    <w:rsid w:val="00DA4275"/>
    <w:rsid w:val="00DC402F"/>
    <w:rsid w:val="00E72C8D"/>
    <w:rsid w:val="00F0612C"/>
    <w:rsid w:val="00F82570"/>
    <w:rsid w:val="00FA498B"/>
    <w:rsid w:val="00F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A016"/>
  <w15:docId w15:val="{2539799D-0C37-4B09-AC4A-EBDFCDB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1889</Words>
  <Characters>10205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29</cp:revision>
  <dcterms:created xsi:type="dcterms:W3CDTF">2021-05-06T13:49:00Z</dcterms:created>
  <dcterms:modified xsi:type="dcterms:W3CDTF">2021-05-10T13:16:00Z</dcterms:modified>
</cp:coreProperties>
</file>