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</w:rPr>
        <w:t>Análise cenário I</w:t>
      </w:r>
    </w:p>
    <w:p w14:paraId="00000002" w14:textId="36E0E2A9" w:rsidR="002F772B" w:rsidRDefault="00726A3C">
      <w:r w:rsidRPr="00A91656">
        <w:rPr>
          <w:b/>
          <w:bCs/>
        </w:rPr>
        <w:t>P19</w:t>
      </w:r>
      <w:r>
        <w:t xml:space="preserve">: </w:t>
      </w:r>
      <w:proofErr w:type="spellStart"/>
      <w:r>
        <w:t>Try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 contexto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useHook</w:t>
      </w:r>
      <w:proofErr w:type="spellEnd"/>
      <w:r>
        <w:t>, ok</w:t>
      </w:r>
    </w:p>
    <w:p w14:paraId="6C6434CC" w14:textId="4BB27627" w:rsidR="00726A3C" w:rsidRDefault="00726A3C">
      <w:r w:rsidRPr="00A91656">
        <w:rPr>
          <w:b/>
          <w:bCs/>
        </w:rPr>
        <w:t>P19</w:t>
      </w:r>
      <w:r>
        <w:t xml:space="preserve">: Aqui é uma, a tela costumeira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00000003" w14:textId="211DDF25" w:rsidR="002F772B" w:rsidRDefault="00726A3C">
      <w:r w:rsidRPr="00A91656">
        <w:rPr>
          <w:b/>
          <w:bCs/>
        </w:rPr>
        <w:t>P19</w:t>
      </w:r>
      <w:r>
        <w:t xml:space="preserve">: Então </w:t>
      </w:r>
      <w:proofErr w:type="spellStart"/>
      <w:r>
        <w:t>ta</w:t>
      </w:r>
      <w:proofErr w:type="spellEnd"/>
      <w:r>
        <w:t xml:space="preserve">, eu tenho uma lista aqui de benefícios </w:t>
      </w:r>
    </w:p>
    <w:p w14:paraId="12066237" w14:textId="701E1E02" w:rsidR="00726A3C" w:rsidRDefault="00726A3C">
      <w:r w:rsidRPr="00A91656">
        <w:rPr>
          <w:b/>
          <w:bCs/>
        </w:rPr>
        <w:t>Ronan</w:t>
      </w:r>
      <w:r>
        <w:t xml:space="preserve">: </w:t>
      </w:r>
      <w:proofErr w:type="spellStart"/>
      <w:r>
        <w:t>So</w:t>
      </w:r>
      <w:proofErr w:type="spellEnd"/>
      <w:r>
        <w:t xml:space="preserve"> mencionar um pouco, esse texto, 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, toda essa parte inicial pode ver que foi feito pelo usuário Genichiro00, então pode imaginar que foi você quem fez e então você pode fazer a </w:t>
      </w:r>
      <w:proofErr w:type="spellStart"/>
      <w:r>
        <w:t>analise</w:t>
      </w:r>
      <w:proofErr w:type="spellEnd"/>
      <w:r>
        <w:t xml:space="preserve"> e ela não é extremamente critica pro experimento </w:t>
      </w:r>
    </w:p>
    <w:p w14:paraId="4E722045" w14:textId="0957724B" w:rsidR="00726A3C" w:rsidRDefault="00726A3C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</w:p>
    <w:p w14:paraId="7AC86C1A" w14:textId="604CFFC2" w:rsidR="00726A3C" w:rsidRDefault="00726A3C">
      <w:r w:rsidRPr="00A91656">
        <w:rPr>
          <w:b/>
          <w:bCs/>
        </w:rPr>
        <w:t>P19</w:t>
      </w:r>
      <w:r>
        <w:t xml:space="preserve">: Essa lista de </w:t>
      </w:r>
      <w:proofErr w:type="spellStart"/>
      <w:r>
        <w:t>commits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é a lista você fez </w:t>
      </w:r>
    </w:p>
    <w:p w14:paraId="04FCA25A" w14:textId="1DD485F0" w:rsidR="00726A3C" w:rsidRDefault="00726A3C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  <w:r>
        <w:t xml:space="preserve">, vamos </w:t>
      </w:r>
      <w:proofErr w:type="spellStart"/>
      <w:r>
        <w:t>la</w:t>
      </w:r>
      <w:proofErr w:type="spellEnd"/>
      <w:r>
        <w:t xml:space="preserve"> então </w:t>
      </w:r>
    </w:p>
    <w:p w14:paraId="7D22FB49" w14:textId="6F38834F" w:rsidR="00726A3C" w:rsidRDefault="00726A3C">
      <w:r w:rsidRPr="00A91656">
        <w:rPr>
          <w:b/>
          <w:bCs/>
        </w:rPr>
        <w:t>Ronan</w:t>
      </w:r>
      <w:r>
        <w:t xml:space="preserve">: </w:t>
      </w:r>
      <w:proofErr w:type="spellStart"/>
      <w:r>
        <w:t>So</w:t>
      </w:r>
      <w:proofErr w:type="spellEnd"/>
      <w:r>
        <w:t xml:space="preserve"> lembrar se você puder ir falando o que você </w:t>
      </w:r>
      <w:proofErr w:type="spellStart"/>
      <w:proofErr w:type="gramStart"/>
      <w:r>
        <w:t>esta</w:t>
      </w:r>
      <w:proofErr w:type="spellEnd"/>
      <w:proofErr w:type="gramEnd"/>
      <w:r>
        <w:t xml:space="preserve"> vendo o que está intendendo </w:t>
      </w:r>
    </w:p>
    <w:p w14:paraId="01EDFF15" w14:textId="77777777" w:rsidR="004B7C9E" w:rsidRDefault="00726A3C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  <w:r>
        <w:t xml:space="preserve">. Eu tenho um </w:t>
      </w:r>
      <w:proofErr w:type="spellStart"/>
      <w:r>
        <w:t>bot</w:t>
      </w:r>
      <w:proofErr w:type="spellEnd"/>
      <w:r>
        <w:t xml:space="preserve"> aqui que eu imagino que seja algo que verifica coisas padronizadas por este repositório então por exemplo aqui, pedi algum tipo de teste unitário</w:t>
      </w:r>
      <w:r w:rsidR="004B7C9E">
        <w:t xml:space="preserve"> a</w:t>
      </w:r>
      <w:r>
        <w:t xml:space="preserve">qui </w:t>
      </w:r>
    </w:p>
    <w:p w14:paraId="66126E0D" w14:textId="7834B47F" w:rsidR="00726A3C" w:rsidRDefault="004B7C9E">
      <w:r w:rsidRPr="00A91656">
        <w:rPr>
          <w:b/>
          <w:bCs/>
        </w:rPr>
        <w:t>P</w:t>
      </w:r>
      <w:r w:rsidR="00341FB1" w:rsidRPr="00A91656">
        <w:rPr>
          <w:b/>
          <w:bCs/>
        </w:rPr>
        <w:t>1</w:t>
      </w:r>
      <w:r w:rsidRPr="00A91656">
        <w:rPr>
          <w:b/>
          <w:bCs/>
        </w:rPr>
        <w:t>9</w:t>
      </w:r>
      <w:r>
        <w:t>: U</w:t>
      </w:r>
      <w:r w:rsidR="00726A3C">
        <w:t xml:space="preserve">ma definição </w:t>
      </w:r>
      <w:r>
        <w:t>de função aqui</w:t>
      </w:r>
    </w:p>
    <w:p w14:paraId="0E505369" w14:textId="18FD51AB" w:rsidR="004B7C9E" w:rsidRDefault="004B7C9E">
      <w:r w:rsidRPr="00A91656">
        <w:rPr>
          <w:b/>
          <w:bCs/>
        </w:rPr>
        <w:t>P</w:t>
      </w:r>
      <w:r w:rsidR="00341FB1" w:rsidRPr="00A91656">
        <w:rPr>
          <w:b/>
          <w:bCs/>
        </w:rPr>
        <w:t>1</w:t>
      </w:r>
      <w:r w:rsidRPr="00A91656">
        <w:rPr>
          <w:b/>
          <w:bCs/>
        </w:rPr>
        <w:t>9</w:t>
      </w:r>
      <w:r>
        <w:t xml:space="preserve">: </w:t>
      </w:r>
      <w:r w:rsidR="00341FB1">
        <w:t xml:space="preserve">Então ele </w:t>
      </w:r>
      <w:proofErr w:type="spellStart"/>
      <w:r w:rsidR="00341FB1">
        <w:t>ta</w:t>
      </w:r>
      <w:proofErr w:type="spellEnd"/>
      <w:r w:rsidR="00341FB1">
        <w:t xml:space="preserve"> me passando 3 </w:t>
      </w:r>
      <w:proofErr w:type="spellStart"/>
      <w:r w:rsidR="00341FB1">
        <w:t>tarefinhas</w:t>
      </w:r>
      <w:proofErr w:type="spellEnd"/>
      <w:r w:rsidR="00341FB1">
        <w:t xml:space="preserve"> aqui, digamos assim que eu preciso incluir no meu código pra ter o </w:t>
      </w:r>
      <w:proofErr w:type="spellStart"/>
      <w:r w:rsidR="00341FB1">
        <w:t>pull</w:t>
      </w:r>
      <w:proofErr w:type="spellEnd"/>
      <w:r w:rsidR="00341FB1">
        <w:t xml:space="preserve"> </w:t>
      </w:r>
      <w:proofErr w:type="spellStart"/>
      <w:r w:rsidR="00341FB1">
        <w:t>request</w:t>
      </w:r>
      <w:proofErr w:type="spellEnd"/>
      <w:r w:rsidR="00341FB1">
        <w:t xml:space="preserve"> aceito</w:t>
      </w:r>
    </w:p>
    <w:p w14:paraId="2FAA22DD" w14:textId="4A4FA35D" w:rsidR="00341FB1" w:rsidRDefault="00341FB1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</w:p>
    <w:p w14:paraId="67A57435" w14:textId="5168014D" w:rsidR="00D86E9A" w:rsidRDefault="00D86E9A">
      <w:r w:rsidRPr="00A91656">
        <w:rPr>
          <w:b/>
          <w:bCs/>
        </w:rPr>
        <w:t>Ronan</w:t>
      </w:r>
      <w:r>
        <w:t xml:space="preserve">: O que você </w:t>
      </w:r>
      <w:proofErr w:type="spellStart"/>
      <w:r>
        <w:t>ta</w:t>
      </w:r>
      <w:proofErr w:type="spellEnd"/>
      <w:r>
        <w:t xml:space="preserve"> vendo </w:t>
      </w:r>
      <w:proofErr w:type="gramStart"/>
      <w:r>
        <w:t>ai</w:t>
      </w:r>
      <w:proofErr w:type="gramEnd"/>
      <w:r>
        <w:t>?</w:t>
      </w:r>
    </w:p>
    <w:p w14:paraId="27D19391" w14:textId="3777D515" w:rsidR="00341FB1" w:rsidRDefault="00341FB1">
      <w:r w:rsidRPr="00A91656">
        <w:rPr>
          <w:b/>
          <w:bCs/>
        </w:rPr>
        <w:t>P19</w:t>
      </w:r>
      <w:r>
        <w:t xml:space="preserve">: </w:t>
      </w:r>
      <w:r w:rsidR="00D86E9A">
        <w:t xml:space="preserve">Aqui eu tenho algum tipo de mapeamento, não sei exatamente o que é essa representação aqui, mas eu tenho um </w:t>
      </w:r>
      <w:proofErr w:type="spellStart"/>
      <w:r w:rsidR="00D86E9A">
        <w:t>dif</w:t>
      </w:r>
      <w:proofErr w:type="spellEnd"/>
      <w:r w:rsidR="00D86E9A">
        <w:t xml:space="preserve">, então eu imagino que sejam coisas, modificações que neste caso foram feitas </w:t>
      </w:r>
    </w:p>
    <w:p w14:paraId="5185B578" w14:textId="77777777" w:rsidR="00D86E9A" w:rsidRDefault="00D86E9A">
      <w:r w:rsidRPr="00A91656">
        <w:rPr>
          <w:b/>
          <w:bCs/>
        </w:rPr>
        <w:t>P19</w:t>
      </w:r>
      <w:r>
        <w:t>: Também não sei exatamente o que essa tabela quer dizer</w:t>
      </w:r>
    </w:p>
    <w:p w14:paraId="1101C59C" w14:textId="77777777" w:rsidR="00D86E9A" w:rsidRDefault="00D86E9A">
      <w:r w:rsidRPr="00A91656">
        <w:rPr>
          <w:b/>
          <w:bCs/>
        </w:rPr>
        <w:t>Ronan</w:t>
      </w:r>
      <w:r>
        <w:t>: Ok</w:t>
      </w:r>
    </w:p>
    <w:p w14:paraId="19ABEAA1" w14:textId="77777777" w:rsidR="00D86E9A" w:rsidRDefault="00D86E9A">
      <w:r w:rsidRPr="00A91656">
        <w:rPr>
          <w:b/>
          <w:bCs/>
        </w:rPr>
        <w:t>P19</w:t>
      </w:r>
      <w:r>
        <w:t>: Ok</w:t>
      </w:r>
    </w:p>
    <w:p w14:paraId="4138E9BB" w14:textId="77777777" w:rsidR="00D86E9A" w:rsidRDefault="00D86E9A">
      <w:r w:rsidRPr="00A91656">
        <w:rPr>
          <w:b/>
          <w:bCs/>
        </w:rPr>
        <w:t>P19</w:t>
      </w:r>
      <w:r>
        <w:t xml:space="preserve">: Então as modificações foram feitas,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foi aceito </w:t>
      </w:r>
    </w:p>
    <w:p w14:paraId="4BD2F909" w14:textId="77777777" w:rsidR="00D86E9A" w:rsidRDefault="00D86E9A">
      <w:r w:rsidRPr="00A91656">
        <w:rPr>
          <w:b/>
          <w:bCs/>
        </w:rPr>
        <w:t>Ronan</w:t>
      </w:r>
      <w:r>
        <w:t xml:space="preserve">: Ok. Se fosse achar que você já fez sua analise a gente já pode ir pro próximo passo, mas pode ficar </w:t>
      </w:r>
      <w:proofErr w:type="spellStart"/>
      <w:proofErr w:type="gramStart"/>
      <w:r>
        <w:t>a</w:t>
      </w:r>
      <w:proofErr w:type="spellEnd"/>
      <w:proofErr w:type="gramEnd"/>
      <w:r>
        <w:t xml:space="preserve"> vontade </w:t>
      </w:r>
    </w:p>
    <w:p w14:paraId="101EBEAB" w14:textId="77777777" w:rsidR="00D86E9A" w:rsidRDefault="00D86E9A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  <w:r>
        <w:t xml:space="preserve"> bom </w:t>
      </w:r>
    </w:p>
    <w:p w14:paraId="6AA1854A" w14:textId="77777777" w:rsidR="00BC31EF" w:rsidRDefault="00D86E9A">
      <w:r w:rsidRPr="00A91656">
        <w:rPr>
          <w:b/>
          <w:bCs/>
        </w:rPr>
        <w:t>P19</w:t>
      </w:r>
      <w:r>
        <w:t xml:space="preserve">: </w:t>
      </w:r>
      <w:r w:rsidR="00BC31EF">
        <w:t>Ok</w:t>
      </w:r>
    </w:p>
    <w:p w14:paraId="29A6564A" w14:textId="77777777" w:rsidR="00BC31EF" w:rsidRDefault="00BC31EF">
      <w:r w:rsidRPr="00A91656">
        <w:rPr>
          <w:b/>
          <w:bCs/>
        </w:rPr>
        <w:t>Ronan</w:t>
      </w:r>
      <w:r>
        <w:t>: Ok</w:t>
      </w:r>
    </w:p>
    <w:p w14:paraId="0B3659E1" w14:textId="2EC59AA1" w:rsidR="00D86E9A" w:rsidRDefault="00BC31EF">
      <w:r w:rsidRPr="00A91656">
        <w:rPr>
          <w:b/>
          <w:bCs/>
        </w:rPr>
        <w:t>P19</w:t>
      </w:r>
      <w:r>
        <w:t xml:space="preserve">: </w:t>
      </w:r>
      <w:proofErr w:type="spellStart"/>
      <w:r>
        <w:t>Aham</w:t>
      </w:r>
      <w:proofErr w:type="spellEnd"/>
      <w:r w:rsidR="00D86E9A">
        <w:t xml:space="preserve"> </w:t>
      </w:r>
    </w:p>
    <w:p w14:paraId="00000004" w14:textId="77777777" w:rsidR="002F772B" w:rsidRDefault="002F772B"/>
    <w:p w14:paraId="00000007" w14:textId="4BE2792D" w:rsidR="002F772B" w:rsidRPr="00A91656" w:rsidRDefault="00774DCC">
      <w:pPr>
        <w:rPr>
          <w:b/>
          <w:bCs/>
        </w:rPr>
      </w:pPr>
      <w:r w:rsidRPr="00A91656">
        <w:rPr>
          <w:b/>
          <w:bCs/>
        </w:rPr>
        <w:t>Questionário I - Percepção</w:t>
      </w:r>
    </w:p>
    <w:p w14:paraId="00000008" w14:textId="77777777" w:rsidR="002F772B" w:rsidRDefault="002F772B"/>
    <w:p w14:paraId="00000009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>Questão 1: O que você precisa para ter sua contribuição aceita?</w:t>
      </w:r>
    </w:p>
    <w:p w14:paraId="0000000A" w14:textId="2E657873" w:rsidR="002F772B" w:rsidRDefault="006D6CB0">
      <w:r w:rsidRPr="00A91656">
        <w:rPr>
          <w:b/>
          <w:bCs/>
        </w:rPr>
        <w:t>P19</w:t>
      </w:r>
      <w:r>
        <w:t xml:space="preserve">: A implementação de alguns testes unitários </w:t>
      </w:r>
    </w:p>
    <w:p w14:paraId="05CAA454" w14:textId="48C03D53" w:rsidR="006D6CB0" w:rsidRDefault="006D6CB0">
      <w:r w:rsidRPr="00A91656">
        <w:rPr>
          <w:b/>
          <w:bCs/>
        </w:rPr>
        <w:t>Ronan</w:t>
      </w:r>
      <w:r>
        <w:t>: Como você aquela primeira informação que você falou ali, que você precisa pra ter sua contribuição aceita pra testes unitários, como você chegou nesta resposta?</w:t>
      </w:r>
    </w:p>
    <w:p w14:paraId="11FD77DD" w14:textId="4A938CB3" w:rsidR="006D6CB0" w:rsidRDefault="006D6CB0">
      <w:r w:rsidRPr="00A91656">
        <w:rPr>
          <w:b/>
          <w:bCs/>
        </w:rPr>
        <w:t>P19</w:t>
      </w:r>
      <w:r>
        <w:t xml:space="preserve">: Por ler o post que o </w:t>
      </w:r>
      <w:proofErr w:type="spellStart"/>
      <w:r>
        <w:t>bot</w:t>
      </w:r>
      <w:proofErr w:type="spellEnd"/>
      <w:r>
        <w:t xml:space="preserve"> fez naquela linha do tempo </w:t>
      </w:r>
    </w:p>
    <w:p w14:paraId="0000000B" w14:textId="13D542CB" w:rsidR="002F772B" w:rsidRDefault="006D6CB0">
      <w:r w:rsidRPr="00A91656">
        <w:rPr>
          <w:b/>
          <w:bCs/>
        </w:rPr>
        <w:t>Ronan</w:t>
      </w:r>
      <w:r>
        <w:t>: Ok</w:t>
      </w:r>
    </w:p>
    <w:p w14:paraId="0000000C" w14:textId="77777777" w:rsidR="002F772B" w:rsidRDefault="002F772B"/>
    <w:p w14:paraId="0000000D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Questão 2: Quais informações 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te ofereceram?</w:t>
      </w:r>
      <w:r w:rsidRPr="00A91656">
        <w:rPr>
          <w:b/>
          <w:bCs/>
        </w:rPr>
        <w:t xml:space="preserve"> </w:t>
      </w:r>
    </w:p>
    <w:p w14:paraId="0000000F" w14:textId="7574C32A" w:rsidR="002F772B" w:rsidRDefault="006D6CB0">
      <w:r w:rsidRPr="00A91656">
        <w:rPr>
          <w:b/>
          <w:bCs/>
        </w:rPr>
        <w:t>P19</w:t>
      </w:r>
      <w:r>
        <w:t xml:space="preserve">: </w:t>
      </w:r>
      <w:r w:rsidR="00EB7B97">
        <w:t>Orientações relevantes para ter o PR aceito</w:t>
      </w:r>
    </w:p>
    <w:p w14:paraId="1B702011" w14:textId="3FC02894" w:rsidR="00EB7B97" w:rsidRDefault="00EB7B97">
      <w:r w:rsidRPr="00A91656">
        <w:rPr>
          <w:b/>
          <w:bCs/>
        </w:rPr>
        <w:t>Ronan</w:t>
      </w:r>
      <w:r>
        <w:t xml:space="preserve">: Nesta segunda, você lembra quais eram as orientações relevantes </w:t>
      </w:r>
    </w:p>
    <w:p w14:paraId="49E19ED1" w14:textId="633C23B2" w:rsidR="00EB7B97" w:rsidRDefault="00EB7B97">
      <w:r w:rsidRPr="00A91656">
        <w:rPr>
          <w:b/>
          <w:bCs/>
        </w:rPr>
        <w:t>P19</w:t>
      </w:r>
      <w:r>
        <w:t xml:space="preserve">: Especificamente não </w:t>
      </w:r>
    </w:p>
    <w:p w14:paraId="153255EF" w14:textId="221BCADF" w:rsidR="006012C2" w:rsidRDefault="006012C2">
      <w:r w:rsidRPr="00A91656">
        <w:rPr>
          <w:b/>
          <w:bCs/>
        </w:rPr>
        <w:t>Ronan</w:t>
      </w:r>
      <w:r>
        <w:t xml:space="preserve">: Ok, </w:t>
      </w:r>
      <w:proofErr w:type="spellStart"/>
      <w:r>
        <w:t>aham</w:t>
      </w:r>
      <w:proofErr w:type="spellEnd"/>
    </w:p>
    <w:p w14:paraId="473AC68A" w14:textId="77777777" w:rsidR="006012C2" w:rsidRDefault="006012C2"/>
    <w:p w14:paraId="00000011" w14:textId="4B5CEE9C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lastRenderedPageBreak/>
        <w:t xml:space="preserve">Questão 3: Como as informações dos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te ajudaram?</w:t>
      </w:r>
    </w:p>
    <w:p w14:paraId="00000012" w14:textId="4157B3BE" w:rsidR="002F772B" w:rsidRDefault="006012C2">
      <w:r w:rsidRPr="00A91656">
        <w:rPr>
          <w:b/>
          <w:bCs/>
        </w:rPr>
        <w:t>P19</w:t>
      </w:r>
      <w:r>
        <w:t xml:space="preserve">: Elas forneceram detalhes de implementação </w:t>
      </w:r>
    </w:p>
    <w:p w14:paraId="00000013" w14:textId="77777777" w:rsidR="002F772B" w:rsidRDefault="002F772B"/>
    <w:p w14:paraId="00000015" w14:textId="77777777" w:rsidR="002F772B" w:rsidRDefault="002F772B"/>
    <w:p w14:paraId="00000016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</w:rPr>
        <w:t xml:space="preserve">Afirmações e concordância: </w:t>
      </w:r>
    </w:p>
    <w:p w14:paraId="00000017" w14:textId="77777777" w:rsidR="002F772B" w:rsidRDefault="002F772B"/>
    <w:p w14:paraId="00000018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forneceram informações adequadas para a finalidade da contribuição.</w:t>
      </w:r>
      <w:r w:rsidRPr="00A91656">
        <w:rPr>
          <w:b/>
          <w:bCs/>
        </w:rPr>
        <w:t xml:space="preserve"> </w:t>
      </w:r>
    </w:p>
    <w:p w14:paraId="00000019" w14:textId="6AE4AE31" w:rsidR="002F772B" w:rsidRDefault="006012C2">
      <w:r w:rsidRPr="00A91656">
        <w:rPr>
          <w:b/>
          <w:bCs/>
        </w:rPr>
        <w:t>P19</w:t>
      </w:r>
      <w:r>
        <w:t xml:space="preserve">: </w:t>
      </w:r>
      <w:r w:rsidR="00E23091">
        <w:t>Concordo.</w:t>
      </w:r>
    </w:p>
    <w:p w14:paraId="61FB6D42" w14:textId="113F315A" w:rsidR="00E23091" w:rsidRDefault="00E23091">
      <w:r w:rsidRPr="00A91656">
        <w:rPr>
          <w:b/>
          <w:bCs/>
        </w:rPr>
        <w:t>Ronan</w:t>
      </w:r>
      <w:r>
        <w:t>: O que você considera informações adequadas?</w:t>
      </w:r>
    </w:p>
    <w:p w14:paraId="4055166C" w14:textId="19732DF7" w:rsidR="00E23091" w:rsidRDefault="00E23091">
      <w:r w:rsidRPr="00A91656">
        <w:rPr>
          <w:b/>
          <w:bCs/>
        </w:rPr>
        <w:t>P19</w:t>
      </w:r>
      <w:r>
        <w:t xml:space="preserve">: Mudanças pontuais que eu precisava para fazer naquele momento para ter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aceito com as coisas que eu </w:t>
      </w:r>
      <w:proofErr w:type="spellStart"/>
      <w:r>
        <w:t>tava</w:t>
      </w:r>
      <w:proofErr w:type="spellEnd"/>
      <w:r>
        <w:t xml:space="preserve"> modificando no sistema, adicionando enfim</w:t>
      </w:r>
    </w:p>
    <w:p w14:paraId="72B70C88" w14:textId="19C0AA50" w:rsidR="00E23091" w:rsidRDefault="00E23091">
      <w:r w:rsidRPr="00A91656">
        <w:rPr>
          <w:b/>
          <w:bCs/>
        </w:rPr>
        <w:t>Ronan</w:t>
      </w:r>
      <w:r>
        <w:t xml:space="preserve">: Ok, </w:t>
      </w:r>
      <w:proofErr w:type="spellStart"/>
      <w:r>
        <w:t>aham</w:t>
      </w:r>
      <w:proofErr w:type="spellEnd"/>
    </w:p>
    <w:p w14:paraId="0000001A" w14:textId="77777777" w:rsidR="002F772B" w:rsidRDefault="002F772B"/>
    <w:p w14:paraId="0000001B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>.</w:t>
      </w:r>
      <w:r w:rsidRPr="00A91656">
        <w:rPr>
          <w:b/>
          <w:bCs/>
        </w:rPr>
        <w:t xml:space="preserve"> </w:t>
      </w:r>
    </w:p>
    <w:p w14:paraId="0000001C" w14:textId="38249A4C" w:rsidR="002F772B" w:rsidRDefault="003415A2">
      <w:r w:rsidRPr="00A91656">
        <w:rPr>
          <w:b/>
          <w:bCs/>
        </w:rPr>
        <w:t>P19</w:t>
      </w:r>
      <w:r>
        <w:t>: Discordo</w:t>
      </w:r>
    </w:p>
    <w:p w14:paraId="0000001D" w14:textId="77777777" w:rsidR="002F772B" w:rsidRDefault="002F772B"/>
    <w:p w14:paraId="0000001E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Foi fácil entender 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>.</w:t>
      </w:r>
    </w:p>
    <w:p w14:paraId="0000001F" w14:textId="18BC192C" w:rsidR="002F772B" w:rsidRDefault="003415A2">
      <w:r w:rsidRPr="00A91656">
        <w:rPr>
          <w:b/>
          <w:bCs/>
        </w:rPr>
        <w:t>P19</w:t>
      </w:r>
      <w:r>
        <w:t>: Concordo</w:t>
      </w:r>
    </w:p>
    <w:p w14:paraId="00000020" w14:textId="77777777" w:rsidR="002F772B" w:rsidRDefault="002F772B"/>
    <w:p w14:paraId="00000021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Eu percebi a presença dos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>.</w:t>
      </w:r>
    </w:p>
    <w:p w14:paraId="00000022" w14:textId="6BE14536" w:rsidR="002F772B" w:rsidRDefault="003415A2">
      <w:r w:rsidRPr="00A91656">
        <w:rPr>
          <w:b/>
          <w:bCs/>
        </w:rPr>
        <w:t>P19</w:t>
      </w:r>
      <w:r>
        <w:t>: Concordo fortemente</w:t>
      </w:r>
    </w:p>
    <w:p w14:paraId="00000023" w14:textId="77777777" w:rsidR="002F772B" w:rsidRDefault="002F772B"/>
    <w:p w14:paraId="00000024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A informação oferecida pelos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era clara.</w:t>
      </w:r>
    </w:p>
    <w:p w14:paraId="00000025" w14:textId="1074CA43" w:rsidR="002F772B" w:rsidRDefault="003415A2">
      <w:r w:rsidRPr="00A91656">
        <w:rPr>
          <w:b/>
          <w:bCs/>
        </w:rPr>
        <w:t>P19</w:t>
      </w:r>
      <w:r>
        <w:t>: Concordo</w:t>
      </w:r>
    </w:p>
    <w:p w14:paraId="00000026" w14:textId="77777777" w:rsidR="002F772B" w:rsidRDefault="002F772B"/>
    <w:p w14:paraId="00000027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ofereceram informações que eram desnecessárias.</w:t>
      </w:r>
      <w:r w:rsidRPr="00A91656">
        <w:rPr>
          <w:b/>
          <w:bCs/>
        </w:rPr>
        <w:t xml:space="preserve"> </w:t>
      </w:r>
    </w:p>
    <w:p w14:paraId="00000028" w14:textId="1D05283F" w:rsidR="002F772B" w:rsidRDefault="003415A2">
      <w:r w:rsidRPr="00A91656">
        <w:rPr>
          <w:b/>
          <w:bCs/>
        </w:rPr>
        <w:t>P19</w:t>
      </w:r>
      <w:r>
        <w:t>: Discordo</w:t>
      </w:r>
    </w:p>
    <w:p w14:paraId="00000029" w14:textId="77777777" w:rsidR="002F772B" w:rsidRDefault="002F772B"/>
    <w:p w14:paraId="0000002A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A quantidade de informações oferecidas pelos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foi adequada.</w:t>
      </w:r>
      <w:r w:rsidRPr="00A91656">
        <w:rPr>
          <w:b/>
          <w:bCs/>
        </w:rPr>
        <w:t xml:space="preserve">  </w:t>
      </w:r>
    </w:p>
    <w:p w14:paraId="0000002B" w14:textId="63D312D4" w:rsidR="002F772B" w:rsidRDefault="003415A2">
      <w:r w:rsidRPr="00A91656">
        <w:rPr>
          <w:b/>
          <w:bCs/>
        </w:rPr>
        <w:t>P19</w:t>
      </w:r>
      <w:r>
        <w:t>: Concordo</w:t>
      </w:r>
    </w:p>
    <w:p w14:paraId="0000002C" w14:textId="77777777" w:rsidR="002F772B" w:rsidRDefault="002F772B"/>
    <w:p w14:paraId="0000002D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- 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contribuíram para melhorar a eficiência do meu trabalho.</w:t>
      </w:r>
    </w:p>
    <w:p w14:paraId="0000002E" w14:textId="0742CC30" w:rsidR="002F772B" w:rsidRDefault="003415A2">
      <w:r w:rsidRPr="00A91656">
        <w:rPr>
          <w:b/>
          <w:bCs/>
        </w:rPr>
        <w:t>P19</w:t>
      </w:r>
      <w:r>
        <w:t>: Concordo</w:t>
      </w:r>
    </w:p>
    <w:p w14:paraId="0000002F" w14:textId="77777777" w:rsidR="002F772B" w:rsidRDefault="002F772B"/>
    <w:p w14:paraId="00000030" w14:textId="77777777" w:rsidR="002F772B" w:rsidRDefault="002F772B"/>
    <w:p w14:paraId="00000031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</w:rPr>
        <w:t>Análise cenário II</w:t>
      </w:r>
    </w:p>
    <w:p w14:paraId="00000032" w14:textId="3F0DA616" w:rsidR="002F772B" w:rsidRDefault="00C93BF2">
      <w:r w:rsidRPr="00A91656">
        <w:rPr>
          <w:b/>
          <w:bCs/>
        </w:rPr>
        <w:t>P19</w:t>
      </w:r>
      <w:r>
        <w:t xml:space="preserve">: </w:t>
      </w:r>
      <w:r w:rsidR="00B17B50">
        <w:t>Tem uma ordenação automática, ok</w:t>
      </w:r>
    </w:p>
    <w:p w14:paraId="09A96992" w14:textId="380AF3C1" w:rsidR="00B17B50" w:rsidRDefault="00B17B50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  <w:r>
        <w:t xml:space="preserve"> bom tem um comentário importante aqui isto ficou bem claro pra mim </w:t>
      </w:r>
    </w:p>
    <w:p w14:paraId="17360610" w14:textId="7EEC7D54" w:rsidR="00B17B50" w:rsidRDefault="00B17B50">
      <w:r w:rsidRPr="00A91656">
        <w:rPr>
          <w:b/>
          <w:bCs/>
        </w:rPr>
        <w:t>Ronan</w:t>
      </w:r>
      <w:r>
        <w:t>: Ok</w:t>
      </w:r>
    </w:p>
    <w:p w14:paraId="5190F574" w14:textId="2B6C4597" w:rsidR="00B17B50" w:rsidRDefault="00B17B50">
      <w:r w:rsidRPr="00A91656">
        <w:rPr>
          <w:b/>
          <w:bCs/>
        </w:rPr>
        <w:t>P19</w:t>
      </w:r>
      <w:r>
        <w:t xml:space="preserve">: A na verdade eu não lembro de ver esse tipo de organização visual aqui no </w:t>
      </w:r>
      <w:proofErr w:type="spellStart"/>
      <w:r>
        <w:t>github</w:t>
      </w:r>
      <w:proofErr w:type="spellEnd"/>
      <w:r>
        <w:t xml:space="preserve">, me agrada bastante na verdade pessoalmente esse tipo de organização aqui </w:t>
      </w:r>
    </w:p>
    <w:p w14:paraId="73B673DD" w14:textId="1703FCE5" w:rsidR="00B17B50" w:rsidRDefault="00B17B50">
      <w:r w:rsidRPr="00A91656">
        <w:rPr>
          <w:b/>
          <w:bCs/>
        </w:rPr>
        <w:t>Ronan</w:t>
      </w:r>
      <w:r>
        <w:t>: Ok</w:t>
      </w:r>
    </w:p>
    <w:p w14:paraId="0F099744" w14:textId="09C10ECF" w:rsidR="00B17B50" w:rsidRDefault="00B17B50">
      <w:r w:rsidRPr="00A91656">
        <w:rPr>
          <w:b/>
          <w:bCs/>
        </w:rPr>
        <w:t>P19</w:t>
      </w:r>
      <w:r>
        <w:t>: A ok</w:t>
      </w:r>
    </w:p>
    <w:p w14:paraId="2CF4398B" w14:textId="77777777" w:rsidR="00966009" w:rsidRDefault="00B17B50">
      <w:r w:rsidRPr="00A91656">
        <w:rPr>
          <w:b/>
          <w:bCs/>
        </w:rPr>
        <w:t>P19</w:t>
      </w:r>
      <w:r>
        <w:t xml:space="preserve">: </w:t>
      </w:r>
      <w:proofErr w:type="spellStart"/>
      <w:r>
        <w:t>Codecov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ok. Então aqui eu tenho um mapeamento é parecido com aquele que eu tinha visto </w:t>
      </w:r>
      <w:proofErr w:type="spellStart"/>
      <w:r>
        <w:t>la</w:t>
      </w:r>
      <w:proofErr w:type="spellEnd"/>
      <w:r>
        <w:t xml:space="preserve"> no final do arquivo, </w:t>
      </w:r>
      <w:r w:rsidR="00966009">
        <w:t xml:space="preserve">tem uma de </w:t>
      </w:r>
      <w:proofErr w:type="spellStart"/>
      <w:r w:rsidR="00966009">
        <w:t>fic</w:t>
      </w:r>
      <w:proofErr w:type="spellEnd"/>
    </w:p>
    <w:p w14:paraId="4E61D9B0" w14:textId="1C425F82" w:rsidR="00B17B50" w:rsidRDefault="00966009">
      <w:r w:rsidRPr="00A91656">
        <w:rPr>
          <w:b/>
          <w:bCs/>
        </w:rPr>
        <w:t>P19</w:t>
      </w:r>
      <w:r>
        <w:t xml:space="preserve">: Então eu vejo </w:t>
      </w:r>
      <w:proofErr w:type="spellStart"/>
      <w:r>
        <w:t>branches</w:t>
      </w:r>
      <w:proofErr w:type="spellEnd"/>
      <w:r>
        <w:t xml:space="preserve">, arquivos e </w:t>
      </w:r>
      <w:proofErr w:type="spellStart"/>
      <w:r>
        <w:t>lines</w:t>
      </w:r>
      <w:proofErr w:type="spellEnd"/>
      <w:r>
        <w:t xml:space="preserve"> em porcentagem </w:t>
      </w:r>
    </w:p>
    <w:p w14:paraId="3432F399" w14:textId="3956BCCB" w:rsidR="00B17B50" w:rsidRDefault="00B17B50">
      <w:r w:rsidRPr="00A91656">
        <w:rPr>
          <w:b/>
          <w:bCs/>
        </w:rPr>
        <w:t>P19</w:t>
      </w:r>
      <w:r>
        <w:t xml:space="preserve">: </w:t>
      </w:r>
      <w:proofErr w:type="spellStart"/>
      <w:r w:rsidR="00966009">
        <w:t>Aham</w:t>
      </w:r>
      <w:proofErr w:type="spellEnd"/>
    </w:p>
    <w:p w14:paraId="4F9584EC" w14:textId="577ED3ED" w:rsidR="00966009" w:rsidRDefault="00966009">
      <w:r w:rsidRPr="00A91656">
        <w:rPr>
          <w:b/>
          <w:bCs/>
        </w:rPr>
        <w:t>P19</w:t>
      </w:r>
      <w:r>
        <w:t xml:space="preserve">: arquivos que são vitais aqui neste caso </w:t>
      </w:r>
    </w:p>
    <w:p w14:paraId="3795114D" w14:textId="31AAD930" w:rsidR="00966009" w:rsidRDefault="00966009">
      <w:r w:rsidRPr="00A91656">
        <w:rPr>
          <w:b/>
          <w:bCs/>
        </w:rPr>
        <w:lastRenderedPageBreak/>
        <w:t>P19</w:t>
      </w:r>
      <w:r>
        <w:t xml:space="preserve">: </w:t>
      </w:r>
      <w:proofErr w:type="spellStart"/>
      <w:r>
        <w:t>Ta</w:t>
      </w:r>
      <w:proofErr w:type="spellEnd"/>
    </w:p>
    <w:p w14:paraId="025ACB87" w14:textId="3A0013A3" w:rsidR="00966009" w:rsidRDefault="00966009">
      <w:r w:rsidRPr="00A91656">
        <w:rPr>
          <w:b/>
          <w:bCs/>
        </w:rPr>
        <w:t>P19</w:t>
      </w:r>
      <w:r>
        <w:t>: Então aqui, ok</w:t>
      </w:r>
    </w:p>
    <w:p w14:paraId="2FFE152E" w14:textId="502A165F" w:rsidR="00966009" w:rsidRDefault="00966009">
      <w:r w:rsidRPr="00A91656">
        <w:rPr>
          <w:b/>
          <w:bCs/>
        </w:rPr>
        <w:t>P19</w:t>
      </w:r>
      <w:r>
        <w:t xml:space="preserve">: Agora eu tenho um comentário sobre </w:t>
      </w:r>
      <w:proofErr w:type="spellStart"/>
      <w:r>
        <w:t>deploy</w:t>
      </w:r>
      <w:proofErr w:type="spellEnd"/>
      <w:r w:rsidR="00503B18">
        <w:t>, enquanto ele carrega vou vendo isto aqui</w:t>
      </w:r>
    </w:p>
    <w:p w14:paraId="79A91E50" w14:textId="4C94567B" w:rsidR="00503B18" w:rsidRDefault="00503B18">
      <w:r w:rsidRPr="00A91656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 xml:space="preserve"> ok</w:t>
      </w:r>
    </w:p>
    <w:p w14:paraId="71C69AAD" w14:textId="0F9C704C" w:rsidR="00503B18" w:rsidRDefault="00503B18">
      <w:r w:rsidRPr="00A91656">
        <w:rPr>
          <w:b/>
          <w:bCs/>
        </w:rPr>
        <w:t>P19</w:t>
      </w:r>
      <w:r>
        <w:t>: ok</w:t>
      </w:r>
    </w:p>
    <w:p w14:paraId="7F8CC968" w14:textId="0CA4B0E0" w:rsidR="00503B18" w:rsidRDefault="00503B18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  <w:r>
        <w:t xml:space="preserve"> aqui eu tenho o ambiente pro projeto que eu </w:t>
      </w:r>
      <w:proofErr w:type="spellStart"/>
      <w:r>
        <w:t>to</w:t>
      </w:r>
      <w:proofErr w:type="spellEnd"/>
      <w:r>
        <w:t xml:space="preserve"> participando, ok</w:t>
      </w:r>
    </w:p>
    <w:p w14:paraId="6E4CAF07" w14:textId="22E08483" w:rsidR="00503B18" w:rsidRDefault="00503B18">
      <w:r w:rsidRPr="00A91656">
        <w:rPr>
          <w:b/>
          <w:bCs/>
        </w:rPr>
        <w:t>P19</w:t>
      </w:r>
      <w:r>
        <w:t xml:space="preserve">: Colocou os links, legal </w:t>
      </w:r>
    </w:p>
    <w:p w14:paraId="1A486757" w14:textId="27C4DC4B" w:rsidR="00503B18" w:rsidRDefault="00503B18">
      <w:r w:rsidRPr="00A91656">
        <w:rPr>
          <w:b/>
          <w:bCs/>
        </w:rPr>
        <w:t>Ronan</w:t>
      </w:r>
      <w:r>
        <w:t>: Ok</w:t>
      </w:r>
    </w:p>
    <w:p w14:paraId="4643E9FC" w14:textId="0054F7CF" w:rsidR="00503B18" w:rsidRDefault="00503B18">
      <w:r w:rsidRPr="00A91656">
        <w:rPr>
          <w:b/>
          <w:bCs/>
        </w:rPr>
        <w:t>P19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</w:p>
    <w:p w14:paraId="56B35E3F" w14:textId="65B20BCB" w:rsidR="00503B18" w:rsidRDefault="00503B18">
      <w:r w:rsidRPr="00A91656">
        <w:rPr>
          <w:b/>
          <w:bCs/>
        </w:rPr>
        <w:t>P19</w:t>
      </w:r>
      <w:r>
        <w:t xml:space="preserve">: tem um último comentário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, não tenho experiencia, nunca mexi no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. </w:t>
      </w:r>
      <w:proofErr w:type="spellStart"/>
      <w:r>
        <w:t>View</w:t>
      </w:r>
      <w:proofErr w:type="spellEnd"/>
      <w:r>
        <w:t xml:space="preserve"> </w:t>
      </w:r>
      <w:proofErr w:type="spellStart"/>
      <w:r w:rsidR="00187491">
        <w:t>U</w:t>
      </w:r>
      <w:r>
        <w:t>nchan</w:t>
      </w:r>
      <w:r w:rsidR="00187491">
        <w:t>ged</w:t>
      </w:r>
      <w:proofErr w:type="spellEnd"/>
      <w:r w:rsidR="00187491">
        <w:t xml:space="preserve">, ok </w:t>
      </w:r>
      <w:proofErr w:type="spellStart"/>
      <w:r w:rsidR="00187491">
        <w:t>blz</w:t>
      </w:r>
      <w:proofErr w:type="spellEnd"/>
      <w:r w:rsidR="00187491">
        <w:t xml:space="preserve"> </w:t>
      </w:r>
    </w:p>
    <w:p w14:paraId="5F6E776F" w14:textId="063A9EF2" w:rsidR="00187491" w:rsidRDefault="00187491">
      <w:r w:rsidRPr="00A91656">
        <w:rPr>
          <w:b/>
          <w:bCs/>
        </w:rPr>
        <w:t>P19</w:t>
      </w:r>
      <w:r>
        <w:t xml:space="preserve">: Bom então ele organizou aqui pra mim, pelo que eu percebi por ordem de prioridade, a começando por coisas </w:t>
      </w:r>
      <w:proofErr w:type="spellStart"/>
      <w:r>
        <w:t>criticas</w:t>
      </w:r>
      <w:proofErr w:type="spellEnd"/>
      <w:r>
        <w:t xml:space="preserve"> e depois com coisas digamos não superficiais mais que é prioridade mais baixa </w:t>
      </w:r>
    </w:p>
    <w:p w14:paraId="11F052C1" w14:textId="64DC93D1" w:rsidR="00187491" w:rsidRDefault="00187491">
      <w:r w:rsidRPr="00A91656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 xml:space="preserve"> </w:t>
      </w:r>
    </w:p>
    <w:p w14:paraId="7D1F9828" w14:textId="27B6D174" w:rsidR="00187491" w:rsidRDefault="00187491">
      <w:r w:rsidRPr="00A91656">
        <w:rPr>
          <w:b/>
          <w:bCs/>
        </w:rPr>
        <w:t>P19</w:t>
      </w:r>
      <w:r>
        <w:t xml:space="preserve">: A organização visual </w:t>
      </w:r>
      <w:proofErr w:type="spellStart"/>
      <w:r>
        <w:t>ta</w:t>
      </w:r>
      <w:proofErr w:type="spellEnd"/>
      <w:r>
        <w:t xml:space="preserve"> bem </w:t>
      </w:r>
      <w:r w:rsidR="003D65CE">
        <w:t>mais</w:t>
      </w:r>
      <w:r>
        <w:t xml:space="preserve"> fácil </w:t>
      </w:r>
      <w:r w:rsidR="003D65CE">
        <w:t xml:space="preserve">de encontrar as informações que eu preciso, de voltar aqui e consultar se precisar, alguma orientação qualquer coisa e isto tudo </w:t>
      </w:r>
      <w:proofErr w:type="spellStart"/>
      <w:r w:rsidR="003D65CE">
        <w:t>ta</w:t>
      </w:r>
      <w:proofErr w:type="spellEnd"/>
      <w:r w:rsidR="003D65CE">
        <w:t xml:space="preserve"> organizado pelo que </w:t>
      </w:r>
      <w:proofErr w:type="spellStart"/>
      <w:r w:rsidR="003D65CE">
        <w:t>to</w:t>
      </w:r>
      <w:proofErr w:type="spellEnd"/>
      <w:r w:rsidR="003D65CE">
        <w:t xml:space="preserve"> vendo aqui pelo </w:t>
      </w:r>
      <w:proofErr w:type="spellStart"/>
      <w:r w:rsidR="003D65CE">
        <w:t>bot</w:t>
      </w:r>
      <w:proofErr w:type="spellEnd"/>
      <w:r w:rsidR="003D65CE">
        <w:t xml:space="preserve"> ok </w:t>
      </w:r>
    </w:p>
    <w:p w14:paraId="2B8E1008" w14:textId="2024F774" w:rsidR="003D65CE" w:rsidRDefault="003D65CE">
      <w:r w:rsidRPr="00A91656">
        <w:rPr>
          <w:b/>
          <w:bCs/>
        </w:rPr>
        <w:t>P19</w:t>
      </w:r>
      <w:r>
        <w:t xml:space="preserve">: E depois dessas modificações feitas mais uma vez ok,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foi aceito </w:t>
      </w:r>
    </w:p>
    <w:p w14:paraId="4535DC01" w14:textId="45C1A234" w:rsidR="003D65CE" w:rsidRDefault="003D65CE">
      <w:r w:rsidRPr="00A91656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  <w:r>
        <w:t xml:space="preserve"> </w:t>
      </w:r>
    </w:p>
    <w:p w14:paraId="30787D28" w14:textId="67B5DE41" w:rsidR="003D65CE" w:rsidRDefault="003D65CE">
      <w:r w:rsidRPr="00A91656">
        <w:rPr>
          <w:b/>
          <w:bCs/>
        </w:rPr>
        <w:t>P19</w:t>
      </w:r>
      <w:r>
        <w:t>: E é isto</w:t>
      </w:r>
    </w:p>
    <w:p w14:paraId="1A352352" w14:textId="0398D370" w:rsidR="003D65CE" w:rsidRDefault="003D65CE">
      <w:r w:rsidRPr="00A91656">
        <w:rPr>
          <w:b/>
          <w:bCs/>
        </w:rPr>
        <w:t>Ronan</w:t>
      </w:r>
      <w:r>
        <w:t xml:space="preserve">: </w:t>
      </w:r>
      <w:proofErr w:type="spellStart"/>
      <w:r>
        <w:t>blz</w:t>
      </w:r>
      <w:proofErr w:type="spellEnd"/>
    </w:p>
    <w:p w14:paraId="00000033" w14:textId="77777777" w:rsidR="002F772B" w:rsidRDefault="002F772B"/>
    <w:p w14:paraId="00000034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</w:rPr>
        <w:t>Questionário II - Comparação</w:t>
      </w:r>
    </w:p>
    <w:p w14:paraId="00000035" w14:textId="77777777" w:rsidR="002F772B" w:rsidRDefault="002F772B"/>
    <w:p w14:paraId="00000036" w14:textId="77777777" w:rsidR="002F772B" w:rsidRDefault="002F772B"/>
    <w:p w14:paraId="00000037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>Questão: Em qual das interações foi possível obter a informação de forma mais objetiva?</w:t>
      </w:r>
      <w:r w:rsidRPr="00A91656">
        <w:rPr>
          <w:b/>
          <w:bCs/>
        </w:rPr>
        <w:t xml:space="preserve"> </w:t>
      </w:r>
    </w:p>
    <w:p w14:paraId="00000038" w14:textId="04A44C92" w:rsidR="002F772B" w:rsidRDefault="000B5064">
      <w:r w:rsidRPr="00A91656">
        <w:rPr>
          <w:b/>
          <w:bCs/>
        </w:rPr>
        <w:t>P19</w:t>
      </w:r>
      <w:r>
        <w:t xml:space="preserve">: The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</w:p>
    <w:p w14:paraId="2E1A3B4E" w14:textId="042D318E" w:rsidR="000B5064" w:rsidRDefault="000B5064">
      <w:r w:rsidRPr="00A91656">
        <w:rPr>
          <w:b/>
          <w:bCs/>
        </w:rPr>
        <w:t>Ronan</w:t>
      </w:r>
      <w:r>
        <w:t xml:space="preserve">: Porque na primeira você marcou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>?</w:t>
      </w:r>
    </w:p>
    <w:p w14:paraId="54D2C5BD" w14:textId="18C645C1" w:rsidR="000B5064" w:rsidRDefault="000B5064">
      <w:r w:rsidRPr="00A91656">
        <w:rPr>
          <w:b/>
          <w:bCs/>
        </w:rPr>
        <w:t>P19</w:t>
      </w:r>
      <w:r>
        <w:t>: Pra mim ficou muito claro o que por ordem de prioridade eu precisava dar mais atenção, começar por a ler que tipo de orientação eu precisava ver primeiro</w:t>
      </w:r>
    </w:p>
    <w:p w14:paraId="096EB2C4" w14:textId="5370DA09" w:rsidR="000B5064" w:rsidRDefault="0065235D">
      <w:r w:rsidRPr="00A91656">
        <w:rPr>
          <w:b/>
          <w:bCs/>
        </w:rPr>
        <w:t>Ronan</w:t>
      </w:r>
      <w:r>
        <w:t xml:space="preserve">: </w:t>
      </w:r>
      <w:proofErr w:type="spellStart"/>
      <w:r>
        <w:t>Aham</w:t>
      </w:r>
      <w:proofErr w:type="spellEnd"/>
      <w:r>
        <w:t>, intendi ok</w:t>
      </w:r>
    </w:p>
    <w:p w14:paraId="2B6968EE" w14:textId="054898EF" w:rsidR="0065235D" w:rsidRDefault="0065235D">
      <w:r w:rsidRPr="00A91656">
        <w:rPr>
          <w:b/>
          <w:bCs/>
        </w:rPr>
        <w:t>P19</w:t>
      </w:r>
      <w:r>
        <w:t xml:space="preserve">: Era </w:t>
      </w:r>
      <w:proofErr w:type="spellStart"/>
      <w:r>
        <w:t>esta</w:t>
      </w:r>
      <w:proofErr w:type="spellEnd"/>
      <w:r>
        <w:t xml:space="preserve"> a sua pergunta</w:t>
      </w:r>
    </w:p>
    <w:p w14:paraId="4D1FCE5B" w14:textId="3EE4BC7F" w:rsidR="0065235D" w:rsidRDefault="0065235D">
      <w:r w:rsidRPr="00A91656">
        <w:rPr>
          <w:b/>
          <w:bCs/>
        </w:rPr>
        <w:t>Ronan</w:t>
      </w:r>
      <w:r>
        <w:t>: Sim, era apenas pra intender sua percepção mesmo sobre o referiu ser objetivo pra você</w:t>
      </w:r>
    </w:p>
    <w:p w14:paraId="4CB323D6" w14:textId="6DA1433C" w:rsidR="0065235D" w:rsidRDefault="0065235D">
      <w:r w:rsidRPr="00A91656">
        <w:rPr>
          <w:b/>
          <w:bCs/>
        </w:rPr>
        <w:t>P19</w:t>
      </w:r>
      <w:r>
        <w:t xml:space="preserve">: </w:t>
      </w:r>
      <w:proofErr w:type="spellStart"/>
      <w:r>
        <w:t>Ta</w:t>
      </w:r>
      <w:proofErr w:type="spellEnd"/>
    </w:p>
    <w:p w14:paraId="00000039" w14:textId="77777777" w:rsidR="002F772B" w:rsidRDefault="002F772B"/>
    <w:p w14:paraId="0000003A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A91656">
        <w:rPr>
          <w:b/>
          <w:bCs/>
        </w:rPr>
        <w:t xml:space="preserve"> </w:t>
      </w:r>
    </w:p>
    <w:p w14:paraId="0000003B" w14:textId="0004A2FC" w:rsidR="002F772B" w:rsidRDefault="0065235D">
      <w:r w:rsidRPr="00A91656">
        <w:rPr>
          <w:b/>
          <w:bCs/>
        </w:rPr>
        <w:t>P19</w:t>
      </w:r>
      <w:r>
        <w:t xml:space="preserve">: The </w:t>
      </w:r>
      <w:proofErr w:type="spellStart"/>
      <w:r>
        <w:t>funnel</w:t>
      </w:r>
      <w:proofErr w:type="spellEnd"/>
      <w:r>
        <w:t xml:space="preserve"> bot. Bom acho que também ficou assim se for comparar o tempo eu acho que não devo ter gasto nem metade do tempo com em relação ao primeiro que gastei com segundos</w:t>
      </w:r>
    </w:p>
    <w:p w14:paraId="4CED49FB" w14:textId="3800045C" w:rsidR="0065235D" w:rsidRDefault="0065235D">
      <w:r w:rsidRPr="00A91656">
        <w:rPr>
          <w:b/>
          <w:bCs/>
        </w:rPr>
        <w:t>Ronan</w:t>
      </w:r>
      <w:r>
        <w:t>: Ok</w:t>
      </w:r>
    </w:p>
    <w:p w14:paraId="73B41349" w14:textId="166679F1" w:rsidR="0065235D" w:rsidRDefault="0065235D">
      <w:r w:rsidRPr="00A91656">
        <w:rPr>
          <w:b/>
          <w:bCs/>
        </w:rPr>
        <w:t>P19</w:t>
      </w:r>
      <w:r>
        <w:t xml:space="preserve">: </w:t>
      </w:r>
      <w:proofErr w:type="spellStart"/>
      <w:r>
        <w:t>Tava</w:t>
      </w:r>
      <w:proofErr w:type="spellEnd"/>
      <w:r>
        <w:t xml:space="preserve"> mais enxuto além de organizado visualmente, mais agradável também, </w:t>
      </w:r>
      <w:proofErr w:type="spellStart"/>
      <w:r>
        <w:t>tava</w:t>
      </w:r>
      <w:proofErr w:type="spellEnd"/>
      <w:r>
        <w:t xml:space="preserve"> mais enxuto e não sei se foi impressão minha mas aparentemente os colaboradores, as pessoas interagindo naquela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ela </w:t>
      </w:r>
      <w:proofErr w:type="spellStart"/>
      <w:r>
        <w:t>tava</w:t>
      </w:r>
      <w:proofErr w:type="spellEnd"/>
      <w:r>
        <w:t xml:space="preserve"> bem menor, eu acho que por causa disto na minha percepção mais uma vez exigiu menos interação do contribuidor no caso eu contribuindo </w:t>
      </w:r>
      <w:r>
        <w:lastRenderedPageBreak/>
        <w:t xml:space="preserve">como as coisas estavam mais visuais e mais organizadas exigia </w:t>
      </w:r>
      <w:proofErr w:type="spellStart"/>
      <w:r>
        <w:t>ate</w:t>
      </w:r>
      <w:proofErr w:type="spellEnd"/>
      <w:r>
        <w:t xml:space="preserve"> menos interação humana mesmo </w:t>
      </w:r>
      <w:r w:rsidR="00723C74">
        <w:t xml:space="preserve">o que neste caso agiliza bastante </w:t>
      </w:r>
      <w:r w:rsidR="005F18AF">
        <w:t xml:space="preserve">a colaboração em si </w:t>
      </w:r>
    </w:p>
    <w:p w14:paraId="7460BE75" w14:textId="799493EF" w:rsidR="005F18AF" w:rsidRDefault="005F18AF">
      <w:r w:rsidRPr="00A91656">
        <w:rPr>
          <w:b/>
          <w:bCs/>
        </w:rPr>
        <w:t>Ronan</w:t>
      </w:r>
      <w:r>
        <w:t>: Ok</w:t>
      </w:r>
    </w:p>
    <w:p w14:paraId="53FC4177" w14:textId="1632047B" w:rsidR="005F18AF" w:rsidRDefault="005F18AF">
      <w:r w:rsidRPr="00A91656">
        <w:rPr>
          <w:b/>
          <w:bCs/>
        </w:rPr>
        <w:t>P19</w:t>
      </w:r>
      <w:r>
        <w:t>: Não necessariamente mais esse caso eu achei isto</w:t>
      </w:r>
    </w:p>
    <w:p w14:paraId="17E29C3B" w14:textId="63223183" w:rsidR="005F18AF" w:rsidRDefault="005F18AF">
      <w:r w:rsidRPr="00A91656">
        <w:rPr>
          <w:b/>
          <w:bCs/>
        </w:rPr>
        <w:t>Ronan</w:t>
      </w:r>
      <w:r>
        <w:t>: Ok</w:t>
      </w:r>
    </w:p>
    <w:p w14:paraId="0000003C" w14:textId="77777777" w:rsidR="002F772B" w:rsidRDefault="002F772B"/>
    <w:p w14:paraId="0000003D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A91656">
        <w:rPr>
          <w:b/>
          <w:bCs/>
        </w:rPr>
        <w:t xml:space="preserve"> </w:t>
      </w:r>
    </w:p>
    <w:p w14:paraId="0000003E" w14:textId="71FA2438" w:rsidR="002F772B" w:rsidRDefault="00413FA3">
      <w:r w:rsidRPr="00A91656">
        <w:rPr>
          <w:b/>
          <w:bCs/>
        </w:rPr>
        <w:t>P19</w:t>
      </w:r>
      <w:r>
        <w:t xml:space="preserve">: The </w:t>
      </w:r>
      <w:proofErr w:type="spellStart"/>
      <w:r>
        <w:t>funnel</w:t>
      </w:r>
      <w:proofErr w:type="spellEnd"/>
      <w:r>
        <w:t xml:space="preserve"> bot. Eu acabei falando </w:t>
      </w:r>
    </w:p>
    <w:p w14:paraId="0000003F" w14:textId="77777777" w:rsidR="002F772B" w:rsidRDefault="002F772B"/>
    <w:p w14:paraId="00000040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A91656">
        <w:rPr>
          <w:b/>
          <w:bCs/>
        </w:rPr>
        <w:t xml:space="preserve"> </w:t>
      </w:r>
    </w:p>
    <w:p w14:paraId="00000041" w14:textId="71C26C21" w:rsidR="002F772B" w:rsidRDefault="00413FA3">
      <w:r w:rsidRPr="00A91656">
        <w:rPr>
          <w:b/>
          <w:bCs/>
        </w:rPr>
        <w:t>P19</w:t>
      </w:r>
      <w:r>
        <w:t xml:space="preserve">: Com vários </w:t>
      </w:r>
      <w:proofErr w:type="spellStart"/>
      <w:r>
        <w:t>bots</w:t>
      </w:r>
      <w:proofErr w:type="spellEnd"/>
      <w:r>
        <w:t xml:space="preserve"> foi mais difícil de encontrar as informações uteis pra mim </w:t>
      </w:r>
    </w:p>
    <w:p w14:paraId="4ABB3529" w14:textId="26DC16F2" w:rsidR="00413FA3" w:rsidRDefault="00413FA3">
      <w:r w:rsidRPr="00A91656">
        <w:rPr>
          <w:b/>
          <w:bCs/>
        </w:rPr>
        <w:t>Ronan</w:t>
      </w:r>
      <w:r>
        <w:t xml:space="preserve">: Ok, </w:t>
      </w:r>
      <w:proofErr w:type="spellStart"/>
      <w:r>
        <w:t>aham</w:t>
      </w:r>
      <w:proofErr w:type="spellEnd"/>
      <w:r>
        <w:t xml:space="preserve"> </w:t>
      </w:r>
    </w:p>
    <w:p w14:paraId="00000042" w14:textId="77777777" w:rsidR="002F772B" w:rsidRDefault="002F772B"/>
    <w:p w14:paraId="00000043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 xml:space="preserve"> presentes no repositório com mais facilidade?</w:t>
      </w:r>
      <w:r w:rsidRPr="00A91656">
        <w:rPr>
          <w:b/>
          <w:bCs/>
        </w:rPr>
        <w:t xml:space="preserve"> </w:t>
      </w:r>
    </w:p>
    <w:p w14:paraId="00000044" w14:textId="178BB101" w:rsidR="002F772B" w:rsidRDefault="00413FA3">
      <w:r w:rsidRPr="00A91656">
        <w:rPr>
          <w:b/>
          <w:bCs/>
        </w:rPr>
        <w:t>P19</w:t>
      </w:r>
      <w:r>
        <w:t>: na verdade foi bem amis fácil identificar aqui (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), eu </w:t>
      </w:r>
      <w:proofErr w:type="spellStart"/>
      <w:r>
        <w:t>so</w:t>
      </w:r>
      <w:proofErr w:type="spellEnd"/>
      <w:r>
        <w:t xml:space="preserve"> acho que notei a participação do </w:t>
      </w:r>
      <w:proofErr w:type="spellStart"/>
      <w:r>
        <w:t>bot</w:t>
      </w:r>
      <w:proofErr w:type="spellEnd"/>
      <w:r>
        <w:t xml:space="preserve"> único aqui no final quando eu vi </w:t>
      </w:r>
      <w:proofErr w:type="spellStart"/>
      <w:r>
        <w:t>la</w:t>
      </w:r>
      <w:proofErr w:type="spellEnd"/>
      <w:r>
        <w:t xml:space="preserve"> o nome do </w:t>
      </w:r>
      <w:proofErr w:type="spellStart"/>
      <w:r>
        <w:t>bot</w:t>
      </w:r>
      <w:proofErr w:type="spellEnd"/>
      <w:r>
        <w:t xml:space="preserve"> interagindo </w:t>
      </w:r>
    </w:p>
    <w:p w14:paraId="65122557" w14:textId="0B5CA239" w:rsidR="00413FA3" w:rsidRDefault="00413FA3">
      <w:r w:rsidRPr="00A91656">
        <w:rPr>
          <w:b/>
          <w:bCs/>
        </w:rPr>
        <w:t>Ronan</w:t>
      </w:r>
      <w:r>
        <w:t xml:space="preserve">: Ok, </w:t>
      </w:r>
      <w:proofErr w:type="spellStart"/>
      <w:r>
        <w:t>aham</w:t>
      </w:r>
      <w:proofErr w:type="spellEnd"/>
      <w:r>
        <w:t xml:space="preserve"> </w:t>
      </w:r>
    </w:p>
    <w:p w14:paraId="00000045" w14:textId="77777777" w:rsidR="002F772B" w:rsidRDefault="002F772B"/>
    <w:p w14:paraId="00000046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A91656">
        <w:rPr>
          <w:b/>
          <w:bCs/>
          <w:highlight w:val="yellow"/>
        </w:rPr>
        <w:t>bots</w:t>
      </w:r>
      <w:proofErr w:type="spellEnd"/>
      <w:r w:rsidRPr="00A91656">
        <w:rPr>
          <w:b/>
          <w:bCs/>
          <w:highlight w:val="yellow"/>
        </w:rPr>
        <w:t>?</w:t>
      </w:r>
    </w:p>
    <w:p w14:paraId="00000047" w14:textId="34F6AE7A" w:rsidR="002F772B" w:rsidRDefault="00774DCC">
      <w:r w:rsidRPr="00A91656">
        <w:rPr>
          <w:b/>
          <w:bCs/>
        </w:rPr>
        <w:t>P19</w:t>
      </w:r>
      <w:r>
        <w:t xml:space="preserve">: cara os pontos positivos acabaram sendo ocultados pelos pela segunda opção </w:t>
      </w:r>
    </w:p>
    <w:p w14:paraId="76904978" w14:textId="55585C12" w:rsidR="00774DCC" w:rsidRDefault="00774DCC">
      <w:r w:rsidRPr="00A91656">
        <w:rPr>
          <w:b/>
          <w:bCs/>
        </w:rPr>
        <w:t>Ronan</w:t>
      </w:r>
      <w:r>
        <w:t xml:space="preserve">: </w:t>
      </w:r>
      <w:proofErr w:type="spellStart"/>
      <w:r>
        <w:t>Rsrs</w:t>
      </w:r>
      <w:proofErr w:type="spellEnd"/>
      <w:r>
        <w:t xml:space="preserve"> ok</w:t>
      </w:r>
    </w:p>
    <w:p w14:paraId="39D0EF50" w14:textId="3EE5981F" w:rsidR="00774DCC" w:rsidRDefault="00774DCC">
      <w:r w:rsidRPr="00A91656">
        <w:rPr>
          <w:b/>
          <w:bCs/>
        </w:rPr>
        <w:t>P19</w:t>
      </w:r>
      <w:r>
        <w:t xml:space="preserve">: os </w:t>
      </w:r>
      <w:proofErr w:type="spellStart"/>
      <w:r>
        <w:t>bots</w:t>
      </w:r>
      <w:proofErr w:type="spellEnd"/>
      <w:r>
        <w:t xml:space="preserve"> agitaram as tarefas seguintes e apresentaram instruções claras, porém o tempo gasto com a identificação dos problemas é próxima à interação humana (no sentido da possibilidade de ruídos não relevantes)</w:t>
      </w:r>
    </w:p>
    <w:p w14:paraId="00000048" w14:textId="77777777" w:rsidR="002F772B" w:rsidRDefault="002F772B"/>
    <w:p w14:paraId="00000049" w14:textId="77777777" w:rsidR="002F772B" w:rsidRPr="00A91656" w:rsidRDefault="00774DCC">
      <w:pPr>
        <w:rPr>
          <w:b/>
          <w:bCs/>
        </w:rPr>
      </w:pPr>
      <w:r w:rsidRPr="00A91656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A91656">
        <w:rPr>
          <w:b/>
          <w:bCs/>
          <w:highlight w:val="yellow"/>
        </w:rPr>
        <w:t>the</w:t>
      </w:r>
      <w:proofErr w:type="spellEnd"/>
      <w:r w:rsidRPr="00A91656">
        <w:rPr>
          <w:b/>
          <w:bCs/>
          <w:highlight w:val="yellow"/>
        </w:rPr>
        <w:t xml:space="preserve"> </w:t>
      </w:r>
      <w:proofErr w:type="spellStart"/>
      <w:r w:rsidRPr="00A91656">
        <w:rPr>
          <w:b/>
          <w:bCs/>
          <w:highlight w:val="yellow"/>
        </w:rPr>
        <w:t>funnel</w:t>
      </w:r>
      <w:proofErr w:type="spellEnd"/>
      <w:r w:rsidRPr="00A91656">
        <w:rPr>
          <w:b/>
          <w:bCs/>
          <w:highlight w:val="yellow"/>
        </w:rPr>
        <w:t xml:space="preserve"> </w:t>
      </w:r>
      <w:proofErr w:type="spellStart"/>
      <w:r w:rsidRPr="00A91656">
        <w:rPr>
          <w:b/>
          <w:bCs/>
          <w:highlight w:val="yellow"/>
        </w:rPr>
        <w:t>bot</w:t>
      </w:r>
      <w:proofErr w:type="spellEnd"/>
      <w:r w:rsidRPr="00A91656">
        <w:rPr>
          <w:b/>
          <w:bCs/>
          <w:highlight w:val="yellow"/>
        </w:rPr>
        <w:t>?</w:t>
      </w:r>
      <w:r w:rsidRPr="00A91656">
        <w:rPr>
          <w:b/>
          <w:bCs/>
        </w:rPr>
        <w:t xml:space="preserve"> </w:t>
      </w:r>
    </w:p>
    <w:p w14:paraId="0000004A" w14:textId="6DF1FDD0" w:rsidR="002F772B" w:rsidRDefault="00774DCC">
      <w:r w:rsidRPr="00A91656">
        <w:rPr>
          <w:b/>
          <w:bCs/>
        </w:rPr>
        <w:t>P19</w:t>
      </w:r>
      <w:r>
        <w:t>: Vou começar escrevendo por aqui</w:t>
      </w:r>
    </w:p>
    <w:p w14:paraId="77A30E2B" w14:textId="199203BC" w:rsidR="00774DCC" w:rsidRDefault="00774DCC">
      <w:r w:rsidRPr="00A91656">
        <w:rPr>
          <w:b/>
          <w:bCs/>
        </w:rPr>
        <w:t>P19</w:t>
      </w:r>
      <w:r>
        <w:t xml:space="preserve">: Organização visual, disposição mais agradável das informações, ordem de prioridades, menos interação dos colaboradores, comentários mais concisos e focados no problema </w:t>
      </w:r>
    </w:p>
    <w:p w14:paraId="0000004B" w14:textId="77777777" w:rsidR="002F772B" w:rsidRDefault="002F772B"/>
    <w:p w14:paraId="0000004C" w14:textId="77777777" w:rsidR="002F772B" w:rsidRDefault="002F772B"/>
    <w:sectPr w:rsidR="002F77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2B"/>
    <w:rsid w:val="000B5064"/>
    <w:rsid w:val="00187491"/>
    <w:rsid w:val="002F772B"/>
    <w:rsid w:val="003415A2"/>
    <w:rsid w:val="00341FB1"/>
    <w:rsid w:val="003D65CE"/>
    <w:rsid w:val="00413FA3"/>
    <w:rsid w:val="00424CDA"/>
    <w:rsid w:val="004B7C9E"/>
    <w:rsid w:val="00503B18"/>
    <w:rsid w:val="005F18AF"/>
    <w:rsid w:val="006012C2"/>
    <w:rsid w:val="0065235D"/>
    <w:rsid w:val="006D6CB0"/>
    <w:rsid w:val="00723C74"/>
    <w:rsid w:val="00726A3C"/>
    <w:rsid w:val="00774DCC"/>
    <w:rsid w:val="00966009"/>
    <w:rsid w:val="00A91656"/>
    <w:rsid w:val="00B17B50"/>
    <w:rsid w:val="00BC31EF"/>
    <w:rsid w:val="00C93BF2"/>
    <w:rsid w:val="00D86E9A"/>
    <w:rsid w:val="00E23091"/>
    <w:rsid w:val="00EB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A0D0"/>
  <w15:docId w15:val="{99095FDA-23C6-4FD7-BB6F-D9F5EACE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1136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17</cp:revision>
  <dcterms:created xsi:type="dcterms:W3CDTF">2021-05-07T16:12:00Z</dcterms:created>
  <dcterms:modified xsi:type="dcterms:W3CDTF">2021-05-10T14:34:00Z</dcterms:modified>
</cp:coreProperties>
</file>