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</w:rPr>
        <w:t>Análise cenário I</w:t>
      </w:r>
    </w:p>
    <w:p w14:paraId="00000002" w14:textId="670AF90F" w:rsidR="000E2973" w:rsidRDefault="00333073">
      <w:r w:rsidRPr="00CD2E36">
        <w:rPr>
          <w:b/>
          <w:bCs/>
        </w:rPr>
        <w:t>P20</w:t>
      </w:r>
      <w:r>
        <w:t xml:space="preserve">: Primeira coisa que eu vou ver é o nome, que é o terceiro alguma coisa, talvez o terceiro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18790307" w14:textId="78BBFA18" w:rsidR="00333073" w:rsidRDefault="00333073">
      <w:r w:rsidRPr="00CD2E36">
        <w:rPr>
          <w:b/>
          <w:bCs/>
        </w:rPr>
        <w:t>P20</w:t>
      </w:r>
      <w:r>
        <w:t>: Já resolveu algum anterior, já algumas coisas, objetivo</w:t>
      </w:r>
    </w:p>
    <w:p w14:paraId="5439D2E1" w14:textId="060996E5" w:rsidR="00333073" w:rsidRDefault="00333073">
      <w:r w:rsidRPr="00CD2E36">
        <w:rPr>
          <w:b/>
          <w:bCs/>
        </w:rPr>
        <w:t>P20</w:t>
      </w:r>
      <w:r>
        <w:t>: Isto eu que fiz ne?</w:t>
      </w:r>
    </w:p>
    <w:p w14:paraId="38EE8BF6" w14:textId="7ABBA983" w:rsidR="00333073" w:rsidRDefault="00333073" w:rsidP="00333073">
      <w:pPr>
        <w:tabs>
          <w:tab w:val="left" w:pos="2820"/>
        </w:tabs>
      </w:pPr>
      <w:r w:rsidRPr="00CD2E36">
        <w:rPr>
          <w:b/>
          <w:bCs/>
        </w:rPr>
        <w:t>Ronan</w:t>
      </w:r>
      <w:r>
        <w:t>: Exatamente, foi você quem fez</w:t>
      </w:r>
    </w:p>
    <w:p w14:paraId="0C630F1D" w14:textId="5E074F7F" w:rsidR="00333073" w:rsidRDefault="00333073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>: Ok</w:t>
      </w:r>
    </w:p>
    <w:p w14:paraId="5981A229" w14:textId="749E0894" w:rsidR="00333073" w:rsidRDefault="00333073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Como testei provavelmente </w:t>
      </w:r>
    </w:p>
    <w:p w14:paraId="6DBC1EA8" w14:textId="448ACBB3" w:rsidR="00333073" w:rsidRDefault="00333073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A </w:t>
      </w:r>
      <w:proofErr w:type="spellStart"/>
      <w:r>
        <w:t>rsrs</w:t>
      </w:r>
      <w:proofErr w:type="spellEnd"/>
      <w:r>
        <w:t xml:space="preserve"> espero que não, ok</w:t>
      </w:r>
    </w:p>
    <w:p w14:paraId="74B38F0C" w14:textId="140957E4" w:rsidR="00333073" w:rsidRDefault="00333073" w:rsidP="00333073">
      <w:pPr>
        <w:tabs>
          <w:tab w:val="left" w:pos="2820"/>
        </w:tabs>
      </w:pPr>
      <w:r w:rsidRPr="00CD2E36">
        <w:rPr>
          <w:b/>
          <w:bCs/>
        </w:rPr>
        <w:t>Ronan</w:t>
      </w:r>
      <w:r>
        <w:t xml:space="preserve">: Esta lista de </w:t>
      </w:r>
      <w:proofErr w:type="spellStart"/>
      <w:r>
        <w:t>commits</w:t>
      </w:r>
      <w:proofErr w:type="spellEnd"/>
      <w:r>
        <w:t xml:space="preserve"> abaixo você pode assumir que foi você quem fez </w:t>
      </w:r>
      <w:proofErr w:type="spellStart"/>
      <w:r>
        <w:t>tambem</w:t>
      </w:r>
      <w:proofErr w:type="spellEnd"/>
    </w:p>
    <w:p w14:paraId="5BA2A8AB" w14:textId="199DF598" w:rsidR="00333073" w:rsidRDefault="00333073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>: Este aqui é meu usuário, ata ok</w:t>
      </w:r>
    </w:p>
    <w:p w14:paraId="5BE39372" w14:textId="3D095CDC" w:rsidR="00333073" w:rsidRDefault="00333073" w:rsidP="00333073">
      <w:pPr>
        <w:tabs>
          <w:tab w:val="left" w:pos="2820"/>
        </w:tabs>
      </w:pPr>
      <w:r w:rsidRPr="00CD2E36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</w:p>
    <w:p w14:paraId="06A87F3E" w14:textId="3CE85FE1" w:rsidR="00333073" w:rsidRDefault="00333073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</w:t>
      </w:r>
      <w:r w:rsidR="00DE6B99">
        <w:t xml:space="preserve">Provavelmente este aqui é um </w:t>
      </w:r>
      <w:proofErr w:type="spellStart"/>
      <w:r w:rsidR="00DE6B99">
        <w:t>templete</w:t>
      </w:r>
      <w:proofErr w:type="spellEnd"/>
      <w:r w:rsidR="00DE6B99">
        <w:t xml:space="preserve"> padrão do projeto</w:t>
      </w:r>
      <w:r w:rsidR="00B763E9">
        <w:t xml:space="preserve">, sei </w:t>
      </w:r>
      <w:proofErr w:type="spellStart"/>
      <w:r w:rsidR="00B763E9">
        <w:t>la</w:t>
      </w:r>
      <w:proofErr w:type="spellEnd"/>
      <w:r w:rsidR="00B763E9">
        <w:t xml:space="preserve"> vou assumir</w:t>
      </w:r>
    </w:p>
    <w:p w14:paraId="39B318D9" w14:textId="3A4297E7" w:rsidR="00B763E9" w:rsidRDefault="00B763E9" w:rsidP="00333073">
      <w:pPr>
        <w:tabs>
          <w:tab w:val="left" w:pos="2820"/>
        </w:tabs>
      </w:pPr>
      <w:r w:rsidRPr="00CD2E36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</w:p>
    <w:p w14:paraId="27CA4246" w14:textId="29FE134B" w:rsidR="00B763E9" w:rsidRDefault="00B763E9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A essas coisas </w:t>
      </w:r>
      <w:proofErr w:type="spellStart"/>
      <w:r>
        <w:t>contesti</w:t>
      </w:r>
      <w:proofErr w:type="spellEnd"/>
      <w:r>
        <w:t xml:space="preserve">, talvez eu quebrei alguma coisa, alguma diretriz </w:t>
      </w:r>
    </w:p>
    <w:p w14:paraId="78D24B4A" w14:textId="36A8C313" w:rsidR="00B763E9" w:rsidRDefault="00B763E9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Hum adicionei muitas coisas. Ok, pedi pra esse rapaz avaliar </w:t>
      </w:r>
    </w:p>
    <w:p w14:paraId="110B0A95" w14:textId="2E7A2192" w:rsidR="00B763E9" w:rsidRDefault="00B763E9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Um </w:t>
      </w:r>
      <w:proofErr w:type="spellStart"/>
      <w:r>
        <w:t>bot</w:t>
      </w:r>
      <w:proofErr w:type="spellEnd"/>
      <w:r>
        <w:t xml:space="preserve"> veio aqui e falou alguma coisa, o que ele veio falar </w:t>
      </w:r>
      <w:proofErr w:type="spellStart"/>
      <w:r>
        <w:t>blz</w:t>
      </w:r>
      <w:proofErr w:type="spellEnd"/>
    </w:p>
    <w:p w14:paraId="1336F2C6" w14:textId="138497C1" w:rsidR="00B763E9" w:rsidRDefault="00B763E9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A ele deu algumas modificações  </w:t>
      </w:r>
    </w:p>
    <w:p w14:paraId="60BE7E7C" w14:textId="60E96C35" w:rsidR="00B763E9" w:rsidRDefault="00B763E9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>: O legal, mas o que é isto</w:t>
      </w:r>
    </w:p>
    <w:p w14:paraId="75E9163A" w14:textId="68A178C6" w:rsidR="00351D04" w:rsidRDefault="00351D04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A legal, </w:t>
      </w:r>
      <w:proofErr w:type="spellStart"/>
      <w:r>
        <w:t>ta</w:t>
      </w:r>
      <w:proofErr w:type="spellEnd"/>
    </w:p>
    <w:p w14:paraId="15A32112" w14:textId="44D74E09" w:rsidR="00351D04" w:rsidRDefault="00351D04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Não intendi muito bem, </w:t>
      </w:r>
      <w:proofErr w:type="gramStart"/>
      <w:r>
        <w:t>ok</w:t>
      </w:r>
      <w:proofErr w:type="gramEnd"/>
      <w:r>
        <w:t xml:space="preserve"> </w:t>
      </w:r>
      <w:proofErr w:type="spellStart"/>
      <w:r>
        <w:t>ok</w:t>
      </w:r>
      <w:proofErr w:type="spellEnd"/>
    </w:p>
    <w:p w14:paraId="4A99C053" w14:textId="6214828E" w:rsidR="00351D04" w:rsidRDefault="00351D04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4 comentários críticos, 1 comentário do </w:t>
      </w:r>
      <w:proofErr w:type="spellStart"/>
      <w:r>
        <w:t>deploy</w:t>
      </w:r>
      <w:proofErr w:type="spellEnd"/>
      <w:r>
        <w:t xml:space="preserve">, a legal bacana, um </w:t>
      </w:r>
      <w:proofErr w:type="spellStart"/>
      <w:r>
        <w:t>bot</w:t>
      </w:r>
      <w:proofErr w:type="spellEnd"/>
      <w:r>
        <w:t xml:space="preserve"> automático ok</w:t>
      </w:r>
    </w:p>
    <w:p w14:paraId="31E7290A" w14:textId="3FB0F7D3" w:rsidR="00351D04" w:rsidRDefault="00351D04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q comentário de </w:t>
      </w:r>
      <w:proofErr w:type="spellStart"/>
      <w:r>
        <w:t>info</w:t>
      </w:r>
      <w:proofErr w:type="spellEnd"/>
      <w:r>
        <w:t xml:space="preserve"> do </w:t>
      </w:r>
      <w:proofErr w:type="spellStart"/>
      <w:r>
        <w:t>action</w:t>
      </w:r>
      <w:proofErr w:type="spellEnd"/>
      <w:r>
        <w:t xml:space="preserve">. </w:t>
      </w:r>
      <w:proofErr w:type="spellStart"/>
      <w:r>
        <w:t>Ta</w:t>
      </w:r>
      <w:proofErr w:type="spellEnd"/>
      <w:r>
        <w:t>, interessante legal</w:t>
      </w:r>
    </w:p>
    <w:p w14:paraId="03203F69" w14:textId="51B86D07" w:rsidR="00351D04" w:rsidRDefault="00351D04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>: O próximo estou conversando com Eric</w:t>
      </w:r>
      <w:r w:rsidR="007275F8">
        <w:t xml:space="preserve">. </w:t>
      </w:r>
      <w:proofErr w:type="spellStart"/>
      <w:r w:rsidR="007275F8">
        <w:t>To</w:t>
      </w:r>
      <w:proofErr w:type="spellEnd"/>
      <w:r w:rsidR="007275F8">
        <w:t xml:space="preserve"> passando as coisas que eu realizei pro </w:t>
      </w:r>
      <w:r w:rsidR="007275F8" w:rsidRPr="00CD2E36">
        <w:t>Eric</w:t>
      </w:r>
      <w:r w:rsidR="007275F8">
        <w:t xml:space="preserve">, </w:t>
      </w:r>
      <w:proofErr w:type="spellStart"/>
      <w:r w:rsidR="007275F8">
        <w:t>ta</w:t>
      </w:r>
      <w:proofErr w:type="spellEnd"/>
      <w:r w:rsidR="007275F8">
        <w:t xml:space="preserve"> me agradecendo </w:t>
      </w:r>
    </w:p>
    <w:p w14:paraId="2B3B8F32" w14:textId="25E55809" w:rsidR="007275F8" w:rsidRDefault="007275F8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Ele removeu porque eles estão sem tempo, foi isto, não sei se você pode comentar </w:t>
      </w:r>
    </w:p>
    <w:p w14:paraId="6A6F1D48" w14:textId="72C5C6C9" w:rsidR="007275F8" w:rsidRDefault="007275F8" w:rsidP="00333073">
      <w:pPr>
        <w:tabs>
          <w:tab w:val="left" w:pos="2820"/>
        </w:tabs>
      </w:pPr>
      <w:r w:rsidRPr="00CD2E36">
        <w:rPr>
          <w:b/>
          <w:bCs/>
        </w:rPr>
        <w:t>Ronan</w:t>
      </w:r>
      <w:r>
        <w:t xml:space="preserve">: A sua percepção, pode ficar </w:t>
      </w:r>
      <w:r w:rsidR="00BC0E3E">
        <w:t>à</w:t>
      </w:r>
      <w:r>
        <w:t xml:space="preserve"> vontade</w:t>
      </w:r>
    </w:p>
    <w:p w14:paraId="6989F443" w14:textId="31A86EAB" w:rsidR="007275F8" w:rsidRDefault="007275F8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</w:t>
      </w:r>
      <w:proofErr w:type="spellStart"/>
      <w:r>
        <w:t>Ta</w:t>
      </w:r>
      <w:proofErr w:type="spellEnd"/>
      <w:r w:rsidR="00BC0E3E">
        <w:t>, ok</w:t>
      </w:r>
    </w:p>
    <w:p w14:paraId="35E62DB2" w14:textId="77777777" w:rsidR="000179CC" w:rsidRDefault="007275F8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</w:t>
      </w:r>
      <w:r w:rsidR="00BC0E3E">
        <w:t xml:space="preserve">Meu inglês pode falhar um pouco mas parece que o Eric removeu, agradeceu o que eu </w:t>
      </w:r>
      <w:proofErr w:type="gramStart"/>
      <w:r w:rsidR="00BC0E3E">
        <w:t>fiz</w:t>
      </w:r>
      <w:proofErr w:type="gramEnd"/>
      <w:r w:rsidR="00BC0E3E">
        <w:t xml:space="preserve"> mas removeu meu </w:t>
      </w:r>
      <w:proofErr w:type="spellStart"/>
      <w:r w:rsidR="00BC0E3E">
        <w:t>request</w:t>
      </w:r>
      <w:proofErr w:type="spellEnd"/>
      <w:r w:rsidR="00BC0E3E">
        <w:t xml:space="preserve"> porque eles estão trabalhando em outro projeto no caso o </w:t>
      </w:r>
      <w:proofErr w:type="spellStart"/>
      <w:r w:rsidR="00BC0E3E">
        <w:t>react</w:t>
      </w:r>
      <w:proofErr w:type="spellEnd"/>
      <w:r w:rsidR="00BC0E3E">
        <w:t xml:space="preserve"> </w:t>
      </w:r>
      <w:proofErr w:type="spellStart"/>
      <w:r w:rsidR="00BC0E3E">
        <w:t>native</w:t>
      </w:r>
      <w:proofErr w:type="spellEnd"/>
    </w:p>
    <w:p w14:paraId="298F85C8" w14:textId="77777777" w:rsidR="000179CC" w:rsidRDefault="000179CC" w:rsidP="00333073">
      <w:pPr>
        <w:tabs>
          <w:tab w:val="left" w:pos="2820"/>
        </w:tabs>
      </w:pPr>
      <w:r w:rsidRPr="00CD2E36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</w:p>
    <w:p w14:paraId="5FDEA193" w14:textId="370E37C3" w:rsidR="007275F8" w:rsidRDefault="000179CC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A </w:t>
      </w:r>
      <w:proofErr w:type="spellStart"/>
      <w:r>
        <w:t>ta</w:t>
      </w:r>
      <w:proofErr w:type="spellEnd"/>
      <w:r>
        <w:t xml:space="preserve"> falando pra eu não ficar bolado, não fica bolado</w:t>
      </w:r>
    </w:p>
    <w:p w14:paraId="5FC3274E" w14:textId="72597043" w:rsidR="000179CC" w:rsidRDefault="000179CC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Ok, bom se estão sem tempo não sei o que poderia talvez argumentar aqui, se de alguma maneira eu poderia num sei se mantenedor </w:t>
      </w:r>
    </w:p>
    <w:p w14:paraId="6C34B3A5" w14:textId="074AE211" w:rsidR="000179CC" w:rsidRDefault="000179CC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</w:t>
      </w:r>
      <w:proofErr w:type="spellStart"/>
      <w:r>
        <w:t>Ta</w:t>
      </w:r>
      <w:proofErr w:type="spellEnd"/>
      <w:r>
        <w:t xml:space="preserve">, a pergunta é o que eu faria pra esse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ser aceito ou somente isto</w:t>
      </w:r>
    </w:p>
    <w:p w14:paraId="5ECF5DEC" w14:textId="38665355" w:rsidR="000179CC" w:rsidRDefault="000179CC" w:rsidP="00333073">
      <w:pPr>
        <w:tabs>
          <w:tab w:val="left" w:pos="2820"/>
        </w:tabs>
      </w:pPr>
      <w:r w:rsidRPr="00CD2E36">
        <w:rPr>
          <w:b/>
          <w:bCs/>
        </w:rPr>
        <w:t>Ronan</w:t>
      </w:r>
      <w:r>
        <w:t>: E a sua analise se você acha que tem que fazer alguma coisa ou não</w:t>
      </w:r>
      <w:r w:rsidR="00E410A4">
        <w:t xml:space="preserve">, se você acha que tem que fazer alguma coisa na sua percepção o que teria que ser feito ou não </w:t>
      </w:r>
    </w:p>
    <w:p w14:paraId="4897BC72" w14:textId="63EF516D" w:rsidR="00121953" w:rsidRDefault="00121953" w:rsidP="00333073">
      <w:pPr>
        <w:tabs>
          <w:tab w:val="left" w:pos="2820"/>
        </w:tabs>
      </w:pPr>
      <w:r w:rsidRPr="00CD2E36">
        <w:rPr>
          <w:b/>
          <w:bCs/>
        </w:rPr>
        <w:t>Ronan</w:t>
      </w:r>
      <w:r>
        <w:t xml:space="preserve">: E quando você achar que terminou a analise vamos para o próximo passo </w:t>
      </w:r>
    </w:p>
    <w:p w14:paraId="6F13BF20" w14:textId="56B3539D" w:rsidR="00121953" w:rsidRDefault="00121953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</w:t>
      </w:r>
      <w:proofErr w:type="spellStart"/>
      <w:r>
        <w:t>Ta</w:t>
      </w:r>
      <w:proofErr w:type="spellEnd"/>
    </w:p>
    <w:p w14:paraId="43CDAF37" w14:textId="4916E888" w:rsidR="00333073" w:rsidRDefault="00121953" w:rsidP="00333073">
      <w:pPr>
        <w:tabs>
          <w:tab w:val="left" w:pos="2820"/>
        </w:tabs>
      </w:pPr>
      <w:r w:rsidRPr="00CD2E36">
        <w:rPr>
          <w:b/>
          <w:bCs/>
        </w:rPr>
        <w:t>P20</w:t>
      </w:r>
      <w:r>
        <w:t xml:space="preserve">: Parece que eu usei todas as diretrizes da comunidade com o </w:t>
      </w:r>
      <w:proofErr w:type="spellStart"/>
      <w:r>
        <w:t>templeide</w:t>
      </w:r>
      <w:proofErr w:type="spellEnd"/>
      <w:r>
        <w:t xml:space="preserve"> certinho, fiz algumas coisas e o problema não é meu, o problema é que um dos mantenedores não tem tempo de checar meu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simplesmente assim </w:t>
      </w:r>
    </w:p>
    <w:p w14:paraId="0EE3838C" w14:textId="00BE50B5" w:rsidR="00121953" w:rsidRDefault="00121953" w:rsidP="00333073">
      <w:pPr>
        <w:tabs>
          <w:tab w:val="left" w:pos="2820"/>
        </w:tabs>
      </w:pPr>
      <w:r w:rsidRPr="00CD2E36">
        <w:rPr>
          <w:b/>
          <w:bCs/>
        </w:rPr>
        <w:t>Ronan</w:t>
      </w:r>
      <w:r>
        <w:t xml:space="preserve">: Ok </w:t>
      </w:r>
    </w:p>
    <w:p w14:paraId="00000004" w14:textId="77777777" w:rsidR="000E2973" w:rsidRDefault="000E2973"/>
    <w:p w14:paraId="00000007" w14:textId="7D5C7805" w:rsidR="000E2973" w:rsidRPr="00CD2E36" w:rsidRDefault="00775B4B">
      <w:pPr>
        <w:rPr>
          <w:b/>
          <w:bCs/>
        </w:rPr>
      </w:pPr>
      <w:r w:rsidRPr="00CD2E36">
        <w:rPr>
          <w:b/>
          <w:bCs/>
        </w:rPr>
        <w:t>Questionário I - Percepção</w:t>
      </w:r>
    </w:p>
    <w:p w14:paraId="00000008" w14:textId="77777777" w:rsidR="000E2973" w:rsidRDefault="000E2973"/>
    <w:p w14:paraId="00000009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>Questão 1: O que você precisa para ter sua contribuição aceita?</w:t>
      </w:r>
    </w:p>
    <w:p w14:paraId="0000000A" w14:textId="102584A1" w:rsidR="000E2973" w:rsidRDefault="001C427B">
      <w:r w:rsidRPr="00CD2E36">
        <w:rPr>
          <w:b/>
          <w:bCs/>
        </w:rPr>
        <w:lastRenderedPageBreak/>
        <w:t>P20</w:t>
      </w:r>
      <w:r>
        <w:t>: Seguir todas as normas da comunidade e provavelmente que um mantenedor visualize, faça uma review</w:t>
      </w:r>
    </w:p>
    <w:p w14:paraId="0000000C" w14:textId="77777777" w:rsidR="000E2973" w:rsidRDefault="000E2973"/>
    <w:p w14:paraId="0000000D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 xml:space="preserve">Questão 2: Quais informações os </w:t>
      </w:r>
      <w:proofErr w:type="spellStart"/>
      <w:r w:rsidRPr="00CD2E36">
        <w:rPr>
          <w:b/>
          <w:bCs/>
          <w:highlight w:val="yellow"/>
        </w:rPr>
        <w:t>bots</w:t>
      </w:r>
      <w:proofErr w:type="spellEnd"/>
      <w:r w:rsidRPr="00CD2E36">
        <w:rPr>
          <w:b/>
          <w:bCs/>
          <w:highlight w:val="yellow"/>
        </w:rPr>
        <w:t xml:space="preserve"> te ofereceram?</w:t>
      </w:r>
      <w:r w:rsidRPr="00CD2E36">
        <w:rPr>
          <w:b/>
          <w:bCs/>
        </w:rPr>
        <w:t xml:space="preserve"> </w:t>
      </w:r>
    </w:p>
    <w:p w14:paraId="2D8B1475" w14:textId="24D8156B" w:rsidR="001C427B" w:rsidRDefault="001C427B">
      <w:r w:rsidRPr="00CD2E36">
        <w:rPr>
          <w:b/>
          <w:bCs/>
        </w:rPr>
        <w:t>P20</w:t>
      </w:r>
      <w:r>
        <w:t>: Que eu me lembre alguns outputs de testes unitários, comentários só</w:t>
      </w:r>
    </w:p>
    <w:p w14:paraId="4844E225" w14:textId="77777777" w:rsidR="001C427B" w:rsidRDefault="001C427B">
      <w:r w:rsidRPr="00CD2E36">
        <w:rPr>
          <w:b/>
          <w:bCs/>
        </w:rPr>
        <w:t>P20</w:t>
      </w:r>
      <w:r>
        <w:t xml:space="preserve">: </w:t>
      </w:r>
      <w:proofErr w:type="spellStart"/>
      <w:r>
        <w:t>Puts</w:t>
      </w:r>
      <w:proofErr w:type="spellEnd"/>
      <w:r>
        <w:t>, só lembro disto</w:t>
      </w:r>
    </w:p>
    <w:p w14:paraId="0000000E" w14:textId="79994C06" w:rsidR="000E2973" w:rsidRDefault="001C427B">
      <w:r w:rsidRPr="00CD2E36">
        <w:rPr>
          <w:b/>
          <w:bCs/>
        </w:rPr>
        <w:t>Ronan</w:t>
      </w:r>
      <w:r>
        <w:t xml:space="preserve">: Ok </w:t>
      </w:r>
    </w:p>
    <w:p w14:paraId="00000010" w14:textId="77777777" w:rsidR="000E2973" w:rsidRDefault="000E2973"/>
    <w:p w14:paraId="00000011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 xml:space="preserve">Questão 3: Como as informações dos </w:t>
      </w:r>
      <w:proofErr w:type="spellStart"/>
      <w:r w:rsidRPr="00CD2E36">
        <w:rPr>
          <w:b/>
          <w:bCs/>
          <w:highlight w:val="yellow"/>
        </w:rPr>
        <w:t>bots</w:t>
      </w:r>
      <w:proofErr w:type="spellEnd"/>
      <w:r w:rsidRPr="00CD2E36">
        <w:rPr>
          <w:b/>
          <w:bCs/>
          <w:highlight w:val="yellow"/>
        </w:rPr>
        <w:t xml:space="preserve"> te ajudaram?</w:t>
      </w:r>
    </w:p>
    <w:p w14:paraId="00000012" w14:textId="18CF10A9" w:rsidR="000E2973" w:rsidRDefault="00087563">
      <w:r w:rsidRPr="00CD2E36">
        <w:rPr>
          <w:b/>
          <w:bCs/>
        </w:rPr>
        <w:t>P20</w:t>
      </w:r>
      <w:r>
        <w:t xml:space="preserve">: Bom eu não consegui intender muito bem o que é, todas as informações que o </w:t>
      </w:r>
      <w:proofErr w:type="spellStart"/>
      <w:r>
        <w:t>bot</w:t>
      </w:r>
      <w:proofErr w:type="spellEnd"/>
      <w:r>
        <w:t xml:space="preserve"> dava. </w:t>
      </w:r>
      <w:r w:rsidR="007D5273">
        <w:t xml:space="preserve"> Mas ainda assim algumas informações eu consegui entender, no caso que o meu código tinha passada em algum teste.</w:t>
      </w:r>
    </w:p>
    <w:p w14:paraId="44EAD12D" w14:textId="740F347A" w:rsidR="00087563" w:rsidRDefault="00087563">
      <w:r w:rsidRPr="00CD2E36">
        <w:rPr>
          <w:b/>
          <w:bCs/>
        </w:rPr>
        <w:t>Ronan</w:t>
      </w:r>
      <w:r>
        <w:t>: Ok</w:t>
      </w:r>
    </w:p>
    <w:p w14:paraId="00000015" w14:textId="77777777" w:rsidR="000E2973" w:rsidRDefault="000E2973"/>
    <w:p w14:paraId="00000016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</w:rPr>
        <w:t xml:space="preserve">Afirmações e concordância: </w:t>
      </w:r>
    </w:p>
    <w:p w14:paraId="00000017" w14:textId="77777777" w:rsidR="000E2973" w:rsidRDefault="000E2973"/>
    <w:p w14:paraId="00000018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 xml:space="preserve">- Os </w:t>
      </w:r>
      <w:proofErr w:type="spellStart"/>
      <w:r w:rsidRPr="00CD2E36">
        <w:rPr>
          <w:b/>
          <w:bCs/>
          <w:highlight w:val="yellow"/>
        </w:rPr>
        <w:t>bots</w:t>
      </w:r>
      <w:proofErr w:type="spellEnd"/>
      <w:r w:rsidRPr="00CD2E36">
        <w:rPr>
          <w:b/>
          <w:bCs/>
          <w:highlight w:val="yellow"/>
        </w:rPr>
        <w:t xml:space="preserve"> forneceram informações adequadas para a finalidade da contribuição.</w:t>
      </w:r>
      <w:r w:rsidRPr="00CD2E36">
        <w:rPr>
          <w:b/>
          <w:bCs/>
        </w:rPr>
        <w:t xml:space="preserve"> </w:t>
      </w:r>
    </w:p>
    <w:p w14:paraId="541B75C3" w14:textId="53BAFF26" w:rsidR="006205DD" w:rsidRDefault="006205DD">
      <w:r w:rsidRPr="00CD2E36">
        <w:rPr>
          <w:b/>
          <w:bCs/>
        </w:rPr>
        <w:t>P20</w:t>
      </w:r>
      <w:r>
        <w:t xml:space="preserve">: Olha sim, sim concordo, concordo fortemente pelo menos na parte de testes unitários que eu me lembre e tem outras coisas que eu não prestei atenção tanto assim. Me dava as informações corretas, acho que ate ajuda o mantenedor </w:t>
      </w:r>
    </w:p>
    <w:p w14:paraId="0000001A" w14:textId="77777777" w:rsidR="000E2973" w:rsidRDefault="000E2973"/>
    <w:p w14:paraId="0000001B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CD2E36">
        <w:rPr>
          <w:b/>
          <w:bCs/>
          <w:highlight w:val="yellow"/>
        </w:rPr>
        <w:t>bots</w:t>
      </w:r>
      <w:proofErr w:type="spellEnd"/>
      <w:r w:rsidRPr="00CD2E36">
        <w:rPr>
          <w:b/>
          <w:bCs/>
          <w:highlight w:val="yellow"/>
        </w:rPr>
        <w:t>.</w:t>
      </w:r>
      <w:r w:rsidRPr="00CD2E36">
        <w:rPr>
          <w:b/>
          <w:bCs/>
        </w:rPr>
        <w:t xml:space="preserve"> </w:t>
      </w:r>
    </w:p>
    <w:p w14:paraId="0000001C" w14:textId="01DC0BC2" w:rsidR="000E2973" w:rsidRDefault="006205DD">
      <w:r w:rsidRPr="00CD2E36">
        <w:rPr>
          <w:b/>
          <w:bCs/>
        </w:rPr>
        <w:t>P20</w:t>
      </w:r>
      <w:r>
        <w:t>: E neutro, não sei se discordo, é não consegui totalidade se for mais ou menos</w:t>
      </w:r>
    </w:p>
    <w:p w14:paraId="0000001D" w14:textId="77777777" w:rsidR="000E2973" w:rsidRDefault="000E2973"/>
    <w:p w14:paraId="0000001E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 xml:space="preserve">- Foi fácil entender os </w:t>
      </w:r>
      <w:proofErr w:type="spellStart"/>
      <w:r w:rsidRPr="00CD2E36">
        <w:rPr>
          <w:b/>
          <w:bCs/>
          <w:highlight w:val="yellow"/>
        </w:rPr>
        <w:t>bots</w:t>
      </w:r>
      <w:proofErr w:type="spellEnd"/>
      <w:r w:rsidRPr="00CD2E36">
        <w:rPr>
          <w:b/>
          <w:bCs/>
          <w:highlight w:val="yellow"/>
        </w:rPr>
        <w:t>.</w:t>
      </w:r>
    </w:p>
    <w:p w14:paraId="0000001F" w14:textId="5A0F8672" w:rsidR="000E2973" w:rsidRDefault="00643189">
      <w:r w:rsidRPr="00CD2E36">
        <w:rPr>
          <w:b/>
          <w:bCs/>
        </w:rPr>
        <w:t>P20</w:t>
      </w:r>
      <w:r>
        <w:t>: Neutro, foi fácil não discordo.</w:t>
      </w:r>
    </w:p>
    <w:p w14:paraId="00000020" w14:textId="77777777" w:rsidR="000E2973" w:rsidRDefault="000E2973"/>
    <w:p w14:paraId="00000021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 xml:space="preserve">- Eu percebi a presença dos </w:t>
      </w:r>
      <w:proofErr w:type="spellStart"/>
      <w:r w:rsidRPr="00CD2E36">
        <w:rPr>
          <w:b/>
          <w:bCs/>
          <w:highlight w:val="yellow"/>
        </w:rPr>
        <w:t>bots</w:t>
      </w:r>
      <w:proofErr w:type="spellEnd"/>
      <w:r w:rsidRPr="00CD2E36">
        <w:rPr>
          <w:b/>
          <w:bCs/>
          <w:highlight w:val="yellow"/>
        </w:rPr>
        <w:t>.</w:t>
      </w:r>
    </w:p>
    <w:p w14:paraId="00000022" w14:textId="0BB43D00" w:rsidR="000E2973" w:rsidRDefault="00643189">
      <w:r w:rsidRPr="00CD2E36">
        <w:rPr>
          <w:b/>
          <w:bCs/>
        </w:rPr>
        <w:t>P20</w:t>
      </w:r>
      <w:r>
        <w:t xml:space="preserve">: Percebi sim, concordo, eu percebi a presença do </w:t>
      </w:r>
      <w:proofErr w:type="spellStart"/>
      <w:r>
        <w:t>bot</w:t>
      </w:r>
      <w:proofErr w:type="spellEnd"/>
      <w:r>
        <w:t xml:space="preserve">, concordo fortemente o </w:t>
      </w:r>
      <w:proofErr w:type="spellStart"/>
      <w:r>
        <w:t>bot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na mensagem destacada </w:t>
      </w:r>
    </w:p>
    <w:p w14:paraId="00000023" w14:textId="77777777" w:rsidR="000E2973" w:rsidRDefault="000E2973"/>
    <w:p w14:paraId="00000024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 xml:space="preserve">- A informação oferecida pelos </w:t>
      </w:r>
      <w:proofErr w:type="spellStart"/>
      <w:r w:rsidRPr="00CD2E36">
        <w:rPr>
          <w:b/>
          <w:bCs/>
          <w:highlight w:val="yellow"/>
        </w:rPr>
        <w:t>bots</w:t>
      </w:r>
      <w:proofErr w:type="spellEnd"/>
      <w:r w:rsidRPr="00CD2E36">
        <w:rPr>
          <w:b/>
          <w:bCs/>
          <w:highlight w:val="yellow"/>
        </w:rPr>
        <w:t xml:space="preserve"> era clara.</w:t>
      </w:r>
    </w:p>
    <w:p w14:paraId="00000025" w14:textId="7EB63C31" w:rsidR="000E2973" w:rsidRDefault="00643189">
      <w:r w:rsidRPr="00CD2E36">
        <w:rPr>
          <w:b/>
          <w:bCs/>
        </w:rPr>
        <w:t>P20</w:t>
      </w:r>
      <w:r>
        <w:t xml:space="preserve">: </w:t>
      </w:r>
      <w:r w:rsidR="00390C45">
        <w:t xml:space="preserve">Nossa que a informação era clara, discordo, mas vou colocar uma ressalva nisto, </w:t>
      </w:r>
      <w:proofErr w:type="gramStart"/>
      <w:r w:rsidR="00390C45">
        <w:t>Eu</w:t>
      </w:r>
      <w:proofErr w:type="gramEnd"/>
      <w:r w:rsidR="00390C45">
        <w:t xml:space="preserve"> discordo porque não prestei tanta atenção no que estava sendo mostrado talvez o conhecimento eu não tinha um conhecimento aprofundado do que seria aquelas coisas </w:t>
      </w:r>
    </w:p>
    <w:p w14:paraId="00000026" w14:textId="77777777" w:rsidR="000E2973" w:rsidRDefault="000E2973"/>
    <w:p w14:paraId="00000027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 xml:space="preserve">- Os </w:t>
      </w:r>
      <w:proofErr w:type="spellStart"/>
      <w:r w:rsidRPr="00CD2E36">
        <w:rPr>
          <w:b/>
          <w:bCs/>
          <w:highlight w:val="yellow"/>
        </w:rPr>
        <w:t>bots</w:t>
      </w:r>
      <w:proofErr w:type="spellEnd"/>
      <w:r w:rsidRPr="00CD2E36">
        <w:rPr>
          <w:b/>
          <w:bCs/>
          <w:highlight w:val="yellow"/>
        </w:rPr>
        <w:t xml:space="preserve"> ofereceram informações que eram desnecessárias.</w:t>
      </w:r>
      <w:r w:rsidRPr="00CD2E36">
        <w:rPr>
          <w:b/>
          <w:bCs/>
        </w:rPr>
        <w:t xml:space="preserve"> </w:t>
      </w:r>
    </w:p>
    <w:p w14:paraId="00000028" w14:textId="7E47C8C9" w:rsidR="000E2973" w:rsidRDefault="00390C45">
      <w:r w:rsidRPr="00CD2E36">
        <w:rPr>
          <w:b/>
          <w:bCs/>
        </w:rPr>
        <w:t>P20</w:t>
      </w:r>
      <w:r>
        <w:t>: Não sei lhe falar.</w:t>
      </w:r>
    </w:p>
    <w:p w14:paraId="22EED0BD" w14:textId="305183D7" w:rsidR="00390C45" w:rsidRDefault="00390C45">
      <w:r w:rsidRPr="00CD2E36">
        <w:rPr>
          <w:b/>
          <w:bCs/>
        </w:rPr>
        <w:t>Ronan</w:t>
      </w:r>
      <w:r>
        <w:t xml:space="preserve">: Na sua concepção não tem certo ou errado </w:t>
      </w:r>
    </w:p>
    <w:p w14:paraId="423B946A" w14:textId="34CE4F03" w:rsidR="00390C45" w:rsidRDefault="00390C45">
      <w:r w:rsidRPr="00CD2E36">
        <w:rPr>
          <w:b/>
          <w:bCs/>
        </w:rPr>
        <w:t>P20</w:t>
      </w:r>
      <w:r>
        <w:t xml:space="preserve">: Desnecessárias eu acho que não, vai ser neutro mesmo  </w:t>
      </w:r>
    </w:p>
    <w:p w14:paraId="00000029" w14:textId="77777777" w:rsidR="000E2973" w:rsidRDefault="000E2973"/>
    <w:p w14:paraId="0000002A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 xml:space="preserve">- A quantidade de informações oferecidas pelos </w:t>
      </w:r>
      <w:proofErr w:type="spellStart"/>
      <w:r w:rsidRPr="00CD2E36">
        <w:rPr>
          <w:b/>
          <w:bCs/>
          <w:highlight w:val="yellow"/>
        </w:rPr>
        <w:t>bots</w:t>
      </w:r>
      <w:proofErr w:type="spellEnd"/>
      <w:r w:rsidRPr="00CD2E36">
        <w:rPr>
          <w:b/>
          <w:bCs/>
          <w:highlight w:val="yellow"/>
        </w:rPr>
        <w:t xml:space="preserve"> foi adequada.</w:t>
      </w:r>
      <w:r w:rsidRPr="00CD2E36">
        <w:rPr>
          <w:b/>
          <w:bCs/>
        </w:rPr>
        <w:t xml:space="preserve">  </w:t>
      </w:r>
    </w:p>
    <w:p w14:paraId="0000002B" w14:textId="7CFEBBDA" w:rsidR="000E2973" w:rsidRDefault="00390C45">
      <w:r w:rsidRPr="00CD2E36">
        <w:rPr>
          <w:b/>
          <w:bCs/>
        </w:rPr>
        <w:t>P20</w:t>
      </w:r>
      <w:r>
        <w:t>: Também neutro</w:t>
      </w:r>
    </w:p>
    <w:p w14:paraId="0000002C" w14:textId="77777777" w:rsidR="000E2973" w:rsidRDefault="000E2973"/>
    <w:p w14:paraId="0000002D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 xml:space="preserve">- Os </w:t>
      </w:r>
      <w:proofErr w:type="spellStart"/>
      <w:r w:rsidRPr="00CD2E36">
        <w:rPr>
          <w:b/>
          <w:bCs/>
          <w:highlight w:val="yellow"/>
        </w:rPr>
        <w:t>bots</w:t>
      </w:r>
      <w:proofErr w:type="spellEnd"/>
      <w:r w:rsidRPr="00CD2E36">
        <w:rPr>
          <w:b/>
          <w:bCs/>
          <w:highlight w:val="yellow"/>
        </w:rPr>
        <w:t xml:space="preserve"> contribuíram para melhorar a eficiência do meu trabalho.</w:t>
      </w:r>
    </w:p>
    <w:p w14:paraId="0000002E" w14:textId="0770FF1A" w:rsidR="000E2973" w:rsidRDefault="00390C45">
      <w:r w:rsidRPr="00CD2E36">
        <w:rPr>
          <w:b/>
          <w:bCs/>
        </w:rPr>
        <w:t>P20</w:t>
      </w:r>
      <w:r>
        <w:t xml:space="preserve">: Olha eu acho que sim, com toda certeza fortemente tanto pra mim como pra quem vai fazer uma review do código </w:t>
      </w:r>
    </w:p>
    <w:p w14:paraId="5CFD2C14" w14:textId="77777777" w:rsidR="00E83549" w:rsidRDefault="00390C45">
      <w:r w:rsidRPr="00CD2E36">
        <w:rPr>
          <w:b/>
          <w:bCs/>
        </w:rPr>
        <w:t>Ronan</w:t>
      </w:r>
      <w:r>
        <w:t>: Ok</w:t>
      </w:r>
    </w:p>
    <w:p w14:paraId="00000031" w14:textId="3F55E349" w:rsidR="000E2973" w:rsidRPr="00CD2E36" w:rsidRDefault="00775B4B">
      <w:pPr>
        <w:rPr>
          <w:b/>
          <w:bCs/>
        </w:rPr>
      </w:pPr>
      <w:r w:rsidRPr="00CD2E36">
        <w:rPr>
          <w:b/>
          <w:bCs/>
        </w:rPr>
        <w:lastRenderedPageBreak/>
        <w:t>Análise cenário II</w:t>
      </w:r>
    </w:p>
    <w:p w14:paraId="0DE65BF3" w14:textId="70C2F78A" w:rsidR="006E0815" w:rsidRDefault="006E0815">
      <w:r w:rsidRPr="00CD2E36">
        <w:rPr>
          <w:b/>
          <w:bCs/>
        </w:rPr>
        <w:t>P20</w:t>
      </w:r>
      <w:r>
        <w:t xml:space="preserve">: A título, </w:t>
      </w:r>
      <w:proofErr w:type="spellStart"/>
      <w:r>
        <w:t>fix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composite</w:t>
      </w:r>
      <w:proofErr w:type="spellEnd"/>
      <w:r>
        <w:t xml:space="preserve"> ok </w:t>
      </w:r>
      <w:proofErr w:type="spellStart"/>
      <w:r>
        <w:t>clases</w:t>
      </w:r>
      <w:proofErr w:type="spellEnd"/>
      <w:r>
        <w:t xml:space="preserve"> </w:t>
      </w:r>
    </w:p>
    <w:p w14:paraId="00000032" w14:textId="029F6E22" w:rsidR="000E2973" w:rsidRDefault="006E0815">
      <w:r w:rsidRPr="00CD2E36">
        <w:rPr>
          <w:b/>
          <w:bCs/>
        </w:rPr>
        <w:t>P20</w:t>
      </w:r>
      <w:r>
        <w:t>: Ok, eu que fiz essa</w:t>
      </w:r>
    </w:p>
    <w:p w14:paraId="69481BFB" w14:textId="3950D1B6" w:rsidR="006E0815" w:rsidRDefault="006E0815">
      <w:r w:rsidRPr="00CD2E36">
        <w:rPr>
          <w:b/>
          <w:bCs/>
        </w:rPr>
        <w:t>Ronan</w:t>
      </w:r>
      <w:r>
        <w:t xml:space="preserve">: E a </w:t>
      </w:r>
      <w:proofErr w:type="spellStart"/>
      <w:r>
        <w:t>issue</w:t>
      </w:r>
      <w:proofErr w:type="spellEnd"/>
      <w:r>
        <w:t xml:space="preserve"> que você abriu reportando ao build </w:t>
      </w:r>
    </w:p>
    <w:p w14:paraId="6C8A1845" w14:textId="5949535B" w:rsidR="006E0815" w:rsidRDefault="006E0815">
      <w:r w:rsidRPr="00CD2E36">
        <w:rPr>
          <w:b/>
          <w:bCs/>
        </w:rPr>
        <w:t>P20</w:t>
      </w:r>
      <w:r>
        <w:t xml:space="preserve">: Fechei, </w:t>
      </w:r>
      <w:proofErr w:type="spellStart"/>
      <w:r>
        <w:t>to</w:t>
      </w:r>
      <w:proofErr w:type="spellEnd"/>
      <w:r>
        <w:t xml:space="preserve"> consertando, como eu fecho </w:t>
      </w:r>
    </w:p>
    <w:p w14:paraId="6D0FA877" w14:textId="384B0959" w:rsidR="006E0815" w:rsidRDefault="006E0815">
      <w:r w:rsidRPr="00CD2E36">
        <w:rPr>
          <w:b/>
          <w:bCs/>
        </w:rPr>
        <w:t>P20</w:t>
      </w:r>
      <w:r>
        <w:t>: E pelo menos ficou</w:t>
      </w:r>
      <w:r w:rsidR="00ED13F1">
        <w:t xml:space="preserve"> tão</w:t>
      </w:r>
      <w:r>
        <w:t xml:space="preserve"> </w:t>
      </w:r>
      <w:proofErr w:type="spellStart"/>
      <w:r>
        <w:t>bunitinho</w:t>
      </w:r>
      <w:proofErr w:type="spellEnd"/>
      <w:r>
        <w:t xml:space="preserve">, no outro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eu achei que tinha um certo </w:t>
      </w:r>
      <w:proofErr w:type="spellStart"/>
      <w:r>
        <w:t>templeite</w:t>
      </w:r>
      <w:proofErr w:type="spellEnd"/>
      <w:r>
        <w:t xml:space="preserve">, mas ainda </w:t>
      </w:r>
      <w:proofErr w:type="spellStart"/>
      <w:r>
        <w:t>ta</w:t>
      </w:r>
      <w:proofErr w:type="spellEnd"/>
      <w:r>
        <w:t xml:space="preserve"> aqui as informações </w:t>
      </w:r>
      <w:r w:rsidR="00ED13F1">
        <w:t xml:space="preserve">contestar </w:t>
      </w:r>
      <w:proofErr w:type="gramStart"/>
      <w:r w:rsidR="00EE1993">
        <w:t>tal</w:t>
      </w:r>
      <w:proofErr w:type="gramEnd"/>
      <w:r w:rsidR="00EE1993">
        <w:t xml:space="preserve"> </w:t>
      </w:r>
      <w:proofErr w:type="spellStart"/>
      <w:r w:rsidR="00EE1993">
        <w:t>tal</w:t>
      </w:r>
      <w:proofErr w:type="spellEnd"/>
      <w:r w:rsidR="00EE1993">
        <w:t xml:space="preserve"> se quebrou alguma coisa</w:t>
      </w:r>
    </w:p>
    <w:p w14:paraId="31B2752C" w14:textId="29A5FB34" w:rsidR="00EE1993" w:rsidRDefault="00EE1993">
      <w:r w:rsidRPr="00CD2E36">
        <w:rPr>
          <w:b/>
          <w:bCs/>
        </w:rPr>
        <w:t>Ronan</w:t>
      </w:r>
      <w:r>
        <w:t xml:space="preserve">: Esse </w:t>
      </w:r>
      <w:proofErr w:type="spellStart"/>
      <w:r>
        <w:t>commit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você pode assumir que é seu </w:t>
      </w:r>
      <w:proofErr w:type="spellStart"/>
      <w:r>
        <w:t>tambem</w:t>
      </w:r>
      <w:proofErr w:type="spellEnd"/>
      <w:r>
        <w:t xml:space="preserve"> </w:t>
      </w:r>
    </w:p>
    <w:p w14:paraId="5FA2CA70" w14:textId="6202D2C2" w:rsidR="00EE1993" w:rsidRDefault="00EE1993">
      <w:r w:rsidRPr="00CD2E36">
        <w:rPr>
          <w:b/>
          <w:bCs/>
        </w:rPr>
        <w:t>P20</w:t>
      </w:r>
      <w:r>
        <w:t xml:space="preserve">: </w:t>
      </w:r>
      <w:proofErr w:type="spellStart"/>
      <w:r>
        <w:t>Ta</w:t>
      </w:r>
      <w:proofErr w:type="spellEnd"/>
      <w:r>
        <w:t xml:space="preserve"> </w:t>
      </w:r>
      <w:proofErr w:type="spellStart"/>
      <w:r>
        <w:t>blz</w:t>
      </w:r>
      <w:proofErr w:type="spellEnd"/>
    </w:p>
    <w:p w14:paraId="215C5A49" w14:textId="76F11D5B" w:rsidR="00EE1993" w:rsidRDefault="00EE1993">
      <w:r w:rsidRPr="00CD2E36">
        <w:rPr>
          <w:b/>
          <w:bCs/>
        </w:rPr>
        <w:t>P20</w:t>
      </w:r>
      <w:r>
        <w:t xml:space="preserve">: </w:t>
      </w:r>
      <w:proofErr w:type="gramStart"/>
      <w:r>
        <w:t>Ai</w:t>
      </w:r>
      <w:proofErr w:type="gramEnd"/>
      <w:r>
        <w:t xml:space="preserve"> eu pedi pro Eric ainda assim avaliar </w:t>
      </w:r>
    </w:p>
    <w:p w14:paraId="1B0022D3" w14:textId="4D74C198" w:rsidR="00EE1993" w:rsidRDefault="00EE1993">
      <w:r w:rsidRPr="00CD2E36">
        <w:rPr>
          <w:b/>
          <w:bCs/>
        </w:rPr>
        <w:t>P20</w:t>
      </w:r>
      <w:r>
        <w:t xml:space="preserve">: Temos aqui nosso </w:t>
      </w:r>
      <w:proofErr w:type="spellStart"/>
      <w:r>
        <w:t>bot</w:t>
      </w:r>
      <w:proofErr w:type="spellEnd"/>
      <w:r>
        <w:t xml:space="preserve">, ok lembro disto aqui testou, legal </w:t>
      </w:r>
    </w:p>
    <w:p w14:paraId="1333B020" w14:textId="5C75532F" w:rsidR="00EE1993" w:rsidRDefault="00EE1993">
      <w:r w:rsidRPr="00CD2E36">
        <w:rPr>
          <w:b/>
          <w:bCs/>
        </w:rPr>
        <w:t>P20</w:t>
      </w:r>
      <w:r>
        <w:t xml:space="preserve">: Parece que ele </w:t>
      </w:r>
      <w:proofErr w:type="spellStart"/>
      <w:r>
        <w:t>ta</w:t>
      </w:r>
      <w:proofErr w:type="spellEnd"/>
      <w:r>
        <w:t xml:space="preserve"> me dando um sumário das coisas que foram feitas </w:t>
      </w:r>
    </w:p>
    <w:p w14:paraId="1C051CED" w14:textId="341C65DA" w:rsidR="00EE1993" w:rsidRDefault="00EE1993">
      <w:r w:rsidRPr="00CD2E36">
        <w:rPr>
          <w:b/>
          <w:bCs/>
        </w:rPr>
        <w:t>Ronan</w:t>
      </w:r>
      <w:r>
        <w:t>: Ok</w:t>
      </w:r>
    </w:p>
    <w:p w14:paraId="1884B68C" w14:textId="1D6BD1CF" w:rsidR="00EE1993" w:rsidRDefault="00EE1993">
      <w:r w:rsidRPr="00CD2E36">
        <w:rPr>
          <w:b/>
          <w:bCs/>
        </w:rPr>
        <w:t>P20</w:t>
      </w:r>
      <w:r>
        <w:t>: Ok, fechou interessante</w:t>
      </w:r>
    </w:p>
    <w:p w14:paraId="4C5CBEB3" w14:textId="5068E738" w:rsidR="00FC7C73" w:rsidRDefault="00FC7C73">
      <w:r w:rsidRPr="00CD2E36">
        <w:rPr>
          <w:b/>
          <w:bCs/>
        </w:rPr>
        <w:t>P20</w:t>
      </w:r>
      <w:r>
        <w:t>: Eric, ok a legal</w:t>
      </w:r>
    </w:p>
    <w:p w14:paraId="637B2D3A" w14:textId="649DBD19" w:rsidR="00FC7C73" w:rsidRDefault="00FC7C73">
      <w:r w:rsidRPr="00CD2E36">
        <w:rPr>
          <w:b/>
          <w:bCs/>
        </w:rPr>
        <w:t>P20</w:t>
      </w:r>
      <w:r>
        <w:t>: Agora ele vai ver, muito obrigado Eric</w:t>
      </w:r>
    </w:p>
    <w:p w14:paraId="126C551B" w14:textId="245BC613" w:rsidR="00FC7C73" w:rsidRDefault="00FC7C73">
      <w:r w:rsidRPr="00CD2E36">
        <w:rPr>
          <w:b/>
          <w:bCs/>
        </w:rPr>
        <w:t>P20</w:t>
      </w:r>
      <w:r>
        <w:t xml:space="preserve">: </w:t>
      </w:r>
      <w:proofErr w:type="spellStart"/>
      <w:r>
        <w:t>Github-actions</w:t>
      </w:r>
      <w:proofErr w:type="spellEnd"/>
    </w:p>
    <w:p w14:paraId="6FCA97E6" w14:textId="3A56E6F8" w:rsidR="00D3376E" w:rsidRDefault="00D3376E">
      <w:r w:rsidRPr="00CD2E36">
        <w:rPr>
          <w:b/>
          <w:bCs/>
        </w:rPr>
        <w:t>P20</w:t>
      </w:r>
      <w:r>
        <w:t xml:space="preserve">: A questão é avaliar todos os </w:t>
      </w:r>
      <w:proofErr w:type="spellStart"/>
      <w:r>
        <w:t>bots</w:t>
      </w:r>
      <w:proofErr w:type="spellEnd"/>
      <w:r>
        <w:t xml:space="preserve"> que aparecer aqui</w:t>
      </w:r>
    </w:p>
    <w:p w14:paraId="32E78F76" w14:textId="7927329C" w:rsidR="00D3376E" w:rsidRDefault="00D3376E">
      <w:r w:rsidRPr="00CD2E36">
        <w:rPr>
          <w:b/>
          <w:bCs/>
        </w:rPr>
        <w:t>Ronan</w:t>
      </w:r>
      <w:r>
        <w:t xml:space="preserve">: Fique </w:t>
      </w:r>
      <w:proofErr w:type="spellStart"/>
      <w:proofErr w:type="gramStart"/>
      <w:r>
        <w:t>a</w:t>
      </w:r>
      <w:proofErr w:type="spellEnd"/>
      <w:proofErr w:type="gramEnd"/>
      <w:r>
        <w:t xml:space="preserve"> vontade pra fazer a sua analise e sua percepção </w:t>
      </w:r>
    </w:p>
    <w:p w14:paraId="6FCD8122" w14:textId="50F5552C" w:rsidR="00D3376E" w:rsidRDefault="00D3376E">
      <w:r w:rsidRPr="00CD2E36">
        <w:rPr>
          <w:b/>
          <w:bCs/>
        </w:rPr>
        <w:t>P20</w:t>
      </w:r>
      <w:r>
        <w:t xml:space="preserve">: </w:t>
      </w:r>
      <w:proofErr w:type="spellStart"/>
      <w:r>
        <w:t>ta</w:t>
      </w:r>
      <w:proofErr w:type="spellEnd"/>
    </w:p>
    <w:p w14:paraId="03F78161" w14:textId="54D96060" w:rsidR="00D3376E" w:rsidRDefault="00D3376E">
      <w:r w:rsidRPr="00CD2E36">
        <w:rPr>
          <w:b/>
          <w:bCs/>
        </w:rPr>
        <w:t>P20</w:t>
      </w:r>
      <w:r>
        <w:t xml:space="preserve">: </w:t>
      </w:r>
      <w:proofErr w:type="spellStart"/>
      <w:r>
        <w:t>Github-action</w:t>
      </w:r>
      <w:proofErr w:type="spellEnd"/>
      <w:r>
        <w:t>, total, os pacotes</w:t>
      </w:r>
    </w:p>
    <w:p w14:paraId="13A8E972" w14:textId="32531A05" w:rsidR="00D3376E" w:rsidRDefault="00D3376E">
      <w:r w:rsidRPr="00CD2E36">
        <w:rPr>
          <w:b/>
          <w:bCs/>
        </w:rPr>
        <w:t>P20</w:t>
      </w:r>
      <w:r>
        <w:t xml:space="preserve">: </w:t>
      </w:r>
      <w:proofErr w:type="spellStart"/>
      <w:r>
        <w:t>Mairiele</w:t>
      </w:r>
      <w:proofErr w:type="spellEnd"/>
    </w:p>
    <w:p w14:paraId="3919EECF" w14:textId="632F7517" w:rsidR="00D3376E" w:rsidRDefault="00D3376E">
      <w:r w:rsidRPr="00CD2E36">
        <w:rPr>
          <w:b/>
          <w:bCs/>
        </w:rPr>
        <w:t>Eric</w:t>
      </w:r>
      <w:r>
        <w:t xml:space="preserve">: Só complementando a resposta do Ronan, a questão é você analisar a </w:t>
      </w:r>
      <w:proofErr w:type="spellStart"/>
      <w:r>
        <w:t>pull</w:t>
      </w:r>
      <w:proofErr w:type="spellEnd"/>
      <w:r>
        <w:t xml:space="preserve"> requeste e inserir o que você precisa fazer para você ter sua contribuição aceita</w:t>
      </w:r>
    </w:p>
    <w:p w14:paraId="2EABF030" w14:textId="19B0949B" w:rsidR="00D3376E" w:rsidRDefault="00D3376E">
      <w:r w:rsidRPr="00CD2E36">
        <w:rPr>
          <w:b/>
          <w:bCs/>
        </w:rPr>
        <w:t>P20</w:t>
      </w:r>
      <w:r>
        <w:t>: Ok</w:t>
      </w:r>
    </w:p>
    <w:p w14:paraId="2641BAA1" w14:textId="324A395F" w:rsidR="00D3376E" w:rsidRDefault="00D3376E">
      <w:r w:rsidRPr="00CD2E36">
        <w:rPr>
          <w:b/>
          <w:bCs/>
        </w:rPr>
        <w:t>P20</w:t>
      </w:r>
      <w:r>
        <w:t xml:space="preserve">: </w:t>
      </w:r>
      <w:proofErr w:type="spellStart"/>
      <w:r>
        <w:t>Codecov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que isto </w:t>
      </w:r>
    </w:p>
    <w:p w14:paraId="6487CDF9" w14:textId="0E42865F" w:rsidR="006C0F54" w:rsidRDefault="006C0F54">
      <w:r w:rsidRPr="00CD2E36">
        <w:rPr>
          <w:b/>
          <w:bCs/>
        </w:rPr>
        <w:t>P20</w:t>
      </w:r>
      <w:r>
        <w:t xml:space="preserve">: Diferença de cobertura </w:t>
      </w:r>
    </w:p>
    <w:p w14:paraId="292994FF" w14:textId="1E1E96A3" w:rsidR="006C0F54" w:rsidRDefault="006C0F54">
      <w:r w:rsidRPr="00CD2E36">
        <w:rPr>
          <w:b/>
          <w:bCs/>
        </w:rPr>
        <w:t>P20</w:t>
      </w:r>
      <w:r>
        <w:t>: Não intendi muito bem, mas parece que ele fez uma cobertura do foi do que eu modifiquei na totalidade do projeto penso eu, algumas outras informações aqui ou algo assim</w:t>
      </w:r>
    </w:p>
    <w:p w14:paraId="7111DB6F" w14:textId="5F999AB4" w:rsidR="006C0F54" w:rsidRDefault="006C0F54">
      <w:r w:rsidRPr="00CD2E36">
        <w:rPr>
          <w:b/>
          <w:bCs/>
        </w:rPr>
        <w:t>P20</w:t>
      </w:r>
      <w:r>
        <w:t xml:space="preserve">: Aqui os impactados, então position </w:t>
      </w:r>
      <w:proofErr w:type="spellStart"/>
      <w:r>
        <w:t>ts</w:t>
      </w:r>
      <w:proofErr w:type="spellEnd"/>
      <w:r>
        <w:t xml:space="preserve"> </w:t>
      </w:r>
    </w:p>
    <w:p w14:paraId="22D0D724" w14:textId="7AC6EBE7" w:rsidR="006C0F54" w:rsidRDefault="006C0F54">
      <w:r w:rsidRPr="00CD2E36">
        <w:rPr>
          <w:b/>
          <w:bCs/>
        </w:rPr>
        <w:t>P20</w:t>
      </w:r>
      <w:r>
        <w:t xml:space="preserve">: Ok Eric viu. Parece que o Eric </w:t>
      </w:r>
      <w:proofErr w:type="spellStart"/>
      <w:r>
        <w:t>ta</w:t>
      </w:r>
      <w:proofErr w:type="spellEnd"/>
      <w:r>
        <w:t xml:space="preserve"> perguntando uma certa parte do código de um documento </w:t>
      </w:r>
      <w:r w:rsidR="00963480">
        <w:t xml:space="preserve">que o </w:t>
      </w:r>
      <w:proofErr w:type="spellStart"/>
      <w:r w:rsidR="00963480">
        <w:t>bot</w:t>
      </w:r>
      <w:proofErr w:type="spellEnd"/>
      <w:r w:rsidR="00963480">
        <w:t xml:space="preserve"> conseguiu pegar, que não deu uma cobertura de 100% </w:t>
      </w:r>
      <w:r w:rsidR="00F26C06">
        <w:t>somente</w:t>
      </w:r>
      <w:r w:rsidR="00963480">
        <w:t xml:space="preserve"> 54%</w:t>
      </w:r>
    </w:p>
    <w:p w14:paraId="6F58BBAE" w14:textId="60B0A4C6" w:rsidR="00D3376E" w:rsidRDefault="00775B4B">
      <w:r w:rsidRPr="00CD2E36">
        <w:rPr>
          <w:b/>
          <w:bCs/>
        </w:rPr>
        <w:t>P20</w:t>
      </w:r>
      <w:r>
        <w:t xml:space="preserve">: Bom, pra ser aceito esse </w:t>
      </w:r>
      <w:proofErr w:type="spellStart"/>
      <w:r>
        <w:t>pull</w:t>
      </w:r>
      <w:proofErr w:type="spellEnd"/>
      <w:r>
        <w:t xml:space="preserve"> requeste eu vou ter que responder o Eric aqui, do motivo de ter dado esse </w:t>
      </w:r>
      <w:proofErr w:type="spellStart"/>
      <w:r>
        <w:t>replayse</w:t>
      </w:r>
      <w:proofErr w:type="spellEnd"/>
      <w:r>
        <w:t xml:space="preserve"> aqui do código </w:t>
      </w:r>
    </w:p>
    <w:p w14:paraId="73AE2EE5" w14:textId="18B7B35C" w:rsidR="00775B4B" w:rsidRDefault="00775B4B">
      <w:r w:rsidRPr="00CD2E36">
        <w:rPr>
          <w:b/>
          <w:bCs/>
        </w:rPr>
        <w:t>P20</w:t>
      </w:r>
      <w:r>
        <w:t>: Eu acho que é isto</w:t>
      </w:r>
    </w:p>
    <w:p w14:paraId="5A689115" w14:textId="53CF030B" w:rsidR="00775B4B" w:rsidRDefault="00775B4B">
      <w:r w:rsidRPr="00CD2E36">
        <w:rPr>
          <w:b/>
          <w:bCs/>
        </w:rPr>
        <w:t>Ronan</w:t>
      </w:r>
      <w:r>
        <w:t xml:space="preserve">: </w:t>
      </w:r>
      <w:proofErr w:type="spellStart"/>
      <w:r>
        <w:t>Blz</w:t>
      </w:r>
      <w:proofErr w:type="spellEnd"/>
      <w:r>
        <w:t xml:space="preserve">, se você achar que estiver pronto vamos pro próximo passo </w:t>
      </w:r>
    </w:p>
    <w:p w14:paraId="47B4A9F2" w14:textId="28CAEF72" w:rsidR="00775B4B" w:rsidRDefault="00775B4B">
      <w:r w:rsidRPr="00CD2E36">
        <w:rPr>
          <w:b/>
          <w:bCs/>
        </w:rPr>
        <w:t>P20</w:t>
      </w:r>
      <w:r>
        <w:t xml:space="preserve">: ok, pode ser o próximo passo </w:t>
      </w:r>
    </w:p>
    <w:p w14:paraId="0C50A21D" w14:textId="19919E0C" w:rsidR="00775B4B" w:rsidRDefault="00775B4B">
      <w:r w:rsidRPr="00CD2E36">
        <w:rPr>
          <w:b/>
          <w:bCs/>
        </w:rPr>
        <w:t>Ronan</w:t>
      </w:r>
      <w:r>
        <w:t xml:space="preserve">: Aram, </w:t>
      </w:r>
      <w:proofErr w:type="spellStart"/>
      <w:r>
        <w:t>blz</w:t>
      </w:r>
      <w:proofErr w:type="spellEnd"/>
      <w:r>
        <w:t xml:space="preserve"> </w:t>
      </w:r>
    </w:p>
    <w:p w14:paraId="1778240B" w14:textId="77777777" w:rsidR="006E0815" w:rsidRDefault="006E0815"/>
    <w:p w14:paraId="00000033" w14:textId="77777777" w:rsidR="000E2973" w:rsidRDefault="000E2973"/>
    <w:p w14:paraId="00000034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</w:rPr>
        <w:t>Questionário II - Comparação</w:t>
      </w:r>
    </w:p>
    <w:p w14:paraId="00000035" w14:textId="77777777" w:rsidR="000E2973" w:rsidRDefault="000E2973"/>
    <w:p w14:paraId="00000036" w14:textId="77777777" w:rsidR="000E2973" w:rsidRDefault="000E2973"/>
    <w:p w14:paraId="00000037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>Questão: Em qual das interações foi possível obter a informação de forma mais objetiva?</w:t>
      </w:r>
      <w:r w:rsidRPr="00CD2E36">
        <w:rPr>
          <w:b/>
          <w:bCs/>
        </w:rPr>
        <w:t xml:space="preserve"> </w:t>
      </w:r>
    </w:p>
    <w:p w14:paraId="00000038" w14:textId="4911EE9C" w:rsidR="000E2973" w:rsidRDefault="00B006D5">
      <w:r w:rsidRPr="00CD2E36">
        <w:rPr>
          <w:b/>
          <w:bCs/>
        </w:rPr>
        <w:t>P20</w:t>
      </w:r>
      <w:r>
        <w:t xml:space="preserve">: Olha percebi mais com vários </w:t>
      </w:r>
      <w:proofErr w:type="spellStart"/>
      <w:r>
        <w:t>bots</w:t>
      </w:r>
      <w:proofErr w:type="spellEnd"/>
    </w:p>
    <w:p w14:paraId="4FFBBB13" w14:textId="48F68BC6" w:rsidR="00B006D5" w:rsidRDefault="00B006D5">
      <w:r w:rsidRPr="00CD2E36">
        <w:rPr>
          <w:b/>
          <w:bCs/>
        </w:rPr>
        <w:t>Ronan</w:t>
      </w:r>
      <w:r>
        <w:t xml:space="preserve">: Porque? </w:t>
      </w:r>
    </w:p>
    <w:p w14:paraId="355D17E0" w14:textId="6B42F28D" w:rsidR="00B006D5" w:rsidRDefault="00B006D5">
      <w:r w:rsidRPr="00CD2E36">
        <w:rPr>
          <w:b/>
          <w:bCs/>
        </w:rPr>
        <w:lastRenderedPageBreak/>
        <w:t>P20</w:t>
      </w:r>
      <w:r>
        <w:t xml:space="preserve">: Pelo menos pra mim a disposição entre um </w:t>
      </w:r>
      <w:proofErr w:type="spellStart"/>
      <w:r>
        <w:t>bot</w:t>
      </w:r>
      <w:proofErr w:type="spellEnd"/>
      <w:r>
        <w:t xml:space="preserve">, uma outra pessoa conversou </w:t>
      </w:r>
      <w:proofErr w:type="gramStart"/>
      <w:r>
        <w:t>ai</w:t>
      </w:r>
      <w:proofErr w:type="gramEnd"/>
      <w:r>
        <w:t xml:space="preserve"> outro </w:t>
      </w:r>
      <w:proofErr w:type="spellStart"/>
      <w:r>
        <w:t>bot</w:t>
      </w:r>
      <w:proofErr w:type="spellEnd"/>
      <w:r>
        <w:t xml:space="preserve"> acho que deu um talvez uma clareza maior pra averiguar o que o </w:t>
      </w:r>
      <w:proofErr w:type="spellStart"/>
      <w:r>
        <w:t>bot</w:t>
      </w:r>
      <w:proofErr w:type="spellEnd"/>
      <w:r>
        <w:t xml:space="preserve"> de fato </w:t>
      </w:r>
      <w:proofErr w:type="spellStart"/>
      <w:r>
        <w:t>tava</w:t>
      </w:r>
      <w:proofErr w:type="spellEnd"/>
      <w:r>
        <w:t xml:space="preserve"> fazendo, não prestei atenção nos nomes, na real prestei sim a </w:t>
      </w:r>
      <w:proofErr w:type="spellStart"/>
      <w:r>
        <w:t>bots</w:t>
      </w:r>
      <w:proofErr w:type="spellEnd"/>
      <w:r>
        <w:t xml:space="preserve"> diferentes então pra mim estaria fazendo diferentes coisas algo assim</w:t>
      </w:r>
    </w:p>
    <w:p w14:paraId="00000039" w14:textId="77777777" w:rsidR="000E2973" w:rsidRDefault="000E2973"/>
    <w:p w14:paraId="0000003A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CD2E36">
        <w:rPr>
          <w:b/>
          <w:bCs/>
        </w:rPr>
        <w:t xml:space="preserve"> </w:t>
      </w:r>
    </w:p>
    <w:p w14:paraId="0000003B" w14:textId="3F9F41BC" w:rsidR="000E2973" w:rsidRDefault="00B006D5">
      <w:r w:rsidRPr="00CD2E36">
        <w:rPr>
          <w:b/>
          <w:bCs/>
        </w:rPr>
        <w:t>P20</w:t>
      </w:r>
      <w:r>
        <w:t xml:space="preserve">: A vários </w:t>
      </w:r>
      <w:proofErr w:type="spellStart"/>
      <w:r>
        <w:t>bots</w:t>
      </w:r>
      <w:proofErr w:type="spellEnd"/>
    </w:p>
    <w:p w14:paraId="5BA997E5" w14:textId="022A9F4B" w:rsidR="00B006D5" w:rsidRDefault="00B006D5">
      <w:r w:rsidRPr="00CD2E36">
        <w:rPr>
          <w:b/>
          <w:bCs/>
        </w:rPr>
        <w:t>Ronan</w:t>
      </w:r>
      <w:r>
        <w:t xml:space="preserve">: Porque? </w:t>
      </w:r>
    </w:p>
    <w:p w14:paraId="382D9ED1" w14:textId="4547B8C4" w:rsidR="00B006D5" w:rsidRDefault="00B006D5">
      <w:r w:rsidRPr="00CD2E36">
        <w:rPr>
          <w:b/>
          <w:bCs/>
        </w:rPr>
        <w:t>P20</w:t>
      </w:r>
      <w:r>
        <w:t xml:space="preserve">: Neste caso eu </w:t>
      </w:r>
      <w:proofErr w:type="spellStart"/>
      <w:r>
        <w:t>so</w:t>
      </w:r>
      <w:proofErr w:type="spellEnd"/>
      <w:r>
        <w:t xml:space="preserve"> posso julgar que o Eric encontrou mais rápido por eu usuário </w:t>
      </w:r>
    </w:p>
    <w:p w14:paraId="6B880221" w14:textId="5BD01D41" w:rsidR="00B006D5" w:rsidRDefault="00B006D5">
      <w:r w:rsidRPr="00CD2E36">
        <w:rPr>
          <w:b/>
          <w:bCs/>
        </w:rPr>
        <w:t>Ronan</w:t>
      </w:r>
      <w:r>
        <w:t xml:space="preserve">: essa foi sua percepção </w:t>
      </w:r>
    </w:p>
    <w:p w14:paraId="52D16695" w14:textId="77777777" w:rsidR="006A51A5" w:rsidRDefault="00B006D5" w:rsidP="006A51A5">
      <w:r w:rsidRPr="00CD2E36">
        <w:rPr>
          <w:b/>
          <w:bCs/>
        </w:rPr>
        <w:t>P20</w:t>
      </w:r>
      <w:r>
        <w:t>: E</w:t>
      </w:r>
      <w:r w:rsidR="006A51A5">
        <w:t xml:space="preserve">. Vários </w:t>
      </w:r>
      <w:proofErr w:type="spellStart"/>
      <w:r w:rsidR="006A51A5">
        <w:t>bots</w:t>
      </w:r>
      <w:proofErr w:type="spellEnd"/>
      <w:r w:rsidR="006A51A5">
        <w:t xml:space="preserve">, o porquê dos vários </w:t>
      </w:r>
      <w:proofErr w:type="spellStart"/>
      <w:r w:rsidR="006A51A5">
        <w:t>bots</w:t>
      </w:r>
      <w:proofErr w:type="spellEnd"/>
      <w:r w:rsidR="006A51A5">
        <w:t xml:space="preserve"> e aquela coisa é porque eu acho que estava segmentado em vários quadradinhos, dispostos em diferentes maneiras então eu acho que foi mais fácil prestar atenção do que no </w:t>
      </w:r>
      <w:proofErr w:type="spellStart"/>
      <w:r w:rsidR="006A51A5">
        <w:t>funnel</w:t>
      </w:r>
      <w:proofErr w:type="spellEnd"/>
      <w:r w:rsidR="006A51A5">
        <w:t xml:space="preserve"> </w:t>
      </w:r>
      <w:proofErr w:type="spellStart"/>
      <w:r w:rsidR="006A51A5">
        <w:t>bot</w:t>
      </w:r>
      <w:proofErr w:type="spellEnd"/>
      <w:r w:rsidR="006A51A5">
        <w:t xml:space="preserve"> que tinha uns </w:t>
      </w:r>
      <w:proofErr w:type="spellStart"/>
      <w:r w:rsidR="006A51A5">
        <w:t>talgs</w:t>
      </w:r>
      <w:proofErr w:type="spellEnd"/>
      <w:r w:rsidR="006A51A5">
        <w:t xml:space="preserve">, ia abrindo ia fechando </w:t>
      </w:r>
    </w:p>
    <w:p w14:paraId="46593CB8" w14:textId="77777777" w:rsidR="006A51A5" w:rsidRDefault="006A51A5" w:rsidP="006A51A5">
      <w:r w:rsidRPr="00CD2E36">
        <w:rPr>
          <w:b/>
          <w:bCs/>
        </w:rPr>
        <w:t>Ronan</w:t>
      </w:r>
      <w:r>
        <w:t>: Ok</w:t>
      </w:r>
    </w:p>
    <w:p w14:paraId="0000003C" w14:textId="77777777" w:rsidR="000E2973" w:rsidRDefault="000E2973"/>
    <w:p w14:paraId="0000003D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>Questão: Em qual das interações a informação estava disposta de maneira mais propícia ao entendimento do problema?</w:t>
      </w:r>
      <w:r w:rsidRPr="00CD2E36">
        <w:rPr>
          <w:b/>
          <w:bCs/>
        </w:rPr>
        <w:t xml:space="preserve"> </w:t>
      </w:r>
    </w:p>
    <w:p w14:paraId="6A6AC48D" w14:textId="754F00ED" w:rsidR="006A51A5" w:rsidRDefault="006A51A5" w:rsidP="006A51A5">
      <w:r w:rsidRPr="00CD2E36">
        <w:rPr>
          <w:b/>
          <w:bCs/>
        </w:rPr>
        <w:t>P20</w:t>
      </w:r>
      <w:r>
        <w:t xml:space="preserve">: Olha, neutro aqui. A justificativa é porque tanto neste primeiro </w:t>
      </w:r>
      <w:proofErr w:type="spellStart"/>
      <w:r>
        <w:t>bot</w:t>
      </w:r>
      <w:proofErr w:type="spellEnd"/>
      <w:r>
        <w:t xml:space="preserve"> eu não prestei tanta atenção nas informações que ele </w:t>
      </w:r>
      <w:proofErr w:type="spellStart"/>
      <w:r>
        <w:t>tava</w:t>
      </w:r>
      <w:proofErr w:type="spellEnd"/>
      <w:r>
        <w:t xml:space="preserve"> dando, esse segundo aqui apesar de ter as informações </w:t>
      </w:r>
      <w:r w:rsidR="00C41CE2">
        <w:t>eu não me faltei</w:t>
      </w:r>
      <w:r>
        <w:t xml:space="preserve"> conhecimento para tentar interpreta-las quem conseguiu foi o Eric e a partir do Eric que eu consegui, opa </w:t>
      </w:r>
      <w:r w:rsidR="00C41CE2">
        <w:t xml:space="preserve">foi o </w:t>
      </w:r>
      <w:proofErr w:type="spellStart"/>
      <w:r w:rsidR="00C41CE2">
        <w:t>bot</w:t>
      </w:r>
      <w:proofErr w:type="spellEnd"/>
      <w:r w:rsidR="00C41CE2">
        <w:t xml:space="preserve"> de cima ali que fez aquele cover, fez o teste de cover e ele conseguiu achar aquele erro, ele fez aquela pergunta o motivo</w:t>
      </w:r>
    </w:p>
    <w:p w14:paraId="46B14F54" w14:textId="14350EB5" w:rsidR="00C41CE2" w:rsidRDefault="00C41CE2" w:rsidP="006A51A5">
      <w:r w:rsidRPr="00CD2E36">
        <w:rPr>
          <w:b/>
          <w:bCs/>
        </w:rPr>
        <w:t>Ronan</w:t>
      </w:r>
      <w:r>
        <w:t xml:space="preserve">: Intendi </w:t>
      </w:r>
    </w:p>
    <w:p w14:paraId="0000003F" w14:textId="77777777" w:rsidR="000E2973" w:rsidRDefault="000E2973"/>
    <w:p w14:paraId="00000040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CD2E36">
        <w:rPr>
          <w:b/>
          <w:bCs/>
        </w:rPr>
        <w:t xml:space="preserve"> </w:t>
      </w:r>
    </w:p>
    <w:p w14:paraId="00000041" w14:textId="06E95CB7" w:rsidR="000E2973" w:rsidRDefault="00C41CE2">
      <w:r w:rsidRPr="00CD2E36">
        <w:rPr>
          <w:b/>
          <w:bCs/>
        </w:rPr>
        <w:t>P20</w:t>
      </w:r>
      <w:r>
        <w:t xml:space="preserve">: Mesmo caso de cima, mas ainda sim com aqueles </w:t>
      </w:r>
      <w:proofErr w:type="spellStart"/>
      <w:r>
        <w:t>tags</w:t>
      </w:r>
      <w:proofErr w:type="spellEnd"/>
      <w:r>
        <w:t xml:space="preserve">, bom eu continuo no meio ainda sim </w:t>
      </w:r>
    </w:p>
    <w:p w14:paraId="00000042" w14:textId="77777777" w:rsidR="000E2973" w:rsidRDefault="000E2973"/>
    <w:p w14:paraId="00000043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 xml:space="preserve">Questão: Em qual das interações foi possível identificar os </w:t>
      </w:r>
      <w:proofErr w:type="spellStart"/>
      <w:r w:rsidRPr="00CD2E36">
        <w:rPr>
          <w:b/>
          <w:bCs/>
          <w:highlight w:val="yellow"/>
        </w:rPr>
        <w:t>bots</w:t>
      </w:r>
      <w:proofErr w:type="spellEnd"/>
      <w:r w:rsidRPr="00CD2E36">
        <w:rPr>
          <w:b/>
          <w:bCs/>
          <w:highlight w:val="yellow"/>
        </w:rPr>
        <w:t xml:space="preserve"> presentes no repositório com mais facilidade?</w:t>
      </w:r>
      <w:r w:rsidRPr="00CD2E36">
        <w:rPr>
          <w:b/>
          <w:bCs/>
        </w:rPr>
        <w:t xml:space="preserve"> </w:t>
      </w:r>
    </w:p>
    <w:p w14:paraId="00000044" w14:textId="151056C8" w:rsidR="000E2973" w:rsidRDefault="00E73B38">
      <w:r w:rsidRPr="00CD2E36">
        <w:rPr>
          <w:b/>
          <w:bCs/>
        </w:rPr>
        <w:t>P20</w:t>
      </w:r>
      <w:r>
        <w:t xml:space="preserve">: A vários </w:t>
      </w:r>
      <w:proofErr w:type="spellStart"/>
      <w:r>
        <w:t>bots</w:t>
      </w:r>
      <w:proofErr w:type="spellEnd"/>
      <w:r>
        <w:t xml:space="preserve">, </w:t>
      </w:r>
      <w:proofErr w:type="spellStart"/>
      <w:r>
        <w:t>tava</w:t>
      </w:r>
      <w:proofErr w:type="spellEnd"/>
      <w:r>
        <w:t xml:space="preserve"> cheio na tela, um </w:t>
      </w:r>
      <w:proofErr w:type="spellStart"/>
      <w:r>
        <w:t>bot</w:t>
      </w:r>
      <w:proofErr w:type="spellEnd"/>
      <w:r>
        <w:t xml:space="preserve"> aqui, um comentário ali, um </w:t>
      </w:r>
      <w:proofErr w:type="spellStart"/>
      <w:r>
        <w:t>bot</w:t>
      </w:r>
      <w:proofErr w:type="spellEnd"/>
      <w:r>
        <w:t xml:space="preserve"> aqui, tem </w:t>
      </w:r>
      <w:proofErr w:type="spellStart"/>
      <w:r>
        <w:t>ate</w:t>
      </w:r>
      <w:proofErr w:type="spellEnd"/>
      <w:r>
        <w:t xml:space="preserve"> um </w:t>
      </w:r>
      <w:proofErr w:type="spellStart"/>
      <w:r>
        <w:t>bot</w:t>
      </w:r>
      <w:proofErr w:type="spellEnd"/>
      <w:r>
        <w:t xml:space="preserve"> aqui analisando esse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0000045" w14:textId="77777777" w:rsidR="000E2973" w:rsidRDefault="000E2973"/>
    <w:p w14:paraId="00000046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CD2E36">
        <w:rPr>
          <w:b/>
          <w:bCs/>
          <w:highlight w:val="yellow"/>
        </w:rPr>
        <w:t>bots</w:t>
      </w:r>
      <w:proofErr w:type="spellEnd"/>
      <w:r w:rsidRPr="00CD2E36">
        <w:rPr>
          <w:b/>
          <w:bCs/>
          <w:highlight w:val="yellow"/>
        </w:rPr>
        <w:t>?</w:t>
      </w:r>
    </w:p>
    <w:p w14:paraId="00000047" w14:textId="747397C1" w:rsidR="000E2973" w:rsidRDefault="00E73B38">
      <w:r w:rsidRPr="00CD2E36">
        <w:rPr>
          <w:b/>
          <w:bCs/>
        </w:rPr>
        <w:t>P20</w:t>
      </w:r>
      <w:r>
        <w:t xml:space="preserve">: E talvez a informação segmentada, pra mim fica mais fácil analisar separadamente </w:t>
      </w:r>
    </w:p>
    <w:p w14:paraId="00000048" w14:textId="77777777" w:rsidR="000E2973" w:rsidRDefault="000E2973"/>
    <w:p w14:paraId="00000049" w14:textId="77777777" w:rsidR="000E2973" w:rsidRPr="00CD2E36" w:rsidRDefault="00775B4B">
      <w:pPr>
        <w:rPr>
          <w:b/>
          <w:bCs/>
        </w:rPr>
      </w:pPr>
      <w:r w:rsidRPr="00CD2E36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CD2E36">
        <w:rPr>
          <w:b/>
          <w:bCs/>
          <w:highlight w:val="yellow"/>
        </w:rPr>
        <w:t>the</w:t>
      </w:r>
      <w:proofErr w:type="spellEnd"/>
      <w:r w:rsidRPr="00CD2E36">
        <w:rPr>
          <w:b/>
          <w:bCs/>
          <w:highlight w:val="yellow"/>
        </w:rPr>
        <w:t xml:space="preserve"> </w:t>
      </w:r>
      <w:proofErr w:type="spellStart"/>
      <w:r w:rsidRPr="00CD2E36">
        <w:rPr>
          <w:b/>
          <w:bCs/>
          <w:highlight w:val="yellow"/>
        </w:rPr>
        <w:t>funnel</w:t>
      </w:r>
      <w:proofErr w:type="spellEnd"/>
      <w:r w:rsidRPr="00CD2E36">
        <w:rPr>
          <w:b/>
          <w:bCs/>
          <w:highlight w:val="yellow"/>
        </w:rPr>
        <w:t xml:space="preserve"> </w:t>
      </w:r>
      <w:proofErr w:type="spellStart"/>
      <w:r w:rsidRPr="00CD2E36">
        <w:rPr>
          <w:b/>
          <w:bCs/>
          <w:highlight w:val="yellow"/>
        </w:rPr>
        <w:t>bot</w:t>
      </w:r>
      <w:proofErr w:type="spellEnd"/>
      <w:r w:rsidRPr="00CD2E36">
        <w:rPr>
          <w:b/>
          <w:bCs/>
          <w:highlight w:val="yellow"/>
        </w:rPr>
        <w:t>?</w:t>
      </w:r>
      <w:r w:rsidRPr="00CD2E36">
        <w:rPr>
          <w:b/>
          <w:bCs/>
        </w:rPr>
        <w:t xml:space="preserve"> </w:t>
      </w:r>
    </w:p>
    <w:p w14:paraId="0000004A" w14:textId="4C93CA85" w:rsidR="000E2973" w:rsidRDefault="00053B5E">
      <w:r w:rsidRPr="00CD2E36">
        <w:rPr>
          <w:b/>
          <w:bCs/>
        </w:rPr>
        <w:t>P20</w:t>
      </w:r>
      <w:r>
        <w:t xml:space="preserve">: Visualmente não fica poluído </w:t>
      </w:r>
    </w:p>
    <w:p w14:paraId="0000004B" w14:textId="77777777" w:rsidR="000E2973" w:rsidRDefault="000E2973"/>
    <w:p w14:paraId="0000004C" w14:textId="77777777" w:rsidR="000E2973" w:rsidRDefault="000E2973"/>
    <w:sectPr w:rsidR="000E29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973"/>
    <w:rsid w:val="000179CC"/>
    <w:rsid w:val="00053B5E"/>
    <w:rsid w:val="00087563"/>
    <w:rsid w:val="000E2973"/>
    <w:rsid w:val="00121953"/>
    <w:rsid w:val="001C427B"/>
    <w:rsid w:val="00333073"/>
    <w:rsid w:val="00351D04"/>
    <w:rsid w:val="00390C45"/>
    <w:rsid w:val="00575555"/>
    <w:rsid w:val="005C0CED"/>
    <w:rsid w:val="006205DD"/>
    <w:rsid w:val="00643189"/>
    <w:rsid w:val="006A51A5"/>
    <w:rsid w:val="006C0F54"/>
    <w:rsid w:val="006E0815"/>
    <w:rsid w:val="007275F8"/>
    <w:rsid w:val="00775B4B"/>
    <w:rsid w:val="007D5273"/>
    <w:rsid w:val="00963480"/>
    <w:rsid w:val="009A4E77"/>
    <w:rsid w:val="00B006D5"/>
    <w:rsid w:val="00B35C80"/>
    <w:rsid w:val="00B763E9"/>
    <w:rsid w:val="00BC0E3E"/>
    <w:rsid w:val="00C41CE2"/>
    <w:rsid w:val="00CD2E36"/>
    <w:rsid w:val="00D3376E"/>
    <w:rsid w:val="00DE6B99"/>
    <w:rsid w:val="00E410A4"/>
    <w:rsid w:val="00E73B38"/>
    <w:rsid w:val="00E83549"/>
    <w:rsid w:val="00ED13F1"/>
    <w:rsid w:val="00EE1993"/>
    <w:rsid w:val="00F26C06"/>
    <w:rsid w:val="00F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5F95"/>
  <w15:docId w15:val="{B88BF5D6-6913-48F4-B895-096A5033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1328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40</cp:revision>
  <dcterms:created xsi:type="dcterms:W3CDTF">2021-05-06T19:52:00Z</dcterms:created>
  <dcterms:modified xsi:type="dcterms:W3CDTF">2021-05-10T14:41:00Z</dcterms:modified>
</cp:coreProperties>
</file>