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</w:rPr>
        <w:t>Análise cenário I</w:t>
      </w:r>
    </w:p>
    <w:p w14:paraId="00000002" w14:textId="5AF2FB39" w:rsidR="00142951" w:rsidRDefault="00492A0A">
      <w:r w:rsidRPr="00C50523">
        <w:rPr>
          <w:b/>
          <w:bCs/>
        </w:rPr>
        <w:t>P25</w:t>
      </w:r>
      <w:r>
        <w:t xml:space="preserve">: </w:t>
      </w:r>
      <w:proofErr w:type="spellStart"/>
      <w:r>
        <w:t>To</w:t>
      </w:r>
      <w:proofErr w:type="spellEnd"/>
      <w:r>
        <w:t xml:space="preserve"> aqui na </w:t>
      </w:r>
      <w:proofErr w:type="spellStart"/>
      <w:r>
        <w:t>pagina</w:t>
      </w:r>
      <w:proofErr w:type="spellEnd"/>
      <w:r>
        <w:t xml:space="preserve">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tem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aqui </w:t>
      </w:r>
    </w:p>
    <w:p w14:paraId="369C96B2" w14:textId="6E99119E" w:rsidR="00492A0A" w:rsidRDefault="00492A0A">
      <w:r w:rsidRPr="00C50523">
        <w:rPr>
          <w:b/>
          <w:bCs/>
        </w:rPr>
        <w:t>P25</w:t>
      </w:r>
      <w:r>
        <w:t xml:space="preserve">: tem mais um botão que aparentemente você faz um novo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145CEC4" w14:textId="69E615BF" w:rsidR="00492A0A" w:rsidRDefault="00492A0A">
      <w:r w:rsidRPr="00C50523">
        <w:rPr>
          <w:b/>
          <w:bCs/>
        </w:rPr>
        <w:t>P25</w:t>
      </w:r>
      <w:r>
        <w:t xml:space="preserve">: Tem o estado, tem a quantidade de </w:t>
      </w:r>
      <w:proofErr w:type="spellStart"/>
      <w:r>
        <w:t>commits</w:t>
      </w:r>
      <w:proofErr w:type="spellEnd"/>
      <w:r>
        <w:t xml:space="preserve"> na </w:t>
      </w:r>
      <w:proofErr w:type="spellStart"/>
      <w:r>
        <w:t>buind</w:t>
      </w:r>
      <w:proofErr w:type="spellEnd"/>
      <w:r>
        <w:t xml:space="preserve"> </w:t>
      </w:r>
    </w:p>
    <w:p w14:paraId="6F8C6AB3" w14:textId="2234C9FA" w:rsidR="00492A0A" w:rsidRDefault="00492A0A">
      <w:r w:rsidRPr="00C50523">
        <w:rPr>
          <w:b/>
          <w:bCs/>
        </w:rPr>
        <w:t>P25</w:t>
      </w:r>
      <w:r>
        <w:t xml:space="preserve">: Aqui tem a descrição que eu coloquei sobre o que aconteceu qual que foi as coisas que estão neste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foram melhoradas ne, são os benefícios e aqui meta, algo que precisamos fazer pra compartilhar, componentes. Novo </w:t>
      </w:r>
      <w:proofErr w:type="spellStart"/>
      <w:r>
        <w:t>hock</w:t>
      </w:r>
      <w:proofErr w:type="spellEnd"/>
      <w:r>
        <w:t xml:space="preserve">, dois novos </w:t>
      </w:r>
      <w:proofErr w:type="spellStart"/>
      <w:r>
        <w:t>hocks</w:t>
      </w:r>
      <w:proofErr w:type="spellEnd"/>
      <w:r>
        <w:t xml:space="preserve"> </w:t>
      </w:r>
    </w:p>
    <w:p w14:paraId="5E354E9D" w14:textId="0413F984" w:rsidR="00492A0A" w:rsidRDefault="00492A0A">
      <w:r w:rsidRPr="00C50523">
        <w:rPr>
          <w:b/>
          <w:bCs/>
        </w:rPr>
        <w:t>P25</w:t>
      </w:r>
      <w:r>
        <w:t xml:space="preserve">: Aqui estou vendo uns trechos de código em texto, seguindo explicando o que acontece com esses </w:t>
      </w:r>
      <w:r w:rsidR="00082069">
        <w:t xml:space="preserve">dois </w:t>
      </w:r>
      <w:proofErr w:type="spellStart"/>
      <w:r>
        <w:t>hocks</w:t>
      </w:r>
      <w:proofErr w:type="spellEnd"/>
      <w:r>
        <w:t xml:space="preserve"> eu acredito que seja isto</w:t>
      </w:r>
    </w:p>
    <w:p w14:paraId="334FEA95" w14:textId="06DFD456" w:rsidR="00082069" w:rsidRDefault="00082069">
      <w:r w:rsidRPr="00C50523">
        <w:rPr>
          <w:b/>
          <w:bCs/>
        </w:rPr>
        <w:t>Ronan</w:t>
      </w:r>
      <w:r>
        <w:t xml:space="preserve">: E na sua percepção então não se preocupe se </w:t>
      </w:r>
      <w:proofErr w:type="spellStart"/>
      <w:r>
        <w:t>ta</w:t>
      </w:r>
      <w:proofErr w:type="spellEnd"/>
      <w:r>
        <w:t xml:space="preserve"> certo ou errado </w:t>
      </w:r>
      <w:proofErr w:type="spellStart"/>
      <w:r>
        <w:t>ta</w:t>
      </w:r>
      <w:proofErr w:type="spellEnd"/>
    </w:p>
    <w:p w14:paraId="53E19519" w14:textId="75E4D02B" w:rsidR="00082069" w:rsidRDefault="00082069">
      <w:r w:rsidRPr="00C50523">
        <w:rPr>
          <w:b/>
          <w:bCs/>
        </w:rPr>
        <w:t>P25</w:t>
      </w:r>
      <w:r>
        <w:t xml:space="preserve">: Então </w:t>
      </w:r>
      <w:proofErr w:type="spellStart"/>
      <w:r>
        <w:t>ta</w:t>
      </w:r>
      <w:proofErr w:type="spellEnd"/>
      <w:r>
        <w:t xml:space="preserve">, </w:t>
      </w:r>
      <w:proofErr w:type="spellStart"/>
      <w:r>
        <w:t>blz</w:t>
      </w:r>
      <w:proofErr w:type="spellEnd"/>
    </w:p>
    <w:p w14:paraId="56A90368" w14:textId="6119FC6B" w:rsidR="00492A0A" w:rsidRDefault="00492A0A">
      <w:r w:rsidRPr="00C50523">
        <w:rPr>
          <w:b/>
          <w:bCs/>
        </w:rPr>
        <w:t>P25</w:t>
      </w:r>
      <w:r>
        <w:t>:</w:t>
      </w:r>
      <w:r w:rsidR="00082069">
        <w:t xml:space="preserve"> </w:t>
      </w:r>
      <w:r>
        <w:t xml:space="preserve">Eu acredito que seja como </w:t>
      </w:r>
      <w:r w:rsidR="00082069">
        <w:t xml:space="preserve">que </w:t>
      </w:r>
      <w:r>
        <w:t>usa isto aqui</w:t>
      </w:r>
      <w:r w:rsidR="00082069">
        <w:t xml:space="preserve">. Depois tem mais um outro </w:t>
      </w:r>
      <w:proofErr w:type="spellStart"/>
      <w:r w:rsidR="00082069">
        <w:t>hock</w:t>
      </w:r>
      <w:proofErr w:type="spellEnd"/>
    </w:p>
    <w:p w14:paraId="3CF58963" w14:textId="03824EB7" w:rsidR="00082069" w:rsidRDefault="00082069">
      <w:r w:rsidRPr="00C50523">
        <w:rPr>
          <w:b/>
          <w:bCs/>
        </w:rPr>
        <w:t>P25</w:t>
      </w:r>
      <w:r>
        <w:t xml:space="preserve">: Aqui todas as informações do que foi feito, contestar e aqui </w:t>
      </w:r>
      <w:proofErr w:type="spellStart"/>
      <w:r>
        <w:t>ta</w:t>
      </w:r>
      <w:proofErr w:type="spellEnd"/>
      <w:r>
        <w:t xml:space="preserve"> o histórico de </w:t>
      </w:r>
      <w:proofErr w:type="spellStart"/>
      <w:proofErr w:type="gramStart"/>
      <w:r>
        <w:t>commits</w:t>
      </w:r>
      <w:proofErr w:type="spellEnd"/>
      <w:r>
        <w:t xml:space="preserve"> ,</w:t>
      </w:r>
      <w:proofErr w:type="gramEnd"/>
      <w:r>
        <w:t xml:space="preserve"> vinte seis de dois mil e vinte os </w:t>
      </w:r>
      <w:proofErr w:type="spellStart"/>
      <w:r>
        <w:t>commits</w:t>
      </w:r>
      <w:proofErr w:type="spellEnd"/>
    </w:p>
    <w:p w14:paraId="0137E56C" w14:textId="5ED5031B" w:rsidR="00D50341" w:rsidRDefault="00082069">
      <w:r w:rsidRPr="00C50523">
        <w:rPr>
          <w:b/>
          <w:bCs/>
        </w:rPr>
        <w:t>P25</w:t>
      </w:r>
      <w:r>
        <w:t xml:space="preserve">: Aqui eu acredito que seja o </w:t>
      </w:r>
      <w:proofErr w:type="spellStart"/>
      <w:r>
        <w:t>bot</w:t>
      </w:r>
      <w:proofErr w:type="spellEnd"/>
      <w:r>
        <w:t xml:space="preserve"> robô ne, implementar em teste de unidade</w:t>
      </w:r>
      <w:r w:rsidR="00BF7154">
        <w:t xml:space="preserve">, </w:t>
      </w:r>
      <w:proofErr w:type="spellStart"/>
      <w:r w:rsidR="00BF7154">
        <w:t>ta</w:t>
      </w:r>
      <w:proofErr w:type="spellEnd"/>
      <w:r w:rsidR="00BF7154">
        <w:t xml:space="preserve"> então aqui e é pra fazer o teste pra ver se deu certo ou não eu acho</w:t>
      </w:r>
      <w:r w:rsidR="00D50341">
        <w:t xml:space="preserve">, são os programas que foram encontrados eu acredito que seja isto que o </w:t>
      </w:r>
      <w:proofErr w:type="spellStart"/>
      <w:r w:rsidR="00D50341">
        <w:t>bot</w:t>
      </w:r>
      <w:proofErr w:type="spellEnd"/>
      <w:r w:rsidR="00D50341">
        <w:t xml:space="preserve"> </w:t>
      </w:r>
      <w:proofErr w:type="spellStart"/>
      <w:r w:rsidR="00D50341">
        <w:t>ta</w:t>
      </w:r>
      <w:proofErr w:type="spellEnd"/>
      <w:r w:rsidR="00D50341">
        <w:t xml:space="preserve"> dizendo </w:t>
      </w:r>
    </w:p>
    <w:p w14:paraId="2CE5057E" w14:textId="25F4E46B" w:rsidR="005E2923" w:rsidRDefault="005E2923">
      <w:r w:rsidRPr="00C50523">
        <w:rPr>
          <w:b/>
          <w:bCs/>
        </w:rPr>
        <w:t>P25</w:t>
      </w:r>
      <w:r>
        <w:t>: retorno da função, aumentar teste de unidade, solicitou uma revisão</w:t>
      </w:r>
    </w:p>
    <w:p w14:paraId="3EEBA268" w14:textId="3F756BC6" w:rsidR="005E2923" w:rsidRDefault="005E2923">
      <w:r w:rsidRPr="00C50523">
        <w:rPr>
          <w:b/>
          <w:bCs/>
        </w:rPr>
        <w:t>P25</w:t>
      </w:r>
      <w:r>
        <w:t xml:space="preserve">: leitura </w:t>
      </w:r>
    </w:p>
    <w:p w14:paraId="16B462F9" w14:textId="2AE970CA" w:rsidR="005E2923" w:rsidRDefault="005E2923">
      <w:r w:rsidRPr="00C50523">
        <w:rPr>
          <w:b/>
          <w:bCs/>
        </w:rPr>
        <w:t>P25</w:t>
      </w:r>
      <w:r>
        <w:t xml:space="preserve">: Foi criada e testada automaticamente todas as informações </w:t>
      </w:r>
    </w:p>
    <w:p w14:paraId="5898B3F2" w14:textId="352180FA" w:rsidR="005E2923" w:rsidRDefault="005E2923">
      <w:r w:rsidRPr="00C50523">
        <w:rPr>
          <w:b/>
          <w:bCs/>
        </w:rPr>
        <w:t>P25</w:t>
      </w:r>
      <w:r>
        <w:t xml:space="preserve">: Então aqui passou todos os testes. Aqui é outro </w:t>
      </w:r>
      <w:proofErr w:type="spellStart"/>
      <w:r>
        <w:t>bot</w:t>
      </w:r>
      <w:proofErr w:type="spellEnd"/>
      <w:r>
        <w:t xml:space="preserve"> que </w:t>
      </w:r>
      <w:proofErr w:type="spellStart"/>
      <w:r>
        <w:t>ta</w:t>
      </w:r>
      <w:proofErr w:type="spellEnd"/>
      <w:r>
        <w:t xml:space="preserve"> mostrando a cobertura de teste, quantidade de acesso, fazer o </w:t>
      </w:r>
      <w:proofErr w:type="spellStart"/>
      <w:r>
        <w:t>beg</w:t>
      </w:r>
      <w:proofErr w:type="spellEnd"/>
      <w:r>
        <w:t xml:space="preserve"> que vai diminuir, diferença de cobertura, todos os arquivos que foram impactados nesta</w:t>
      </w:r>
      <w:r w:rsidR="004D2E15">
        <w:t xml:space="preserve"> mudança.</w:t>
      </w:r>
    </w:p>
    <w:p w14:paraId="3DAA34FC" w14:textId="1B86712F" w:rsidR="004D2E15" w:rsidRDefault="004D2E15">
      <w:r w:rsidRPr="00C50523">
        <w:rPr>
          <w:b/>
          <w:bCs/>
        </w:rPr>
        <w:t>P25</w:t>
      </w:r>
      <w:r>
        <w:t xml:space="preserve">: Então aqui é aparentemente o mantenedor conversando comigo, falando sobre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então ele fechou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Ele fechou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não foi alterado em nada, tamanho tem pra revisar </w:t>
      </w:r>
    </w:p>
    <w:p w14:paraId="0FB0DC43" w14:textId="71C058F7" w:rsidR="004D2E15" w:rsidRDefault="004D2E15">
      <w:r w:rsidRPr="00C50523">
        <w:rPr>
          <w:b/>
          <w:bCs/>
        </w:rPr>
        <w:t>P25</w:t>
      </w:r>
      <w:r>
        <w:t xml:space="preserve">: E eu acho que não mudou nada </w:t>
      </w:r>
    </w:p>
    <w:p w14:paraId="6EC00522" w14:textId="5E787482" w:rsidR="004D2E15" w:rsidRDefault="004D2E15">
      <w:r w:rsidRPr="00C50523">
        <w:rPr>
          <w:b/>
          <w:bCs/>
        </w:rPr>
        <w:t>Ronan</w:t>
      </w:r>
      <w:r>
        <w:t xml:space="preserve">: ok. Se você achar que </w:t>
      </w:r>
      <w:proofErr w:type="spellStart"/>
      <w:r>
        <w:t>ta</w:t>
      </w:r>
      <w:proofErr w:type="spellEnd"/>
      <w:r>
        <w:t xml:space="preserve"> tudo pronto vamos pro próximo passo</w:t>
      </w:r>
    </w:p>
    <w:p w14:paraId="5EB6D286" w14:textId="3681AB36" w:rsidR="004D2E15" w:rsidRDefault="004D2E15">
      <w:r w:rsidRPr="00C50523">
        <w:rPr>
          <w:b/>
          <w:bCs/>
        </w:rPr>
        <w:t>P25</w:t>
      </w:r>
      <w:r>
        <w:t>: A tem mais coisa aqui, sem conflito.</w:t>
      </w:r>
    </w:p>
    <w:p w14:paraId="00000003" w14:textId="0F389F43" w:rsidR="00142951" w:rsidRDefault="004D2E15">
      <w:r w:rsidRPr="00C50523">
        <w:rPr>
          <w:b/>
          <w:bCs/>
        </w:rPr>
        <w:t>P25</w:t>
      </w:r>
      <w:r>
        <w:t xml:space="preserve">: </w:t>
      </w:r>
      <w:proofErr w:type="spellStart"/>
      <w:r>
        <w:t>Blz</w:t>
      </w:r>
      <w:proofErr w:type="spellEnd"/>
      <w:r>
        <w:t>, podemos ir pro próximo passo.</w:t>
      </w:r>
    </w:p>
    <w:p w14:paraId="00000004" w14:textId="77777777" w:rsidR="00142951" w:rsidRDefault="00142951"/>
    <w:p w14:paraId="00000005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</w:rPr>
        <w:t>Questionário I - Percepção</w:t>
      </w:r>
    </w:p>
    <w:p w14:paraId="00000008" w14:textId="77777777" w:rsidR="00142951" w:rsidRDefault="00142951"/>
    <w:p w14:paraId="00000009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>Questão 1: O que você precisa para ter sua contribuição aceita?</w:t>
      </w:r>
    </w:p>
    <w:p w14:paraId="0000000B" w14:textId="72C6D6D3" w:rsidR="00142951" w:rsidRDefault="004D2E15">
      <w:r w:rsidRPr="00C50523">
        <w:rPr>
          <w:b/>
          <w:bCs/>
        </w:rPr>
        <w:t>P25</w:t>
      </w:r>
      <w:r>
        <w:t xml:space="preserve">: Aparentemente e você ter passado em todos os testes e </w:t>
      </w:r>
      <w:proofErr w:type="spellStart"/>
      <w:r>
        <w:t>ta</w:t>
      </w:r>
      <w:proofErr w:type="spellEnd"/>
      <w:r>
        <w:t xml:space="preserve"> cumprindo o que </w:t>
      </w:r>
      <w:proofErr w:type="spellStart"/>
      <w:r>
        <w:t>ta</w:t>
      </w:r>
      <w:proofErr w:type="spellEnd"/>
      <w:r>
        <w:t xml:space="preserve"> falando a </w:t>
      </w:r>
      <w:proofErr w:type="spellStart"/>
      <w:r>
        <w:t>issue</w:t>
      </w:r>
      <w:proofErr w:type="spellEnd"/>
      <w:r>
        <w:t xml:space="preserve">, então passar </w:t>
      </w:r>
      <w:proofErr w:type="gramStart"/>
      <w:r>
        <w:t>nos teste</w:t>
      </w:r>
      <w:proofErr w:type="gramEnd"/>
      <w:r>
        <w:t xml:space="preserve"> de cobertura pra não continuar com o mesmo do mesmo jeito que </w:t>
      </w:r>
      <w:proofErr w:type="spellStart"/>
      <w:r>
        <w:t>tava</w:t>
      </w:r>
      <w:proofErr w:type="spellEnd"/>
      <w:r>
        <w:t xml:space="preserve"> sem diminuir a cobertura de testes.</w:t>
      </w:r>
    </w:p>
    <w:p w14:paraId="512C50CA" w14:textId="3010E6AA" w:rsidR="00D97381" w:rsidRDefault="00D97381">
      <w:r w:rsidRPr="00C50523">
        <w:rPr>
          <w:b/>
          <w:bCs/>
        </w:rPr>
        <w:t>Ronan</w:t>
      </w:r>
      <w:r>
        <w:t>: Ok</w:t>
      </w:r>
    </w:p>
    <w:p w14:paraId="0000000C" w14:textId="77777777" w:rsidR="00142951" w:rsidRDefault="00142951"/>
    <w:p w14:paraId="0000000D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Questão 2: Quais informações 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te ofereceram?</w:t>
      </w:r>
      <w:r w:rsidRPr="00C50523">
        <w:rPr>
          <w:b/>
          <w:bCs/>
        </w:rPr>
        <w:t xml:space="preserve"> </w:t>
      </w:r>
    </w:p>
    <w:p w14:paraId="0000000E" w14:textId="136DE0B3" w:rsidR="00142951" w:rsidRDefault="004D2E15">
      <w:r w:rsidRPr="00C50523">
        <w:rPr>
          <w:b/>
          <w:bCs/>
        </w:rPr>
        <w:t>P25</w:t>
      </w:r>
      <w:r>
        <w:t>: Eles me ofereceram o que tinha sido alterado</w:t>
      </w:r>
      <w:r w:rsidR="00C10B3C">
        <w:t xml:space="preserve">, se isto afetava os testes se afetava o estado anterior, o que eu tinha que fazer </w:t>
      </w:r>
      <w:r w:rsidR="00D97381">
        <w:t xml:space="preserve">e se o resultado passou ou não nos testes </w:t>
      </w:r>
    </w:p>
    <w:p w14:paraId="0000000F" w14:textId="473577CE" w:rsidR="00142951" w:rsidRDefault="00D97381">
      <w:r w:rsidRPr="00C50523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00000010" w14:textId="77777777" w:rsidR="00142951" w:rsidRDefault="00142951"/>
    <w:p w14:paraId="00000011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Questão 3: Como as informações dos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te ajudaram?</w:t>
      </w:r>
    </w:p>
    <w:p w14:paraId="00000012" w14:textId="6E0C654E" w:rsidR="00142951" w:rsidRDefault="00ED41D3">
      <w:r w:rsidRPr="00C50523">
        <w:rPr>
          <w:b/>
          <w:bCs/>
        </w:rPr>
        <w:t>P25</w:t>
      </w:r>
      <w:r>
        <w:t>: Na visualização das alterações que foram feitas.</w:t>
      </w:r>
    </w:p>
    <w:p w14:paraId="7F74EC6D" w14:textId="6C974A75" w:rsidR="00ED41D3" w:rsidRDefault="00ED41D3">
      <w:r w:rsidRPr="00C50523">
        <w:rPr>
          <w:b/>
          <w:bCs/>
        </w:rPr>
        <w:t>P25</w:t>
      </w:r>
      <w:r>
        <w:t xml:space="preserve">: Os </w:t>
      </w:r>
      <w:proofErr w:type="spellStart"/>
      <w:r>
        <w:t>bots</w:t>
      </w:r>
      <w:proofErr w:type="spellEnd"/>
      <w:r>
        <w:t xml:space="preserve"> ajudaram porque mostrava certinho no gráfico, tinha bastante informação.</w:t>
      </w:r>
    </w:p>
    <w:p w14:paraId="00000013" w14:textId="77777777" w:rsidR="00142951" w:rsidRDefault="00142951"/>
    <w:p w14:paraId="00000014" w14:textId="77777777" w:rsidR="00142951" w:rsidRDefault="00142951"/>
    <w:p w14:paraId="00000015" w14:textId="77777777" w:rsidR="00142951" w:rsidRDefault="00142951"/>
    <w:p w14:paraId="00000016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</w:rPr>
        <w:t xml:space="preserve">Afirmações e concordância: </w:t>
      </w:r>
    </w:p>
    <w:p w14:paraId="00000017" w14:textId="77777777" w:rsidR="00142951" w:rsidRDefault="00142951"/>
    <w:p w14:paraId="00000018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forneceram informações adequadas para a finalidade da contribuição.</w:t>
      </w:r>
      <w:r w:rsidRPr="00C50523">
        <w:rPr>
          <w:b/>
          <w:bCs/>
        </w:rPr>
        <w:t xml:space="preserve"> </w:t>
      </w:r>
    </w:p>
    <w:p w14:paraId="00000019" w14:textId="68E3A5B7" w:rsidR="00142951" w:rsidRDefault="00ED41D3">
      <w:r w:rsidRPr="00C50523">
        <w:rPr>
          <w:b/>
          <w:bCs/>
        </w:rPr>
        <w:t>P25</w:t>
      </w:r>
      <w:r>
        <w:t>: Concordo fortemente</w:t>
      </w:r>
    </w:p>
    <w:p w14:paraId="00593CB8" w14:textId="64243146" w:rsidR="00ED41D3" w:rsidRDefault="00ED41D3">
      <w:r w:rsidRPr="00C50523">
        <w:rPr>
          <w:b/>
          <w:bCs/>
        </w:rPr>
        <w:t>Ronan</w:t>
      </w:r>
      <w:r>
        <w:t xml:space="preserve">: Nesta primeira pergunta </w:t>
      </w:r>
      <w:proofErr w:type="gramStart"/>
      <w:r>
        <w:t>ai</w:t>
      </w:r>
      <w:proofErr w:type="gramEnd"/>
      <w:r>
        <w:t>, o que você considera como informações adequadas?</w:t>
      </w:r>
    </w:p>
    <w:p w14:paraId="5B833174" w14:textId="6DE2C466" w:rsidR="00ED41D3" w:rsidRDefault="00ED41D3">
      <w:r w:rsidRPr="00C50523">
        <w:rPr>
          <w:b/>
          <w:bCs/>
        </w:rPr>
        <w:t>P25</w:t>
      </w:r>
      <w:r>
        <w:t xml:space="preserve">: A porque eu achei que as informações que estavam ali sobre o como afetava o código anterior, se tinha se o que eu fiz estava adequada as coberturas dos testes ou não, achei legal aquelas informações ali porque eu não tenho costume de ver esse tipo de coisa </w:t>
      </w:r>
    </w:p>
    <w:p w14:paraId="2F957B16" w14:textId="771600BE" w:rsidR="00ED41D3" w:rsidRDefault="00ED41D3">
      <w:r w:rsidRPr="00C50523">
        <w:rPr>
          <w:b/>
          <w:bCs/>
        </w:rPr>
        <w:t>Ronan</w:t>
      </w:r>
      <w:r>
        <w:t xml:space="preserve">: Então supondo que você abriu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as informações são adequadas pra você </w:t>
      </w:r>
    </w:p>
    <w:p w14:paraId="222781C5" w14:textId="507488A6" w:rsidR="00ED41D3" w:rsidRDefault="00ED41D3">
      <w:r w:rsidRPr="00C50523">
        <w:rPr>
          <w:b/>
          <w:bCs/>
        </w:rPr>
        <w:t>P25</w:t>
      </w:r>
      <w:r>
        <w:t xml:space="preserve">: Sim, porque eu já abri um outro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não tinha essas informações e eu achei legal esta daqui</w:t>
      </w:r>
    </w:p>
    <w:p w14:paraId="21AB3973" w14:textId="72C8A557" w:rsidR="000B0FE1" w:rsidRDefault="000B0FE1">
      <w:r w:rsidRPr="00C50523">
        <w:rPr>
          <w:b/>
          <w:bCs/>
        </w:rPr>
        <w:t>Ronan</w:t>
      </w:r>
      <w:r>
        <w:t xml:space="preserve">: </w:t>
      </w:r>
      <w:proofErr w:type="spellStart"/>
      <w:r w:rsidR="00952B85">
        <w:t>Aham</w:t>
      </w:r>
      <w:proofErr w:type="spellEnd"/>
      <w:r w:rsidR="00952B85">
        <w:t xml:space="preserve"> ok</w:t>
      </w:r>
    </w:p>
    <w:p w14:paraId="0000001A" w14:textId="77777777" w:rsidR="00142951" w:rsidRDefault="00142951"/>
    <w:p w14:paraId="0000001B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>.</w:t>
      </w:r>
      <w:r w:rsidRPr="00C50523">
        <w:rPr>
          <w:b/>
          <w:bCs/>
        </w:rPr>
        <w:t xml:space="preserve"> </w:t>
      </w:r>
    </w:p>
    <w:p w14:paraId="0000001C" w14:textId="0ED1D5F7" w:rsidR="00142951" w:rsidRDefault="00882D2C">
      <w:r w:rsidRPr="00C50523">
        <w:rPr>
          <w:b/>
          <w:bCs/>
        </w:rPr>
        <w:t>P25</w:t>
      </w:r>
      <w:r>
        <w:t xml:space="preserve">: </w:t>
      </w:r>
      <w:proofErr w:type="spellStart"/>
      <w:r>
        <w:t>Ta</w:t>
      </w:r>
      <w:proofErr w:type="spellEnd"/>
      <w:r>
        <w:t>. Pode ser que algumas eu não tenha intendido da forma correta, mas aparentemente eu tinha intendido, então eu concordo</w:t>
      </w:r>
    </w:p>
    <w:p w14:paraId="0000001D" w14:textId="77777777" w:rsidR="00142951" w:rsidRDefault="00142951"/>
    <w:p w14:paraId="0000001E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Foi fácil entender 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>.</w:t>
      </w:r>
    </w:p>
    <w:p w14:paraId="0000001F" w14:textId="1EF00682" w:rsidR="00142951" w:rsidRDefault="00882D2C">
      <w:r w:rsidRPr="00C50523">
        <w:rPr>
          <w:b/>
          <w:bCs/>
        </w:rPr>
        <w:t>P25</w:t>
      </w:r>
      <w:r>
        <w:t>: Concordo</w:t>
      </w:r>
    </w:p>
    <w:p w14:paraId="00000020" w14:textId="77777777" w:rsidR="00142951" w:rsidRDefault="00142951"/>
    <w:p w14:paraId="00000021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Eu percebi a presença dos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>.</w:t>
      </w:r>
    </w:p>
    <w:p w14:paraId="00000022" w14:textId="36E12F31" w:rsidR="00142951" w:rsidRDefault="00882D2C">
      <w:r w:rsidRPr="00C50523">
        <w:rPr>
          <w:b/>
          <w:bCs/>
        </w:rPr>
        <w:t>P25</w:t>
      </w:r>
      <w:r>
        <w:t xml:space="preserve">: Sim, eu percebi a presença </w:t>
      </w:r>
    </w:p>
    <w:p w14:paraId="00000023" w14:textId="77777777" w:rsidR="00142951" w:rsidRDefault="00142951"/>
    <w:p w14:paraId="00000024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A informação oferecida pelos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era clara.</w:t>
      </w:r>
    </w:p>
    <w:p w14:paraId="00000025" w14:textId="1BC9FA33" w:rsidR="00142951" w:rsidRDefault="00882D2C">
      <w:r w:rsidRPr="00C50523">
        <w:rPr>
          <w:b/>
          <w:bCs/>
        </w:rPr>
        <w:t>P25</w:t>
      </w:r>
      <w:r>
        <w:t>: Hum não sei dizer, eu achei que era claro, mas pode ser que eu tenha intendido errado</w:t>
      </w:r>
    </w:p>
    <w:p w14:paraId="2E9036D1" w14:textId="3111DF47" w:rsidR="00882D2C" w:rsidRDefault="00882D2C">
      <w:r w:rsidRPr="00C50523">
        <w:rPr>
          <w:b/>
          <w:bCs/>
        </w:rPr>
        <w:t>Ronan</w:t>
      </w:r>
      <w:r>
        <w:t xml:space="preserve">: </w:t>
      </w:r>
      <w:proofErr w:type="spellStart"/>
      <w:r>
        <w:t>Ta</w:t>
      </w:r>
      <w:proofErr w:type="spellEnd"/>
      <w:r>
        <w:t xml:space="preserve">, </w:t>
      </w:r>
      <w:proofErr w:type="spellStart"/>
      <w:r>
        <w:t>aham</w:t>
      </w:r>
      <w:proofErr w:type="spellEnd"/>
      <w:r>
        <w:t xml:space="preserve">. Devido as que você não intendeu </w:t>
      </w:r>
      <w:proofErr w:type="gramStart"/>
      <w:r>
        <w:t>ai</w:t>
      </w:r>
      <w:proofErr w:type="gramEnd"/>
      <w:r>
        <w:t xml:space="preserve"> você ficou algumas sim outras não mas você intendeu </w:t>
      </w:r>
    </w:p>
    <w:p w14:paraId="15AF72D9" w14:textId="394C014C" w:rsidR="00882D2C" w:rsidRDefault="00882D2C">
      <w:r w:rsidRPr="00C50523">
        <w:rPr>
          <w:b/>
          <w:bCs/>
        </w:rPr>
        <w:t>P25</w:t>
      </w:r>
      <w:r>
        <w:t xml:space="preserve">: Sim, </w:t>
      </w:r>
      <w:proofErr w:type="spellStart"/>
      <w:r>
        <w:t>aham</w:t>
      </w:r>
      <w:proofErr w:type="spellEnd"/>
      <w:r>
        <w:t xml:space="preserve">. Tipo eu não posso voltar </w:t>
      </w:r>
      <w:proofErr w:type="spellStart"/>
      <w:r>
        <w:t>la</w:t>
      </w:r>
      <w:proofErr w:type="spellEnd"/>
      <w:r>
        <w:t xml:space="preserve"> e olhar de novo ne</w:t>
      </w:r>
    </w:p>
    <w:p w14:paraId="33DA84F2" w14:textId="0ADFC636" w:rsidR="00882D2C" w:rsidRDefault="00882D2C">
      <w:r w:rsidRPr="00C50523">
        <w:rPr>
          <w:b/>
          <w:bCs/>
        </w:rPr>
        <w:t>Ronan</w:t>
      </w:r>
      <w:r>
        <w:t xml:space="preserve">: Não </w:t>
      </w:r>
      <w:proofErr w:type="spellStart"/>
      <w:r>
        <w:t>não</w:t>
      </w:r>
      <w:proofErr w:type="spellEnd"/>
      <w:r>
        <w:t xml:space="preserve">, porque é sua percepção se você voltar </w:t>
      </w:r>
      <w:proofErr w:type="spellStart"/>
      <w:r>
        <w:t>la</w:t>
      </w:r>
      <w:proofErr w:type="spellEnd"/>
      <w:r>
        <w:t xml:space="preserve"> vai ser consulta</w:t>
      </w:r>
    </w:p>
    <w:p w14:paraId="45C3AB4E" w14:textId="34E77E66" w:rsidR="00882D2C" w:rsidRDefault="00882D2C">
      <w:r w:rsidRPr="00C50523">
        <w:rPr>
          <w:b/>
          <w:bCs/>
        </w:rPr>
        <w:t>P25</w:t>
      </w:r>
      <w:r>
        <w:t xml:space="preserve">: </w:t>
      </w:r>
      <w:proofErr w:type="spellStart"/>
      <w:r>
        <w:t>Aham</w:t>
      </w:r>
      <w:proofErr w:type="spellEnd"/>
      <w:r>
        <w:t xml:space="preserve">, exatamente </w:t>
      </w:r>
    </w:p>
    <w:p w14:paraId="00000026" w14:textId="77777777" w:rsidR="00142951" w:rsidRDefault="00142951"/>
    <w:p w14:paraId="00000027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ofereceram informações que eram desnecessárias.</w:t>
      </w:r>
      <w:r w:rsidRPr="00C50523">
        <w:rPr>
          <w:b/>
          <w:bCs/>
        </w:rPr>
        <w:t xml:space="preserve"> </w:t>
      </w:r>
    </w:p>
    <w:p w14:paraId="00000028" w14:textId="2E5AB94D" w:rsidR="00142951" w:rsidRDefault="00882D2C">
      <w:r w:rsidRPr="00C50523">
        <w:rPr>
          <w:b/>
          <w:bCs/>
        </w:rPr>
        <w:t>P25</w:t>
      </w:r>
      <w:r>
        <w:t xml:space="preserve">: </w:t>
      </w:r>
      <w:proofErr w:type="spellStart"/>
      <w:r>
        <w:t>Tambem</w:t>
      </w:r>
      <w:proofErr w:type="spellEnd"/>
      <w:r>
        <w:t xml:space="preserve"> não sei dizer, mas acho que não e vou discordar </w:t>
      </w:r>
    </w:p>
    <w:p w14:paraId="69838B19" w14:textId="18A881A5" w:rsidR="00882D2C" w:rsidRDefault="00882D2C">
      <w:r w:rsidRPr="00C50523">
        <w:rPr>
          <w:b/>
          <w:bCs/>
        </w:rPr>
        <w:t>Ronan</w:t>
      </w:r>
      <w:r>
        <w:t>: Ok</w:t>
      </w:r>
    </w:p>
    <w:p w14:paraId="00000029" w14:textId="77777777" w:rsidR="00142951" w:rsidRDefault="00142951"/>
    <w:p w14:paraId="0000002A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A quantidade de informações oferecidas pelos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foi adequada.</w:t>
      </w:r>
      <w:r w:rsidRPr="00C50523">
        <w:rPr>
          <w:b/>
          <w:bCs/>
        </w:rPr>
        <w:t xml:space="preserve">  </w:t>
      </w:r>
    </w:p>
    <w:p w14:paraId="0000002B" w14:textId="20796A9C" w:rsidR="00142951" w:rsidRDefault="00882D2C">
      <w:r w:rsidRPr="00C50523">
        <w:rPr>
          <w:b/>
          <w:bCs/>
        </w:rPr>
        <w:t>P25</w:t>
      </w:r>
      <w:r>
        <w:t xml:space="preserve">: Não sei dizer </w:t>
      </w:r>
      <w:proofErr w:type="spellStart"/>
      <w:r>
        <w:t>tambem</w:t>
      </w:r>
      <w:proofErr w:type="spellEnd"/>
      <w:r>
        <w:t xml:space="preserve"> </w:t>
      </w:r>
    </w:p>
    <w:p w14:paraId="0000002C" w14:textId="77777777" w:rsidR="00142951" w:rsidRDefault="00142951"/>
    <w:p w14:paraId="0000002D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- 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contribuíram para melhorar a eficiência do meu trabalho.</w:t>
      </w:r>
    </w:p>
    <w:p w14:paraId="0000002E" w14:textId="200D8078" w:rsidR="00142951" w:rsidRDefault="00882D2C">
      <w:r w:rsidRPr="00C50523">
        <w:rPr>
          <w:b/>
          <w:bCs/>
        </w:rPr>
        <w:t>P25</w:t>
      </w:r>
      <w:r>
        <w:t>: Sim</w:t>
      </w:r>
    </w:p>
    <w:p w14:paraId="0000002F" w14:textId="77777777" w:rsidR="00142951" w:rsidRDefault="00142951"/>
    <w:p w14:paraId="00000030" w14:textId="77777777" w:rsidR="00142951" w:rsidRDefault="00142951"/>
    <w:p w14:paraId="00000031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</w:rPr>
        <w:t>Análise cenário II</w:t>
      </w:r>
    </w:p>
    <w:p w14:paraId="00000032" w14:textId="29BF233F" w:rsidR="00142951" w:rsidRDefault="00030E03">
      <w:r w:rsidRPr="00C50523">
        <w:rPr>
          <w:b/>
          <w:bCs/>
        </w:rPr>
        <w:t>P25</w:t>
      </w:r>
      <w:r>
        <w:t xml:space="preserve">: Aqui é outro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fechou a </w:t>
      </w:r>
      <w:proofErr w:type="spellStart"/>
      <w:r>
        <w:t>issue</w:t>
      </w:r>
      <w:proofErr w:type="spellEnd"/>
      <w:r w:rsidR="0099130A">
        <w:t xml:space="preserve"> e não sei como ele testa </w:t>
      </w:r>
    </w:p>
    <w:p w14:paraId="24B7E1A9" w14:textId="11A130B6" w:rsidR="0099130A" w:rsidRDefault="0099130A"/>
    <w:p w14:paraId="7D93B38B" w14:textId="5CC1403C" w:rsidR="0099130A" w:rsidRDefault="0099130A">
      <w:r w:rsidRPr="00C50523">
        <w:rPr>
          <w:b/>
          <w:bCs/>
        </w:rPr>
        <w:t>P25</w:t>
      </w:r>
      <w:r>
        <w:t xml:space="preserve">: </w:t>
      </w:r>
      <w:proofErr w:type="spellStart"/>
      <w:r>
        <w:t>Ta</w:t>
      </w:r>
      <w:proofErr w:type="spellEnd"/>
      <w:r>
        <w:t xml:space="preserve">, não apresenta mudanças, aqui ele requisitou revisão </w:t>
      </w:r>
    </w:p>
    <w:p w14:paraId="7CCA1F93" w14:textId="02F30FE9" w:rsidR="0099130A" w:rsidRDefault="0099130A">
      <w:r w:rsidRPr="00C50523">
        <w:rPr>
          <w:b/>
          <w:bCs/>
        </w:rPr>
        <w:t>P25</w:t>
      </w:r>
      <w:r>
        <w:t xml:space="preserve">: Aqui um outro </w:t>
      </w:r>
      <w:proofErr w:type="spellStart"/>
      <w:r>
        <w:t>bot</w:t>
      </w:r>
      <w:proofErr w:type="spellEnd"/>
      <w:r>
        <w:t xml:space="preserve"> comentando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41B60668" w14:textId="7598F21F" w:rsidR="0099130A" w:rsidRDefault="007A2CD6">
      <w:r w:rsidRPr="00C50523">
        <w:rPr>
          <w:b/>
          <w:bCs/>
        </w:rPr>
        <w:t>P25</w:t>
      </w:r>
      <w:r>
        <w:t>: q legal</w:t>
      </w:r>
    </w:p>
    <w:p w14:paraId="078D9370" w14:textId="194C89B8" w:rsidR="007A2CD6" w:rsidRDefault="007A2CD6">
      <w:r w:rsidRPr="00C50523">
        <w:rPr>
          <w:b/>
          <w:bCs/>
        </w:rPr>
        <w:t>P25</w:t>
      </w:r>
      <w:r>
        <w:t xml:space="preserve">: Não teve mudança na cobertura, 100% </w:t>
      </w:r>
    </w:p>
    <w:p w14:paraId="284C04F4" w14:textId="3587D503" w:rsidR="007A2CD6" w:rsidRDefault="007A2CD6">
      <w:r w:rsidRPr="00C50523">
        <w:rPr>
          <w:b/>
          <w:bCs/>
        </w:rPr>
        <w:t>P25</w:t>
      </w:r>
      <w:r>
        <w:t xml:space="preserve">: Aqui tem as informações do </w:t>
      </w:r>
      <w:proofErr w:type="spellStart"/>
      <w:r>
        <w:t>bot</w:t>
      </w:r>
      <w:proofErr w:type="spellEnd"/>
      <w:r>
        <w:t xml:space="preserve">, do primeiro </w:t>
      </w:r>
      <w:proofErr w:type="spellStart"/>
      <w:r>
        <w:t>bot</w:t>
      </w:r>
      <w:proofErr w:type="spellEnd"/>
      <w:r>
        <w:t xml:space="preserve"> uma sobre a cobertura acredito que seja de testes </w:t>
      </w:r>
      <w:proofErr w:type="spellStart"/>
      <w:r>
        <w:t>ta</w:t>
      </w:r>
      <w:proofErr w:type="spellEnd"/>
    </w:p>
    <w:p w14:paraId="3703A038" w14:textId="461EBBB2" w:rsidR="007A2CD6" w:rsidRDefault="007A2CD6">
      <w:r w:rsidRPr="00C50523">
        <w:rPr>
          <w:b/>
          <w:bCs/>
        </w:rPr>
        <w:t>P25</w:t>
      </w:r>
      <w:r>
        <w:t>: Toda documentação</w:t>
      </w:r>
    </w:p>
    <w:p w14:paraId="6C245A60" w14:textId="77777777" w:rsidR="007A2CD6" w:rsidRDefault="007A2CD6">
      <w:r w:rsidRPr="00C50523">
        <w:rPr>
          <w:b/>
          <w:bCs/>
        </w:rPr>
        <w:t>P25</w:t>
      </w:r>
      <w:r>
        <w:t xml:space="preserve">: </w:t>
      </w:r>
      <w:proofErr w:type="spellStart"/>
      <w:r>
        <w:t>Blz</w:t>
      </w:r>
      <w:proofErr w:type="spellEnd"/>
      <w:r>
        <w:t xml:space="preserve">, vamos ver de </w:t>
      </w:r>
      <w:proofErr w:type="spellStart"/>
      <w:r>
        <w:t>deploy</w:t>
      </w:r>
      <w:proofErr w:type="spellEnd"/>
      <w:r>
        <w:t xml:space="preserve">. Um outro comentário de um outro </w:t>
      </w:r>
      <w:proofErr w:type="spellStart"/>
      <w:r>
        <w:t>bot</w:t>
      </w:r>
      <w:proofErr w:type="spellEnd"/>
      <w:r>
        <w:t xml:space="preserve">, foi testado </w:t>
      </w:r>
    </w:p>
    <w:p w14:paraId="7A97C142" w14:textId="77777777" w:rsidR="00DD64C6" w:rsidRDefault="007A2CD6">
      <w:r w:rsidRPr="00C50523">
        <w:rPr>
          <w:b/>
          <w:bCs/>
        </w:rPr>
        <w:t>P25</w:t>
      </w:r>
      <w:r>
        <w:t xml:space="preserve">: </w:t>
      </w:r>
      <w:proofErr w:type="spellStart"/>
      <w:r>
        <w:t>Ta</w:t>
      </w:r>
      <w:proofErr w:type="spellEnd"/>
      <w:r>
        <w:t xml:space="preserve">, então aqui são todas as informações dos </w:t>
      </w:r>
      <w:proofErr w:type="spellStart"/>
      <w:r>
        <w:t>bots</w:t>
      </w:r>
      <w:proofErr w:type="spellEnd"/>
      <w:r>
        <w:t xml:space="preserve"> que estão presentes no </w:t>
      </w:r>
      <w:proofErr w:type="spellStart"/>
      <w:proofErr w:type="gramStart"/>
      <w:r>
        <w:t>pull</w:t>
      </w:r>
      <w:proofErr w:type="spellEnd"/>
      <w:r>
        <w:t xml:space="preserve">  </w:t>
      </w:r>
      <w:proofErr w:type="spellStart"/>
      <w:r>
        <w:t>request</w:t>
      </w:r>
      <w:proofErr w:type="spellEnd"/>
      <w:proofErr w:type="gramEnd"/>
      <w:r>
        <w:t xml:space="preserve">, comentando </w:t>
      </w:r>
    </w:p>
    <w:p w14:paraId="168E89BA" w14:textId="77777777" w:rsidR="00DD64C6" w:rsidRDefault="00DD64C6">
      <w:r w:rsidRPr="00C50523">
        <w:rPr>
          <w:b/>
          <w:bCs/>
        </w:rPr>
        <w:t>P25</w:t>
      </w:r>
      <w:r>
        <w:t xml:space="preserve">: Um solicitou uma o mantenedor que foi revisar solicitou uma mudança </w:t>
      </w:r>
      <w:proofErr w:type="spellStart"/>
      <w:r>
        <w:t>ta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o nome da função </w:t>
      </w:r>
    </w:p>
    <w:p w14:paraId="30200D43" w14:textId="77777777" w:rsidR="00D12430" w:rsidRDefault="00DD64C6">
      <w:r w:rsidRPr="00C50523">
        <w:rPr>
          <w:b/>
          <w:bCs/>
        </w:rPr>
        <w:t>P25</w:t>
      </w:r>
      <w:r>
        <w:t>: E isto,</w:t>
      </w:r>
      <w:r w:rsidR="00D12430">
        <w:t xml:space="preserve"> </w:t>
      </w:r>
      <w:proofErr w:type="spellStart"/>
      <w:r w:rsidR="00D12430">
        <w:t>blz</w:t>
      </w:r>
      <w:proofErr w:type="spellEnd"/>
    </w:p>
    <w:p w14:paraId="4ED24AE4" w14:textId="77777777" w:rsidR="00D12430" w:rsidRDefault="00D12430">
      <w:r w:rsidRPr="00C50523">
        <w:rPr>
          <w:b/>
          <w:bCs/>
        </w:rPr>
        <w:t>P25</w:t>
      </w:r>
      <w:r>
        <w:t>: Passou e deu certo</w:t>
      </w:r>
    </w:p>
    <w:p w14:paraId="08ED7487" w14:textId="77777777" w:rsidR="00D12430" w:rsidRDefault="00D12430">
      <w:r w:rsidRPr="00C50523">
        <w:rPr>
          <w:b/>
          <w:bCs/>
        </w:rPr>
        <w:t>P25</w:t>
      </w:r>
      <w:r>
        <w:t xml:space="preserve">: Solicitou a mudança e depois disso não teve mais nada </w:t>
      </w:r>
    </w:p>
    <w:p w14:paraId="4459AE81" w14:textId="77777777" w:rsidR="00D12430" w:rsidRDefault="00D12430">
      <w:r w:rsidRPr="00C50523">
        <w:rPr>
          <w:b/>
          <w:bCs/>
        </w:rPr>
        <w:t>Ronan</w:t>
      </w:r>
      <w:r>
        <w:t xml:space="preserve">: Ok. Quando você achar que terminou vamos pro próximo passo </w:t>
      </w:r>
    </w:p>
    <w:p w14:paraId="2413756F" w14:textId="02AB7D8B" w:rsidR="007A2CD6" w:rsidRDefault="00D12430">
      <w:r w:rsidRPr="00C50523">
        <w:rPr>
          <w:b/>
          <w:bCs/>
        </w:rPr>
        <w:t>P25</w:t>
      </w:r>
      <w:r>
        <w:t xml:space="preserve">: </w:t>
      </w:r>
      <w:proofErr w:type="spellStart"/>
      <w:r>
        <w:t>Blz</w:t>
      </w:r>
      <w:proofErr w:type="spellEnd"/>
      <w:r>
        <w:t xml:space="preserve">, pode ir </w:t>
      </w:r>
      <w:r w:rsidR="007A2CD6">
        <w:t xml:space="preserve"> </w:t>
      </w:r>
    </w:p>
    <w:p w14:paraId="00000033" w14:textId="77777777" w:rsidR="00142951" w:rsidRDefault="00142951"/>
    <w:p w14:paraId="00000035" w14:textId="505F2954" w:rsidR="00142951" w:rsidRPr="00C50523" w:rsidRDefault="009C7899">
      <w:pPr>
        <w:rPr>
          <w:b/>
          <w:bCs/>
        </w:rPr>
      </w:pPr>
      <w:r w:rsidRPr="00C50523">
        <w:rPr>
          <w:b/>
          <w:bCs/>
        </w:rPr>
        <w:t>Questionário II - Comparação</w:t>
      </w:r>
    </w:p>
    <w:p w14:paraId="00000036" w14:textId="77777777" w:rsidR="00142951" w:rsidRDefault="00142951"/>
    <w:p w14:paraId="00000037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>Questão: Em qual das interações foi possível obter a informação de forma mais objetiva?</w:t>
      </w:r>
      <w:r w:rsidRPr="00C50523">
        <w:rPr>
          <w:b/>
          <w:bCs/>
        </w:rPr>
        <w:t xml:space="preserve"> </w:t>
      </w:r>
    </w:p>
    <w:p w14:paraId="00000038" w14:textId="338383FD" w:rsidR="00142951" w:rsidRDefault="00496335">
      <w:r w:rsidRPr="00C50523">
        <w:rPr>
          <w:b/>
          <w:bCs/>
        </w:rPr>
        <w:t>P5</w:t>
      </w:r>
      <w:r>
        <w:t xml:space="preserve">: The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, eu gostei mais daquele porque talvez se você não quiser ver uma outra informação ele não fica poluindo a tela com um monte de gráficos com um monte de </w:t>
      </w:r>
      <w:r w:rsidR="00DA3241">
        <w:t xml:space="preserve">coisas se você não quiser ver </w:t>
      </w:r>
    </w:p>
    <w:p w14:paraId="576B4206" w14:textId="17BD5A5A" w:rsidR="00DA3241" w:rsidRDefault="00DA3241">
      <w:r w:rsidRPr="00C50523">
        <w:rPr>
          <w:b/>
          <w:bCs/>
        </w:rPr>
        <w:t>Ronan</w:t>
      </w:r>
      <w:r>
        <w:t>: Aram, intendi</w:t>
      </w:r>
    </w:p>
    <w:p w14:paraId="58681DAD" w14:textId="2D01FD78" w:rsidR="00DA3241" w:rsidRDefault="00DA3241">
      <w:r w:rsidRPr="00C50523">
        <w:rPr>
          <w:b/>
          <w:bCs/>
        </w:rPr>
        <w:t>P25</w:t>
      </w:r>
      <w:r>
        <w:t xml:space="preserve">: Vai vendo aos poucos, talvez se eu tivesse vendo pelo celular preferisse o outro, mas não sei </w:t>
      </w:r>
      <w:proofErr w:type="spellStart"/>
      <w:r>
        <w:t>tambem</w:t>
      </w:r>
      <w:proofErr w:type="spellEnd"/>
    </w:p>
    <w:p w14:paraId="00000039" w14:textId="77777777" w:rsidR="00142951" w:rsidRDefault="00142951"/>
    <w:p w14:paraId="0000003A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C50523">
        <w:rPr>
          <w:b/>
          <w:bCs/>
        </w:rPr>
        <w:t xml:space="preserve"> </w:t>
      </w:r>
    </w:p>
    <w:p w14:paraId="0000003B" w14:textId="41B899EC" w:rsidR="00142951" w:rsidRDefault="00DA3241">
      <w:r w:rsidRPr="00C50523">
        <w:rPr>
          <w:b/>
          <w:bCs/>
        </w:rPr>
        <w:t>P25</w:t>
      </w:r>
      <w:r>
        <w:t>: Eu ainda achei mais o outro, gostei mais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>)</w:t>
      </w:r>
    </w:p>
    <w:p w14:paraId="0000003C" w14:textId="77777777" w:rsidR="00142951" w:rsidRDefault="00142951"/>
    <w:p w14:paraId="0000003D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C50523">
        <w:rPr>
          <w:b/>
          <w:bCs/>
        </w:rPr>
        <w:t xml:space="preserve"> </w:t>
      </w:r>
    </w:p>
    <w:p w14:paraId="0000003E" w14:textId="60FFBDEB" w:rsidR="00142951" w:rsidRDefault="002424D9">
      <w:r w:rsidRPr="00C50523">
        <w:rPr>
          <w:b/>
          <w:bCs/>
        </w:rPr>
        <w:t>P25</w:t>
      </w:r>
      <w:r>
        <w:t xml:space="preserve">: Neutro. Porque os dois mostra as informações mais propicias, mais um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eu achei melhor pra visualização, mas não sei se neste quesito o outro </w:t>
      </w:r>
    </w:p>
    <w:p w14:paraId="747E1D8E" w14:textId="6008B05E" w:rsidR="002424D9" w:rsidRDefault="002424D9">
      <w:r w:rsidRPr="00C50523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4862ED66" w14:textId="7F1143F7" w:rsidR="002424D9" w:rsidRDefault="002424D9">
      <w:r w:rsidRPr="00C50523">
        <w:rPr>
          <w:b/>
          <w:bCs/>
        </w:rPr>
        <w:t>P25</w:t>
      </w:r>
      <w:r>
        <w:t>: Não sei se ficou claro</w:t>
      </w:r>
    </w:p>
    <w:p w14:paraId="54694A13" w14:textId="3B03FAE9" w:rsidR="002424D9" w:rsidRDefault="002424D9">
      <w:r w:rsidRPr="00C50523">
        <w:rPr>
          <w:b/>
          <w:bCs/>
        </w:rPr>
        <w:t>Ronan</w:t>
      </w:r>
      <w:r>
        <w:t>: Ok</w:t>
      </w:r>
    </w:p>
    <w:p w14:paraId="0000003F" w14:textId="77777777" w:rsidR="00142951" w:rsidRDefault="00142951"/>
    <w:p w14:paraId="00000040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C50523">
        <w:rPr>
          <w:b/>
          <w:bCs/>
        </w:rPr>
        <w:t xml:space="preserve"> </w:t>
      </w:r>
    </w:p>
    <w:p w14:paraId="782E5A4E" w14:textId="1C836CBF" w:rsidR="00E518D0" w:rsidRDefault="00E518D0" w:rsidP="00E518D0">
      <w:pPr>
        <w:tabs>
          <w:tab w:val="left" w:pos="6495"/>
        </w:tabs>
      </w:pPr>
      <w:r w:rsidRPr="00C50523">
        <w:rPr>
          <w:b/>
          <w:bCs/>
        </w:rPr>
        <w:t>P25</w:t>
      </w:r>
      <w:r>
        <w:t xml:space="preserve">: Este aqui (vários </w:t>
      </w:r>
      <w:proofErr w:type="spellStart"/>
      <w:r>
        <w:t>bots</w:t>
      </w:r>
      <w:proofErr w:type="spellEnd"/>
      <w:r>
        <w:t xml:space="preserve">). Porque </w:t>
      </w:r>
      <w:proofErr w:type="spellStart"/>
      <w:r>
        <w:t>ta</w:t>
      </w:r>
      <w:proofErr w:type="spellEnd"/>
      <w:r>
        <w:t xml:space="preserve"> tudo numa tela ali tudo não sei</w:t>
      </w:r>
      <w:r w:rsidR="002926C7">
        <w:t xml:space="preserve">, mas é sobre isto eu clico naquilo ali e vejo, depois que eu vi minimizei e sumiu, sobre outra coisa eu clico ali e vejo </w:t>
      </w:r>
    </w:p>
    <w:p w14:paraId="00000042" w14:textId="77777777" w:rsidR="00142951" w:rsidRDefault="00142951"/>
    <w:p w14:paraId="00000043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lastRenderedPageBreak/>
        <w:t xml:space="preserve">Questão: Em qual das interações foi possível identificar 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 xml:space="preserve"> presentes no repositório com mais facilidade?</w:t>
      </w:r>
      <w:r w:rsidRPr="00C50523">
        <w:rPr>
          <w:b/>
          <w:bCs/>
        </w:rPr>
        <w:t xml:space="preserve"> </w:t>
      </w:r>
    </w:p>
    <w:p w14:paraId="00000044" w14:textId="6DEB41AE" w:rsidR="00142951" w:rsidRDefault="002926C7">
      <w:r w:rsidRPr="00C50523">
        <w:rPr>
          <w:b/>
          <w:bCs/>
        </w:rPr>
        <w:t>P25</w:t>
      </w:r>
      <w:r>
        <w:t>:</w:t>
      </w:r>
      <w:r w:rsidR="00F4347E">
        <w:t xml:space="preserve"> Nas duas dava pra ver bem que tinha </w:t>
      </w:r>
      <w:proofErr w:type="spellStart"/>
      <w:r w:rsidR="00F4347E">
        <w:t>bot</w:t>
      </w:r>
      <w:proofErr w:type="spellEnd"/>
      <w:r w:rsidR="00F4347E">
        <w:t xml:space="preserve">, mas no caso a outra </w:t>
      </w:r>
      <w:proofErr w:type="spellStart"/>
      <w:r w:rsidR="00F4347E">
        <w:t>tava</w:t>
      </w:r>
      <w:proofErr w:type="spellEnd"/>
      <w:r w:rsidR="00F4347E">
        <w:t xml:space="preserve"> mais bonito de se ver, mas nas duas (neutro)</w:t>
      </w:r>
    </w:p>
    <w:p w14:paraId="00000045" w14:textId="77777777" w:rsidR="00142951" w:rsidRDefault="00142951"/>
    <w:p w14:paraId="00000046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C50523">
        <w:rPr>
          <w:b/>
          <w:bCs/>
          <w:highlight w:val="yellow"/>
        </w:rPr>
        <w:t>bots</w:t>
      </w:r>
      <w:proofErr w:type="spellEnd"/>
      <w:r w:rsidRPr="00C50523">
        <w:rPr>
          <w:b/>
          <w:bCs/>
          <w:highlight w:val="yellow"/>
        </w:rPr>
        <w:t>?</w:t>
      </w:r>
    </w:p>
    <w:p w14:paraId="00000047" w14:textId="443D114D" w:rsidR="00142951" w:rsidRDefault="000A45CA">
      <w:r w:rsidRPr="00C50523">
        <w:rPr>
          <w:b/>
          <w:bCs/>
        </w:rPr>
        <w:t>P25</w:t>
      </w:r>
      <w:r>
        <w:t xml:space="preserve">: Na primeira é porque estava tudo na tela não precisava clicar em nada, </w:t>
      </w:r>
      <w:proofErr w:type="spellStart"/>
      <w:r>
        <w:t>tava</w:t>
      </w:r>
      <w:proofErr w:type="spellEnd"/>
      <w:r>
        <w:t xml:space="preserve"> tudo ali, porem isto </w:t>
      </w:r>
      <w:proofErr w:type="spellStart"/>
      <w:r>
        <w:t>tambem</w:t>
      </w:r>
      <w:proofErr w:type="spellEnd"/>
      <w:r>
        <w:t xml:space="preserve"> é </w:t>
      </w:r>
      <w:proofErr w:type="gramStart"/>
      <w:r>
        <w:t>uma coisa ruim</w:t>
      </w:r>
      <w:proofErr w:type="gramEnd"/>
      <w:r>
        <w:t xml:space="preserve"> pelo menos eu penso assim </w:t>
      </w:r>
    </w:p>
    <w:p w14:paraId="55A12A40" w14:textId="6563D024" w:rsidR="000A45CA" w:rsidRDefault="000A45CA">
      <w:r w:rsidRPr="00C50523">
        <w:rPr>
          <w:b/>
          <w:bCs/>
        </w:rPr>
        <w:t>Ronan</w:t>
      </w:r>
      <w:r>
        <w:t xml:space="preserve">: Ok, intendi </w:t>
      </w:r>
      <w:proofErr w:type="spellStart"/>
      <w:r>
        <w:t>aham</w:t>
      </w:r>
      <w:proofErr w:type="spellEnd"/>
    </w:p>
    <w:p w14:paraId="4134DECD" w14:textId="4A0293E2" w:rsidR="000A45CA" w:rsidRDefault="000A45CA">
      <w:r w:rsidRPr="00C50523">
        <w:rPr>
          <w:b/>
          <w:bCs/>
        </w:rPr>
        <w:t>Ronan</w:t>
      </w:r>
      <w:r>
        <w:t>: Deu pra intender com sua explicação</w:t>
      </w:r>
    </w:p>
    <w:p w14:paraId="00000048" w14:textId="77777777" w:rsidR="00142951" w:rsidRDefault="00142951"/>
    <w:p w14:paraId="00000049" w14:textId="77777777" w:rsidR="00142951" w:rsidRPr="00C50523" w:rsidRDefault="009C7899">
      <w:pPr>
        <w:rPr>
          <w:b/>
          <w:bCs/>
        </w:rPr>
      </w:pPr>
      <w:r w:rsidRPr="00C50523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C50523">
        <w:rPr>
          <w:b/>
          <w:bCs/>
          <w:highlight w:val="yellow"/>
        </w:rPr>
        <w:t>the</w:t>
      </w:r>
      <w:proofErr w:type="spellEnd"/>
      <w:r w:rsidRPr="00C50523">
        <w:rPr>
          <w:b/>
          <w:bCs/>
          <w:highlight w:val="yellow"/>
        </w:rPr>
        <w:t xml:space="preserve"> </w:t>
      </w:r>
      <w:proofErr w:type="spellStart"/>
      <w:r w:rsidRPr="00C50523">
        <w:rPr>
          <w:b/>
          <w:bCs/>
          <w:highlight w:val="yellow"/>
        </w:rPr>
        <w:t>funnel</w:t>
      </w:r>
      <w:proofErr w:type="spellEnd"/>
      <w:r w:rsidRPr="00C50523">
        <w:rPr>
          <w:b/>
          <w:bCs/>
          <w:highlight w:val="yellow"/>
        </w:rPr>
        <w:t xml:space="preserve"> </w:t>
      </w:r>
      <w:proofErr w:type="spellStart"/>
      <w:r w:rsidRPr="00C50523">
        <w:rPr>
          <w:b/>
          <w:bCs/>
          <w:highlight w:val="yellow"/>
        </w:rPr>
        <w:t>bot</w:t>
      </w:r>
      <w:proofErr w:type="spellEnd"/>
      <w:r w:rsidRPr="00C50523">
        <w:rPr>
          <w:b/>
          <w:bCs/>
          <w:highlight w:val="yellow"/>
        </w:rPr>
        <w:t>?</w:t>
      </w:r>
      <w:r w:rsidRPr="00C50523">
        <w:rPr>
          <w:b/>
          <w:bCs/>
        </w:rPr>
        <w:t xml:space="preserve"> </w:t>
      </w:r>
    </w:p>
    <w:p w14:paraId="0000004A" w14:textId="247FC805" w:rsidR="00142951" w:rsidRDefault="000A45CA">
      <w:r w:rsidRPr="00C50523">
        <w:rPr>
          <w:b/>
          <w:bCs/>
        </w:rPr>
        <w:t>P25</w:t>
      </w:r>
      <w:r>
        <w:t xml:space="preserve">: </w:t>
      </w:r>
      <w:proofErr w:type="spellStart"/>
      <w:r>
        <w:t>Ta</w:t>
      </w:r>
      <w:proofErr w:type="spellEnd"/>
      <w:r>
        <w:t xml:space="preserve"> uma tela mais limpa e mais objetiva</w:t>
      </w:r>
    </w:p>
    <w:p w14:paraId="55291ED0" w14:textId="2BF76DB8" w:rsidR="000A45CA" w:rsidRDefault="000A45CA">
      <w:r w:rsidRPr="00C50523">
        <w:rPr>
          <w:b/>
          <w:bCs/>
        </w:rPr>
        <w:t>P25</w:t>
      </w:r>
      <w:r>
        <w:t xml:space="preserve">: </w:t>
      </w:r>
      <w:proofErr w:type="spellStart"/>
      <w:r>
        <w:t>Blz</w:t>
      </w:r>
      <w:proofErr w:type="spellEnd"/>
      <w:r>
        <w:t xml:space="preserve"> é isto aqui</w:t>
      </w:r>
    </w:p>
    <w:p w14:paraId="2E5244C4" w14:textId="4158BE23" w:rsidR="000A45CA" w:rsidRDefault="000A45CA">
      <w:r w:rsidRPr="00C50523">
        <w:rPr>
          <w:b/>
          <w:bCs/>
        </w:rPr>
        <w:t>Ronan</w:t>
      </w:r>
      <w:r>
        <w:t xml:space="preserve">: Ok. </w:t>
      </w:r>
      <w:proofErr w:type="spellStart"/>
      <w:r>
        <w:t>So</w:t>
      </w:r>
      <w:proofErr w:type="spellEnd"/>
      <w:r>
        <w:t xml:space="preserve"> pra eu intender aqui, no primeiro ali você respondeu que estava todas as informações disposta na tela, </w:t>
      </w:r>
      <w:proofErr w:type="spellStart"/>
      <w:r>
        <w:t>tava</w:t>
      </w:r>
      <w:proofErr w:type="spellEnd"/>
      <w:r>
        <w:t xml:space="preserve"> tudo </w:t>
      </w:r>
      <w:proofErr w:type="spellStart"/>
      <w:r>
        <w:t>la</w:t>
      </w:r>
      <w:proofErr w:type="spellEnd"/>
      <w:r>
        <w:t xml:space="preserve"> e é um ponto positivo dele e no outro um pouco contrário, mas </w:t>
      </w:r>
      <w:proofErr w:type="spellStart"/>
      <w:r>
        <w:t>tambem</w:t>
      </w:r>
      <w:proofErr w:type="spellEnd"/>
      <w:r>
        <w:t xml:space="preserve"> é um ponto positivo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correto? </w:t>
      </w:r>
    </w:p>
    <w:p w14:paraId="498C1338" w14:textId="463DE501" w:rsidR="000A45CA" w:rsidRDefault="000A45CA">
      <w:r w:rsidRPr="00C50523">
        <w:rPr>
          <w:b/>
          <w:bCs/>
        </w:rPr>
        <w:t>P25</w:t>
      </w:r>
      <w:r>
        <w:t xml:space="preserve">: </w:t>
      </w:r>
      <w:proofErr w:type="gramStart"/>
      <w:r>
        <w:t>E</w:t>
      </w:r>
      <w:proofErr w:type="gramEnd"/>
      <w:r>
        <w:t xml:space="preserve"> mas </w:t>
      </w:r>
      <w:r w:rsidR="00414374">
        <w:t xml:space="preserve">assim, </w:t>
      </w:r>
      <w:r>
        <w:t>eu sou obrigado a responder essa primeira?</w:t>
      </w:r>
    </w:p>
    <w:p w14:paraId="661C2BAA" w14:textId="1223B64C" w:rsidR="000A45CA" w:rsidRDefault="00414374">
      <w:r w:rsidRPr="00C50523">
        <w:rPr>
          <w:b/>
          <w:bCs/>
        </w:rPr>
        <w:t>Ronan</w:t>
      </w:r>
      <w:r>
        <w:t>: Não, não de forma alguma</w:t>
      </w:r>
    </w:p>
    <w:p w14:paraId="7F153468" w14:textId="2628CE45" w:rsidR="00414374" w:rsidRDefault="00414374">
      <w:r w:rsidRPr="00C50523">
        <w:rPr>
          <w:b/>
          <w:bCs/>
        </w:rPr>
        <w:t>P25</w:t>
      </w:r>
      <w:r>
        <w:t xml:space="preserve">: </w:t>
      </w:r>
      <w:proofErr w:type="spellStart"/>
      <w:r>
        <w:t>Entã</w:t>
      </w:r>
      <w:proofErr w:type="spellEnd"/>
      <w:r>
        <w:t xml:space="preserve"> </w:t>
      </w:r>
      <w:proofErr w:type="spellStart"/>
      <w:r>
        <w:t>blz</w:t>
      </w:r>
      <w:proofErr w:type="spellEnd"/>
      <w:r>
        <w:t xml:space="preserve"> e</w:t>
      </w:r>
    </w:p>
    <w:p w14:paraId="230BA771" w14:textId="6DC15953" w:rsidR="00414374" w:rsidRDefault="00414374">
      <w:r w:rsidRPr="00C50523">
        <w:rPr>
          <w:b/>
          <w:bCs/>
        </w:rPr>
        <w:t>Ronan</w:t>
      </w:r>
      <w:r>
        <w:t>: Entã</w:t>
      </w:r>
      <w:r w:rsidR="00C50523">
        <w:t>o</w:t>
      </w:r>
      <w:r>
        <w:t xml:space="preserve"> </w:t>
      </w:r>
      <w:proofErr w:type="spellStart"/>
      <w:r>
        <w:t>so</w:t>
      </w:r>
      <w:proofErr w:type="spellEnd"/>
      <w:r>
        <w:t xml:space="preserve"> deixa o comentário porque você não está respondendo</w:t>
      </w:r>
    </w:p>
    <w:p w14:paraId="28EA4082" w14:textId="30DA548A" w:rsidR="00414374" w:rsidRDefault="00414374">
      <w:r w:rsidRPr="00C50523">
        <w:rPr>
          <w:b/>
          <w:bCs/>
        </w:rPr>
        <w:t>P25</w:t>
      </w:r>
      <w:r>
        <w:t xml:space="preserve">: Porque se fosse escolher entre um ou outro no caso eu prefiro o segundo. </w:t>
      </w:r>
      <w:proofErr w:type="spellStart"/>
      <w:r>
        <w:t>Num</w:t>
      </w:r>
      <w:proofErr w:type="spellEnd"/>
      <w:r>
        <w:t xml:space="preserve"> vi é um ponto positivo ter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bls</w:t>
      </w:r>
      <w:proofErr w:type="spellEnd"/>
      <w:r>
        <w:t xml:space="preserve">, mas se for ter </w:t>
      </w:r>
      <w:proofErr w:type="spellStart"/>
      <w:r>
        <w:t>bots</w:t>
      </w:r>
      <w:proofErr w:type="spellEnd"/>
      <w:r>
        <w:t xml:space="preserve"> no primeiro ou segundo, eu prefiro o segundo</w:t>
      </w:r>
      <w:r w:rsidR="009C7899">
        <w:t xml:space="preserve">. </w:t>
      </w:r>
    </w:p>
    <w:p w14:paraId="4C91E6E3" w14:textId="05209F82" w:rsidR="009C7899" w:rsidRDefault="009C7899">
      <w:r w:rsidRPr="00C50523">
        <w:rPr>
          <w:b/>
          <w:bCs/>
        </w:rPr>
        <w:t>Ronan</w:t>
      </w:r>
      <w:r>
        <w:t xml:space="preserve">: Ok. </w:t>
      </w:r>
      <w:proofErr w:type="spellStart"/>
      <w:r>
        <w:t>Voce</w:t>
      </w:r>
      <w:proofErr w:type="spellEnd"/>
      <w:r>
        <w:t xml:space="preserve"> prefere o segundo pela justificativa que você deu</w:t>
      </w:r>
    </w:p>
    <w:p w14:paraId="4F93E184" w14:textId="46C4475E" w:rsidR="009C7899" w:rsidRDefault="009C7899">
      <w:r w:rsidRPr="00C50523">
        <w:rPr>
          <w:b/>
          <w:bCs/>
        </w:rPr>
        <w:t>P25</w:t>
      </w:r>
      <w:r>
        <w:t xml:space="preserve">: </w:t>
      </w:r>
      <w:proofErr w:type="spellStart"/>
      <w:r>
        <w:t>Aham</w:t>
      </w:r>
      <w:proofErr w:type="spellEnd"/>
      <w:r>
        <w:t>, e exatamente.</w:t>
      </w:r>
    </w:p>
    <w:p w14:paraId="4F0A7E11" w14:textId="77777777" w:rsidR="00414374" w:rsidRDefault="00414374"/>
    <w:p w14:paraId="0000004B" w14:textId="77777777" w:rsidR="00142951" w:rsidRDefault="00142951"/>
    <w:p w14:paraId="0000004C" w14:textId="77777777" w:rsidR="00142951" w:rsidRDefault="00142951"/>
    <w:sectPr w:rsidR="001429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951"/>
    <w:rsid w:val="00030E03"/>
    <w:rsid w:val="00082069"/>
    <w:rsid w:val="000A45CA"/>
    <w:rsid w:val="000B0FE1"/>
    <w:rsid w:val="00142951"/>
    <w:rsid w:val="002424D9"/>
    <w:rsid w:val="002926C7"/>
    <w:rsid w:val="00414374"/>
    <w:rsid w:val="00492A0A"/>
    <w:rsid w:val="00496335"/>
    <w:rsid w:val="004D2E15"/>
    <w:rsid w:val="005345EC"/>
    <w:rsid w:val="005E2923"/>
    <w:rsid w:val="007A2CD6"/>
    <w:rsid w:val="00882D2C"/>
    <w:rsid w:val="00952B85"/>
    <w:rsid w:val="0099130A"/>
    <w:rsid w:val="009C7899"/>
    <w:rsid w:val="00BF7154"/>
    <w:rsid w:val="00C10B3C"/>
    <w:rsid w:val="00C50523"/>
    <w:rsid w:val="00D12430"/>
    <w:rsid w:val="00D50341"/>
    <w:rsid w:val="00D97381"/>
    <w:rsid w:val="00DA3241"/>
    <w:rsid w:val="00DD64C6"/>
    <w:rsid w:val="00E518D0"/>
    <w:rsid w:val="00ED41D3"/>
    <w:rsid w:val="00F4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703A"/>
  <w15:docId w15:val="{5C453694-31E3-47CC-AF13-0CB2465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1231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22</cp:revision>
  <dcterms:created xsi:type="dcterms:W3CDTF">2021-05-06T17:39:00Z</dcterms:created>
  <dcterms:modified xsi:type="dcterms:W3CDTF">2021-05-10T15:10:00Z</dcterms:modified>
</cp:coreProperties>
</file>