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18/08/2021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21:00 às 23:00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Microsoft Teams (Grupo 01 - Corpo clinico HSF)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 Marjorie Ribeiro Machado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ivre@pucminas.br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 Lúcia Da Silva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soraialu@pucminas.br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Professora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 Criar repositório no Github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 Criar projeto de Documentação no repositório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 Criar backlog de todas as sprints no projeto de Documentação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 Início da contextualização da área no arquivo de documentação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´Notas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Arquivo de documentação iniciado, será finalizado na reunião de sábado.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Slides serão feitos no sábado.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Atas de reunião serão feitas pelo Lucas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Todos serão desenvolvedores.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Guilherme Tester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Henrique DevOps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Lucas Scrum Master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Victor DBA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 xml:space="preserve">   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- Vinícius PO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Conferir com a Soraia e Ivre diferença entre referencial Teórico e Bibliográfico.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21/08/2021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Ângelo.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LibreOffice/7.0.3.1$Windows_X86_64 LibreOffice_project/d7547858d014d4cf69878db179d326fc3483e082</Application>
  <Pages>2</Pages>
  <Words>199</Words>
  <Characters>1263</Characters>
  <CharactersWithSpaces>1432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2021-08-26T10:42:10Z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