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11/09/2021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Fazer atas de reunião (Lucas)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Fazer diagrama de modelo lógico do projeto (todos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Dividir tarefas de implementação no github projects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Todos lerem o tópico de metodologia e verificarem se faltou algo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ind w:left="1414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Enviar metodologia para professoras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Com o diagrama de modelo lógico do projeto modelado, será possível alinhar melhor o desenvolvimento das interfaces e código.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18/09/2021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Desenvolvedor backend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 cadastro de médico básico.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22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Todos.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1</Pages>
  <Words>166</Words>
  <Characters>1084</Characters>
  <CharactersWithSpaces>1207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2021-09-18T09:00:18Z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