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30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Escrever metodologia.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Avaliar pull requests.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Atualizar</w:t>
            </w: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 xml:space="preserve"> o sistema na Azure.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Metodologia detalhada sobre o que foi desenvolvido durante essa Sprint 04.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ascii="Calibri" w:hAnsi="Calibri"/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30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LibreOffice/7.0.3.1$Windows_X86_64 LibreOffice_project/d7547858d014d4cf69878db179d326fc3483e082</Application>
  <Pages>1</Pages>
  <Words>115</Words>
  <Characters>820</Characters>
  <CharactersWithSpaces>898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2021-10-30T09:36:16Z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