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9CF3" w14:textId="05ACF883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0FED4F75" w:rsidR="00E71A15" w:rsidRDefault="005E63AA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Lato" w:hAnsi="Lato"/>
                <w:color w:val="2D3B45"/>
                <w:shd w:val="clear" w:color="auto" w:fill="FFFFFF"/>
              </w:rPr>
              <w:t>Dificuldade de Identificar pessoas com déficit de atenção</w:t>
            </w:r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3D938D36" w:rsidR="00E71A15" w:rsidRPr="005E63AA" w:rsidRDefault="005E63AA" w:rsidP="00E71A15">
            <w:pPr>
              <w:spacing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E63AA">
              <w:rPr>
                <w:rFonts w:ascii="Arial" w:eastAsia="Times New Roman" w:hAnsi="Arial" w:cs="Arial"/>
                <w:color w:val="000000"/>
                <w:lang w:eastAsia="pt-BR"/>
              </w:rPr>
              <w:t>Guilherme Santos Pereira</w:t>
            </w:r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65A715B9" w:rsidR="00E71A15" w:rsidRPr="005E63AA" w:rsidRDefault="005E63AA" w:rsidP="00E71A15">
            <w:pPr>
              <w:spacing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E63AA">
              <w:rPr>
                <w:rFonts w:ascii="Arial" w:eastAsia="Times New Roman" w:hAnsi="Arial" w:cs="Arial"/>
                <w:color w:val="000000"/>
                <w:lang w:eastAsia="pt-BR"/>
              </w:rPr>
              <w:t>Lista de tarefas</w:t>
            </w:r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2548C3EC" w14:textId="58CE287E" w:rsidR="00E71A15" w:rsidRPr="005E63AA" w:rsidRDefault="005E63AA" w:rsidP="00E71A15">
            <w:pPr>
              <w:spacing w:line="36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E63AA">
              <w:rPr>
                <w:rFonts w:ascii="Arial" w:eastAsia="Times New Roman" w:hAnsi="Arial" w:cs="Arial"/>
                <w:color w:val="000000"/>
                <w:lang w:eastAsia="pt-BR"/>
              </w:rPr>
              <w:t xml:space="preserve">Organizar as tarefas das entidades responsáveis pelo atendimento aos usuários </w:t>
            </w:r>
          </w:p>
          <w:p w14:paraId="1CB5886D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322865E3" w14:textId="7390FFE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41E13E73" w14:textId="6044A02C" w:rsidR="00E71A15" w:rsidRDefault="00DD1702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D170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https://github.com/GuilhermeSantos-14/Tiaw-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7BD877EC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46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0"/>
      </w:tblGrid>
      <w:tr w:rsidR="00402132" w:rsidRPr="0050683C" w14:paraId="0CFE71C8" w14:textId="77777777" w:rsidTr="00402132">
        <w:trPr>
          <w:trHeight w:val="3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D85FB" w14:textId="15CF9586" w:rsidR="00402132" w:rsidRPr="0050683C" w:rsidRDefault="00402132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213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57A7DFF0" wp14:editId="6945D3BE">
                  <wp:simplePos x="0" y="0"/>
                  <wp:positionH relativeFrom="column">
                    <wp:posOffset>1978025</wp:posOffset>
                  </wp:positionH>
                  <wp:positionV relativeFrom="page">
                    <wp:posOffset>130175</wp:posOffset>
                  </wp:positionV>
                  <wp:extent cx="5382260" cy="1790700"/>
                  <wp:effectExtent l="0" t="0" r="8890" b="0"/>
                  <wp:wrapTight wrapText="bothSides">
                    <wp:wrapPolygon edited="0">
                      <wp:start x="0" y="0"/>
                      <wp:lineTo x="0" y="21370"/>
                      <wp:lineTo x="21559" y="21370"/>
                      <wp:lineTo x="21559" y="0"/>
                      <wp:lineTo x="0" y="0"/>
                    </wp:wrapPolygon>
                  </wp:wrapTight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26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059A88D" w14:textId="284B3FD2" w:rsidR="00402132" w:rsidRPr="0050683C" w:rsidRDefault="00402132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213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drawing>
                <wp:inline distT="0" distB="0" distL="0" distR="0" wp14:anchorId="69DC24CB" wp14:editId="3D7C60DB">
                  <wp:extent cx="4887007" cy="4744112"/>
                  <wp:effectExtent l="0" t="0" r="889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007" cy="474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A4162B" w14:textId="720DA470" w:rsidR="00402132" w:rsidRPr="0050683C" w:rsidRDefault="00402132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0213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106A4969" wp14:editId="4A9FD236">
                  <wp:simplePos x="0" y="0"/>
                  <wp:positionH relativeFrom="column">
                    <wp:posOffset>-57150</wp:posOffset>
                  </wp:positionH>
                  <wp:positionV relativeFrom="page">
                    <wp:posOffset>635</wp:posOffset>
                  </wp:positionV>
                  <wp:extent cx="9182100" cy="3038475"/>
                  <wp:effectExtent l="0" t="0" r="0" b="9525"/>
                  <wp:wrapSquare wrapText="bothSides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100" cy="303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9B3A160" w14:textId="77777777"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br w:type="page"/>
      </w:r>
    </w:p>
    <w:p w14:paraId="4134FE47" w14:textId="11D93865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04"/>
      </w:tblGrid>
      <w:tr w:rsidR="0050683C" w:rsidRPr="0050683C" w14:paraId="5E2AAF0D" w14:textId="77777777" w:rsidTr="00C32A91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D613A" w14:textId="6B2AC1B6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7B661" w14:textId="3B7AA578" w:rsidR="0050683C" w:rsidRPr="0050683C" w:rsidRDefault="0050683C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AB4673" w14:textId="4EE82906" w:rsidR="0050683C" w:rsidRPr="0050683C" w:rsidRDefault="0050683C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A6580" w14:textId="15649656" w:rsidR="0050683C" w:rsidRPr="0050683C" w:rsidRDefault="0050683C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0683C" w:rsidRPr="0050683C" w14:paraId="6769FC7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4C2D" w14:textId="0E2861F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C2281" w14:textId="4AC1F6DD" w:rsidR="0050683C" w:rsidRPr="0050683C" w:rsidRDefault="0050683C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B3AECE" w14:textId="23673DFE" w:rsidR="0050683C" w:rsidRPr="0050683C" w:rsidRDefault="0050683C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5D785" w14:textId="62564A24" w:rsidR="0050683C" w:rsidRPr="0050683C" w:rsidRDefault="0050683C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0683C" w:rsidRPr="0050683C" w14:paraId="22747080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7C3E54" w14:textId="552E6B20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FCFEC" w14:textId="25B96A44" w:rsidR="0050683C" w:rsidRPr="0050683C" w:rsidRDefault="0050683C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6B77B3" w14:textId="2C6B26BA" w:rsidR="0050683C" w:rsidRPr="0050683C" w:rsidRDefault="0050683C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57340B" w14:textId="3E4306DD" w:rsidR="0050683C" w:rsidRPr="0050683C" w:rsidRDefault="0050683C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0683C" w:rsidRPr="0050683C" w14:paraId="707A3BB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CA48E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11D56B" w14:textId="388CA27A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35510B" w14:textId="797FD7F4" w:rsidR="0050683C" w:rsidRPr="0050683C" w:rsidRDefault="0050683C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F8253" w14:textId="092C09C7" w:rsidR="0050683C" w:rsidRPr="0050683C" w:rsidRDefault="0050683C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76FD6" w14:textId="70D07BD8" w:rsidR="0050683C" w:rsidRPr="0050683C" w:rsidRDefault="0050683C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0D985F3A" w14:textId="77777777" w:rsidR="00385C6B" w:rsidRDefault="006624A4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3E5901"/>
    <w:rsid w:val="00402132"/>
    <w:rsid w:val="0050683C"/>
    <w:rsid w:val="005E4DF6"/>
    <w:rsid w:val="005E63AA"/>
    <w:rsid w:val="007D1C80"/>
    <w:rsid w:val="009633FC"/>
    <w:rsid w:val="00B654C2"/>
    <w:rsid w:val="00C00BAA"/>
    <w:rsid w:val="00C32A91"/>
    <w:rsid w:val="00DD1702"/>
    <w:rsid w:val="00E71A15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gs331801@gmail.com</cp:lastModifiedBy>
  <cp:revision>2</cp:revision>
  <dcterms:created xsi:type="dcterms:W3CDTF">2022-05-23T01:47:00Z</dcterms:created>
  <dcterms:modified xsi:type="dcterms:W3CDTF">2022-05-23T01:47:00Z</dcterms:modified>
</cp:coreProperties>
</file>