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135F47D" w:rsidR="00E71A15" w:rsidRPr="00173459" w:rsidRDefault="00173459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SIP- </w:t>
            </w:r>
            <w:proofErr w:type="spellStart"/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Building</w:t>
            </w:r>
            <w:proofErr w:type="spellEnd"/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Security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FF63492" w:rsidR="00E71A15" w:rsidRPr="00173459" w:rsidRDefault="00173459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Marco </w:t>
            </w:r>
            <w:proofErr w:type="spellStart"/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Antonio</w:t>
            </w:r>
            <w:proofErr w:type="spellEnd"/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Miranda Ferreira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4F74E29D" w:rsidR="00E71A15" w:rsidRPr="00173459" w:rsidRDefault="00173459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Formulá</w:t>
            </w:r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rio de Feedback do Chamado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073DC022" w:rsidR="00E71A15" w:rsidRPr="00173459" w:rsidRDefault="00173459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Funcionalidade para avaliação das chamadas através do sistema de </w:t>
            </w:r>
            <w:proofErr w:type="gramStart"/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rating(</w:t>
            </w:r>
            <w:proofErr w:type="gramEnd"/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avaliação por estrelas) e preenchimento dos campos no formulários.</w:t>
            </w:r>
            <w:r w:rsidR="00E25063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Validação dos campos do formulário.</w:t>
            </w:r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Após apertar o botão confirma,</w:t>
            </w:r>
            <w:r w:rsidR="00F1606C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 os campos são limpos e </w:t>
            </w:r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 xml:space="preserve">os dados são armazenados no local </w:t>
            </w:r>
            <w:proofErr w:type="spellStart"/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storage</w:t>
            </w:r>
            <w:proofErr w:type="spellEnd"/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04859B65" w:rsidR="00E71A15" w:rsidRPr="00173459" w:rsidRDefault="00173459" w:rsidP="00E71A15">
            <w:pPr>
              <w:spacing w:line="360" w:lineRule="auto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173459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Não disponível na Internet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pPr w:leftFromText="141" w:rightFromText="141" w:horzAnchor="margin" w:tblpY="435"/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7"/>
        <w:gridCol w:w="4850"/>
        <w:gridCol w:w="4452"/>
      </w:tblGrid>
      <w:tr w:rsidR="00484CF3" w:rsidRPr="0050683C" w14:paraId="0CFE71C8" w14:textId="77777777" w:rsidTr="00786882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01354771" w:rsidR="0050683C" w:rsidRPr="0050683C" w:rsidRDefault="00786882" w:rsidP="0078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1 </w:t>
            </w:r>
            <w:r w:rsidR="00484CF3">
              <w:rPr>
                <w:rFonts w:ascii="Arial" w:eastAsia="Times New Roman" w:hAnsi="Arial" w:cs="Arial"/>
                <w:color w:val="000000"/>
                <w:lang w:eastAsia="pt-BR"/>
              </w:rPr>
              <w:t>–Formulário sem o preenchimento</w:t>
            </w:r>
          </w:p>
          <w:p w14:paraId="208D85FB" w14:textId="77777777" w:rsidR="0050683C" w:rsidRPr="0050683C" w:rsidRDefault="0050683C" w:rsidP="00786882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0385B122" w:rsidR="0050683C" w:rsidRPr="0050683C" w:rsidRDefault="00786882" w:rsidP="0078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68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C92AA36" wp14:editId="0E172DA4">
                  <wp:extent cx="3343275" cy="4629150"/>
                  <wp:effectExtent l="0" t="0" r="9525" b="0"/>
                  <wp:docPr id="1" name="Imagem 1" descr="C:\Users\User\Pictures\Screenshots\Captura de Tela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Pictures\Screenshots\Captura de Tela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912" cy="465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A4162B" w14:textId="77777777" w:rsidR="0050683C" w:rsidRPr="0050683C" w:rsidRDefault="0050683C" w:rsidP="0078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4C24FE87" w:rsidR="0050683C" w:rsidRPr="0050683C" w:rsidRDefault="00786882" w:rsidP="0078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484CF3">
              <w:rPr>
                <w:rFonts w:ascii="Arial" w:eastAsia="Times New Roman" w:hAnsi="Arial" w:cs="Arial"/>
                <w:color w:val="000000"/>
                <w:lang w:eastAsia="pt-BR"/>
              </w:rPr>
              <w:t>– Formulário Preenchido</w:t>
            </w:r>
          </w:p>
          <w:p w14:paraId="67F6FE4B" w14:textId="171831C4" w:rsidR="0050683C" w:rsidRPr="0050683C" w:rsidRDefault="00786882" w:rsidP="0078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688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63501F4" wp14:editId="497AE0D3">
                  <wp:extent cx="2943225" cy="4772025"/>
                  <wp:effectExtent l="0" t="0" r="9525" b="9525"/>
                  <wp:docPr id="2" name="Imagem 2" descr="C:\Users\User\Pictures\Screenshots\Captura de Tela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Pictures\Screenshots\Captura de Tela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077" cy="4818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68267" w14:textId="4BCC8A68" w:rsidR="0050683C" w:rsidRPr="0050683C" w:rsidRDefault="0050683C" w:rsidP="0078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78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1E70D932" w:rsidR="0050683C" w:rsidRPr="0050683C" w:rsidRDefault="00786882" w:rsidP="0078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484CF3">
              <w:rPr>
                <w:rFonts w:ascii="Arial" w:eastAsia="Times New Roman" w:hAnsi="Arial" w:cs="Arial"/>
                <w:color w:val="000000"/>
                <w:lang w:eastAsia="pt-BR"/>
              </w:rPr>
              <w:t xml:space="preserve">– Formulário Enviado ao Local </w:t>
            </w:r>
            <w:proofErr w:type="spellStart"/>
            <w:r w:rsidR="00484CF3">
              <w:rPr>
                <w:rFonts w:ascii="Arial" w:eastAsia="Times New Roman" w:hAnsi="Arial" w:cs="Arial"/>
                <w:color w:val="000000"/>
                <w:lang w:eastAsia="pt-BR"/>
              </w:rPr>
              <w:t>Storaged</w:t>
            </w:r>
            <w:proofErr w:type="spellEnd"/>
          </w:p>
          <w:p w14:paraId="2A1C4202" w14:textId="25ABD716" w:rsidR="0050683C" w:rsidRPr="0050683C" w:rsidRDefault="00484CF3" w:rsidP="007868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84CF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DFFD2E6" wp14:editId="0FF06AD0">
                  <wp:extent cx="2638066" cy="4781550"/>
                  <wp:effectExtent l="0" t="0" r="0" b="0"/>
                  <wp:docPr id="3" name="Imagem 3" descr="C:\Users\User\Pictures\Screenshots\Captura de Tela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Pictures\Screenshots\Captura de Tela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79" cy="4861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1D1D6C" w14:textId="1E7A6C81" w:rsidR="0050683C" w:rsidRPr="0050683C" w:rsidRDefault="0050683C" w:rsidP="00786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7E50B9F4" w14:textId="77777777" w:rsidR="00786882" w:rsidRDefault="00786882" w:rsidP="00786882">
      <w:pPr>
        <w:rPr>
          <w:lang w:eastAsia="pt-BR"/>
        </w:rPr>
      </w:pPr>
    </w:p>
    <w:p w14:paraId="79FACAEF" w14:textId="77777777" w:rsidR="00786882" w:rsidRDefault="00786882" w:rsidP="00786882">
      <w:pPr>
        <w:rPr>
          <w:lang w:eastAsia="pt-BR"/>
        </w:rPr>
      </w:pPr>
    </w:p>
    <w:p w14:paraId="2548386C" w14:textId="77777777" w:rsidR="00786882" w:rsidRDefault="00786882" w:rsidP="00786882">
      <w:pPr>
        <w:rPr>
          <w:lang w:eastAsia="pt-BR"/>
        </w:rPr>
      </w:pPr>
    </w:p>
    <w:p w14:paraId="5EA95BFA" w14:textId="77777777" w:rsidR="00786882" w:rsidRDefault="00786882" w:rsidP="00786882">
      <w:pPr>
        <w:rPr>
          <w:lang w:eastAsia="pt-BR"/>
        </w:rPr>
      </w:pPr>
    </w:p>
    <w:p w14:paraId="223A705F" w14:textId="77777777" w:rsidR="00786882" w:rsidRPr="00786882" w:rsidRDefault="00786882" w:rsidP="00786882">
      <w:pPr>
        <w:rPr>
          <w:lang w:eastAsia="pt-BR"/>
        </w:rPr>
      </w:pP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1520"/>
        <w:gridCol w:w="2286"/>
        <w:gridCol w:w="3695"/>
        <w:gridCol w:w="7468"/>
      </w:tblGrid>
      <w:tr w:rsidR="00225AFB" w:rsidRPr="0050683C" w14:paraId="5E2AAF0D" w14:textId="77777777" w:rsidTr="00484CF3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3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225AFB" w:rsidRPr="0050683C" w14:paraId="4DD48A0F" w14:textId="77777777" w:rsidTr="00484CF3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32D038A4" w:rsidR="0050683C" w:rsidRPr="0050683C" w:rsidRDefault="00484CF3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 ou Não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0F6269D0" w:rsidR="0050683C" w:rsidRPr="0050683C" w:rsidRDefault="00484CF3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3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349BBA68" w:rsidR="0050683C" w:rsidRPr="0050683C" w:rsidRDefault="00484CF3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Selecionar apenas 1 das opções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5D8BBFA2" w:rsidR="0050683C" w:rsidRPr="0050683C" w:rsidRDefault="00CD575A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Só pode ser escolhido uma</w:t>
            </w:r>
            <w:r w:rsidR="00484CF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das respostas</w:t>
            </w:r>
            <w:r w:rsidR="0080050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(Sim Ou Não)</w:t>
            </w:r>
            <w:bookmarkStart w:id="0" w:name="_GoBack"/>
            <w:bookmarkEnd w:id="0"/>
          </w:p>
        </w:tc>
      </w:tr>
      <w:tr w:rsidR="00225AFB" w:rsidRPr="0050683C" w14:paraId="6769FC7B" w14:textId="77777777" w:rsidTr="00484CF3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2388005" w:rsidR="0050683C" w:rsidRPr="0050683C" w:rsidRDefault="00800504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Rating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1E78B98A" w:rsidR="0050683C" w:rsidRPr="0050683C" w:rsidRDefault="00484CF3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3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12540AD8" w:rsidR="0050683C" w:rsidRPr="0050683C" w:rsidRDefault="00800504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Clique em cima das estrelas. Cada estrela corresponde a um conceito de avaliação que é mostrado abaixo das mesmas.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40B9A26D" w:rsidR="0050683C" w:rsidRPr="0050683C" w:rsidRDefault="00800504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 estrela: péssimo; 2 estrelas: ruim; 3 estrelas: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bom ;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4 estrelas: Muito bom ;5 estrelas: Ótimo</w:t>
            </w:r>
          </w:p>
        </w:tc>
      </w:tr>
      <w:tr w:rsidR="00225AFB" w:rsidRPr="0050683C" w14:paraId="22747080" w14:textId="77777777" w:rsidTr="00484CF3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40DFC308" w:rsidR="0050683C" w:rsidRPr="0050683C" w:rsidRDefault="00800504" w:rsidP="008005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Preenchimento dos Campos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0E9118E" w:rsidR="0050683C" w:rsidRPr="0050683C" w:rsidRDefault="00484CF3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3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5FBE3973" w:rsidR="0050683C" w:rsidRPr="0050683C" w:rsidRDefault="00800504" w:rsidP="00511699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Ao selecionar qualquer um dos campos. Ele fica em destaque (borda azul) e aparece uma mensagem pedindo o preenchimento. Caso não preencha, </w:t>
            </w:r>
            <w:r w:rsidR="0051169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fora do campo, aparecerá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mensagem de campo obrigatório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27CAD" w14:textId="5CAFA0FE" w:rsidR="0050683C" w:rsidRDefault="00800504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1- Campo de preenchimento selecionado em Azul</w:t>
            </w:r>
          </w:p>
          <w:p w14:paraId="23873010" w14:textId="77777777" w:rsidR="00800504" w:rsidRDefault="00800504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2- Se não preencher, mensagem solicitando o preenchimento</w:t>
            </w:r>
            <w:r w:rsidR="00225A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;</w:t>
            </w:r>
          </w:p>
          <w:p w14:paraId="6E57340B" w14:textId="481854A3" w:rsidR="00225AFB" w:rsidRPr="0050683C" w:rsidRDefault="00225AFB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3-Ao clicar fora do campo e não preencher, mensagem de campo obrigatório</w:t>
            </w:r>
          </w:p>
        </w:tc>
      </w:tr>
      <w:tr w:rsidR="00511699" w:rsidRPr="0050683C" w14:paraId="7CDA59B4" w14:textId="77777777" w:rsidTr="00484CF3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35647" w14:textId="2525FAAF" w:rsidR="00511699" w:rsidRPr="0050683C" w:rsidRDefault="00511699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1A8E6" w14:textId="4DD1BBFB" w:rsidR="00511699" w:rsidRDefault="0051169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Botão Confirma e Preenchimento dos Campos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6967DB" w14:textId="7D5C30A0" w:rsidR="00511699" w:rsidRDefault="00511699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3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C21067" w14:textId="4DCFB4AE" w:rsidR="00511699" w:rsidRPr="00225AFB" w:rsidRDefault="00511699" w:rsidP="00225AF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1. Após aparecer a mensagem de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 Campo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obrigatório” em qualquer um dos três últimos campos, o botão Confirma fica desabilitado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C2312" w14:textId="5E1D238E" w:rsidR="00511699" w:rsidRDefault="00511699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preenchimento de 1 dos 3 últimos campos, botão Confirma fica desabilitado.</w:t>
            </w:r>
          </w:p>
        </w:tc>
      </w:tr>
      <w:tr w:rsidR="00225AFB" w:rsidRPr="0050683C" w14:paraId="707A3BBB" w14:textId="77777777" w:rsidTr="00484CF3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094B3467" w:rsidR="0050683C" w:rsidRPr="0050683C" w:rsidRDefault="0051169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22DDFC6D" w:rsidR="0050683C" w:rsidRPr="0050683C" w:rsidRDefault="00225AF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Botão Confirma</w:t>
            </w:r>
          </w:p>
        </w:tc>
        <w:tc>
          <w:tcPr>
            <w:tcW w:w="23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5ADDDB6F" w:rsidR="0050683C" w:rsidRPr="0050683C" w:rsidRDefault="00484CF3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37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E28E2" w14:textId="67F40CE1" w:rsidR="0050683C" w:rsidRPr="00225AFB" w:rsidRDefault="00225AFB" w:rsidP="00225AFB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25A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   1. </w:t>
            </w:r>
            <w:r w:rsidRPr="00225AF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preencher o formulário, clicar no botão Confirma.</w:t>
            </w:r>
          </w:p>
          <w:p w14:paraId="361C4144" w14:textId="77777777" w:rsidR="00225AFB" w:rsidRDefault="00225AFB" w:rsidP="00225AFB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    2.Após clicar no botão, aparecerá na      tela, uma janela modal com a </w:t>
            </w:r>
            <w:proofErr w:type="spellStart"/>
            <w:r>
              <w:rPr>
                <w:lang w:eastAsia="pt-BR"/>
              </w:rPr>
              <w:t>mensagem</w:t>
            </w:r>
            <w:proofErr w:type="gramStart"/>
            <w:r>
              <w:rPr>
                <w:lang w:eastAsia="pt-BR"/>
              </w:rPr>
              <w:t>:”Dados</w:t>
            </w:r>
            <w:proofErr w:type="spellEnd"/>
            <w:proofErr w:type="gramEnd"/>
            <w:r>
              <w:rPr>
                <w:lang w:eastAsia="pt-BR"/>
              </w:rPr>
              <w:t xml:space="preserve">  enviados com sucesso”. </w:t>
            </w:r>
            <w:proofErr w:type="gramStart"/>
            <w:r>
              <w:rPr>
                <w:lang w:eastAsia="pt-BR"/>
              </w:rPr>
              <w:t>Clicar  OK</w:t>
            </w:r>
            <w:proofErr w:type="gramEnd"/>
            <w:r>
              <w:rPr>
                <w:lang w:eastAsia="pt-BR"/>
              </w:rPr>
              <w:t>.</w:t>
            </w:r>
          </w:p>
          <w:p w14:paraId="412F8253" w14:textId="2D6508F3" w:rsidR="00225AFB" w:rsidRPr="00225AFB" w:rsidRDefault="00225AFB" w:rsidP="00225AFB">
            <w:pPr>
              <w:rPr>
                <w:lang w:eastAsia="pt-BR"/>
              </w:rPr>
            </w:pPr>
            <w:r>
              <w:rPr>
                <w:lang w:eastAsia="pt-BR"/>
              </w:rPr>
              <w:t>3.Os campos do formulário são limpos e as infor</w:t>
            </w:r>
            <w:r w:rsidR="00320566">
              <w:rPr>
                <w:lang w:eastAsia="pt-BR"/>
              </w:rPr>
              <w:t xml:space="preserve">mações enviados ao </w:t>
            </w:r>
            <w:proofErr w:type="spellStart"/>
            <w:r w:rsidR="00320566">
              <w:rPr>
                <w:lang w:eastAsia="pt-BR"/>
              </w:rPr>
              <w:t>LocalStorage</w:t>
            </w:r>
            <w:proofErr w:type="spellEnd"/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176394" w14:textId="4A3E1DEA" w:rsidR="0050683C" w:rsidRDefault="00225AFB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Ao clicar no botão confirma, aparecerá a janela modal com a mensagem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”Dados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enviados com Sucesso”.</w:t>
            </w:r>
            <w:r w:rsidR="00320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Clicar OK</w:t>
            </w:r>
          </w:p>
          <w:p w14:paraId="56A76FD6" w14:textId="09AF4BF3" w:rsidR="00225AFB" w:rsidRPr="0050683C" w:rsidRDefault="00225AFB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Campos de texto</w:t>
            </w:r>
            <w:r w:rsidR="00320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rating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são limpos e as informações do formu</w:t>
            </w:r>
            <w:r w:rsidR="00320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lário estarão no Local </w:t>
            </w:r>
            <w:proofErr w:type="spellStart"/>
            <w:r w:rsidR="003205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</w:p>
        </w:tc>
      </w:tr>
    </w:tbl>
    <w:p w14:paraId="0D985F3A" w14:textId="7500A691" w:rsidR="00385C6B" w:rsidRDefault="00CD575A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2F70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3C"/>
    <w:rsid w:val="00173459"/>
    <w:rsid w:val="00225AFB"/>
    <w:rsid w:val="00320566"/>
    <w:rsid w:val="003E5901"/>
    <w:rsid w:val="00484CF3"/>
    <w:rsid w:val="0050683C"/>
    <w:rsid w:val="00511699"/>
    <w:rsid w:val="005E4DF6"/>
    <w:rsid w:val="00680C15"/>
    <w:rsid w:val="00786882"/>
    <w:rsid w:val="007D1C80"/>
    <w:rsid w:val="00800504"/>
    <w:rsid w:val="009633FC"/>
    <w:rsid w:val="00C00BAA"/>
    <w:rsid w:val="00C32A91"/>
    <w:rsid w:val="00CD575A"/>
    <w:rsid w:val="00E25063"/>
    <w:rsid w:val="00E71A15"/>
    <w:rsid w:val="00F1606C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User</cp:lastModifiedBy>
  <cp:revision>12</cp:revision>
  <dcterms:created xsi:type="dcterms:W3CDTF">2021-10-28T19:26:00Z</dcterms:created>
  <dcterms:modified xsi:type="dcterms:W3CDTF">2022-05-17T13:37:00Z</dcterms:modified>
</cp:coreProperties>
</file>