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Heading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4BF809AC" w:rsidR="00E71A15" w:rsidRDefault="00985FE0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BeHealthy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414C6F49" w:rsidR="00E71A15" w:rsidRDefault="00985FE0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Lucas Hemétrio Teixeira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6F6479B1" w:rsidR="00E71A15" w:rsidRDefault="00985FE0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Pagina do Perfil do usuario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1CB5886D" w14:textId="50900E10" w:rsidR="00E71A15" w:rsidRDefault="00985FE0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 objetivo é apresentar os dados basicos do usuário e mostrar os videos que serao marcados como favoritos.</w:t>
            </w:r>
          </w:p>
          <w:p w14:paraId="322865E3" w14:textId="1FCB311E" w:rsidR="00E71A15" w:rsidRDefault="00985FE0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Esta sendo usado dados de teste dentro dos arquivos JS. O codigo de JavaScript a ser avaliado nesta sprint é o app.js, o arquvio script.js é apenas complementar.</w:t>
            </w: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493BF26B" w:rsidR="00E71A15" w:rsidRDefault="00985FE0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85FE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https://paginaperfil.lucashemetrio.repl.co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Heading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2"/>
        <w:gridCol w:w="5255"/>
        <w:gridCol w:w="5062"/>
      </w:tblGrid>
      <w:tr w:rsidR="00985FE0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18C6A366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</w:t>
            </w:r>
            <w:r w:rsidR="00985FE0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985FE0">
              <w:rPr>
                <w:rFonts w:ascii="Arial" w:eastAsia="Times New Roman" w:hAnsi="Arial" w:cs="Arial"/>
                <w:color w:val="000000"/>
                <w:lang w:eastAsia="pt-BR"/>
              </w:rPr>
              <w:t>pag principal do arquivo</w:t>
            </w:r>
          </w:p>
          <w:p w14:paraId="208D85F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17455ABE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43EEB91B" w:rsidR="0050683C" w:rsidRPr="0050683C" w:rsidRDefault="00985FE0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85FE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inline distT="0" distB="0" distL="0" distR="0" wp14:anchorId="38401B06" wp14:editId="7C360CD4">
                  <wp:extent cx="3036848" cy="15087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123" cy="1514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156A0453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2 - </w:t>
            </w:r>
            <w:r w:rsidR="00C32A91">
              <w:rPr>
                <w:rFonts w:ascii="Arial" w:eastAsia="Times New Roman" w:hAnsi="Arial" w:cs="Arial"/>
                <w:color w:val="000000"/>
                <w:lang w:eastAsia="pt-BR"/>
              </w:rPr>
              <w:t>XXXXXXXXXXX</w:t>
            </w:r>
          </w:p>
          <w:p w14:paraId="67F6FE4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4BCC8A68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4AB824E0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3 - </w:t>
            </w:r>
            <w:r w:rsidR="00C32A91">
              <w:rPr>
                <w:rFonts w:ascii="Arial" w:eastAsia="Times New Roman" w:hAnsi="Arial" w:cs="Arial"/>
                <w:color w:val="000000"/>
                <w:lang w:eastAsia="pt-BR"/>
              </w:rPr>
              <w:t>XXXXXXXXXXX</w:t>
            </w:r>
          </w:p>
          <w:p w14:paraId="2A1C4202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1E7A6C81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Heading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1386"/>
        <w:gridCol w:w="2019"/>
        <w:gridCol w:w="4001"/>
        <w:gridCol w:w="7559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261E81F7" w:rsidR="0050683C" w:rsidRPr="0050683C" w:rsidRDefault="00571B9A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Apresentaçao dos dados do usuario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67D30970" w:rsidR="0050683C" w:rsidRPr="0050683C" w:rsidRDefault="00571B9A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B4673" w14:textId="2FBC2368" w:rsidR="0050683C" w:rsidRPr="0050683C" w:rsidRDefault="00571B9A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Mudar os dados de teste do usuario (dbMock) dentro do arquivo app.js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7638560F" w:rsidR="0050683C" w:rsidRPr="0050683C" w:rsidRDefault="00571B9A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dados apresentados devem atualizar na pagina</w:t>
            </w: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7F66EC5C" w:rsidR="0050683C" w:rsidRPr="0050683C" w:rsidRDefault="00571B9A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Apresentar videos favoritados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52FB030D" w:rsidR="0050683C" w:rsidRPr="0050683C" w:rsidRDefault="00571B9A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C6F1EC" w14:textId="6F6256F1" w:rsidR="0050683C" w:rsidRDefault="00571B9A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Mudar a lista de id dos favoritos dentro dos dados de teste (dbMock &gt; idFavoritos) dentro do arquivo app.js</w:t>
            </w:r>
            <w:r w:rsidR="00E932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 id’s disponiveis como teste: 1, 2 e 3</w:t>
            </w:r>
          </w:p>
          <w:p w14:paraId="05B3AECE" w14:textId="4BE2190F" w:rsidR="00E932F8" w:rsidRPr="0050683C" w:rsidRDefault="00E932F8" w:rsidP="00E932F8">
            <w:pPr>
              <w:spacing w:after="0" w:line="240" w:lineRule="auto"/>
              <w:ind w:left="20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6A651EDB" w:rsidR="0050683C" w:rsidRPr="0050683C" w:rsidRDefault="00E932F8" w:rsidP="00E932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Os conteudos relativos aos id selecionados devem aparecer na pagina</w:t>
            </w:r>
          </w:p>
        </w:tc>
      </w:tr>
      <w:tr w:rsidR="0050683C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552E6B20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25B96A44" w:rsidR="0050683C" w:rsidRPr="0050683C" w:rsidRDefault="0050683C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2C6B26BA"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3E4306DD" w:rsidR="0050683C" w:rsidRPr="0050683C" w:rsidRDefault="0050683C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388CA27A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797FD7F4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092C09C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70D07BD8" w:rsidR="0050683C" w:rsidRPr="0050683C" w:rsidRDefault="0050683C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0D985F3A" w14:textId="77777777" w:rsidR="00385C6B" w:rsidRDefault="00000000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9745124">
    <w:abstractNumId w:val="7"/>
  </w:num>
  <w:num w:numId="2" w16cid:durableId="1946615926">
    <w:abstractNumId w:val="3"/>
  </w:num>
  <w:num w:numId="3" w16cid:durableId="2027825767">
    <w:abstractNumId w:val="8"/>
  </w:num>
  <w:num w:numId="4" w16cid:durableId="270209726">
    <w:abstractNumId w:val="1"/>
  </w:num>
  <w:num w:numId="5" w16cid:durableId="317541049">
    <w:abstractNumId w:val="9"/>
  </w:num>
  <w:num w:numId="6" w16cid:durableId="957569513">
    <w:abstractNumId w:val="0"/>
  </w:num>
  <w:num w:numId="7" w16cid:durableId="1619798332">
    <w:abstractNumId w:val="5"/>
  </w:num>
  <w:num w:numId="8" w16cid:durableId="424739175">
    <w:abstractNumId w:val="10"/>
  </w:num>
  <w:num w:numId="9" w16cid:durableId="1176767431">
    <w:abstractNumId w:val="6"/>
  </w:num>
  <w:num w:numId="10" w16cid:durableId="1062679534">
    <w:abstractNumId w:val="2"/>
  </w:num>
  <w:num w:numId="11" w16cid:durableId="390421190">
    <w:abstractNumId w:val="11"/>
  </w:num>
  <w:num w:numId="12" w16cid:durableId="602765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50683C"/>
    <w:rsid w:val="00571B9A"/>
    <w:rsid w:val="005E4DF6"/>
    <w:rsid w:val="007D1C80"/>
    <w:rsid w:val="009633FC"/>
    <w:rsid w:val="00985FE0"/>
    <w:rsid w:val="00C00BAA"/>
    <w:rsid w:val="00C32A91"/>
    <w:rsid w:val="00E71A15"/>
    <w:rsid w:val="00E932F8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lucas hemetrio</cp:lastModifiedBy>
  <cp:revision>8</cp:revision>
  <dcterms:created xsi:type="dcterms:W3CDTF">2021-10-28T19:26:00Z</dcterms:created>
  <dcterms:modified xsi:type="dcterms:W3CDTF">2022-11-14T02:13:00Z</dcterms:modified>
</cp:coreProperties>
</file>