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472EF" w:rsidR="00065A76" w:rsidP="00B472EF" w:rsidRDefault="00065A76" w14:paraId="735E0490" w14:textId="54E3048D">
      <w:pPr>
        <w:pStyle w:val="Heading1"/>
      </w:pPr>
      <w:bookmarkStart w:name="_Toc254818273" w:id="0"/>
      <w:r w:rsidRPr="00B472EF">
        <w:t>Interface de usuário</w:t>
      </w:r>
      <w:r w:rsidRPr="00B472EF" w:rsidR="008A6F31">
        <w:t xml:space="preserve">: </w:t>
      </w:r>
      <w:r w:rsidRPr="00B472EF" w:rsidR="00AE102A">
        <w:t>Página de login</w:t>
      </w:r>
      <w:bookmarkEnd w:id="0"/>
    </w:p>
    <w:p w:rsidRPr="00B472EF" w:rsidR="00065A76" w:rsidP="00B472EF" w:rsidRDefault="00065A76" w14:paraId="78E1FCD3" w14:textId="09EA703C">
      <w:pPr>
        <w:pStyle w:val="Heading2"/>
      </w:pPr>
      <w:r w:rsidRPr="00B472EF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:rsidTr="00216504" w14:paraId="636A0D7B" w14:textId="77777777">
        <w:tc>
          <w:tcPr>
            <w:tcW w:w="8497" w:type="dxa"/>
          </w:tcPr>
          <w:p w:rsidR="00216504" w:rsidP="00B472EF" w:rsidRDefault="00A245B8" w14:paraId="4B10ED3D" w14:textId="5E456C72">
            <w:pPr>
              <w:pStyle w:val="BodyText"/>
            </w:pPr>
            <w:r w:rsidRPr="00A245B8">
              <w:rPr>
                <w:noProof/>
              </w:rPr>
              <w:drawing>
                <wp:inline distT="0" distB="0" distL="0" distR="0" wp14:anchorId="285E481A" wp14:editId="4400DC7F">
                  <wp:extent cx="5401945" cy="3268345"/>
                  <wp:effectExtent l="0" t="0" r="8255" b="8255"/>
                  <wp:docPr id="793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85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P="00B472EF" w:rsidRDefault="00065A76" w14:paraId="5C59DAFE" w14:textId="1C28283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:rsidTr="00216504" w14:paraId="1101F30A" w14:textId="77777777">
        <w:tc>
          <w:tcPr>
            <w:tcW w:w="8497" w:type="dxa"/>
          </w:tcPr>
          <w:p w:rsidR="00216504" w:rsidP="00B472EF" w:rsidRDefault="00216504" w14:paraId="73E771B4" w14:textId="12D588CC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:rsidRPr="003B5A95" w:rsidR="00065A76" w:rsidP="00B472EF" w:rsidRDefault="00065A76" w14:paraId="0AD0C3EE" w14:textId="32AD0E9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:rsidTr="008321D0" w14:paraId="365B1122" w14:textId="77777777">
        <w:tc>
          <w:tcPr>
            <w:tcW w:w="696" w:type="dxa"/>
          </w:tcPr>
          <w:p w:rsidRPr="002779E1" w:rsidR="00216504" w:rsidP="00B472EF" w:rsidRDefault="00216504" w14:paraId="1605109E" w14:textId="67351014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:rsidRPr="002779E1" w:rsidR="00216504" w:rsidP="00B472EF" w:rsidRDefault="00216504" w14:paraId="5B5B324C" w14:textId="03E250AC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:rsidRPr="002779E1" w:rsidR="00216504" w:rsidP="00B472EF" w:rsidRDefault="00216504" w14:paraId="54A57097" w14:textId="1C3D96C6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:rsidRPr="002779E1" w:rsidR="00216504" w:rsidP="00B472EF" w:rsidRDefault="00216504" w14:paraId="69DD28AB" w14:textId="01CDFDEE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:rsidRPr="002779E1" w:rsidR="00216504" w:rsidP="00B472EF" w:rsidRDefault="00216504" w14:paraId="646E23D3" w14:textId="569338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:rsidRPr="002779E1" w:rsidR="00216504" w:rsidP="00B472EF" w:rsidRDefault="00216504" w14:paraId="70615195" w14:textId="68E4B014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:rsidRPr="002779E1" w:rsidR="00216504" w:rsidP="00B472EF" w:rsidRDefault="00216504" w14:paraId="6083AB9A" w14:textId="2843DDA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:rsidTr="008321D0" w14:paraId="3E04771C" w14:textId="77777777">
        <w:tc>
          <w:tcPr>
            <w:tcW w:w="696" w:type="dxa"/>
          </w:tcPr>
          <w:p w:rsidRPr="002779E1" w:rsidR="00216504" w:rsidP="00B472EF" w:rsidRDefault="00216504" w14:paraId="5EAD0530" w14:textId="026E48C5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:rsidRPr="002779E1" w:rsidR="00216504" w:rsidP="00B472EF" w:rsidRDefault="00216504" w14:paraId="2EACF95A" w14:textId="0E6FAE7C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:rsidRPr="002779E1" w:rsidR="00216504" w:rsidP="00B472EF" w:rsidRDefault="00216504" w14:paraId="3CE6AF49" w14:textId="6D858E08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:rsidRPr="002779E1" w:rsidR="00216504" w:rsidP="00B472EF" w:rsidRDefault="00216504" w14:paraId="78DF6932" w14:textId="37A6B195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:rsidRPr="002779E1" w:rsidR="00216504" w:rsidP="00B472EF" w:rsidRDefault="008321D0" w14:paraId="2DD38FA9" w14:textId="2849393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:rsidRPr="002779E1" w:rsidR="00216504" w:rsidP="00B472EF" w:rsidRDefault="00216504" w14:paraId="283B20D6" w14:textId="7FCB1E0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:rsidRPr="002779E1" w:rsidR="00216504" w:rsidP="00B472EF" w:rsidRDefault="008321D0" w14:paraId="7F676E6E" w14:textId="4D60C3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:rsidTr="008321D0" w14:paraId="08C6EC6C" w14:textId="77777777">
        <w:tc>
          <w:tcPr>
            <w:tcW w:w="696" w:type="dxa"/>
          </w:tcPr>
          <w:p w:rsidRPr="002779E1" w:rsidR="00216504" w:rsidP="00B472EF" w:rsidRDefault="00216504" w14:paraId="4C5A3E78" w14:textId="5BEA71E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:rsidRPr="002779E1" w:rsidR="00216504" w:rsidP="00B472EF" w:rsidRDefault="00216504" w14:paraId="3D1B5E81" w14:textId="5DECE8F8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:rsidRPr="002779E1" w:rsidR="00216504" w:rsidP="00B472EF" w:rsidRDefault="00216504" w14:paraId="5E055DB1" w14:textId="64B25A8B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:rsidRPr="002779E1" w:rsidR="00216504" w:rsidP="00B472EF" w:rsidRDefault="00216504" w14:paraId="0EE83F8C" w14:textId="29486847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:rsidRPr="002779E1" w:rsidR="00216504" w:rsidP="00B472EF" w:rsidRDefault="008321D0" w14:paraId="7EDA9514" w14:textId="4A75EE7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:rsidRPr="002779E1" w:rsidR="00216504" w:rsidP="00B472EF" w:rsidRDefault="00216504" w14:paraId="22961B73" w14:textId="661986CE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:rsidRPr="002779E1" w:rsidR="00216504" w:rsidP="00B472EF" w:rsidRDefault="008321D0" w14:paraId="73A7D5ED" w14:textId="5D2804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:rsidRPr="003B5A95" w:rsidR="00065A76" w:rsidP="00B472EF" w:rsidRDefault="00065A76" w14:paraId="16842012" w14:textId="04B60378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:rsidTr="002779E1" w14:paraId="0B3FF13E" w14:textId="77777777">
        <w:tc>
          <w:tcPr>
            <w:tcW w:w="704" w:type="dxa"/>
          </w:tcPr>
          <w:p w:rsidRPr="002779E1" w:rsidR="002779E1" w:rsidP="002779E1" w:rsidRDefault="002779E1" w14:paraId="6A2AC1A5" w14:textId="4D4C3582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:rsidRPr="002779E1" w:rsidR="002779E1" w:rsidP="002779E1" w:rsidRDefault="002779E1" w14:paraId="0553BD39" w14:textId="1316D87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:rsidRPr="002779E1" w:rsidR="002779E1" w:rsidP="002779E1" w:rsidRDefault="002779E1" w14:paraId="788EE4DB" w14:textId="6E7A7CE8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:rsidRPr="002779E1" w:rsidR="002779E1" w:rsidP="002779E1" w:rsidRDefault="002779E1" w14:paraId="1CEEABC2" w14:textId="6C16B4E8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:rsidTr="002779E1" w14:paraId="2700F78E" w14:textId="77777777">
        <w:tc>
          <w:tcPr>
            <w:tcW w:w="704" w:type="dxa"/>
          </w:tcPr>
          <w:p w:rsidRPr="002779E1" w:rsidR="002779E1" w:rsidP="002779E1" w:rsidRDefault="002779E1" w14:paraId="2F16A11B" w14:textId="4C0E498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Pr="002779E1" w:rsidR="002779E1" w:rsidP="002779E1" w:rsidRDefault="002779E1" w14:paraId="122F4A86" w14:textId="36C7CE9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:rsidRPr="002779E1" w:rsidR="002779E1" w:rsidP="002779E1" w:rsidRDefault="002779E1" w14:paraId="3B4AB59F" w14:textId="2A4CAC6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:rsidRPr="002779E1" w:rsidR="002779E1" w:rsidP="002779E1" w:rsidRDefault="002779E1" w14:paraId="3C265E6B" w14:textId="5A7DC9F2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:rsidTr="002779E1" w14:paraId="19F0D3ED" w14:textId="77777777">
        <w:tc>
          <w:tcPr>
            <w:tcW w:w="704" w:type="dxa"/>
          </w:tcPr>
          <w:p w:rsidRPr="002779E1" w:rsidR="002779E1" w:rsidP="002779E1" w:rsidRDefault="002779E1" w14:paraId="6B25BD67" w14:textId="5B26B008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:rsidRPr="002779E1" w:rsidR="002779E1" w:rsidP="002779E1" w:rsidRDefault="002779E1" w14:paraId="21E008D0" w14:textId="26B93869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:rsidRPr="002779E1" w:rsidR="002779E1" w:rsidP="002779E1" w:rsidRDefault="002779E1" w14:paraId="2ABED8B9" w14:textId="2AB5D269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:rsidRPr="002779E1" w:rsidR="002779E1" w:rsidP="002779E1" w:rsidRDefault="002779E1" w14:paraId="768CFDC8" w14:textId="1C55DDD0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:rsidRPr="003B5A95" w:rsidR="001D2232" w:rsidP="00B472EF" w:rsidRDefault="001D2232" w14:paraId="74C95133" w14:textId="67AA2267">
      <w:pPr>
        <w:pStyle w:val="Heading1"/>
      </w:pPr>
      <w:r w:rsidRPr="003B5A95">
        <w:lastRenderedPageBreak/>
        <w:t>Interface de usuário</w:t>
      </w:r>
      <w:r w:rsidRPr="003B5A95" w:rsidR="00273583">
        <w:t xml:space="preserve">: </w:t>
      </w:r>
      <w:r w:rsidRPr="003B5A95">
        <w:t>Página de home</w:t>
      </w:r>
    </w:p>
    <w:p w:rsidRPr="0024338D" w:rsidR="001D2232" w:rsidP="00B472EF" w:rsidRDefault="001D2232" w14:paraId="6A3D0CDB" w14:textId="77777777">
      <w:pPr>
        <w:pStyle w:val="Heading2"/>
      </w:pPr>
      <w:r w:rsidRPr="0024338D">
        <w:t>Leiaute sugerido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Pr="003B5A95" w:rsidR="001D2232" w:rsidTr="00E72DAB" w14:paraId="3788648C" w14:textId="77777777">
        <w:trPr>
          <w:trHeight w:val="645"/>
        </w:trPr>
        <w:tc>
          <w:tcPr>
            <w:tcW w:w="8500" w:type="dxa"/>
          </w:tcPr>
          <w:p w:rsidRPr="003B5A95" w:rsidR="001D2232" w:rsidP="00B472EF" w:rsidRDefault="003A6FE3" w14:paraId="43232D29" w14:textId="78432C27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B5A95" w:rsidR="001D2232" w:rsidP="00B472EF" w:rsidRDefault="001D2232" w14:paraId="62F3F6C9" w14:textId="77777777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Pr="003B5A95" w:rsidR="001D2232" w:rsidTr="00E72DAB" w14:paraId="2119EF0E" w14:textId="77777777">
        <w:trPr>
          <w:trHeight w:val="455"/>
        </w:trPr>
        <w:tc>
          <w:tcPr>
            <w:tcW w:w="8500" w:type="dxa"/>
          </w:tcPr>
          <w:p w:rsidRPr="003B5A95" w:rsidR="00530921" w:rsidP="00B472EF" w:rsidRDefault="000C7B12" w14:paraId="5411759C" w14:textId="77777777">
            <w:pPr>
              <w:pStyle w:val="Tabela"/>
            </w:pPr>
            <w:r w:rsidRPr="003B5A95">
              <w:t>- Gerenciar alunos;</w:t>
            </w:r>
          </w:p>
          <w:p w:rsidRPr="003B5A95" w:rsidR="000C7B12" w:rsidP="00B472EF" w:rsidRDefault="000C7B12" w14:paraId="7F5D7528" w14:textId="77777777">
            <w:pPr>
              <w:pStyle w:val="Tabela"/>
            </w:pPr>
            <w:r w:rsidRPr="003B5A95">
              <w:t>- Gerenciar funcionários;</w:t>
            </w:r>
          </w:p>
          <w:p w:rsidRPr="003B5A95" w:rsidR="000C7B12" w:rsidP="00B472EF" w:rsidRDefault="000C7B12" w14:paraId="676CE76F" w14:textId="77777777">
            <w:pPr>
              <w:pStyle w:val="Tabela"/>
            </w:pPr>
            <w:r w:rsidRPr="003B5A95">
              <w:t>- Financeiro;</w:t>
            </w:r>
          </w:p>
          <w:p w:rsidRPr="003B5A95" w:rsidR="000C7B12" w:rsidP="00B472EF" w:rsidRDefault="000C7B12" w14:paraId="07AD4350" w14:textId="77777777">
            <w:pPr>
              <w:pStyle w:val="Tabela"/>
            </w:pPr>
            <w:r w:rsidRPr="003B5A95">
              <w:t>- Turmas e creches de férias;</w:t>
            </w:r>
          </w:p>
          <w:p w:rsidRPr="003B5A95" w:rsidR="000C7B12" w:rsidP="00B472EF" w:rsidRDefault="000C7B12" w14:paraId="34E06F48" w14:textId="3C74ABE5">
            <w:pPr>
              <w:pStyle w:val="Tabela"/>
            </w:pPr>
            <w:r w:rsidRPr="003B5A95">
              <w:t>- Relatórios.</w:t>
            </w:r>
          </w:p>
        </w:tc>
      </w:tr>
    </w:tbl>
    <w:p w:rsidR="001D2232" w:rsidP="00B472EF" w:rsidRDefault="001D2232" w14:paraId="18AAE5AE" w14:textId="7777777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:rsidTr="00C77F53" w14:paraId="5992FA1E" w14:textId="77777777">
        <w:tc>
          <w:tcPr>
            <w:tcW w:w="702" w:type="dxa"/>
          </w:tcPr>
          <w:p w:rsidRPr="002779E1" w:rsidR="00112054" w:rsidP="00C77F53" w:rsidRDefault="00112054" w14:paraId="5CC1B1F4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:rsidRPr="002779E1" w:rsidR="00112054" w:rsidP="00C77F53" w:rsidRDefault="00112054" w14:paraId="0DD4C293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:rsidRPr="002779E1" w:rsidR="00112054" w:rsidP="00C77F53" w:rsidRDefault="00112054" w14:paraId="36392837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:rsidRPr="002779E1" w:rsidR="00112054" w:rsidP="00C77F53" w:rsidRDefault="00112054" w14:paraId="49C8A344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:rsidRPr="002779E1" w:rsidR="00112054" w:rsidP="00C77F53" w:rsidRDefault="00112054" w14:paraId="312C4703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:rsidRPr="002779E1" w:rsidR="00112054" w:rsidP="00C77F53" w:rsidRDefault="00112054" w14:paraId="0AAD19BB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:rsidRPr="002779E1" w:rsidR="00112054" w:rsidP="00C77F53" w:rsidRDefault="00112054" w14:paraId="2DC0D408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B1D40" w:rsidTr="00C77F53" w14:paraId="46260A66" w14:textId="77777777">
        <w:tc>
          <w:tcPr>
            <w:tcW w:w="702" w:type="dxa"/>
          </w:tcPr>
          <w:p w:rsidRPr="002779E1" w:rsidR="002B1D40" w:rsidP="002B1D40" w:rsidRDefault="002B1D40" w14:paraId="7692281D" w14:textId="3040803D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:rsidRPr="002779E1" w:rsidR="002B1D40" w:rsidP="002B1D40" w:rsidRDefault="002B1D40" w14:paraId="6019CADB" w14:textId="3413F801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:rsidRPr="002779E1" w:rsidR="002B1D40" w:rsidP="002B1D40" w:rsidRDefault="002B1D40" w14:paraId="58882A2B" w14:textId="05AD5EEA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:rsidRPr="002779E1" w:rsidR="002B1D40" w:rsidP="002B1D40" w:rsidRDefault="002B1D40" w14:paraId="7AC6A210" w14:textId="25B50423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:rsidRPr="002779E1" w:rsidR="002B1D40" w:rsidP="002B1D40" w:rsidRDefault="002B1D40" w14:paraId="314435FA" w14:textId="59FA4509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Pr="002779E1" w:rsidR="002B1D40" w:rsidP="002B1D40" w:rsidRDefault="002B1D40" w14:paraId="20D77C88" w14:textId="70C6B1A2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:rsidRPr="002779E1" w:rsidR="002B1D40" w:rsidP="002B1D40" w:rsidRDefault="002B1D40" w14:paraId="05D1368A" w14:textId="4AE039B2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  <w:tr w:rsidR="002B1D40" w:rsidTr="00C77F53" w14:paraId="1119686D" w14:textId="77777777">
        <w:tc>
          <w:tcPr>
            <w:tcW w:w="702" w:type="dxa"/>
          </w:tcPr>
          <w:p w:rsidRPr="002779E1" w:rsidR="002B1D40" w:rsidP="002B1D40" w:rsidRDefault="002B1D40" w14:paraId="3C69C2B9" w14:textId="35846B45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:rsidRPr="002779E1" w:rsidR="002B1D40" w:rsidP="002B1D40" w:rsidRDefault="002B1D40" w14:paraId="405FFA9D" w14:textId="7D1E1234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:rsidRPr="002779E1" w:rsidR="002B1D40" w:rsidP="002B1D40" w:rsidRDefault="002B1D40" w14:paraId="3D1E36D9" w14:textId="671EDA99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:rsidRPr="002779E1" w:rsidR="002B1D40" w:rsidP="002B1D40" w:rsidRDefault="002B1D40" w14:paraId="4B2AE631" w14:textId="2C6C836A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:rsidRPr="002779E1" w:rsidR="002B1D40" w:rsidP="002B1D40" w:rsidRDefault="002B1D40" w14:paraId="47CDCAF4" w14:textId="713747B4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Pr="002779E1" w:rsidR="002B1D40" w:rsidP="002B1D40" w:rsidRDefault="002B1D40" w14:paraId="3CEFD4B9" w14:textId="11998DC3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:rsidRPr="002779E1" w:rsidR="002B1D40" w:rsidP="002B1D40" w:rsidRDefault="002B1D40" w14:paraId="57C08E21" w14:textId="171242EC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</w:tbl>
    <w:p w:rsidR="001D2232" w:rsidP="00B472EF" w:rsidRDefault="001D2232" w14:paraId="2DCC18B4" w14:textId="7777777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:rsidTr="00C77F53" w14:paraId="142D4EB4" w14:textId="77777777">
        <w:tc>
          <w:tcPr>
            <w:tcW w:w="704" w:type="dxa"/>
          </w:tcPr>
          <w:p w:rsidRPr="00865160" w:rsidR="003D0A5F" w:rsidP="00C77F53" w:rsidRDefault="003D0A5F" w14:paraId="48DDAAA4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:rsidRPr="00865160" w:rsidR="003D0A5F" w:rsidP="00C77F53" w:rsidRDefault="003D0A5F" w14:paraId="7AE822E7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:rsidRPr="00865160" w:rsidR="003D0A5F" w:rsidP="00C77F53" w:rsidRDefault="003D0A5F" w14:paraId="368FE324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:rsidRPr="00865160" w:rsidR="003D0A5F" w:rsidP="00C77F53" w:rsidRDefault="003D0A5F" w14:paraId="4909B338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:rsidTr="00C77F53" w14:paraId="29C0B6C9" w14:textId="77777777">
        <w:tc>
          <w:tcPr>
            <w:tcW w:w="704" w:type="dxa"/>
          </w:tcPr>
          <w:p w:rsidRPr="00865160" w:rsidR="003D0A5F" w:rsidP="003D0A5F" w:rsidRDefault="003D0A5F" w14:paraId="2930FD53" w14:textId="62E5E33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Pr="00865160" w:rsidR="003D0A5F" w:rsidP="003D0A5F" w:rsidRDefault="003D0A5F" w14:paraId="577319E4" w14:textId="0CDC8B32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:rsidRPr="00865160" w:rsidR="003D0A5F" w:rsidP="003D0A5F" w:rsidRDefault="003D0A5F" w14:paraId="75B51744" w14:textId="03D4BD88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:rsidRPr="00865160" w:rsidR="003D0A5F" w:rsidP="003D0A5F" w:rsidRDefault="003D0A5F" w14:paraId="3F4A8AEF" w14:textId="1377BF02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:rsidTr="00C77F53" w14:paraId="4C0DF5B5" w14:textId="77777777">
        <w:tc>
          <w:tcPr>
            <w:tcW w:w="704" w:type="dxa"/>
          </w:tcPr>
          <w:p w:rsidRPr="00865160" w:rsidR="003D0A5F" w:rsidP="003D0A5F" w:rsidRDefault="003D0A5F" w14:paraId="61310D31" w14:textId="284B006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:rsidRPr="00865160" w:rsidR="003D0A5F" w:rsidP="003D0A5F" w:rsidRDefault="003D0A5F" w14:paraId="31D3F847" w14:textId="73E776D5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:rsidRPr="00865160" w:rsidR="003D0A5F" w:rsidP="003D0A5F" w:rsidRDefault="003D0A5F" w14:paraId="2BE88FB7" w14:textId="11C6B1A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:rsidRPr="00865160" w:rsidR="003D0A5F" w:rsidP="003D0A5F" w:rsidRDefault="003D0A5F" w14:paraId="13DE23BE" w14:textId="0E9B340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:rsidTr="00C77F53" w14:paraId="36F0A9CC" w14:textId="77777777">
        <w:tc>
          <w:tcPr>
            <w:tcW w:w="704" w:type="dxa"/>
          </w:tcPr>
          <w:p w:rsidRPr="00865160" w:rsidR="003D0A5F" w:rsidP="003D0A5F" w:rsidRDefault="003D0A5F" w14:paraId="3CC06351" w14:textId="605B9BE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:rsidRPr="00865160" w:rsidR="003D0A5F" w:rsidP="003D0A5F" w:rsidRDefault="003D0A5F" w14:paraId="3BAEE5CE" w14:textId="7328E0BD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:rsidRPr="00865160" w:rsidR="003D0A5F" w:rsidP="003D0A5F" w:rsidRDefault="003D0A5F" w14:paraId="3FB2DF56" w14:textId="0242A2D5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:rsidRPr="00865160" w:rsidR="003D0A5F" w:rsidP="003D0A5F" w:rsidRDefault="003D0A5F" w14:paraId="4C2EB55E" w14:textId="516D75B5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:rsidTr="00C77F53" w14:paraId="2C8E2D7B" w14:textId="77777777">
        <w:tc>
          <w:tcPr>
            <w:tcW w:w="704" w:type="dxa"/>
          </w:tcPr>
          <w:p w:rsidRPr="00865160" w:rsidR="003D0A5F" w:rsidP="003D0A5F" w:rsidRDefault="003D0A5F" w14:paraId="5EC68448" w14:textId="3578CC0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:rsidRPr="00865160" w:rsidR="003D0A5F" w:rsidP="003D0A5F" w:rsidRDefault="003D0A5F" w14:paraId="00CDB200" w14:textId="6F4980A9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:rsidRPr="00865160" w:rsidR="003D0A5F" w:rsidP="003D0A5F" w:rsidRDefault="003D0A5F" w14:paraId="6E32566E" w14:textId="71D9D76A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:rsidRPr="00865160" w:rsidR="003D0A5F" w:rsidP="003D0A5F" w:rsidRDefault="003D0A5F" w14:paraId="1C2AAF27" w14:textId="4D29FFC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:rsidTr="00C77F53" w14:paraId="178C6960" w14:textId="77777777">
        <w:tc>
          <w:tcPr>
            <w:tcW w:w="704" w:type="dxa"/>
          </w:tcPr>
          <w:p w:rsidRPr="00865160" w:rsidR="003D0A5F" w:rsidP="003D0A5F" w:rsidRDefault="003D0A5F" w14:paraId="33AD3F3C" w14:textId="7637091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:rsidRPr="00865160" w:rsidR="003D0A5F" w:rsidP="003D0A5F" w:rsidRDefault="003D0A5F" w14:paraId="185FB4F2" w14:textId="5F477D3E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:rsidRPr="00865160" w:rsidR="003D0A5F" w:rsidP="003D0A5F" w:rsidRDefault="003D0A5F" w14:paraId="2AAD5AB8" w14:textId="549C9395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:rsidRPr="00865160" w:rsidR="003D0A5F" w:rsidP="003D0A5F" w:rsidRDefault="003D0A5F" w14:paraId="577DFE2A" w14:textId="15D68FBA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:rsidRPr="003B5A95" w:rsidR="00530921" w:rsidP="008F3867" w:rsidRDefault="00530921" w14:paraId="40AD3E12" w14:textId="2CCBFBEB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:rsidR="00530921" w:rsidP="008F3867" w:rsidRDefault="00530921" w14:paraId="5132FE85" w14:textId="7777777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:rsidTr="008F3867" w14:paraId="0D6876F5" w14:textId="77777777">
        <w:tc>
          <w:tcPr>
            <w:tcW w:w="8497" w:type="dxa"/>
          </w:tcPr>
          <w:p w:rsidR="008F3867" w:rsidP="008F3867" w:rsidRDefault="00104F31" w14:paraId="0E1D1983" w14:textId="6D4C2D46">
            <w:pPr>
              <w:pStyle w:val="BodyText"/>
            </w:pPr>
            <w:r w:rsidRPr="00104F31">
              <w:drawing>
                <wp:inline distT="0" distB="0" distL="0" distR="0" wp14:anchorId="1E71B79D" wp14:editId="1443C5CB">
                  <wp:extent cx="5169325" cy="3048000"/>
                  <wp:effectExtent l="0" t="0" r="0" b="0"/>
                  <wp:docPr id="120033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3338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56" cy="3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921" w:rsidP="009B0083" w:rsidRDefault="00530921" w14:paraId="2F8C661B" w14:textId="50C56B2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:rsidTr="00E8423F" w14:paraId="03AE2416" w14:textId="77777777">
        <w:tc>
          <w:tcPr>
            <w:tcW w:w="8497" w:type="dxa"/>
          </w:tcPr>
          <w:p w:rsidR="00E8423F" w:rsidP="00283444" w:rsidRDefault="00FC1E64" w14:paraId="2A93D063" w14:textId="46EA7837">
            <w:pPr>
              <w:pStyle w:val="BodyText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:rsidR="00530921" w:rsidP="008F3867" w:rsidRDefault="00530921" w14:paraId="013A4B02" w14:textId="7777777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556"/>
        <w:gridCol w:w="1582"/>
        <w:gridCol w:w="923"/>
        <w:gridCol w:w="1391"/>
        <w:gridCol w:w="924"/>
        <w:gridCol w:w="1453"/>
      </w:tblGrid>
      <w:tr w:rsidRPr="00865160" w:rsidR="00104F31" w:rsidTr="00C140B9" w14:paraId="2CDA7B0C" w14:textId="77777777">
        <w:trPr>
          <w:tblHeader/>
        </w:trPr>
        <w:tc>
          <w:tcPr>
            <w:tcW w:w="668" w:type="dxa"/>
          </w:tcPr>
          <w:p w:rsidRPr="00865160" w:rsidR="00283444" w:rsidP="00C77F53" w:rsidRDefault="00283444" w14:paraId="45F92443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556" w:type="dxa"/>
          </w:tcPr>
          <w:p w:rsidRPr="00865160" w:rsidR="00283444" w:rsidP="00C77F53" w:rsidRDefault="00283444" w14:paraId="01F0EC92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82" w:type="dxa"/>
          </w:tcPr>
          <w:p w:rsidRPr="00865160" w:rsidR="00283444" w:rsidP="00C77F53" w:rsidRDefault="00283444" w14:paraId="12B0426E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3" w:type="dxa"/>
          </w:tcPr>
          <w:p w:rsidRPr="00865160" w:rsidR="00283444" w:rsidP="00C77F53" w:rsidRDefault="00283444" w14:paraId="0EF141F2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:rsidRPr="00865160" w:rsidR="00283444" w:rsidP="00C77F53" w:rsidRDefault="00283444" w14:paraId="587B8C12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24" w:type="dxa"/>
          </w:tcPr>
          <w:p w:rsidRPr="00865160" w:rsidR="00283444" w:rsidP="00C77F53" w:rsidRDefault="00283444" w14:paraId="16B9805C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453" w:type="dxa"/>
          </w:tcPr>
          <w:p w:rsidRPr="00865160" w:rsidR="00283444" w:rsidP="00C77F53" w:rsidRDefault="00283444" w14:paraId="657DF986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Pr="00865160" w:rsidR="00104F31" w:rsidTr="00C140B9" w14:paraId="7D8D4F74" w14:textId="77777777">
        <w:tc>
          <w:tcPr>
            <w:tcW w:w="668" w:type="dxa"/>
          </w:tcPr>
          <w:p w:rsidRPr="00865160" w:rsidR="00C140B9" w:rsidP="00C140B9" w:rsidRDefault="00C140B9" w14:paraId="54AF4E61" w14:textId="38019F2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556" w:type="dxa"/>
          </w:tcPr>
          <w:p w:rsidRPr="00865160" w:rsidR="00C140B9" w:rsidP="00C140B9" w:rsidRDefault="00C140B9" w14:paraId="645EC2F7" w14:textId="4278B62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82" w:type="dxa"/>
          </w:tcPr>
          <w:p w:rsidRPr="00865160" w:rsidR="00C140B9" w:rsidP="00C140B9" w:rsidRDefault="00C140B9" w14:paraId="226A74DE" w14:textId="2BF06DB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23" w:type="dxa"/>
          </w:tcPr>
          <w:p w:rsidRPr="00865160" w:rsidR="00C140B9" w:rsidP="00C140B9" w:rsidRDefault="00C140B9" w14:paraId="69123B24" w14:textId="41AD581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C140B9" w:rsidP="00C140B9" w:rsidRDefault="00C140B9" w14:paraId="7B73D3C1" w14:textId="27333F3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C140B9" w:rsidP="00C140B9" w:rsidRDefault="00C140B9" w14:paraId="258F80BC" w14:textId="76EDD19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C140B9" w:rsidP="00C140B9" w:rsidRDefault="00104F31" w14:paraId="0D4A7C40" w14:textId="1015A9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Editável e </w:t>
            </w:r>
            <w:r w:rsidRPr="005421F1" w:rsidR="00C140B9">
              <w:rPr>
                <w:sz w:val="22"/>
                <w:szCs w:val="22"/>
              </w:rPr>
              <w:t>Obrigatório</w:t>
            </w:r>
          </w:p>
        </w:tc>
      </w:tr>
      <w:tr w:rsidRPr="00865160" w:rsidR="00104F31" w:rsidTr="00C140B9" w14:paraId="7FEBE996" w14:textId="77777777">
        <w:tc>
          <w:tcPr>
            <w:tcW w:w="668" w:type="dxa"/>
          </w:tcPr>
          <w:p w:rsidRPr="00865160" w:rsidR="00104F31" w:rsidP="00104F31" w:rsidRDefault="00104F31" w14:paraId="7745BF0E" w14:textId="3144034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556" w:type="dxa"/>
          </w:tcPr>
          <w:p w:rsidRPr="00865160" w:rsidR="00104F31" w:rsidP="00104F31" w:rsidRDefault="00104F31" w14:paraId="49BF6908" w14:textId="3B5319A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82" w:type="dxa"/>
          </w:tcPr>
          <w:p w:rsidRPr="00865160" w:rsidR="00104F31" w:rsidP="00104F31" w:rsidRDefault="00104F31" w14:paraId="4F2D35F1" w14:textId="7E0D0DA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23" w:type="dxa"/>
          </w:tcPr>
          <w:p w:rsidRPr="00865160" w:rsidR="00104F31" w:rsidP="00104F31" w:rsidRDefault="00104F31" w14:paraId="147B36D2" w14:textId="55D20A5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55F2C8B7" w14:textId="1B0D90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24" w:type="dxa"/>
          </w:tcPr>
          <w:p w:rsidRPr="00865160" w:rsidR="00104F31" w:rsidP="00104F31" w:rsidRDefault="00104F31" w14:paraId="5E0AF7AF" w14:textId="41F6DD2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65CCE14B" w14:textId="7D42E9A7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71D16B81" w14:textId="77777777">
        <w:tc>
          <w:tcPr>
            <w:tcW w:w="668" w:type="dxa"/>
          </w:tcPr>
          <w:p w:rsidRPr="00865160" w:rsidR="00104F31" w:rsidP="00104F31" w:rsidRDefault="00104F31" w14:paraId="69BAEA2C" w14:textId="193F49D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556" w:type="dxa"/>
          </w:tcPr>
          <w:p w:rsidRPr="00865160" w:rsidR="00104F31" w:rsidP="00104F31" w:rsidRDefault="00104F31" w14:paraId="42B688B1" w14:textId="27F539B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82" w:type="dxa"/>
          </w:tcPr>
          <w:p w:rsidRPr="00865160" w:rsidR="00104F31" w:rsidP="00104F31" w:rsidRDefault="00104F31" w14:paraId="6FA6C344" w14:textId="05B4FAD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23" w:type="dxa"/>
          </w:tcPr>
          <w:p w:rsidRPr="00865160" w:rsidR="00104F31" w:rsidP="00104F31" w:rsidRDefault="00104F31" w14:paraId="6B9E0727" w14:textId="0B07517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28856253" w14:textId="32CCE96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2019C712" w14:textId="7A2387A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17F6CADE" w14:textId="30AD471D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1EE24DC7" w14:textId="77777777">
        <w:tc>
          <w:tcPr>
            <w:tcW w:w="668" w:type="dxa"/>
          </w:tcPr>
          <w:p w:rsidRPr="00865160" w:rsidR="00104F31" w:rsidP="00104F31" w:rsidRDefault="00104F31" w14:paraId="663C13D3" w14:textId="2BFF63D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556" w:type="dxa"/>
          </w:tcPr>
          <w:p w:rsidRPr="00865160" w:rsidR="00104F31" w:rsidP="00104F31" w:rsidRDefault="00104F31" w14:paraId="29D16856" w14:textId="576F0EF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82" w:type="dxa"/>
          </w:tcPr>
          <w:p w:rsidRPr="00865160" w:rsidR="00104F31" w:rsidP="00104F31" w:rsidRDefault="00104F31" w14:paraId="619C672F" w14:textId="5A9DA1D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23" w:type="dxa"/>
          </w:tcPr>
          <w:p w:rsidRPr="00865160" w:rsidR="00104F31" w:rsidP="00104F31" w:rsidRDefault="00104F31" w14:paraId="482F5BE7" w14:textId="6C55E6C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5BE580FC" w14:textId="36844DC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0E923C1C" w14:textId="0CA9406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1B18BB9E" w14:textId="19C2DA2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0B4024DD" w14:textId="77777777">
        <w:tc>
          <w:tcPr>
            <w:tcW w:w="668" w:type="dxa"/>
          </w:tcPr>
          <w:p w:rsidRPr="00865160" w:rsidR="00104F31" w:rsidP="00104F31" w:rsidRDefault="00104F31" w14:paraId="50E120DE" w14:textId="7FA505B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556" w:type="dxa"/>
          </w:tcPr>
          <w:p w:rsidRPr="00865160" w:rsidR="00104F31" w:rsidP="00104F31" w:rsidRDefault="00104F31" w14:paraId="67B6B7E4" w14:textId="306F5C0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82" w:type="dxa"/>
          </w:tcPr>
          <w:p w:rsidRPr="00865160" w:rsidR="00104F31" w:rsidP="00104F31" w:rsidRDefault="00104F31" w14:paraId="67B99E76" w14:textId="3B2A296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23" w:type="dxa"/>
          </w:tcPr>
          <w:p w:rsidRPr="00865160" w:rsidR="00104F31" w:rsidP="00104F31" w:rsidRDefault="00104F31" w14:paraId="5700FFA4" w14:textId="5B82F20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5C5C0A32" w14:textId="417C2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24" w:type="dxa"/>
          </w:tcPr>
          <w:p w:rsidRPr="00865160" w:rsidR="00104F31" w:rsidP="00104F31" w:rsidRDefault="00104F31" w14:paraId="52001547" w14:textId="0114089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683D1AF5" w14:textId="09A66BEC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2D91B4FD" w14:textId="77777777">
        <w:tc>
          <w:tcPr>
            <w:tcW w:w="668" w:type="dxa"/>
          </w:tcPr>
          <w:p w:rsidRPr="00865160" w:rsidR="00104F31" w:rsidP="00104F31" w:rsidRDefault="00104F31" w14:paraId="5D8D365A" w14:textId="78D83D0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556" w:type="dxa"/>
          </w:tcPr>
          <w:p w:rsidRPr="00865160" w:rsidR="00104F31" w:rsidP="00104F31" w:rsidRDefault="00104F31" w14:paraId="0D6B01E0" w14:textId="66253BE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:rsidRPr="00865160" w:rsidR="00104F31" w:rsidP="00104F31" w:rsidRDefault="00104F31" w14:paraId="5D33A66B" w14:textId="3D782AF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23" w:type="dxa"/>
          </w:tcPr>
          <w:p w:rsidRPr="00865160" w:rsidR="00104F31" w:rsidP="00104F31" w:rsidRDefault="00104F31" w14:paraId="218451FB" w14:textId="46143C7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6C49CE5E" w14:textId="11605DB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667ED13A" w14:textId="38F765E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2A2D7942" w14:textId="61D16F46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338AEE3C" w14:textId="77777777">
        <w:tc>
          <w:tcPr>
            <w:tcW w:w="668" w:type="dxa"/>
          </w:tcPr>
          <w:p w:rsidRPr="00865160" w:rsidR="00104F31" w:rsidP="00104F31" w:rsidRDefault="00104F31" w14:paraId="41BB9A01" w14:textId="1AAB0F5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556" w:type="dxa"/>
          </w:tcPr>
          <w:p w:rsidRPr="00865160" w:rsidR="00104F31" w:rsidP="00104F31" w:rsidRDefault="00104F31" w14:paraId="550FE683" w14:textId="4830E37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82" w:type="dxa"/>
          </w:tcPr>
          <w:p w:rsidRPr="00865160" w:rsidR="00104F31" w:rsidP="00104F31" w:rsidRDefault="00104F31" w14:paraId="5E0B1ABC" w14:textId="16933DC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23" w:type="dxa"/>
          </w:tcPr>
          <w:p w:rsidRPr="00865160" w:rsidR="00104F31" w:rsidP="00104F31" w:rsidRDefault="00104F31" w14:paraId="6B0D94C2" w14:textId="29B4A95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0310B6FD" w14:textId="12D1707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3348B997" w14:textId="07D40A0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080499BF" w14:textId="284EDA30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2881AD50" w14:textId="77777777">
        <w:tc>
          <w:tcPr>
            <w:tcW w:w="668" w:type="dxa"/>
          </w:tcPr>
          <w:p w:rsidRPr="00865160" w:rsidR="00104F31" w:rsidP="00104F31" w:rsidRDefault="00104F31" w14:paraId="0761EB57" w14:textId="2F783A9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556" w:type="dxa"/>
          </w:tcPr>
          <w:p w:rsidRPr="00865160" w:rsidR="00104F31" w:rsidP="00104F31" w:rsidRDefault="00104F31" w14:paraId="528E273F" w14:textId="2402021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82" w:type="dxa"/>
          </w:tcPr>
          <w:p w:rsidRPr="00865160" w:rsidR="00104F31" w:rsidP="00104F31" w:rsidRDefault="00104F31" w14:paraId="32847008" w14:textId="7C1790F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23" w:type="dxa"/>
          </w:tcPr>
          <w:p w:rsidRPr="00865160" w:rsidR="00104F31" w:rsidP="00104F31" w:rsidRDefault="00104F31" w14:paraId="1DCABC13" w14:textId="2F210E5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059DDE3A" w14:textId="222F61C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146308D3" w14:textId="0EC761D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36565182" w14:textId="697B90E6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3E3280C7" w14:textId="77777777">
        <w:tc>
          <w:tcPr>
            <w:tcW w:w="668" w:type="dxa"/>
          </w:tcPr>
          <w:p w:rsidRPr="00865160" w:rsidR="00104F31" w:rsidP="00104F31" w:rsidRDefault="00104F31" w14:paraId="0DC8831F" w14:textId="326BD53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556" w:type="dxa"/>
          </w:tcPr>
          <w:p w:rsidRPr="00865160" w:rsidR="00104F31" w:rsidP="00104F31" w:rsidRDefault="00104F31" w14:paraId="605AEF49" w14:textId="599A106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82" w:type="dxa"/>
          </w:tcPr>
          <w:p w:rsidRPr="00865160" w:rsidR="00104F31" w:rsidP="00104F31" w:rsidRDefault="00104F31" w14:paraId="1B9AB81C" w14:textId="06750FE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23" w:type="dxa"/>
          </w:tcPr>
          <w:p w:rsidRPr="00865160" w:rsidR="00104F31" w:rsidP="00104F31" w:rsidRDefault="00104F31" w14:paraId="1995D5ED" w14:textId="53F0A0E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243CB114" w14:textId="125A01A2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476206C9" w14:textId="7CEAA56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16AB218B" w14:textId="01B9B6E9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623DC123" w14:textId="77777777">
        <w:tc>
          <w:tcPr>
            <w:tcW w:w="668" w:type="dxa"/>
          </w:tcPr>
          <w:p w:rsidRPr="00865160" w:rsidR="00104F31" w:rsidP="00104F31" w:rsidRDefault="00104F31" w14:paraId="39413858" w14:textId="1421706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556" w:type="dxa"/>
          </w:tcPr>
          <w:p w:rsidRPr="00865160" w:rsidR="00104F31" w:rsidP="00104F31" w:rsidRDefault="00104F31" w14:paraId="161B5FB6" w14:textId="09442F3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82" w:type="dxa"/>
          </w:tcPr>
          <w:p w:rsidRPr="00865160" w:rsidR="00104F31" w:rsidP="00104F31" w:rsidRDefault="00104F31" w14:paraId="3333977E" w14:textId="17D2FC0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23" w:type="dxa"/>
          </w:tcPr>
          <w:p w:rsidRPr="00865160" w:rsidR="00104F31" w:rsidP="00104F31" w:rsidRDefault="00104F31" w14:paraId="5D479676" w14:textId="141BB69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1E6416F8" w14:textId="11002CB0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00D1E35E" w14:textId="223E1E5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0F0C3444" w14:textId="4F7DE63A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22673AB7" w14:textId="77777777">
        <w:tc>
          <w:tcPr>
            <w:tcW w:w="668" w:type="dxa"/>
          </w:tcPr>
          <w:p w:rsidRPr="00865160" w:rsidR="00104F31" w:rsidP="00104F31" w:rsidRDefault="00104F31" w14:paraId="24D66DCB" w14:textId="2E227B5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556" w:type="dxa"/>
          </w:tcPr>
          <w:p w:rsidRPr="00865160" w:rsidR="00104F31" w:rsidP="00104F31" w:rsidRDefault="00104F31" w14:paraId="513EC243" w14:textId="52BFB07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82" w:type="dxa"/>
          </w:tcPr>
          <w:p w:rsidRPr="00865160" w:rsidR="00104F31" w:rsidP="00104F31" w:rsidRDefault="00104F31" w14:paraId="6FAF630C" w14:textId="1EE2A69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23" w:type="dxa"/>
          </w:tcPr>
          <w:p w:rsidRPr="00865160" w:rsidR="00104F31" w:rsidP="00104F31" w:rsidRDefault="00104F31" w14:paraId="3677B3FA" w14:textId="781DE05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294057F6" w14:textId="14741386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247B3F8D" w14:textId="781B403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2741CD21" w14:textId="5C307A34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06C18626" w14:textId="77777777">
        <w:tc>
          <w:tcPr>
            <w:tcW w:w="668" w:type="dxa"/>
          </w:tcPr>
          <w:p w:rsidRPr="00865160" w:rsidR="00104F31" w:rsidP="00104F31" w:rsidRDefault="00104F31" w14:paraId="0B341C3B" w14:textId="49B52B5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556" w:type="dxa"/>
          </w:tcPr>
          <w:p w:rsidRPr="00865160" w:rsidR="00104F31" w:rsidP="00104F31" w:rsidRDefault="00104F31" w14:paraId="692BBF39" w14:textId="56BB728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:rsidRPr="00865160" w:rsidR="00104F31" w:rsidP="00104F31" w:rsidRDefault="00104F31" w14:paraId="4E53EBF6" w14:textId="702670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23" w:type="dxa"/>
          </w:tcPr>
          <w:p w:rsidRPr="00865160" w:rsidR="00104F31" w:rsidP="00104F31" w:rsidRDefault="00104F31" w14:paraId="049018AF" w14:textId="0DB1F4F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270F9CA9" w14:textId="45A0F77E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1CF9C3E2" w14:textId="0417E36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34DC6954" w14:textId="35E2A16E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30631FC4" w14:textId="77777777">
        <w:tc>
          <w:tcPr>
            <w:tcW w:w="668" w:type="dxa"/>
          </w:tcPr>
          <w:p w:rsidRPr="00865160" w:rsidR="00104F31" w:rsidP="00104F31" w:rsidRDefault="00104F31" w14:paraId="23CD0170" w14:textId="2235197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556" w:type="dxa"/>
          </w:tcPr>
          <w:p w:rsidRPr="00865160" w:rsidR="00104F31" w:rsidP="00104F31" w:rsidRDefault="00104F31" w14:paraId="0ABCF963" w14:textId="5B9D0BE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82" w:type="dxa"/>
          </w:tcPr>
          <w:p w:rsidRPr="00865160" w:rsidR="00104F31" w:rsidP="00104F31" w:rsidRDefault="00104F31" w14:paraId="0EB7FA53" w14:textId="32DE158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23" w:type="dxa"/>
          </w:tcPr>
          <w:p w:rsidRPr="00865160" w:rsidR="00104F31" w:rsidP="00104F31" w:rsidRDefault="00104F31" w14:paraId="430AEDD6" w14:textId="0E49FDD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1553009D" w14:textId="7452CBEA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2C4B40A8" w14:textId="6244763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5DFC3AA8" w14:textId="0F9204E3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134D989C" w14:textId="77777777">
        <w:tc>
          <w:tcPr>
            <w:tcW w:w="668" w:type="dxa"/>
          </w:tcPr>
          <w:p w:rsidRPr="00865160" w:rsidR="00104F31" w:rsidP="00104F31" w:rsidRDefault="00104F31" w14:paraId="4E9A50BF" w14:textId="0B325E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6" w:type="dxa"/>
          </w:tcPr>
          <w:p w:rsidRPr="00C140B9" w:rsidR="00104F31" w:rsidP="00104F31" w:rsidRDefault="00104F31" w14:paraId="11189F8F" w14:textId="30072132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82" w:type="dxa"/>
          </w:tcPr>
          <w:p w:rsidRPr="00865160" w:rsidR="00104F31" w:rsidP="00104F31" w:rsidRDefault="00104F31" w14:paraId="78ADE133" w14:textId="52C361F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41A560D5" w14:textId="479C1AF0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0080963D" w14:textId="55BF207C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601040E1" w14:textId="204E131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6A95E3B5" w14:textId="3021AE4B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318B29A5" w14:textId="77777777">
        <w:tc>
          <w:tcPr>
            <w:tcW w:w="668" w:type="dxa"/>
          </w:tcPr>
          <w:p w:rsidRPr="00865160" w:rsidR="00104F31" w:rsidP="00104F31" w:rsidRDefault="00104F31" w14:paraId="475E2C0F" w14:textId="4B8081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6" w:type="dxa"/>
          </w:tcPr>
          <w:p w:rsidRPr="00865160" w:rsidR="00104F31" w:rsidP="00104F31" w:rsidRDefault="00104F31" w14:paraId="02CD14C5" w14:textId="0372874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82" w:type="dxa"/>
          </w:tcPr>
          <w:p w:rsidRPr="00865160" w:rsidR="00104F31" w:rsidP="00104F31" w:rsidRDefault="00104F31" w14:paraId="10A26A77" w14:textId="33852AC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41DB00BE" w14:textId="4AC2505D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09B85BA2" w14:textId="6E3EE4E4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00A00AD4" w14:textId="7DDFFDF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16CC2A9B" w14:textId="7C4DE2C3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268E8AE2" w14:textId="77777777">
        <w:tc>
          <w:tcPr>
            <w:tcW w:w="668" w:type="dxa"/>
          </w:tcPr>
          <w:p w:rsidRPr="00865160" w:rsidR="00104F31" w:rsidP="00104F31" w:rsidRDefault="00104F31" w14:paraId="1320FF70" w14:textId="45C45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56" w:type="dxa"/>
          </w:tcPr>
          <w:p w:rsidRPr="00865160" w:rsidR="00104F31" w:rsidP="00104F31" w:rsidRDefault="00104F31" w14:paraId="73F416C5" w14:textId="5BBC062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82" w:type="dxa"/>
          </w:tcPr>
          <w:p w:rsidRPr="00865160" w:rsidR="00104F31" w:rsidP="00104F31" w:rsidRDefault="00104F31" w14:paraId="761A6E69" w14:textId="1FBA053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6F0AB33E" w14:textId="20EB316C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088B5088" w14:textId="151F6977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639D2062" w14:textId="711DC7A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1DF04B89" w14:textId="72AB17E2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6800877E" w14:textId="77777777">
        <w:tc>
          <w:tcPr>
            <w:tcW w:w="668" w:type="dxa"/>
          </w:tcPr>
          <w:p w:rsidRPr="00865160" w:rsidR="00104F31" w:rsidP="00104F31" w:rsidRDefault="00104F31" w14:paraId="17D3CF42" w14:textId="61C5E4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6" w:type="dxa"/>
          </w:tcPr>
          <w:p w:rsidRPr="00865160" w:rsidR="00104F31" w:rsidP="00104F31" w:rsidRDefault="00104F31" w14:paraId="33C2E68D" w14:textId="574601A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82" w:type="dxa"/>
          </w:tcPr>
          <w:p w:rsidRPr="00865160" w:rsidR="00104F31" w:rsidP="00104F31" w:rsidRDefault="00104F31" w14:paraId="57138550" w14:textId="76F25D2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22EE42F4" w14:textId="79D3B51A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298B4BE8" w14:textId="1E805DAE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5FEBBEC6" w14:textId="3D96AF2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7202944F" w14:textId="71045B6C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23491764" w14:textId="77777777">
        <w:tc>
          <w:tcPr>
            <w:tcW w:w="668" w:type="dxa"/>
          </w:tcPr>
          <w:p w:rsidRPr="00865160" w:rsidR="00104F31" w:rsidP="00104F31" w:rsidRDefault="00104F31" w14:paraId="3D17756D" w14:textId="497EFF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6" w:type="dxa"/>
          </w:tcPr>
          <w:p w:rsidRPr="00865160" w:rsidR="00104F31" w:rsidP="00104F31" w:rsidRDefault="00104F31" w14:paraId="4800AABE" w14:textId="33BB4A6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82" w:type="dxa"/>
          </w:tcPr>
          <w:p w:rsidRPr="00865160" w:rsidR="00104F31" w:rsidP="00104F31" w:rsidRDefault="00104F31" w14:paraId="5CA31430" w14:textId="21912CD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774A551E" w14:textId="49D7A17A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79B05E60" w14:textId="7140F76C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7E217A17" w14:textId="6460CFA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6555AFE0" w14:textId="21B3C75E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72CA2418" w14:textId="77777777">
        <w:tc>
          <w:tcPr>
            <w:tcW w:w="668" w:type="dxa"/>
          </w:tcPr>
          <w:p w:rsidRPr="00865160" w:rsidR="00104F31" w:rsidP="00104F31" w:rsidRDefault="00104F31" w14:paraId="3CC9F94A" w14:textId="4553D0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6" w:type="dxa"/>
          </w:tcPr>
          <w:p w:rsidRPr="00865160" w:rsidR="00104F31" w:rsidP="00104F31" w:rsidRDefault="00104F31" w14:paraId="2B6D54A4" w14:textId="332305C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82" w:type="dxa"/>
          </w:tcPr>
          <w:p w:rsidRPr="00865160" w:rsidR="00104F31" w:rsidP="00104F31" w:rsidRDefault="00104F31" w14:paraId="1C54D95E" w14:textId="097AA7F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 xml:space="preserve">do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7E23B10E" w14:textId="705AA90C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3A4C51FC" w14:textId="710C6AAD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1CF1F99B" w14:textId="0465639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0A01669C" w14:textId="170A2CD3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22D944DC" w14:textId="77777777">
        <w:tc>
          <w:tcPr>
            <w:tcW w:w="668" w:type="dxa"/>
          </w:tcPr>
          <w:p w:rsidRPr="00865160" w:rsidR="00104F31" w:rsidP="00104F31" w:rsidRDefault="00104F31" w14:paraId="1E9FA512" w14:textId="12733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6" w:type="dxa"/>
          </w:tcPr>
          <w:p w:rsidRPr="00865160" w:rsidR="00104F31" w:rsidP="00104F31" w:rsidRDefault="00104F31" w14:paraId="6D8C55AA" w14:textId="61A05B8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82" w:type="dxa"/>
          </w:tcPr>
          <w:p w:rsidRPr="00865160" w:rsidR="00104F31" w:rsidP="00104F31" w:rsidRDefault="00104F31" w14:paraId="3BBF4874" w14:textId="6A8D351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344B60FC" w14:textId="6114287E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4AD46B07" w14:textId="40AA4B55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521AD052" w14:textId="6018CD8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69B6BF64" w14:textId="7EC9D763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70797D44" w14:textId="77777777">
        <w:tc>
          <w:tcPr>
            <w:tcW w:w="668" w:type="dxa"/>
          </w:tcPr>
          <w:p w:rsidRPr="00865160" w:rsidR="00104F31" w:rsidP="00104F31" w:rsidRDefault="00104F31" w14:paraId="0E7308EF" w14:textId="39922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6" w:type="dxa"/>
          </w:tcPr>
          <w:p w:rsidRPr="00865160" w:rsidR="00104F31" w:rsidP="00104F31" w:rsidRDefault="00104F31" w14:paraId="6E2A60E9" w14:textId="5FE466D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82" w:type="dxa"/>
          </w:tcPr>
          <w:p w:rsidRPr="00865160" w:rsidR="00104F31" w:rsidP="00104F31" w:rsidRDefault="00104F31" w14:paraId="6AD4AB4D" w14:textId="68EB038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23" w:type="dxa"/>
          </w:tcPr>
          <w:p w:rsidRPr="00865160" w:rsidR="00104F31" w:rsidP="00104F31" w:rsidRDefault="00104F31" w14:paraId="7BBC8F19" w14:textId="5D6262C8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0BCAA21A" w14:textId="0A08D3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77B98833" w14:textId="511709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23AAF4AE" w14:textId="0C6B6FED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5E4C2B1D" w14:textId="77777777">
        <w:tc>
          <w:tcPr>
            <w:tcW w:w="668" w:type="dxa"/>
          </w:tcPr>
          <w:p w:rsidRPr="00865160" w:rsidR="00104F31" w:rsidP="00104F31" w:rsidRDefault="00104F31" w14:paraId="11A76C77" w14:textId="5D7616F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556" w:type="dxa"/>
          </w:tcPr>
          <w:p w:rsidRPr="00865160" w:rsidR="00104F31" w:rsidP="00104F31" w:rsidRDefault="00104F31" w14:paraId="5EF8D2DE" w14:textId="449A9E2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82" w:type="dxa"/>
          </w:tcPr>
          <w:p w:rsidRPr="00865160" w:rsidR="00104F31" w:rsidP="00104F31" w:rsidRDefault="00104F31" w14:paraId="0ABE6CFD" w14:textId="7AB3469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23" w:type="dxa"/>
          </w:tcPr>
          <w:p w:rsidRPr="00865160" w:rsidR="00104F31" w:rsidP="00104F31" w:rsidRDefault="00104F31" w14:paraId="4667CD53" w14:textId="4AA70C2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173CB176" w14:textId="00BA713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:rsidRPr="00865160" w:rsidR="00104F31" w:rsidP="00104F31" w:rsidRDefault="00104F31" w14:paraId="0E70BA36" w14:textId="45C8566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:rsidRPr="00865160" w:rsidR="00104F31" w:rsidP="00104F31" w:rsidRDefault="00104F31" w14:paraId="15A461E4" w14:textId="4CD605FA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Pr="00865160" w:rsidR="00104F31" w:rsidTr="00C140B9" w14:paraId="53CD0E19" w14:textId="77777777">
        <w:tc>
          <w:tcPr>
            <w:tcW w:w="668" w:type="dxa"/>
          </w:tcPr>
          <w:p w:rsidRPr="00865160" w:rsidR="00104F31" w:rsidP="00104F31" w:rsidRDefault="00104F31" w14:paraId="77A127D2" w14:textId="464387B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556" w:type="dxa"/>
          </w:tcPr>
          <w:p w:rsidRPr="00865160" w:rsidR="00104F31" w:rsidP="00104F31" w:rsidRDefault="00104F31" w14:paraId="7C818D92" w14:textId="0E3CFF1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82" w:type="dxa"/>
          </w:tcPr>
          <w:p w:rsidRPr="00865160" w:rsidR="00104F31" w:rsidP="00104F31" w:rsidRDefault="00104F31" w14:paraId="11212064" w14:textId="5511F02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23" w:type="dxa"/>
          </w:tcPr>
          <w:p w:rsidRPr="00865160" w:rsidR="00104F31" w:rsidP="00104F31" w:rsidRDefault="00104F31" w14:paraId="3EE443AA" w14:textId="2C365B1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865160" w:rsidR="00104F31" w:rsidP="00104F31" w:rsidRDefault="00104F31" w14:paraId="5604B875" w14:textId="3C50415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:rsidRPr="00865160" w:rsidR="00104F31" w:rsidP="00104F31" w:rsidRDefault="00104F31" w14:paraId="0E254955" w14:textId="6DE6855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:rsidRPr="00865160" w:rsidR="00104F31" w:rsidP="00104F31" w:rsidRDefault="00104F31" w14:paraId="477AF9C6" w14:textId="03F42E7C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</w:tbl>
    <w:p w:rsidR="00530921" w:rsidP="008F3867" w:rsidRDefault="00530921" w14:paraId="7A09A98D" w14:textId="7777777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Pr="00865160" w:rsidR="00865160" w:rsidTr="00C77F53" w14:paraId="5D52F38D" w14:textId="77777777">
        <w:tc>
          <w:tcPr>
            <w:tcW w:w="704" w:type="dxa"/>
          </w:tcPr>
          <w:p w:rsidRPr="00865160" w:rsidR="00865160" w:rsidP="00C77F53" w:rsidRDefault="00865160" w14:paraId="67D5C62C" w14:textId="77777777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:rsidRPr="00865160" w:rsidR="00865160" w:rsidP="00C77F53" w:rsidRDefault="00865160" w14:paraId="0F20660C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:rsidRPr="00865160" w:rsidR="00865160" w:rsidP="00C77F53" w:rsidRDefault="00865160" w14:paraId="68F78897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:rsidRPr="00865160" w:rsidR="00865160" w:rsidP="00C77F53" w:rsidRDefault="00865160" w14:paraId="7B3FE577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Pr="00865160" w:rsidR="00865160" w:rsidTr="00C77F53" w14:paraId="0C5B68B7" w14:textId="77777777">
        <w:tc>
          <w:tcPr>
            <w:tcW w:w="704" w:type="dxa"/>
          </w:tcPr>
          <w:p w:rsidRPr="00865160" w:rsidR="00865160" w:rsidP="00865160" w:rsidRDefault="00865160" w14:paraId="525642A9" w14:textId="7777777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Pr="00865160" w:rsidR="00865160" w:rsidP="00865160" w:rsidRDefault="00865160" w14:paraId="52483073" w14:textId="46D639B3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:rsidRPr="00865160" w:rsidR="00865160" w:rsidP="00865160" w:rsidRDefault="00865160" w14:paraId="36778A90" w14:textId="5022484C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:rsidRPr="00865160" w:rsidR="00865160" w:rsidP="00865160" w:rsidRDefault="00865160" w14:paraId="230B8789" w14:textId="4B6C135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Pr="00865160" w:rsidR="00865160" w:rsidTr="00C77F53" w14:paraId="2B047A4B" w14:textId="77777777">
        <w:tc>
          <w:tcPr>
            <w:tcW w:w="704" w:type="dxa"/>
          </w:tcPr>
          <w:p w:rsidRPr="00865160" w:rsidR="00865160" w:rsidP="00865160" w:rsidRDefault="00865160" w14:paraId="29CCF512" w14:textId="7777777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:rsidRPr="00865160" w:rsidR="00865160" w:rsidP="00865160" w:rsidRDefault="00865160" w14:paraId="36E27D0B" w14:textId="53F78047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:rsidRPr="00865160" w:rsidR="00865160" w:rsidP="00865160" w:rsidRDefault="00865160" w14:paraId="29E3F01B" w14:textId="0707C521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:rsidRPr="00865160" w:rsidR="00865160" w:rsidP="00865160" w:rsidRDefault="00865160" w14:paraId="287EFEDF" w14:textId="20458A46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:rsidRPr="003B5A95" w:rsidR="00C62ACF" w:rsidP="00B472EF" w:rsidRDefault="00C62ACF" w14:paraId="38C5B67C" w14:textId="6B1C8ED6">
      <w:pPr>
        <w:rPr>
          <w:highlight w:val="yellow"/>
        </w:rPr>
      </w:pPr>
    </w:p>
    <w:p w:rsidRPr="003B5A95" w:rsidR="00C62ACF" w:rsidP="008F3867" w:rsidRDefault="00C62ACF" w14:paraId="69C35C9A" w14:textId="02A3109A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Pr="003B5A95" w:rsidR="00AB40F6">
        <w:t>lista de alunos</w:t>
      </w:r>
    </w:p>
    <w:p w:rsidRPr="003B5A95" w:rsidR="00C62ACF" w:rsidP="008F3867" w:rsidRDefault="00C62ACF" w14:paraId="06C47DC1" w14:textId="7777777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:rsidTr="00865160" w14:paraId="61E8F439" w14:textId="77777777">
        <w:tc>
          <w:tcPr>
            <w:tcW w:w="8497" w:type="dxa"/>
          </w:tcPr>
          <w:p w:rsidR="00865160" w:rsidP="00B472EF" w:rsidRDefault="00F235E2" w14:paraId="79197D4D" w14:textId="6C0C0086">
            <w:pPr>
              <w:pStyle w:val="BodyText"/>
            </w:pPr>
            <w:r w:rsidRPr="00F235E2">
              <w:rPr>
                <w:noProof/>
              </w:rPr>
              <w:drawing>
                <wp:inline distT="0" distB="0" distL="0" distR="0" wp14:anchorId="237CF9C3" wp14:editId="126241E1">
                  <wp:extent cx="5199209" cy="3028950"/>
                  <wp:effectExtent l="0" t="0" r="1905" b="0"/>
                  <wp:docPr id="16150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22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31" cy="30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ACF" w:rsidP="008F3867" w:rsidRDefault="00C62ACF" w14:paraId="09F54BEB" w14:textId="7777777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:rsidTr="001D7190" w14:paraId="127562B5" w14:textId="77777777">
        <w:tc>
          <w:tcPr>
            <w:tcW w:w="8497" w:type="dxa"/>
          </w:tcPr>
          <w:p w:rsidR="001D7190" w:rsidP="001D7190" w:rsidRDefault="00104F31" w14:paraId="6684DF3F" w14:textId="17E18CAE">
            <w:pPr>
              <w:pStyle w:val="BodyText"/>
            </w:pPr>
            <w:r>
              <w:t>- Página de lista de alunos.</w:t>
            </w:r>
          </w:p>
        </w:tc>
      </w:tr>
    </w:tbl>
    <w:p w:rsidRPr="003B5A95" w:rsidR="001D7190" w:rsidP="001D7190" w:rsidRDefault="001D7190" w14:paraId="2011982D" w14:textId="7777777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200"/>
        <w:gridCol w:w="1660"/>
        <w:gridCol w:w="926"/>
        <w:gridCol w:w="1145"/>
        <w:gridCol w:w="739"/>
        <w:gridCol w:w="1156"/>
      </w:tblGrid>
      <w:tr w:rsidR="00105A71" w:rsidTr="005760CA" w14:paraId="6D7D2F00" w14:textId="77777777">
        <w:tc>
          <w:tcPr>
            <w:tcW w:w="671" w:type="dxa"/>
          </w:tcPr>
          <w:p w:rsidRPr="002779E1" w:rsidR="001D7190" w:rsidP="00C77F53" w:rsidRDefault="001D7190" w14:paraId="5E07C59F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200" w:type="dxa"/>
          </w:tcPr>
          <w:p w:rsidRPr="002779E1" w:rsidR="001D7190" w:rsidP="00C77F53" w:rsidRDefault="001D7190" w14:paraId="6B354558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60" w:type="dxa"/>
          </w:tcPr>
          <w:p w:rsidRPr="002779E1" w:rsidR="001D7190" w:rsidP="00C77F53" w:rsidRDefault="001D7190" w14:paraId="75B21FFA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6" w:type="dxa"/>
          </w:tcPr>
          <w:p w:rsidRPr="002779E1" w:rsidR="001D7190" w:rsidP="00C77F53" w:rsidRDefault="001D7190" w14:paraId="4D819FF2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45" w:type="dxa"/>
          </w:tcPr>
          <w:p w:rsidRPr="002779E1" w:rsidR="001D7190" w:rsidP="00C77F53" w:rsidRDefault="001D7190" w14:paraId="00E1F6F0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739" w:type="dxa"/>
          </w:tcPr>
          <w:p w:rsidRPr="002779E1" w:rsidR="001D7190" w:rsidP="00C77F53" w:rsidRDefault="001D7190" w14:paraId="77CAF780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:rsidRPr="002779E1" w:rsidR="001D7190" w:rsidP="00C77F53" w:rsidRDefault="001D7190" w14:paraId="4085F10C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5A71" w:rsidTr="005760CA" w14:paraId="50F37E1C" w14:textId="77777777">
        <w:tc>
          <w:tcPr>
            <w:tcW w:w="671" w:type="dxa"/>
          </w:tcPr>
          <w:p w:rsidRPr="002779E1" w:rsidR="001D7190" w:rsidP="001D7190" w:rsidRDefault="001D7190" w14:paraId="76810470" w14:textId="77777777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200" w:type="dxa"/>
          </w:tcPr>
          <w:p w:rsidRPr="002779E1" w:rsidR="001D7190" w:rsidP="001D7190" w:rsidRDefault="00105A71" w14:paraId="4E943D30" w14:textId="33ECCA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1660" w:type="dxa"/>
          </w:tcPr>
          <w:p w:rsidRPr="002779E1" w:rsidR="001D7190" w:rsidP="001D7190" w:rsidRDefault="00105A71" w14:paraId="27FC480F" w14:textId="168FC2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26" w:type="dxa"/>
          </w:tcPr>
          <w:p w:rsidRPr="002779E1" w:rsidR="001D7190" w:rsidP="001D7190" w:rsidRDefault="001D7190" w14:paraId="14653753" w14:textId="5F257246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45" w:type="dxa"/>
          </w:tcPr>
          <w:p w:rsidRPr="002779E1" w:rsidR="001D7190" w:rsidP="001D7190" w:rsidRDefault="005760CA" w14:paraId="0A0836C2" w14:textId="78137B8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:rsidRPr="002779E1" w:rsidR="001D7190" w:rsidP="001D7190" w:rsidRDefault="005760CA" w14:paraId="78296E84" w14:textId="0F87DF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:rsidRPr="002779E1" w:rsidR="001D7190" w:rsidP="001D7190" w:rsidRDefault="005760CA" w14:paraId="6881A713" w14:textId="7A6632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:rsidTr="005760CA" w14:paraId="1506E972" w14:textId="77777777">
        <w:tc>
          <w:tcPr>
            <w:tcW w:w="671" w:type="dxa"/>
          </w:tcPr>
          <w:p w:rsidRPr="002779E1" w:rsidR="005760CA" w:rsidP="005760CA" w:rsidRDefault="005760CA" w14:paraId="62F950A8" w14:textId="3CDF34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0" w:type="dxa"/>
          </w:tcPr>
          <w:p w:rsidR="005760CA" w:rsidP="005760CA" w:rsidRDefault="005760CA" w14:paraId="11983B83" w14:textId="60369C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Contato responsável</w:t>
            </w:r>
          </w:p>
        </w:tc>
        <w:tc>
          <w:tcPr>
            <w:tcW w:w="1660" w:type="dxa"/>
          </w:tcPr>
          <w:p w:rsidRPr="005A70C8" w:rsidR="005760CA" w:rsidP="005760CA" w:rsidRDefault="005760CA" w14:paraId="182FDB72" w14:textId="3BB74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 responsável</w:t>
            </w:r>
          </w:p>
        </w:tc>
        <w:tc>
          <w:tcPr>
            <w:tcW w:w="926" w:type="dxa"/>
          </w:tcPr>
          <w:p w:rsidRPr="005A70C8" w:rsidR="005760CA" w:rsidP="005760CA" w:rsidRDefault="005760CA" w14:paraId="7F02697F" w14:textId="77777777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:rsidRPr="005A70C8" w:rsidR="005760CA" w:rsidP="005760CA" w:rsidRDefault="005760CA" w14:paraId="1A96191C" w14:textId="1F9F3A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telefone (</w:t>
            </w:r>
            <w:proofErr w:type="spellStart"/>
            <w:r>
              <w:rPr>
                <w:sz w:val="22"/>
                <w:szCs w:val="22"/>
              </w:rPr>
              <w:t>ddd</w:t>
            </w:r>
            <w:proofErr w:type="spellEnd"/>
            <w:r>
              <w:rPr>
                <w:sz w:val="22"/>
                <w:szCs w:val="22"/>
              </w:rPr>
              <w:t>) + num</w:t>
            </w:r>
          </w:p>
        </w:tc>
        <w:tc>
          <w:tcPr>
            <w:tcW w:w="739" w:type="dxa"/>
          </w:tcPr>
          <w:p w:rsidRPr="005A70C8" w:rsidR="005760CA" w:rsidP="005760CA" w:rsidRDefault="005760CA" w14:paraId="0B4E1746" w14:textId="7EE08D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:rsidRPr="005A70C8" w:rsidR="005760CA" w:rsidP="005760CA" w:rsidRDefault="005760CA" w14:paraId="4DDF9293" w14:textId="0790C5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:rsidTr="005760CA" w14:paraId="20321869" w14:textId="77777777">
        <w:tc>
          <w:tcPr>
            <w:tcW w:w="671" w:type="dxa"/>
          </w:tcPr>
          <w:p w:rsidRPr="002779E1" w:rsidR="005760CA" w:rsidP="005760CA" w:rsidRDefault="005760CA" w14:paraId="7FB97B44" w14:textId="2A143B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0" w:type="dxa"/>
          </w:tcPr>
          <w:p w:rsidR="005760CA" w:rsidP="005760CA" w:rsidRDefault="005760CA" w14:paraId="09BAD68B" w14:textId="2091A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660" w:type="dxa"/>
          </w:tcPr>
          <w:p w:rsidRPr="005A70C8" w:rsidR="005760CA" w:rsidP="005760CA" w:rsidRDefault="005760CA" w14:paraId="5FC54944" w14:textId="5DF8A1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26" w:type="dxa"/>
          </w:tcPr>
          <w:p w:rsidRPr="005A70C8" w:rsidR="005760CA" w:rsidP="005760CA" w:rsidRDefault="005760CA" w14:paraId="2E98AD71" w14:textId="77777777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:rsidRPr="005A70C8" w:rsidR="005760CA" w:rsidP="005760CA" w:rsidRDefault="005760CA" w14:paraId="32428591" w14:textId="58022B3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:rsidRPr="005A70C8" w:rsidR="005760CA" w:rsidP="005760CA" w:rsidRDefault="005760CA" w14:paraId="3D0AEA63" w14:textId="66407E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:rsidRPr="005A70C8" w:rsidR="005760CA" w:rsidP="005760CA" w:rsidRDefault="005760CA" w14:paraId="66CEA237" w14:textId="533829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:rsidRPr="003B5A95" w:rsidR="001D7190" w:rsidP="001D7190" w:rsidRDefault="001D7190" w14:paraId="5B2EF7D3" w14:textId="77777777">
      <w:pPr>
        <w:pStyle w:val="Heading2"/>
      </w:pPr>
      <w:r w:rsidRPr="003B5A95"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:rsidTr="00C77F53" w14:paraId="08FD797B" w14:textId="77777777">
        <w:tc>
          <w:tcPr>
            <w:tcW w:w="704" w:type="dxa"/>
          </w:tcPr>
          <w:p w:rsidRPr="002779E1" w:rsidR="001D7190" w:rsidP="00C77F53" w:rsidRDefault="001D7190" w14:paraId="33E64A6C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:rsidRPr="002779E1" w:rsidR="001D7190" w:rsidP="00C77F53" w:rsidRDefault="001D7190" w14:paraId="24C1D2E0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:rsidRPr="002779E1" w:rsidR="001D7190" w:rsidP="00C77F53" w:rsidRDefault="001D7190" w14:paraId="3AC39359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:rsidRPr="002779E1" w:rsidR="001D7190" w:rsidP="00C77F53" w:rsidRDefault="001D7190" w14:paraId="7BF88B1B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:rsidTr="00C77F53" w14:paraId="7A5D8A0A" w14:textId="77777777">
        <w:tc>
          <w:tcPr>
            <w:tcW w:w="704" w:type="dxa"/>
          </w:tcPr>
          <w:p w:rsidRPr="002779E1" w:rsidR="001D7190" w:rsidP="00C77F53" w:rsidRDefault="001D7190" w14:paraId="7F2A2218" w14:textId="77777777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Pr="002779E1" w:rsidR="001D7190" w:rsidP="00C77F53" w:rsidRDefault="001D7190" w14:paraId="0E6AFEB0" w14:textId="3D9C707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:rsidRPr="001D7190" w:rsidR="001D7190" w:rsidP="00C77F53" w:rsidRDefault="001D7190" w14:paraId="39B9651A" w14:textId="3AD274D1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:rsidRPr="002779E1" w:rsidR="001D7190" w:rsidP="00C77F53" w:rsidRDefault="001D7190" w14:paraId="18687502" w14:textId="77777777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:rsidTr="00C77F53" w14:paraId="239002FF" w14:textId="77777777">
        <w:tc>
          <w:tcPr>
            <w:tcW w:w="704" w:type="dxa"/>
          </w:tcPr>
          <w:p w:rsidRPr="002779E1" w:rsidR="001D7190" w:rsidP="00C77F53" w:rsidRDefault="001D7190" w14:paraId="7185AA4D" w14:textId="77777777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:rsidRPr="002779E1" w:rsidR="001D7190" w:rsidP="00C77F53" w:rsidRDefault="001D7190" w14:paraId="2FE331CD" w14:textId="10712096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:rsidRPr="001D7190" w:rsidR="001D7190" w:rsidP="00C77F53" w:rsidRDefault="001D7190" w14:paraId="39FA599E" w14:textId="2CDBEAF6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:rsidRPr="002779E1" w:rsidR="001D7190" w:rsidP="00C77F53" w:rsidRDefault="001D7190" w14:paraId="544CDB90" w14:textId="77777777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:rsidRPr="00B472EF" w:rsidR="003960EB" w:rsidP="003960EB" w:rsidRDefault="003960EB" w14:paraId="10364AAA" w14:textId="7C640C50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:rsidRPr="00B472EF" w:rsidR="003960EB" w:rsidP="003960EB" w:rsidRDefault="003960EB" w14:paraId="0DDB24E4" w14:textId="77777777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:rsidTr="00C77F53" w14:paraId="78545962" w14:textId="77777777">
        <w:tc>
          <w:tcPr>
            <w:tcW w:w="8497" w:type="dxa"/>
          </w:tcPr>
          <w:p w:rsidR="003960EB" w:rsidP="00C77F53" w:rsidRDefault="00F6736F" w14:paraId="2B22FD18" w14:textId="2B8DE990">
            <w:pPr>
              <w:pStyle w:val="BodyText"/>
            </w:pPr>
            <w:r w:rsidRPr="00F6736F">
              <w:rPr>
                <w:noProof/>
              </w:rPr>
              <w:drawing>
                <wp:inline distT="0" distB="0" distL="0" distR="0" wp14:anchorId="7E45FEC4" wp14:editId="09D60C23">
                  <wp:extent cx="5226063" cy="2962275"/>
                  <wp:effectExtent l="0" t="0" r="0" b="0"/>
                  <wp:docPr id="20301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850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45" cy="29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0EB" w:rsidP="003960EB" w:rsidRDefault="003960EB" w14:paraId="56F5F25F" w14:textId="7777777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:rsidTr="00C77F53" w14:paraId="62958762" w14:textId="77777777">
        <w:tc>
          <w:tcPr>
            <w:tcW w:w="8497" w:type="dxa"/>
          </w:tcPr>
          <w:p w:rsidR="003960EB" w:rsidP="003960EB" w:rsidRDefault="00C23221" w14:paraId="34600466" w14:textId="6BD07B6F">
            <w:pPr>
              <w:pStyle w:val="BodyText"/>
            </w:pPr>
            <w:r>
              <w:t>-</w:t>
            </w:r>
          </w:p>
        </w:tc>
      </w:tr>
    </w:tbl>
    <w:p w:rsidRPr="003B5A95" w:rsidR="003960EB" w:rsidP="003960EB" w:rsidRDefault="003960EB" w14:paraId="1D779BA3" w14:textId="7777777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91"/>
        <w:gridCol w:w="1564"/>
        <w:gridCol w:w="931"/>
        <w:gridCol w:w="1391"/>
        <w:gridCol w:w="911"/>
        <w:gridCol w:w="1538"/>
      </w:tblGrid>
      <w:tr w:rsidR="003960EB" w:rsidTr="00B91EC9" w14:paraId="489DA415" w14:textId="77777777">
        <w:tc>
          <w:tcPr>
            <w:tcW w:w="671" w:type="dxa"/>
          </w:tcPr>
          <w:p w:rsidRPr="002779E1" w:rsidR="003960EB" w:rsidP="00C77F53" w:rsidRDefault="003960EB" w14:paraId="109A7850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1" w:type="dxa"/>
          </w:tcPr>
          <w:p w:rsidRPr="002779E1" w:rsidR="003960EB" w:rsidP="00C77F53" w:rsidRDefault="003960EB" w14:paraId="11063C1A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64" w:type="dxa"/>
          </w:tcPr>
          <w:p w:rsidRPr="002779E1" w:rsidR="003960EB" w:rsidP="00C77F53" w:rsidRDefault="003960EB" w14:paraId="373C7D46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1" w:type="dxa"/>
          </w:tcPr>
          <w:p w:rsidRPr="002779E1" w:rsidR="003960EB" w:rsidP="00C77F53" w:rsidRDefault="003960EB" w14:paraId="269EB961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:rsidRPr="002779E1" w:rsidR="003960EB" w:rsidP="00C77F53" w:rsidRDefault="003960EB" w14:paraId="323A74A3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11" w:type="dxa"/>
          </w:tcPr>
          <w:p w:rsidRPr="002779E1" w:rsidR="003960EB" w:rsidP="00C77F53" w:rsidRDefault="003960EB" w14:paraId="0799661D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538" w:type="dxa"/>
          </w:tcPr>
          <w:p w:rsidRPr="002779E1" w:rsidR="003960EB" w:rsidP="00C77F53" w:rsidRDefault="003960EB" w14:paraId="22EF124C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91EC9" w:rsidTr="00B91EC9" w14:paraId="12418B2D" w14:textId="77777777">
        <w:tc>
          <w:tcPr>
            <w:tcW w:w="671" w:type="dxa"/>
          </w:tcPr>
          <w:p w:rsidRPr="002779E1" w:rsidR="00B91EC9" w:rsidP="00B91EC9" w:rsidRDefault="00B91EC9" w14:paraId="62AC957D" w14:textId="514A349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491" w:type="dxa"/>
          </w:tcPr>
          <w:p w:rsidRPr="002779E1" w:rsidR="00B91EC9" w:rsidP="00B91EC9" w:rsidRDefault="00B91EC9" w14:paraId="11EFD0C7" w14:textId="3A14783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64" w:type="dxa"/>
          </w:tcPr>
          <w:p w:rsidRPr="002779E1" w:rsidR="00B91EC9" w:rsidP="00B91EC9" w:rsidRDefault="00B91EC9" w14:paraId="38291924" w14:textId="7BE5996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1" w:type="dxa"/>
          </w:tcPr>
          <w:p w:rsidRPr="002779E1" w:rsidR="00B91EC9" w:rsidP="00B91EC9" w:rsidRDefault="00B91EC9" w14:paraId="1BB6526C" w14:textId="24DE20D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2779E1" w:rsidR="00B91EC9" w:rsidP="00B91EC9" w:rsidRDefault="00B91EC9" w14:paraId="3C84B2A1" w14:textId="0330259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Pr="002779E1" w:rsidR="00B91EC9" w:rsidP="00B91EC9" w:rsidRDefault="00B91EC9" w14:paraId="49C5A992" w14:textId="7219E6F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Pr="002779E1" w:rsidR="00B91EC9" w:rsidP="00B91EC9" w:rsidRDefault="00B91EC9" w14:paraId="3F073323" w14:textId="22C592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46495063" w14:textId="77777777">
        <w:tc>
          <w:tcPr>
            <w:tcW w:w="671" w:type="dxa"/>
          </w:tcPr>
          <w:p w:rsidRPr="002779E1" w:rsidR="00B91EC9" w:rsidP="00B91EC9" w:rsidRDefault="00B91EC9" w14:paraId="7784FF6E" w14:textId="5D5C64E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491" w:type="dxa"/>
          </w:tcPr>
          <w:p w:rsidRPr="002779E1" w:rsidR="00B91EC9" w:rsidP="00B91EC9" w:rsidRDefault="00B91EC9" w14:paraId="4448271B" w14:textId="2B6FC99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64" w:type="dxa"/>
          </w:tcPr>
          <w:p w:rsidRPr="002779E1" w:rsidR="00B91EC9" w:rsidP="00B91EC9" w:rsidRDefault="00B91EC9" w14:paraId="1F11124C" w14:textId="60E1309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1" w:type="dxa"/>
          </w:tcPr>
          <w:p w:rsidRPr="002779E1" w:rsidR="00B91EC9" w:rsidP="00B91EC9" w:rsidRDefault="00B91EC9" w14:paraId="6CF7BF21" w14:textId="09273CD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Pr="002779E1" w:rsidR="00B91EC9" w:rsidP="00B91EC9" w:rsidRDefault="00B91EC9" w14:paraId="776C46CD" w14:textId="1AD0A94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11" w:type="dxa"/>
          </w:tcPr>
          <w:p w:rsidRPr="002779E1" w:rsidR="00B91EC9" w:rsidP="00B91EC9" w:rsidRDefault="00B91EC9" w14:paraId="0FE52362" w14:textId="4786B4D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Pr="002779E1" w:rsidR="00B91EC9" w:rsidP="00B91EC9" w:rsidRDefault="00B91EC9" w14:paraId="648B1248" w14:textId="15D9F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2E19D018" w14:textId="77777777">
        <w:tc>
          <w:tcPr>
            <w:tcW w:w="671" w:type="dxa"/>
          </w:tcPr>
          <w:p w:rsidRPr="002779E1" w:rsidR="00B91EC9" w:rsidP="00B91EC9" w:rsidRDefault="00B91EC9" w14:paraId="352BAC9B" w14:textId="0DA9948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491" w:type="dxa"/>
          </w:tcPr>
          <w:p w:rsidR="00B91EC9" w:rsidP="00B91EC9" w:rsidRDefault="00B91EC9" w14:paraId="67897ADE" w14:textId="3DB35C9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64" w:type="dxa"/>
          </w:tcPr>
          <w:p w:rsidR="00B91EC9" w:rsidP="00B91EC9" w:rsidRDefault="00B91EC9" w14:paraId="203B7835" w14:textId="24F35E5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1" w:type="dxa"/>
          </w:tcPr>
          <w:p w:rsidR="00B91EC9" w:rsidP="00B91EC9" w:rsidRDefault="00B91EC9" w14:paraId="247F4FC3" w14:textId="277677B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4323C2C2" w14:textId="06DB47A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4DF35AED" w14:textId="25579C0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0BF416C2" w14:textId="509159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31A4CFCB" w14:textId="77777777">
        <w:tc>
          <w:tcPr>
            <w:tcW w:w="671" w:type="dxa"/>
          </w:tcPr>
          <w:p w:rsidRPr="002779E1" w:rsidR="00B91EC9" w:rsidP="00B91EC9" w:rsidRDefault="00B91EC9" w14:paraId="40352BFF" w14:textId="788B961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491" w:type="dxa"/>
          </w:tcPr>
          <w:p w:rsidR="00B91EC9" w:rsidP="00B91EC9" w:rsidRDefault="00B91EC9" w14:paraId="52E5B1B9" w14:textId="1E09168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64" w:type="dxa"/>
          </w:tcPr>
          <w:p w:rsidR="00B91EC9" w:rsidP="00B91EC9" w:rsidRDefault="00B91EC9" w14:paraId="50DFE91D" w14:textId="5DB1A80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1" w:type="dxa"/>
          </w:tcPr>
          <w:p w:rsidR="00B91EC9" w:rsidP="00B91EC9" w:rsidRDefault="00B91EC9" w14:paraId="38FECE62" w14:textId="0388323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22405F11" w14:textId="1AFA623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1A8BE45F" w14:textId="129768D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03C4D826" w14:textId="10310D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016C10A0" w14:textId="77777777">
        <w:tc>
          <w:tcPr>
            <w:tcW w:w="671" w:type="dxa"/>
          </w:tcPr>
          <w:p w:rsidRPr="002779E1" w:rsidR="00B91EC9" w:rsidP="00B91EC9" w:rsidRDefault="00B91EC9" w14:paraId="46251B19" w14:textId="4F10B7A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491" w:type="dxa"/>
          </w:tcPr>
          <w:p w:rsidR="00B91EC9" w:rsidP="00B91EC9" w:rsidRDefault="00B91EC9" w14:paraId="188D5B43" w14:textId="4F62240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64" w:type="dxa"/>
          </w:tcPr>
          <w:p w:rsidR="00B91EC9" w:rsidP="00B91EC9" w:rsidRDefault="00B91EC9" w14:paraId="01F2D044" w14:textId="030E3B9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1" w:type="dxa"/>
          </w:tcPr>
          <w:p w:rsidR="00B91EC9" w:rsidP="00B91EC9" w:rsidRDefault="00B91EC9" w14:paraId="5B2C79A6" w14:textId="541148D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5443B0F2" w14:textId="3624BF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11" w:type="dxa"/>
          </w:tcPr>
          <w:p w:rsidR="00B91EC9" w:rsidP="00B91EC9" w:rsidRDefault="00B91EC9" w14:paraId="43E80403" w14:textId="3AC3DBC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36EEC799" w14:textId="35628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07ED5B92" w14:textId="77777777">
        <w:tc>
          <w:tcPr>
            <w:tcW w:w="671" w:type="dxa"/>
          </w:tcPr>
          <w:p w:rsidRPr="002779E1" w:rsidR="00B91EC9" w:rsidP="00B91EC9" w:rsidRDefault="00B91EC9" w14:paraId="1B64A1A8" w14:textId="6FC7221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491" w:type="dxa"/>
          </w:tcPr>
          <w:p w:rsidR="00B91EC9" w:rsidP="00B91EC9" w:rsidRDefault="00B91EC9" w14:paraId="7E9A5E41" w14:textId="4573203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:rsidR="00B91EC9" w:rsidP="00B91EC9" w:rsidRDefault="00B91EC9" w14:paraId="031EEB9D" w14:textId="6CA8052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1" w:type="dxa"/>
          </w:tcPr>
          <w:p w:rsidR="00B91EC9" w:rsidP="00B91EC9" w:rsidRDefault="00B91EC9" w14:paraId="54418D39" w14:textId="04DA3F8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71D39D79" w14:textId="43C2CA1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5E4D0CA9" w14:textId="22CEF3B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4CEBAA34" w14:textId="168B4B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2F85DC16" w14:textId="77777777">
        <w:tc>
          <w:tcPr>
            <w:tcW w:w="671" w:type="dxa"/>
          </w:tcPr>
          <w:p w:rsidRPr="002779E1" w:rsidR="00B91EC9" w:rsidP="00B91EC9" w:rsidRDefault="00B91EC9" w14:paraId="5F2AF99D" w14:textId="4531B24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491" w:type="dxa"/>
          </w:tcPr>
          <w:p w:rsidR="00B91EC9" w:rsidP="00B91EC9" w:rsidRDefault="00B91EC9" w14:paraId="0EB6EDA1" w14:textId="1E90E9E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64" w:type="dxa"/>
          </w:tcPr>
          <w:p w:rsidR="00B91EC9" w:rsidP="00B91EC9" w:rsidRDefault="00B91EC9" w14:paraId="1AC6FB0E" w14:textId="3869AE1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1" w:type="dxa"/>
          </w:tcPr>
          <w:p w:rsidR="00B91EC9" w:rsidP="00B91EC9" w:rsidRDefault="00B91EC9" w14:paraId="5E99F916" w14:textId="49486F2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53F5B940" w14:textId="7ADD6AA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14D0BA8C" w14:textId="1B529FE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26914EB9" w14:textId="1231F8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71E5F26D" w14:textId="77777777">
        <w:tc>
          <w:tcPr>
            <w:tcW w:w="671" w:type="dxa"/>
          </w:tcPr>
          <w:p w:rsidRPr="002779E1" w:rsidR="00B91EC9" w:rsidP="00B91EC9" w:rsidRDefault="00B91EC9" w14:paraId="504929F2" w14:textId="1C95E7A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491" w:type="dxa"/>
          </w:tcPr>
          <w:p w:rsidR="00B91EC9" w:rsidP="00B91EC9" w:rsidRDefault="00B91EC9" w14:paraId="21DB114B" w14:textId="3DE53CF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64" w:type="dxa"/>
          </w:tcPr>
          <w:p w:rsidR="00B91EC9" w:rsidP="00B91EC9" w:rsidRDefault="00B91EC9" w14:paraId="6C331EB2" w14:textId="1E60081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1" w:type="dxa"/>
          </w:tcPr>
          <w:p w:rsidR="00B91EC9" w:rsidP="00B91EC9" w:rsidRDefault="00B91EC9" w14:paraId="002D7234" w14:textId="65238E6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6A82D8C7" w14:textId="201B182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38C34AB9" w14:textId="4A79767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371669CF" w14:textId="0FEDED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13C3200F" w14:textId="77777777">
        <w:tc>
          <w:tcPr>
            <w:tcW w:w="671" w:type="dxa"/>
          </w:tcPr>
          <w:p w:rsidRPr="002779E1" w:rsidR="00B91EC9" w:rsidP="00B91EC9" w:rsidRDefault="00B91EC9" w14:paraId="5E638C60" w14:textId="57C6F1C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491" w:type="dxa"/>
          </w:tcPr>
          <w:p w:rsidR="00B91EC9" w:rsidP="00B91EC9" w:rsidRDefault="00B91EC9" w14:paraId="2C0D36C3" w14:textId="0636AAA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64" w:type="dxa"/>
          </w:tcPr>
          <w:p w:rsidR="00B91EC9" w:rsidP="00B91EC9" w:rsidRDefault="00B91EC9" w14:paraId="11FAA24C" w14:textId="7A3D7B1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1" w:type="dxa"/>
          </w:tcPr>
          <w:p w:rsidR="00B91EC9" w:rsidP="00B91EC9" w:rsidRDefault="00B91EC9" w14:paraId="5730EDB6" w14:textId="23A82AE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0B1C507D" w14:textId="05838C76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58487811" w14:textId="22B02D7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6F3307E7" w14:textId="0F98E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1CAD8C20" w14:textId="77777777">
        <w:tc>
          <w:tcPr>
            <w:tcW w:w="671" w:type="dxa"/>
          </w:tcPr>
          <w:p w:rsidRPr="002779E1" w:rsidR="00B91EC9" w:rsidP="00B91EC9" w:rsidRDefault="00B91EC9" w14:paraId="2577853B" w14:textId="0001669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491" w:type="dxa"/>
          </w:tcPr>
          <w:p w:rsidR="00B91EC9" w:rsidP="00B91EC9" w:rsidRDefault="00B91EC9" w14:paraId="753EF6E1" w14:textId="50C8B5B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64" w:type="dxa"/>
          </w:tcPr>
          <w:p w:rsidR="00B91EC9" w:rsidP="00B91EC9" w:rsidRDefault="00B91EC9" w14:paraId="0B921CC3" w14:textId="3EEF528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1" w:type="dxa"/>
          </w:tcPr>
          <w:p w:rsidR="00B91EC9" w:rsidP="00B91EC9" w:rsidRDefault="00B91EC9" w14:paraId="7F66249A" w14:textId="7E3D8C6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0C9717E4" w14:textId="1A3F842A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1B7C47B1" w14:textId="11BDFCC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09D71E2E" w14:textId="15F95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040098C9" w14:textId="77777777">
        <w:tc>
          <w:tcPr>
            <w:tcW w:w="671" w:type="dxa"/>
          </w:tcPr>
          <w:p w:rsidRPr="002779E1" w:rsidR="00B91EC9" w:rsidP="00B91EC9" w:rsidRDefault="00B91EC9" w14:paraId="3BCE9702" w14:textId="7F4C5BD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491" w:type="dxa"/>
          </w:tcPr>
          <w:p w:rsidR="00B91EC9" w:rsidP="00B91EC9" w:rsidRDefault="00B91EC9" w14:paraId="7F840289" w14:textId="2F6BD47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64" w:type="dxa"/>
          </w:tcPr>
          <w:p w:rsidR="00B91EC9" w:rsidP="00B91EC9" w:rsidRDefault="00B91EC9" w14:paraId="066247AC" w14:textId="56C1D9C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1" w:type="dxa"/>
          </w:tcPr>
          <w:p w:rsidR="00B91EC9" w:rsidP="00B91EC9" w:rsidRDefault="00B91EC9" w14:paraId="03643561" w14:textId="65CC824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36607DF1" w14:textId="71ADE515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2ECC46C4" w14:textId="373A3EE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6DC39A3A" w14:textId="5DC390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75A10F88" w14:textId="77777777">
        <w:tc>
          <w:tcPr>
            <w:tcW w:w="671" w:type="dxa"/>
          </w:tcPr>
          <w:p w:rsidRPr="002779E1" w:rsidR="00B91EC9" w:rsidP="00B91EC9" w:rsidRDefault="00B91EC9" w14:paraId="31CC84AD" w14:textId="4CEB07F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491" w:type="dxa"/>
          </w:tcPr>
          <w:p w:rsidR="00B91EC9" w:rsidP="00B91EC9" w:rsidRDefault="00B91EC9" w14:paraId="0E0AB119" w14:textId="6F9E651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:rsidR="00B91EC9" w:rsidP="00B91EC9" w:rsidRDefault="00B91EC9" w14:paraId="4B38D42A" w14:textId="2A9886E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1" w:type="dxa"/>
          </w:tcPr>
          <w:p w:rsidR="00B91EC9" w:rsidP="00B91EC9" w:rsidRDefault="00B91EC9" w14:paraId="5E301F0E" w14:textId="387B650B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77244715" w14:textId="70E021C6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45C7D927" w14:textId="617C8D6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1EE295FF" w14:textId="100919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0DAE358D" w14:textId="77777777">
        <w:tc>
          <w:tcPr>
            <w:tcW w:w="671" w:type="dxa"/>
          </w:tcPr>
          <w:p w:rsidRPr="002779E1" w:rsidR="00B91EC9" w:rsidP="00B91EC9" w:rsidRDefault="00B91EC9" w14:paraId="4245EFE4" w14:textId="622F46E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491" w:type="dxa"/>
          </w:tcPr>
          <w:p w:rsidR="00B91EC9" w:rsidP="00B91EC9" w:rsidRDefault="00B91EC9" w14:paraId="1010C6E3" w14:textId="4ABF982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64" w:type="dxa"/>
          </w:tcPr>
          <w:p w:rsidR="00B91EC9" w:rsidP="00B91EC9" w:rsidRDefault="00B91EC9" w14:paraId="6EAAA9C2" w14:textId="333C322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1" w:type="dxa"/>
          </w:tcPr>
          <w:p w:rsidR="00B91EC9" w:rsidP="00B91EC9" w:rsidRDefault="00B91EC9" w14:paraId="243F79A1" w14:textId="275C1DC4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3229DC99" w14:textId="13EEB2C3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0B009B86" w14:textId="474C8C0D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315B112A" w14:textId="79AC3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0A84C91A" w14:textId="77777777">
        <w:tc>
          <w:tcPr>
            <w:tcW w:w="671" w:type="dxa"/>
          </w:tcPr>
          <w:p w:rsidRPr="002779E1" w:rsidR="00B91EC9" w:rsidP="00B91EC9" w:rsidRDefault="00B91EC9" w14:paraId="6D607D2C" w14:textId="13B0B4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1" w:type="dxa"/>
          </w:tcPr>
          <w:p w:rsidR="00B91EC9" w:rsidP="00B91EC9" w:rsidRDefault="00B91EC9" w14:paraId="29AEF1C1" w14:textId="7D07876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64" w:type="dxa"/>
          </w:tcPr>
          <w:p w:rsidR="00B91EC9" w:rsidP="00B91EC9" w:rsidRDefault="00B91EC9" w14:paraId="377D3AD4" w14:textId="24E25C4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:rsidR="00B91EC9" w:rsidP="00B91EC9" w:rsidRDefault="00B91EC9" w14:paraId="5A4695F4" w14:textId="1AFACBF7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60F3A1A8" w14:textId="226F70BD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7D8D9912" w14:textId="2844CA5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3C364F16" w14:textId="261121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0BAF2D24" w14:textId="77777777">
        <w:tc>
          <w:tcPr>
            <w:tcW w:w="671" w:type="dxa"/>
          </w:tcPr>
          <w:p w:rsidRPr="002779E1" w:rsidR="00B91EC9" w:rsidP="00B91EC9" w:rsidRDefault="00B91EC9" w14:paraId="536358D6" w14:textId="0FA013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1" w:type="dxa"/>
          </w:tcPr>
          <w:p w:rsidR="00B91EC9" w:rsidP="00B91EC9" w:rsidRDefault="00B91EC9" w14:paraId="2553F0D8" w14:textId="0B25B91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64" w:type="dxa"/>
          </w:tcPr>
          <w:p w:rsidR="00B91EC9" w:rsidP="00B91EC9" w:rsidRDefault="00B91EC9" w14:paraId="204B65EA" w14:textId="413B1BC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:rsidR="00B91EC9" w:rsidP="00B91EC9" w:rsidRDefault="00B91EC9" w14:paraId="07917483" w14:textId="13A5420A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722F8966" w14:textId="45E33B92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24B6F6A8" w14:textId="397123E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1A215464" w14:textId="7E592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635AA1A1" w14:textId="77777777">
        <w:tc>
          <w:tcPr>
            <w:tcW w:w="671" w:type="dxa"/>
          </w:tcPr>
          <w:p w:rsidRPr="002779E1" w:rsidR="00B91EC9" w:rsidP="00B91EC9" w:rsidRDefault="00B91EC9" w14:paraId="1742450D" w14:textId="297774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91" w:type="dxa"/>
          </w:tcPr>
          <w:p w:rsidR="00B91EC9" w:rsidP="00B91EC9" w:rsidRDefault="00B91EC9" w14:paraId="645FB9D2" w14:textId="66B4C4C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64" w:type="dxa"/>
          </w:tcPr>
          <w:p w:rsidR="00B91EC9" w:rsidP="00B91EC9" w:rsidRDefault="00B91EC9" w14:paraId="47688CAC" w14:textId="3FEDB8D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:rsidR="00B91EC9" w:rsidP="00B91EC9" w:rsidRDefault="00B91EC9" w14:paraId="10E98518" w14:textId="1DDA0DCB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69A39EB1" w14:textId="514FE2DC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450BD640" w14:textId="00BF020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722728F1" w14:textId="41BC9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64B7E7F0" w14:textId="77777777">
        <w:tc>
          <w:tcPr>
            <w:tcW w:w="671" w:type="dxa"/>
          </w:tcPr>
          <w:p w:rsidRPr="002779E1" w:rsidR="00B91EC9" w:rsidP="00B91EC9" w:rsidRDefault="00B91EC9" w14:paraId="00588C39" w14:textId="04F879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491" w:type="dxa"/>
          </w:tcPr>
          <w:p w:rsidR="00B91EC9" w:rsidP="00B91EC9" w:rsidRDefault="00B91EC9" w14:paraId="600826EB" w14:textId="4B5A461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64" w:type="dxa"/>
          </w:tcPr>
          <w:p w:rsidR="00B91EC9" w:rsidP="00B91EC9" w:rsidRDefault="00B91EC9" w14:paraId="33C9F8C3" w14:textId="613FE6B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:rsidR="00B91EC9" w:rsidP="00B91EC9" w:rsidRDefault="00B91EC9" w14:paraId="66592E93" w14:textId="6B825504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065CA029" w14:textId="02045B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2A7907CF" w14:textId="7C2B071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002D4B8C" w14:textId="014D0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20F656AE" w14:textId="77777777">
        <w:tc>
          <w:tcPr>
            <w:tcW w:w="671" w:type="dxa"/>
          </w:tcPr>
          <w:p w:rsidRPr="002779E1" w:rsidR="00B91EC9" w:rsidP="00B91EC9" w:rsidRDefault="00B91EC9" w14:paraId="27542E00" w14:textId="5DA1C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91" w:type="dxa"/>
          </w:tcPr>
          <w:p w:rsidR="00B91EC9" w:rsidP="00B91EC9" w:rsidRDefault="00B91EC9" w14:paraId="637579BC" w14:textId="23365B4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64" w:type="dxa"/>
          </w:tcPr>
          <w:p w:rsidR="00B91EC9" w:rsidP="00B91EC9" w:rsidRDefault="00B91EC9" w14:paraId="2CCC02EE" w14:textId="77575B8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:rsidR="00B91EC9" w:rsidP="00B91EC9" w:rsidRDefault="00B91EC9" w14:paraId="299931F0" w14:textId="6D5F0323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751D96FB" w14:textId="71083F70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0B361060" w14:textId="647690E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341EE9A6" w14:textId="6C9757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275CC109" w14:textId="77777777">
        <w:tc>
          <w:tcPr>
            <w:tcW w:w="671" w:type="dxa"/>
          </w:tcPr>
          <w:p w:rsidRPr="002779E1" w:rsidR="00B91EC9" w:rsidP="00B91EC9" w:rsidRDefault="00B91EC9" w14:paraId="571F638A" w14:textId="7402CE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91" w:type="dxa"/>
          </w:tcPr>
          <w:p w:rsidR="00B91EC9" w:rsidP="00B91EC9" w:rsidRDefault="00B91EC9" w14:paraId="6A3A802B" w14:textId="2AAA57F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64" w:type="dxa"/>
          </w:tcPr>
          <w:p w:rsidR="00B91EC9" w:rsidP="00B91EC9" w:rsidRDefault="00B91EC9" w14:paraId="6153E60F" w14:textId="63FCD34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31" w:type="dxa"/>
          </w:tcPr>
          <w:p w:rsidR="00B91EC9" w:rsidP="00B91EC9" w:rsidRDefault="00B91EC9" w14:paraId="6AADB1A0" w14:textId="75422800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248441B6" w14:textId="060586B5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00D99CE4" w14:textId="1D0D873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37648C07" w14:textId="76353C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622FB2A1" w14:textId="77777777">
        <w:tc>
          <w:tcPr>
            <w:tcW w:w="671" w:type="dxa"/>
          </w:tcPr>
          <w:p w:rsidRPr="002779E1" w:rsidR="00B91EC9" w:rsidP="00B91EC9" w:rsidRDefault="00B91EC9" w14:paraId="11ECBC4E" w14:textId="25DDAA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91" w:type="dxa"/>
          </w:tcPr>
          <w:p w:rsidR="00B91EC9" w:rsidP="00B91EC9" w:rsidRDefault="00B91EC9" w14:paraId="4200BEF3" w14:textId="43E0E9F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64" w:type="dxa"/>
          </w:tcPr>
          <w:p w:rsidR="00B91EC9" w:rsidP="00B91EC9" w:rsidRDefault="00B91EC9" w14:paraId="31AA361D" w14:textId="267CDA6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31" w:type="dxa"/>
          </w:tcPr>
          <w:p w:rsidR="00B91EC9" w:rsidP="00B91EC9" w:rsidRDefault="00B91EC9" w14:paraId="69EAB519" w14:textId="1ED2D525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6C32739E" w14:textId="1947A35E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668A780C" w14:textId="6C53061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692C43BE" w14:textId="66ECBB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1C3193F7" w14:textId="77777777">
        <w:tc>
          <w:tcPr>
            <w:tcW w:w="671" w:type="dxa"/>
          </w:tcPr>
          <w:p w:rsidRPr="002779E1" w:rsidR="00B91EC9" w:rsidP="00B91EC9" w:rsidRDefault="00B91EC9" w14:paraId="58A6D680" w14:textId="33EA5C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91" w:type="dxa"/>
          </w:tcPr>
          <w:p w:rsidR="00B91EC9" w:rsidP="00B91EC9" w:rsidRDefault="00B91EC9" w14:paraId="137FC4FE" w14:textId="40EEFD66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64" w:type="dxa"/>
          </w:tcPr>
          <w:p w:rsidR="00B91EC9" w:rsidP="00B91EC9" w:rsidRDefault="00B91EC9" w14:paraId="27B50B9B" w14:textId="2B7C0527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31" w:type="dxa"/>
          </w:tcPr>
          <w:p w:rsidR="00B91EC9" w:rsidP="00B91EC9" w:rsidRDefault="00B91EC9" w14:paraId="678B1026" w14:textId="4FDE6D80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5CF76FA6" w14:textId="231BBA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1B831816" w14:textId="79CF2C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0F3FC33C" w14:textId="59AB3C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1C18F0BA" w14:textId="77777777">
        <w:tc>
          <w:tcPr>
            <w:tcW w:w="671" w:type="dxa"/>
          </w:tcPr>
          <w:p w:rsidRPr="002779E1" w:rsidR="00B91EC9" w:rsidP="00B91EC9" w:rsidRDefault="00B91EC9" w14:paraId="271E90E9" w14:textId="7EA19E8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491" w:type="dxa"/>
          </w:tcPr>
          <w:p w:rsidR="00B91EC9" w:rsidP="00B91EC9" w:rsidRDefault="00B91EC9" w14:paraId="5AAA0905" w14:textId="194A9395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64" w:type="dxa"/>
          </w:tcPr>
          <w:p w:rsidR="00B91EC9" w:rsidP="00B91EC9" w:rsidRDefault="00B91EC9" w14:paraId="4828DE81" w14:textId="5D0C710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1" w:type="dxa"/>
          </w:tcPr>
          <w:p w:rsidR="00B91EC9" w:rsidP="00B91EC9" w:rsidRDefault="00B91EC9" w14:paraId="62ECE4F6" w14:textId="4157FDD8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35189300" w14:textId="67B2101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:rsidR="00B91EC9" w:rsidP="00B91EC9" w:rsidRDefault="00B91EC9" w14:paraId="0ACC347B" w14:textId="351F831E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:rsidR="00B91EC9" w:rsidP="00B91EC9" w:rsidRDefault="00B91EC9" w14:paraId="5705FF1D" w14:textId="760215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:rsidTr="00B91EC9" w14:paraId="4DF8D5B4" w14:textId="77777777">
        <w:tc>
          <w:tcPr>
            <w:tcW w:w="671" w:type="dxa"/>
          </w:tcPr>
          <w:p w:rsidRPr="002779E1" w:rsidR="00B91EC9" w:rsidP="00B91EC9" w:rsidRDefault="00B91EC9" w14:paraId="18859A16" w14:textId="383A8B82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491" w:type="dxa"/>
          </w:tcPr>
          <w:p w:rsidR="00B91EC9" w:rsidP="00B91EC9" w:rsidRDefault="00B91EC9" w14:paraId="5874EDF2" w14:textId="3906CA5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64" w:type="dxa"/>
          </w:tcPr>
          <w:p w:rsidR="00B91EC9" w:rsidP="00B91EC9" w:rsidRDefault="00B91EC9" w14:paraId="18D94059" w14:textId="548CB2A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1" w:type="dxa"/>
          </w:tcPr>
          <w:p w:rsidR="00B91EC9" w:rsidP="00B91EC9" w:rsidRDefault="00B91EC9" w14:paraId="61864B3B" w14:textId="34AED57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:rsidR="00B91EC9" w:rsidP="00B91EC9" w:rsidRDefault="00B91EC9" w14:paraId="7800F969" w14:textId="323EED93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B91EC9" w:rsidP="00B91EC9" w:rsidRDefault="00B91EC9" w14:paraId="586D2F53" w14:textId="332CE99C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:rsidR="00B91EC9" w:rsidP="00B91EC9" w:rsidRDefault="00B91EC9" w14:paraId="6FBD587E" w14:textId="2459BB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:rsidRPr="003B5A95" w:rsidR="003960EB" w:rsidP="003960EB" w:rsidRDefault="003960EB" w14:paraId="059DC5F4" w14:textId="7777777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:rsidTr="00C77F53" w14:paraId="46073D1E" w14:textId="77777777">
        <w:tc>
          <w:tcPr>
            <w:tcW w:w="704" w:type="dxa"/>
          </w:tcPr>
          <w:p w:rsidRPr="002779E1" w:rsidR="003960EB" w:rsidP="00C77F53" w:rsidRDefault="003960EB" w14:paraId="10BFC8E8" w14:textId="77777777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:rsidRPr="002779E1" w:rsidR="003960EB" w:rsidP="00C77F53" w:rsidRDefault="003960EB" w14:paraId="288B26A7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:rsidRPr="002779E1" w:rsidR="003960EB" w:rsidP="00C77F53" w:rsidRDefault="003960EB" w14:paraId="7D569B3F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:rsidRPr="002779E1" w:rsidR="003960EB" w:rsidP="00C77F53" w:rsidRDefault="003960EB" w14:paraId="7E8EC422" w14:textId="77777777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:rsidTr="00C77F53" w14:paraId="69311D41" w14:textId="77777777">
        <w:tc>
          <w:tcPr>
            <w:tcW w:w="704" w:type="dxa"/>
          </w:tcPr>
          <w:p w:rsidRPr="002779E1" w:rsidR="000561A3" w:rsidP="000561A3" w:rsidRDefault="000561A3" w14:paraId="1EC08FFA" w14:textId="77777777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Pr="002779E1" w:rsidR="000561A3" w:rsidP="000561A3" w:rsidRDefault="000561A3" w14:paraId="5C6028C2" w14:textId="13E77019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:rsidRPr="002779E1" w:rsidR="000561A3" w:rsidP="000561A3" w:rsidRDefault="000561A3" w14:paraId="70088A7E" w14:textId="7043500C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:rsidRPr="002779E1" w:rsidR="000561A3" w:rsidP="000561A3" w:rsidRDefault="000561A3" w14:paraId="12B5F2D2" w14:textId="77777777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:rsidTr="00C77F53" w14:paraId="22F32E1B" w14:textId="77777777">
        <w:tc>
          <w:tcPr>
            <w:tcW w:w="704" w:type="dxa"/>
          </w:tcPr>
          <w:p w:rsidRPr="002779E1" w:rsidR="000561A3" w:rsidP="000561A3" w:rsidRDefault="000561A3" w14:paraId="1C3C44F2" w14:textId="77777777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:rsidRPr="002779E1" w:rsidR="000561A3" w:rsidP="000561A3" w:rsidRDefault="000561A3" w14:paraId="4F2DB4D5" w14:textId="658BFDF7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:rsidRPr="002779E1" w:rsidR="000561A3" w:rsidP="000561A3" w:rsidRDefault="000561A3" w14:paraId="277F1CB5" w14:textId="7AF07B46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:rsidRPr="002779E1" w:rsidR="000561A3" w:rsidP="000561A3" w:rsidRDefault="000561A3" w14:paraId="527D109D" w14:textId="77777777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:rsidTr="00C77F53" w14:paraId="69AF1E82" w14:textId="77777777">
        <w:tc>
          <w:tcPr>
            <w:tcW w:w="704" w:type="dxa"/>
          </w:tcPr>
          <w:p w:rsidRPr="002779E1" w:rsidR="0060540A" w:rsidP="0060540A" w:rsidRDefault="0060540A" w14:paraId="472270BD" w14:textId="544A03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:rsidR="0060540A" w:rsidP="0060540A" w:rsidRDefault="0060540A" w14:paraId="0F4BDE13" w14:textId="2D886B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:rsidRPr="001D7190" w:rsidR="0060540A" w:rsidP="0060540A" w:rsidRDefault="0060540A" w14:paraId="6C934974" w14:textId="1D269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:rsidRPr="002779E1" w:rsidR="0060540A" w:rsidP="0060540A" w:rsidRDefault="0060540A" w14:paraId="6975DD13" w14:textId="187B7D24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:rsidRPr="009F124C" w:rsidR="00047586" w:rsidP="00387512" w:rsidRDefault="00047586" w14:paraId="507A7908" w14:textId="77777777" w14:noSpellErr="1">
      <w:pPr>
        <w:rPr>
          <w:highlight w:val="yellow"/>
        </w:rPr>
      </w:pPr>
    </w:p>
    <w:p w:rsidR="047B0915" w:rsidP="047B0915" w:rsidRDefault="047B0915" w14:paraId="2B0A4653" w14:textId="589054F9">
      <w:pPr>
        <w:pStyle w:val="Normal"/>
        <w:rPr>
          <w:highlight w:val="yellow"/>
        </w:rPr>
      </w:pPr>
    </w:p>
    <w:p w:rsidR="047B0915" w:rsidP="047B0915" w:rsidRDefault="047B0915" w14:paraId="5070B135" w14:textId="3C00CEB7">
      <w:pPr>
        <w:pStyle w:val="Normal"/>
        <w:rPr>
          <w:highlight w:val="yellow"/>
        </w:rPr>
      </w:pPr>
    </w:p>
    <w:p w:rsidR="047B0915" w:rsidP="047B0915" w:rsidRDefault="047B0915" w14:paraId="4D111EFB" w14:textId="73D43687">
      <w:pPr>
        <w:pStyle w:val="Normal"/>
        <w:rPr>
          <w:highlight w:val="yellow"/>
        </w:rPr>
      </w:pPr>
    </w:p>
    <w:p w:rsidR="047B0915" w:rsidP="047B0915" w:rsidRDefault="047B0915" w14:paraId="4DBC0623" w14:textId="05121FCA">
      <w:pPr>
        <w:pStyle w:val="Normal"/>
        <w:rPr>
          <w:highlight w:val="yellow"/>
        </w:rPr>
      </w:pPr>
    </w:p>
    <w:p w:rsidR="047B0915" w:rsidP="047B0915" w:rsidRDefault="047B0915" w14:paraId="6785FB6B" w14:textId="0D43C641">
      <w:pPr>
        <w:pStyle w:val="Normal"/>
        <w:rPr>
          <w:highlight w:val="yellow"/>
        </w:rPr>
      </w:pPr>
    </w:p>
    <w:p w:rsidR="047B0915" w:rsidP="047B0915" w:rsidRDefault="047B0915" w14:paraId="7C304D54" w14:textId="2C4D2F8E">
      <w:pPr>
        <w:pStyle w:val="Normal"/>
        <w:rPr>
          <w:highlight w:val="yellow"/>
        </w:rPr>
      </w:pPr>
    </w:p>
    <w:p w:rsidR="047B0915" w:rsidP="047B0915" w:rsidRDefault="047B0915" w14:paraId="67F264D9" w14:textId="2DF6D863">
      <w:pPr>
        <w:pStyle w:val="Normal"/>
        <w:rPr>
          <w:highlight w:val="yellow"/>
        </w:rPr>
      </w:pPr>
    </w:p>
    <w:p w:rsidR="047B0915" w:rsidP="047B0915" w:rsidRDefault="047B0915" w14:paraId="1333B050" w14:textId="1C95E226">
      <w:pPr>
        <w:pStyle w:val="Normal"/>
        <w:rPr>
          <w:highlight w:val="yellow"/>
        </w:rPr>
      </w:pPr>
    </w:p>
    <w:p w:rsidR="047B0915" w:rsidP="047B0915" w:rsidRDefault="047B0915" w14:paraId="0E27F6F0" w14:textId="434B6927">
      <w:pPr>
        <w:pStyle w:val="Normal"/>
        <w:rPr>
          <w:highlight w:val="yellow"/>
        </w:rPr>
      </w:pPr>
    </w:p>
    <w:p w:rsidR="047B0915" w:rsidP="047B0915" w:rsidRDefault="047B0915" w14:paraId="3C359D0A" w14:textId="408E3FE4">
      <w:pPr>
        <w:pStyle w:val="Normal"/>
        <w:rPr>
          <w:highlight w:val="yellow"/>
        </w:rPr>
      </w:pPr>
    </w:p>
    <w:p w:rsidR="1AECCA60" w:rsidP="047B0915" w:rsidRDefault="1AECCA60" w14:paraId="7E4EC7F7" w14:textId="4D49C547">
      <w:pPr>
        <w:pStyle w:val="Heading1"/>
        <w:rPr/>
      </w:pPr>
      <w:r w:rsidR="1AECCA60">
        <w:rPr/>
        <w:t>Interface de usuário: Página de turmas</w:t>
      </w:r>
    </w:p>
    <w:p w:rsidR="047B0915" w:rsidP="047B0915" w:rsidRDefault="047B0915" w14:paraId="7CAA1ED8" w14:textId="40F91BA6">
      <w:pPr>
        <w:pStyle w:val="Normal"/>
        <w:rPr>
          <w:highlight w:val="yellow"/>
        </w:rPr>
      </w:pPr>
    </w:p>
    <w:p w:rsidR="1AECCA60" w:rsidP="047B0915" w:rsidRDefault="1AECCA60" w14:noSpellErr="1" w14:paraId="337F02BA">
      <w:pPr>
        <w:pStyle w:val="Heading2"/>
      </w:pPr>
      <w:r w:rsidR="1AECCA60">
        <w:rPr/>
        <w:t>Leiaute sugerido</w:t>
      </w:r>
    </w:p>
    <w:p w:rsidR="781953BD" w:rsidP="047B0915" w:rsidRDefault="781953BD" w14:paraId="4D27E87B" w14:textId="67E63B5A">
      <w:pPr>
        <w:pStyle w:val="BodyText"/>
      </w:pPr>
      <w:r w:rsidR="781953BD">
        <w:drawing>
          <wp:inline wp14:editId="47FF213E" wp14:anchorId="09E4D98D">
            <wp:extent cx="5087962" cy="3381375"/>
            <wp:effectExtent l="0" t="0" r="0" b="0"/>
            <wp:docPr id="10359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878b43290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96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B0915" w:rsidP="047B0915" w:rsidRDefault="047B0915" w14:paraId="65394FAD" w14:textId="6740C7BD">
      <w:pPr>
        <w:pStyle w:val="BodyText"/>
      </w:pPr>
    </w:p>
    <w:p w:rsidR="31EEB210" w:rsidP="047B0915" w:rsidRDefault="31EEB210" w14:paraId="0D116145" w14:textId="1394C75B">
      <w:pPr>
        <w:pStyle w:val="Heading2"/>
      </w:pPr>
      <w:r w:rsidR="31EEB210">
        <w:rPr/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900"/>
        <w:gridCol w:w="1634"/>
        <w:gridCol w:w="974"/>
        <w:gridCol w:w="2121"/>
        <w:gridCol w:w="956"/>
        <w:gridCol w:w="1217"/>
      </w:tblGrid>
      <w:tr w:rsidR="047B0915" w:rsidTr="047B0915" w14:paraId="2E6C27D9">
        <w:trPr>
          <w:trHeight w:val="300"/>
        </w:trPr>
        <w:tc>
          <w:tcPr>
            <w:tcW w:w="695" w:type="dxa"/>
            <w:tcMar/>
          </w:tcPr>
          <w:p w:rsidR="047B0915" w:rsidP="047B0915" w:rsidRDefault="047B0915" w14:noSpellErr="1" w14:paraId="75B2BF12" w14:textId="67351014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Num</w:t>
            </w:r>
          </w:p>
        </w:tc>
        <w:tc>
          <w:tcPr>
            <w:tcW w:w="900" w:type="dxa"/>
            <w:tcMar/>
          </w:tcPr>
          <w:p w:rsidR="047B0915" w:rsidP="047B0915" w:rsidRDefault="047B0915" w14:noSpellErr="1" w14:paraId="51214643" w14:textId="03E250AC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Nome</w:t>
            </w:r>
          </w:p>
        </w:tc>
        <w:tc>
          <w:tcPr>
            <w:tcW w:w="1634" w:type="dxa"/>
            <w:tcMar/>
          </w:tcPr>
          <w:p w:rsidR="047B0915" w:rsidP="047B0915" w:rsidRDefault="047B0915" w14:noSpellErr="1" w14:paraId="5CF084A4" w14:textId="1C3D96C6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Descrição</w:t>
            </w:r>
          </w:p>
        </w:tc>
        <w:tc>
          <w:tcPr>
            <w:tcW w:w="974" w:type="dxa"/>
            <w:tcMar/>
          </w:tcPr>
          <w:p w:rsidR="047B0915" w:rsidP="047B0915" w:rsidRDefault="047B0915" w14:noSpellErr="1" w14:paraId="2DB0541A" w14:textId="01CDFDEE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Valores válidos</w:t>
            </w:r>
          </w:p>
        </w:tc>
        <w:tc>
          <w:tcPr>
            <w:tcW w:w="2121" w:type="dxa"/>
            <w:tcMar/>
          </w:tcPr>
          <w:p w:rsidR="047B0915" w:rsidP="047B0915" w:rsidRDefault="047B0915" w14:noSpellErr="1" w14:paraId="63D805EC" w14:textId="56933853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Formato</w:t>
            </w:r>
          </w:p>
        </w:tc>
        <w:tc>
          <w:tcPr>
            <w:tcW w:w="956" w:type="dxa"/>
            <w:tcMar/>
          </w:tcPr>
          <w:p w:rsidR="047B0915" w:rsidP="047B0915" w:rsidRDefault="047B0915" w14:noSpellErr="1" w14:paraId="4F98E50C" w14:textId="68E4B014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Tipo</w:t>
            </w:r>
          </w:p>
        </w:tc>
        <w:tc>
          <w:tcPr>
            <w:tcW w:w="1217" w:type="dxa"/>
            <w:tcMar/>
          </w:tcPr>
          <w:p w:rsidR="047B0915" w:rsidP="047B0915" w:rsidRDefault="047B0915" w14:noSpellErr="1" w14:paraId="4EA5D9C9" w14:textId="2843DDA3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Restrições</w:t>
            </w:r>
          </w:p>
        </w:tc>
      </w:tr>
      <w:tr w:rsidR="047B0915" w:rsidTr="047B0915" w14:paraId="01735F57">
        <w:trPr>
          <w:trHeight w:val="300"/>
        </w:trPr>
        <w:tc>
          <w:tcPr>
            <w:tcW w:w="695" w:type="dxa"/>
            <w:tcMar/>
          </w:tcPr>
          <w:p w:rsidR="047B0915" w:rsidP="047B0915" w:rsidRDefault="047B0915" w14:noSpellErr="1" w14:paraId="0CB0202C" w14:textId="026E48C5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Mar/>
          </w:tcPr>
          <w:p w:rsidR="24AB8C40" w:rsidP="047B0915" w:rsidRDefault="24AB8C40" w14:paraId="6024C112" w14:textId="30A1F755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047B0915" w:rsidR="24AB8C40">
              <w:rPr>
                <w:sz w:val="22"/>
                <w:szCs w:val="22"/>
              </w:rPr>
              <w:t>Turmas</w:t>
            </w:r>
          </w:p>
        </w:tc>
        <w:tc>
          <w:tcPr>
            <w:tcW w:w="1634" w:type="dxa"/>
            <w:tcMar/>
          </w:tcPr>
          <w:p w:rsidR="375B1D4A" w:rsidP="047B0915" w:rsidRDefault="375B1D4A" w14:paraId="07E1FC0F" w14:textId="3BB5E413">
            <w:pPr>
              <w:rPr>
                <w:sz w:val="22"/>
                <w:szCs w:val="22"/>
              </w:rPr>
            </w:pPr>
            <w:r w:rsidRPr="047B0915" w:rsidR="375B1D4A">
              <w:rPr>
                <w:sz w:val="22"/>
                <w:szCs w:val="22"/>
              </w:rPr>
              <w:t xml:space="preserve">Nome da turma </w:t>
            </w:r>
          </w:p>
        </w:tc>
        <w:tc>
          <w:tcPr>
            <w:tcW w:w="974" w:type="dxa"/>
            <w:tcMar/>
          </w:tcPr>
          <w:p w:rsidR="047B0915" w:rsidP="047B0915" w:rsidRDefault="047B0915" w14:noSpellErr="1" w14:paraId="1BE98AE6" w14:textId="37A6B195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  <w:tcMar/>
          </w:tcPr>
          <w:p w:rsidR="047B0915" w:rsidP="047B0915" w:rsidRDefault="047B0915" w14:paraId="56AE1EC4" w14:textId="5EE4F3A5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 xml:space="preserve">Formato de </w:t>
            </w:r>
            <w:r w:rsidRPr="047B0915" w:rsidR="3178B908">
              <w:rPr>
                <w:sz w:val="22"/>
                <w:szCs w:val="22"/>
              </w:rPr>
              <w:t>texto</w:t>
            </w:r>
          </w:p>
        </w:tc>
        <w:tc>
          <w:tcPr>
            <w:tcW w:w="956" w:type="dxa"/>
            <w:tcMar/>
          </w:tcPr>
          <w:p w:rsidR="047B0915" w:rsidP="047B0915" w:rsidRDefault="047B0915" w14:noSpellErr="1" w14:paraId="1B829236" w14:textId="7FCB1E0F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  <w:tcMar/>
          </w:tcPr>
          <w:p w:rsidR="259E870C" w:rsidP="047B0915" w:rsidRDefault="259E870C" w14:paraId="6CEC3AD9" w14:textId="4AB709F5">
            <w:pPr>
              <w:rPr>
                <w:sz w:val="22"/>
                <w:szCs w:val="22"/>
              </w:rPr>
            </w:pPr>
            <w:r w:rsidRPr="047B0915" w:rsidR="259E870C">
              <w:rPr>
                <w:sz w:val="22"/>
                <w:szCs w:val="22"/>
              </w:rPr>
              <w:t>Não e</w:t>
            </w:r>
            <w:r w:rsidRPr="047B0915" w:rsidR="047B0915">
              <w:rPr>
                <w:sz w:val="22"/>
                <w:szCs w:val="22"/>
              </w:rPr>
              <w:t>ditável</w:t>
            </w:r>
          </w:p>
        </w:tc>
      </w:tr>
      <w:tr w:rsidR="047B0915" w:rsidTr="047B0915" w14:paraId="7B1BD06C">
        <w:trPr>
          <w:trHeight w:val="300"/>
        </w:trPr>
        <w:tc>
          <w:tcPr>
            <w:tcW w:w="695" w:type="dxa"/>
            <w:tcMar/>
          </w:tcPr>
          <w:p w:rsidR="047B0915" w:rsidP="047B0915" w:rsidRDefault="047B0915" w14:noSpellErr="1" w14:paraId="7AF00740" w14:textId="5BEA71E6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Mar/>
          </w:tcPr>
          <w:p w:rsidR="739E47CF" w:rsidP="047B0915" w:rsidRDefault="739E47CF" w14:paraId="217E2C69" w14:textId="33AEBE68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047B0915" w:rsidR="739E47CF">
              <w:rPr>
                <w:sz w:val="22"/>
                <w:szCs w:val="22"/>
              </w:rPr>
              <w:t>Professor</w:t>
            </w:r>
          </w:p>
        </w:tc>
        <w:tc>
          <w:tcPr>
            <w:tcW w:w="1634" w:type="dxa"/>
            <w:tcMar/>
          </w:tcPr>
          <w:p w:rsidR="739E47CF" w:rsidP="047B0915" w:rsidRDefault="739E47CF" w14:paraId="4E76DA11" w14:textId="4F4FA277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047B0915" w:rsidR="739E47CF">
              <w:rPr>
                <w:sz w:val="22"/>
                <w:szCs w:val="22"/>
              </w:rPr>
              <w:t>Nome do professor</w:t>
            </w:r>
          </w:p>
        </w:tc>
        <w:tc>
          <w:tcPr>
            <w:tcW w:w="974" w:type="dxa"/>
            <w:tcMar/>
          </w:tcPr>
          <w:p w:rsidR="047B0915" w:rsidP="047B0915" w:rsidRDefault="047B0915" w14:noSpellErr="1" w14:paraId="2EB9DBFF" w14:textId="29486847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  <w:tcMar/>
          </w:tcPr>
          <w:p w:rsidR="13732824" w:rsidP="047B0915" w:rsidRDefault="13732824" w14:paraId="078B8F85" w14:textId="69905B03">
            <w:pPr>
              <w:rPr>
                <w:sz w:val="22"/>
                <w:szCs w:val="22"/>
              </w:rPr>
            </w:pPr>
            <w:r w:rsidRPr="047B0915" w:rsidR="13732824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  <w:tcMar/>
          </w:tcPr>
          <w:p w:rsidR="047B0915" w:rsidP="047B0915" w:rsidRDefault="047B0915" w14:noSpellErr="1" w14:paraId="3F37DEEB" w14:textId="661986CE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  <w:tcMar/>
          </w:tcPr>
          <w:p w:rsidR="1C12F261" w:rsidP="047B0915" w:rsidRDefault="1C12F261" w14:paraId="570BE9ED" w14:textId="4AB709F5">
            <w:pPr>
              <w:rPr>
                <w:sz w:val="22"/>
                <w:szCs w:val="22"/>
              </w:rPr>
            </w:pPr>
            <w:r w:rsidRPr="047B0915" w:rsidR="1C12F261">
              <w:rPr>
                <w:sz w:val="22"/>
                <w:szCs w:val="22"/>
              </w:rPr>
              <w:t>Não editável</w:t>
            </w:r>
          </w:p>
          <w:p w:rsidR="047B0915" w:rsidP="047B0915" w:rsidRDefault="047B0915" w14:paraId="0963AE5B" w14:textId="005874D2">
            <w:pPr>
              <w:pStyle w:val="Normal"/>
              <w:rPr>
                <w:sz w:val="22"/>
                <w:szCs w:val="22"/>
              </w:rPr>
            </w:pPr>
          </w:p>
        </w:tc>
      </w:tr>
      <w:tr w:rsidR="047B0915" w:rsidTr="047B0915" w14:paraId="17692B5B">
        <w:trPr>
          <w:trHeight w:val="300"/>
        </w:trPr>
        <w:tc>
          <w:tcPr>
            <w:tcW w:w="695" w:type="dxa"/>
            <w:tcMar/>
          </w:tcPr>
          <w:p w:rsidR="1C12F261" w:rsidP="047B0915" w:rsidRDefault="1C12F261" w14:paraId="157E1ACC" w14:textId="64F22401">
            <w:pPr>
              <w:pStyle w:val="Normal"/>
              <w:rPr>
                <w:sz w:val="22"/>
                <w:szCs w:val="22"/>
              </w:rPr>
            </w:pPr>
            <w:r w:rsidRPr="047B0915" w:rsidR="1C12F261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  <w:tcMar/>
          </w:tcPr>
          <w:p w:rsidR="1C12F261" w:rsidP="047B0915" w:rsidRDefault="1C12F261" w14:paraId="3DE9BB44" w14:textId="70DA2820">
            <w:pPr>
              <w:pStyle w:val="Normal"/>
              <w:spacing w:line="259" w:lineRule="auto"/>
              <w:jc w:val="left"/>
              <w:rPr>
                <w:sz w:val="22"/>
                <w:szCs w:val="22"/>
              </w:rPr>
            </w:pPr>
            <w:r w:rsidRPr="047B0915" w:rsidR="1C12F261">
              <w:rPr>
                <w:sz w:val="22"/>
                <w:szCs w:val="22"/>
              </w:rPr>
              <w:t>Série</w:t>
            </w:r>
          </w:p>
        </w:tc>
        <w:tc>
          <w:tcPr>
            <w:tcW w:w="1634" w:type="dxa"/>
            <w:tcMar/>
          </w:tcPr>
          <w:p w:rsidR="1C12F261" w:rsidP="047B0915" w:rsidRDefault="1C12F261" w14:paraId="6268A9A7" w14:textId="03746BBA">
            <w:pPr>
              <w:pStyle w:val="Normal"/>
              <w:spacing w:line="259" w:lineRule="auto"/>
              <w:jc w:val="left"/>
              <w:rPr>
                <w:sz w:val="22"/>
                <w:szCs w:val="22"/>
              </w:rPr>
            </w:pPr>
            <w:r w:rsidRPr="047B0915" w:rsidR="1C12F261">
              <w:rPr>
                <w:sz w:val="22"/>
                <w:szCs w:val="22"/>
              </w:rPr>
              <w:t xml:space="preserve">Serie da turma </w:t>
            </w:r>
            <w:r w:rsidRPr="047B0915" w:rsidR="3FECAE6D">
              <w:rPr>
                <w:sz w:val="22"/>
                <w:szCs w:val="22"/>
              </w:rPr>
              <w:t>especificada</w:t>
            </w:r>
          </w:p>
        </w:tc>
        <w:tc>
          <w:tcPr>
            <w:tcW w:w="974" w:type="dxa"/>
            <w:tcMar/>
          </w:tcPr>
          <w:p w:rsidR="529C3F77" w:rsidP="047B0915" w:rsidRDefault="529C3F77" w14:paraId="38163288" w14:textId="0F97FFD3">
            <w:pPr>
              <w:pStyle w:val="Normal"/>
              <w:rPr>
                <w:sz w:val="22"/>
                <w:szCs w:val="22"/>
              </w:rPr>
            </w:pPr>
            <w:r w:rsidRPr="047B0915" w:rsidR="529C3F77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  <w:tcMar/>
          </w:tcPr>
          <w:p w:rsidR="047B0915" w:rsidP="047B0915" w:rsidRDefault="047B0915" w14:paraId="2200E01D" w14:textId="69905B03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  <w:tcMar/>
          </w:tcPr>
          <w:p w:rsidR="047B0915" w:rsidP="047B0915" w:rsidRDefault="047B0915" w14:noSpellErr="1" w14:paraId="013FDA6F" w14:textId="661986CE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  <w:tcMar/>
          </w:tcPr>
          <w:p w:rsidR="047B0915" w:rsidP="047B0915" w:rsidRDefault="047B0915" w14:paraId="74FC4E78" w14:textId="4AB709F5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Não editável</w:t>
            </w:r>
          </w:p>
          <w:p w:rsidR="047B0915" w:rsidP="047B0915" w:rsidRDefault="047B0915" w14:paraId="70F50C9E" w14:textId="005874D2">
            <w:pPr>
              <w:pStyle w:val="Normal"/>
              <w:rPr>
                <w:sz w:val="22"/>
                <w:szCs w:val="22"/>
              </w:rPr>
            </w:pPr>
          </w:p>
        </w:tc>
      </w:tr>
      <w:tr w:rsidR="047B0915" w:rsidTr="047B0915" w14:paraId="67EF36F3">
        <w:trPr>
          <w:trHeight w:val="300"/>
        </w:trPr>
        <w:tc>
          <w:tcPr>
            <w:tcW w:w="695" w:type="dxa"/>
            <w:tcMar/>
          </w:tcPr>
          <w:p w:rsidR="784564D6" w:rsidP="047B0915" w:rsidRDefault="784564D6" w14:paraId="59F18408" w14:textId="005E0B0E">
            <w:pPr>
              <w:pStyle w:val="Normal"/>
              <w:rPr>
                <w:sz w:val="22"/>
                <w:szCs w:val="22"/>
              </w:rPr>
            </w:pPr>
            <w:r w:rsidRPr="047B0915" w:rsidR="784564D6"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  <w:tcMar/>
          </w:tcPr>
          <w:p w:rsidR="784564D6" w:rsidP="047B0915" w:rsidRDefault="784564D6" w14:paraId="28C51FDE" w14:textId="58E08824">
            <w:pPr>
              <w:pStyle w:val="Normal"/>
              <w:spacing w:line="259" w:lineRule="auto"/>
              <w:jc w:val="left"/>
              <w:rPr>
                <w:sz w:val="22"/>
                <w:szCs w:val="22"/>
              </w:rPr>
            </w:pPr>
            <w:r w:rsidRPr="047B0915" w:rsidR="784564D6">
              <w:rPr>
                <w:sz w:val="22"/>
                <w:szCs w:val="22"/>
              </w:rPr>
              <w:t>Alunos</w:t>
            </w:r>
          </w:p>
        </w:tc>
        <w:tc>
          <w:tcPr>
            <w:tcW w:w="1634" w:type="dxa"/>
            <w:tcMar/>
          </w:tcPr>
          <w:p w:rsidR="2F43E723" w:rsidP="047B0915" w:rsidRDefault="2F43E723" w14:paraId="03753F48" w14:textId="0F964569">
            <w:pPr>
              <w:pStyle w:val="Normal"/>
              <w:spacing w:line="259" w:lineRule="auto"/>
              <w:jc w:val="left"/>
              <w:rPr>
                <w:sz w:val="22"/>
                <w:szCs w:val="22"/>
              </w:rPr>
            </w:pPr>
            <w:r w:rsidRPr="047B0915" w:rsidR="2F43E723">
              <w:rPr>
                <w:sz w:val="22"/>
                <w:szCs w:val="22"/>
              </w:rPr>
              <w:t>Número</w:t>
            </w:r>
            <w:r w:rsidRPr="047B0915" w:rsidR="2F43E723">
              <w:rPr>
                <w:sz w:val="22"/>
                <w:szCs w:val="22"/>
              </w:rPr>
              <w:t xml:space="preserve"> de alunos da turma especificada</w:t>
            </w:r>
          </w:p>
        </w:tc>
        <w:tc>
          <w:tcPr>
            <w:tcW w:w="974" w:type="dxa"/>
            <w:tcMar/>
          </w:tcPr>
          <w:p w:rsidR="78D6D989" w:rsidP="047B0915" w:rsidRDefault="78D6D989" w14:paraId="7D1A525C" w14:textId="35AC3220">
            <w:pPr>
              <w:pStyle w:val="Normal"/>
              <w:rPr>
                <w:sz w:val="22"/>
                <w:szCs w:val="22"/>
              </w:rPr>
            </w:pPr>
            <w:r w:rsidRPr="047B0915" w:rsidR="78D6D989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  <w:tcMar/>
          </w:tcPr>
          <w:p w:rsidR="047B0915" w:rsidP="047B0915" w:rsidRDefault="047B0915" w14:paraId="7D66C194" w14:textId="0E9545E7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Formato de texto</w:t>
            </w:r>
            <w:r w:rsidRPr="047B0915" w:rsidR="7675FB83">
              <w:rPr>
                <w:sz w:val="22"/>
                <w:szCs w:val="22"/>
              </w:rPr>
              <w:t xml:space="preserve"> </w:t>
            </w:r>
            <w:r w:rsidRPr="047B0915" w:rsidR="497F7376">
              <w:rPr>
                <w:sz w:val="22"/>
                <w:szCs w:val="22"/>
              </w:rPr>
              <w:t>numérico</w:t>
            </w:r>
          </w:p>
        </w:tc>
        <w:tc>
          <w:tcPr>
            <w:tcW w:w="956" w:type="dxa"/>
            <w:tcMar/>
          </w:tcPr>
          <w:p w:rsidR="047B0915" w:rsidP="047B0915" w:rsidRDefault="047B0915" w14:paraId="584A17A1" w14:textId="1753BAB2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Caixa de texto</w:t>
            </w:r>
            <w:r w:rsidRPr="047B0915" w:rsidR="57E6806B">
              <w:rPr>
                <w:sz w:val="22"/>
                <w:szCs w:val="22"/>
              </w:rPr>
              <w:t xml:space="preserve"> </w:t>
            </w:r>
            <w:r w:rsidRPr="047B0915" w:rsidR="28D1E60F">
              <w:rPr>
                <w:sz w:val="22"/>
                <w:szCs w:val="22"/>
              </w:rPr>
              <w:t>numérica</w:t>
            </w:r>
          </w:p>
        </w:tc>
        <w:tc>
          <w:tcPr>
            <w:tcW w:w="1217" w:type="dxa"/>
            <w:tcMar/>
          </w:tcPr>
          <w:p w:rsidR="047B0915" w:rsidP="047B0915" w:rsidRDefault="047B0915" w14:paraId="4E958374" w14:textId="4AB709F5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Não editável</w:t>
            </w:r>
          </w:p>
          <w:p w:rsidR="047B0915" w:rsidP="047B0915" w:rsidRDefault="047B0915" w14:paraId="3F4C50BF" w14:textId="005874D2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047B0915" w:rsidRDefault="047B0915" w14:paraId="58E49737" w14:textId="62F6248F"/>
    <w:p w:rsidR="047B0915" w:rsidP="047B0915" w:rsidRDefault="047B0915" w14:paraId="110B971F" w14:textId="7E4D36BC">
      <w:pPr>
        <w:pStyle w:val="Normal"/>
        <w:rPr>
          <w:highlight w:val="yellow"/>
        </w:rPr>
      </w:pPr>
    </w:p>
    <w:p w:rsidR="1AECCA60" w:rsidP="047B0915" w:rsidRDefault="1AECCA60" w14:paraId="0047CE1E" w14:textId="431EFC74">
      <w:pPr>
        <w:pStyle w:val="Heading2"/>
      </w:pPr>
      <w:r w:rsidR="1AECCA60">
        <w:rPr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47B0915" w:rsidTr="047B0915" w14:paraId="4243F88B">
        <w:trPr>
          <w:trHeight w:val="300"/>
        </w:trPr>
        <w:tc>
          <w:tcPr>
            <w:tcW w:w="704" w:type="dxa"/>
            <w:tcMar/>
          </w:tcPr>
          <w:p w:rsidR="047B0915" w:rsidP="047B0915" w:rsidRDefault="047B0915" w14:noSpellErr="1" w14:paraId="77CE08F2">
            <w:pPr>
              <w:rPr>
                <w:b w:val="1"/>
                <w:bCs w:val="1"/>
                <w:sz w:val="22"/>
                <w:szCs w:val="22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Num</w:t>
            </w:r>
          </w:p>
        </w:tc>
        <w:tc>
          <w:tcPr>
            <w:tcW w:w="2410" w:type="dxa"/>
            <w:tcMar/>
          </w:tcPr>
          <w:p w:rsidR="047B0915" w:rsidP="047B0915" w:rsidRDefault="047B0915" w14:noSpellErr="1" w14:paraId="7AB2AFB6">
            <w:pPr>
              <w:rPr>
                <w:b w:val="1"/>
                <w:bCs w:val="1"/>
                <w:sz w:val="22"/>
                <w:szCs w:val="22"/>
                <w:highlight w:val="yellow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Nome</w:t>
            </w:r>
          </w:p>
        </w:tc>
        <w:tc>
          <w:tcPr>
            <w:tcW w:w="3827" w:type="dxa"/>
            <w:tcMar/>
          </w:tcPr>
          <w:p w:rsidR="047B0915" w:rsidP="047B0915" w:rsidRDefault="047B0915" w14:noSpellErr="1" w14:paraId="1EF6275A">
            <w:pPr>
              <w:rPr>
                <w:b w:val="1"/>
                <w:bCs w:val="1"/>
                <w:sz w:val="22"/>
                <w:szCs w:val="22"/>
                <w:highlight w:val="yellow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Ação</w:t>
            </w:r>
          </w:p>
        </w:tc>
        <w:tc>
          <w:tcPr>
            <w:tcW w:w="1556" w:type="dxa"/>
            <w:tcMar/>
          </w:tcPr>
          <w:p w:rsidR="047B0915" w:rsidP="047B0915" w:rsidRDefault="047B0915" w14:noSpellErr="1" w14:paraId="2F5D7448">
            <w:pPr>
              <w:rPr>
                <w:b w:val="1"/>
                <w:bCs w:val="1"/>
                <w:sz w:val="22"/>
                <w:szCs w:val="22"/>
                <w:highlight w:val="yellow"/>
              </w:rPr>
            </w:pPr>
            <w:r w:rsidRPr="047B0915" w:rsidR="047B0915">
              <w:rPr>
                <w:b w:val="1"/>
                <w:bCs w:val="1"/>
                <w:sz w:val="22"/>
                <w:szCs w:val="22"/>
              </w:rPr>
              <w:t>Restrições</w:t>
            </w:r>
          </w:p>
        </w:tc>
      </w:tr>
      <w:tr w:rsidR="047B0915" w:rsidTr="047B0915" w14:paraId="61965092">
        <w:trPr>
          <w:trHeight w:val="300"/>
        </w:trPr>
        <w:tc>
          <w:tcPr>
            <w:tcW w:w="704" w:type="dxa"/>
            <w:tcMar/>
          </w:tcPr>
          <w:p w:rsidR="047B0915" w:rsidP="047B0915" w:rsidRDefault="047B0915" w14:noSpellErr="1" w14:paraId="06A2F765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  <w:tcMar/>
          </w:tcPr>
          <w:p w:rsidR="047B0915" w:rsidP="047B0915" w:rsidRDefault="047B0915" w14:paraId="7F66877D" w14:textId="448DD48D">
            <w:pPr>
              <w:rPr>
                <w:sz w:val="22"/>
                <w:szCs w:val="22"/>
                <w:highlight w:val="yellow"/>
              </w:rPr>
            </w:pPr>
            <w:r w:rsidRPr="047B0915" w:rsidR="047B0915">
              <w:rPr>
                <w:sz w:val="22"/>
                <w:szCs w:val="22"/>
              </w:rPr>
              <w:t>“</w:t>
            </w:r>
            <w:r w:rsidRPr="047B0915" w:rsidR="5824AC00">
              <w:rPr>
                <w:sz w:val="22"/>
                <w:szCs w:val="22"/>
              </w:rPr>
              <w:t xml:space="preserve">Ordem </w:t>
            </w:r>
            <w:r w:rsidRPr="047B0915" w:rsidR="1CABF574">
              <w:rPr>
                <w:sz w:val="22"/>
                <w:szCs w:val="22"/>
              </w:rPr>
              <w:t>alfabética</w:t>
            </w:r>
            <w:r w:rsidRPr="047B0915" w:rsid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  <w:tcMar/>
          </w:tcPr>
          <w:p w:rsidR="7ADB171D" w:rsidP="047B0915" w:rsidRDefault="7ADB171D" w14:paraId="27108305" w14:textId="6988BE14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047B0915" w:rsidR="7ADB171D">
              <w:rPr>
                <w:sz w:val="22"/>
                <w:szCs w:val="22"/>
              </w:rPr>
              <w:t xml:space="preserve">Ordena as turmas por ondem </w:t>
            </w:r>
            <w:r w:rsidRPr="047B0915" w:rsidR="551AB45C">
              <w:rPr>
                <w:sz w:val="22"/>
                <w:szCs w:val="22"/>
              </w:rPr>
              <w:t>alfabética</w:t>
            </w:r>
          </w:p>
        </w:tc>
        <w:tc>
          <w:tcPr>
            <w:tcW w:w="1556" w:type="dxa"/>
            <w:tcMar/>
          </w:tcPr>
          <w:p w:rsidR="047B0915" w:rsidP="047B0915" w:rsidRDefault="047B0915" w14:noSpellErr="1" w14:paraId="32155EA4">
            <w:pPr>
              <w:rPr>
                <w:sz w:val="22"/>
                <w:szCs w:val="22"/>
                <w:highlight w:val="yellow"/>
              </w:rPr>
            </w:pPr>
            <w:r w:rsidRPr="047B0915" w:rsidR="047B0915">
              <w:rPr>
                <w:sz w:val="22"/>
                <w:szCs w:val="22"/>
              </w:rPr>
              <w:t>-</w:t>
            </w:r>
          </w:p>
        </w:tc>
      </w:tr>
      <w:tr w:rsidR="047B0915" w:rsidTr="047B0915" w14:paraId="50972C97">
        <w:trPr>
          <w:trHeight w:val="300"/>
        </w:trPr>
        <w:tc>
          <w:tcPr>
            <w:tcW w:w="704" w:type="dxa"/>
            <w:tcMar/>
          </w:tcPr>
          <w:p w:rsidR="047B0915" w:rsidP="047B0915" w:rsidRDefault="047B0915" w14:noSpellErr="1" w14:paraId="359329C7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  <w:tcMar/>
          </w:tcPr>
          <w:p w:rsidR="047B0915" w:rsidP="047B0915" w:rsidRDefault="047B0915" w14:paraId="009225F7" w14:textId="7980C00B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“</w:t>
            </w:r>
            <w:r w:rsidRPr="047B0915" w:rsidR="64F1D8C8">
              <w:rPr>
                <w:sz w:val="22"/>
                <w:szCs w:val="22"/>
              </w:rPr>
              <w:t>Todos</w:t>
            </w:r>
            <w:r w:rsidRPr="047B0915" w:rsid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  <w:tcMar/>
          </w:tcPr>
          <w:p w:rsidR="047B0915" w:rsidP="047B0915" w:rsidRDefault="047B0915" w14:paraId="51C02C4B" w14:textId="22DB2C28">
            <w:pPr>
              <w:rPr>
                <w:sz w:val="22"/>
                <w:szCs w:val="22"/>
                <w:highlight w:val="yellow"/>
              </w:rPr>
            </w:pPr>
            <w:r w:rsidRPr="047B0915" w:rsidR="047B0915">
              <w:rPr>
                <w:sz w:val="22"/>
                <w:szCs w:val="22"/>
              </w:rPr>
              <w:t>Ex</w:t>
            </w:r>
            <w:r w:rsidRPr="047B0915" w:rsidR="2133546D">
              <w:rPr>
                <w:sz w:val="22"/>
                <w:szCs w:val="22"/>
              </w:rPr>
              <w:t>ibe todas as turmas cadastradas</w:t>
            </w:r>
          </w:p>
        </w:tc>
        <w:tc>
          <w:tcPr>
            <w:tcW w:w="1556" w:type="dxa"/>
            <w:tcMar/>
          </w:tcPr>
          <w:p w:rsidR="047B0915" w:rsidP="047B0915" w:rsidRDefault="047B0915" w14:noSpellErr="1" w14:paraId="2504F26B">
            <w:pPr>
              <w:rPr>
                <w:sz w:val="22"/>
                <w:szCs w:val="22"/>
                <w:highlight w:val="yellow"/>
              </w:rPr>
            </w:pPr>
            <w:r w:rsidRPr="047B0915" w:rsidR="047B0915">
              <w:rPr>
                <w:sz w:val="22"/>
                <w:szCs w:val="22"/>
              </w:rPr>
              <w:t>-</w:t>
            </w:r>
          </w:p>
        </w:tc>
      </w:tr>
      <w:tr w:rsidR="047B0915" w:rsidTr="047B0915" w14:paraId="00EEE6D2">
        <w:trPr>
          <w:trHeight w:val="300"/>
        </w:trPr>
        <w:tc>
          <w:tcPr>
            <w:tcW w:w="704" w:type="dxa"/>
            <w:tcMar/>
          </w:tcPr>
          <w:p w:rsidR="047B0915" w:rsidP="047B0915" w:rsidRDefault="047B0915" w14:noSpellErr="1" w14:paraId="6AD1122A" w14:textId="544A0399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tcMar/>
          </w:tcPr>
          <w:p w:rsidR="047B0915" w:rsidP="047B0915" w:rsidRDefault="047B0915" w14:paraId="3FE2FA33" w14:textId="6ED9A476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“</w:t>
            </w:r>
            <w:r w:rsidRPr="047B0915" w:rsidR="44444B61">
              <w:rPr>
                <w:sz w:val="22"/>
                <w:szCs w:val="22"/>
              </w:rPr>
              <w:t>Pesquisar</w:t>
            </w:r>
            <w:r w:rsidRPr="047B0915" w:rsid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  <w:tcMar/>
          </w:tcPr>
          <w:p w:rsidR="047B0915" w:rsidP="047B0915" w:rsidRDefault="047B0915" w14:noSpellErr="1" w14:paraId="5644B469" w14:textId="1D269C88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  <w:tcMar/>
          </w:tcPr>
          <w:p w:rsidR="047B0915" w:rsidP="047B0915" w:rsidRDefault="047B0915" w14:noSpellErr="1" w14:paraId="5D206F78" w14:textId="187B7D24">
            <w:pPr>
              <w:rPr>
                <w:sz w:val="22"/>
                <w:szCs w:val="22"/>
              </w:rPr>
            </w:pPr>
            <w:r w:rsidRPr="047B0915" w:rsidR="047B0915">
              <w:rPr>
                <w:sz w:val="22"/>
                <w:szCs w:val="22"/>
              </w:rPr>
              <w:t>-</w:t>
            </w:r>
          </w:p>
        </w:tc>
      </w:tr>
    </w:tbl>
    <w:p w:rsidR="047B0915" w:rsidP="047B0915" w:rsidRDefault="047B0915" w14:paraId="761B1C33" w14:textId="383B3209">
      <w:pPr>
        <w:pStyle w:val="Normal"/>
        <w:rPr>
          <w:highlight w:val="yellow"/>
        </w:rPr>
      </w:pPr>
    </w:p>
    <w:p w:rsidR="047B0915" w:rsidP="047B0915" w:rsidRDefault="047B0915" w14:paraId="7010B9E5" w14:textId="2BC832E9">
      <w:pPr>
        <w:pStyle w:val="Normal"/>
        <w:rPr>
          <w:highlight w:val="yellow"/>
        </w:rPr>
      </w:pPr>
    </w:p>
    <w:p w:rsidR="047B0915" w:rsidP="047B0915" w:rsidRDefault="047B0915" w14:paraId="3E140D21" w14:textId="298EADF3">
      <w:pPr>
        <w:pStyle w:val="Normal"/>
        <w:rPr>
          <w:highlight w:val="yellow"/>
        </w:rPr>
      </w:pPr>
    </w:p>
    <w:p w:rsidR="047B0915" w:rsidP="047B0915" w:rsidRDefault="047B0915" w14:paraId="459C0835" w14:textId="6215183B">
      <w:pPr>
        <w:pStyle w:val="Normal"/>
        <w:rPr>
          <w:highlight w:val="yellow"/>
        </w:rPr>
      </w:pPr>
    </w:p>
    <w:p w:rsidR="047B0915" w:rsidP="047B0915" w:rsidRDefault="047B0915" w14:paraId="71A93660" w14:textId="68AC27D2">
      <w:pPr>
        <w:pStyle w:val="Normal"/>
        <w:rPr>
          <w:highlight w:val="yellow"/>
        </w:rPr>
      </w:pPr>
    </w:p>
    <w:p w:rsidR="047B0915" w:rsidP="047B0915" w:rsidRDefault="047B0915" w14:paraId="4EF64AEC" w14:textId="25532B23">
      <w:pPr>
        <w:pStyle w:val="Normal"/>
        <w:rPr>
          <w:highlight w:val="yellow"/>
        </w:rPr>
      </w:pPr>
    </w:p>
    <w:p w:rsidR="047B0915" w:rsidP="047B0915" w:rsidRDefault="047B0915" w14:paraId="744EBAA2" w14:textId="0FEA5B98">
      <w:pPr>
        <w:pStyle w:val="Normal"/>
        <w:rPr>
          <w:highlight w:val="yellow"/>
        </w:rPr>
      </w:pPr>
    </w:p>
    <w:sectPr w:rsidRPr="009F124C" w:rsidR="00047586" w:rsidSect="00273583">
      <w:headerReference w:type="even" r:id="rId12"/>
      <w:footerReference w:type="even" r:id="rId13"/>
      <w:footerReference w:type="default" r:id="rId14"/>
      <w:headerReference w:type="first" r:id="rId15"/>
      <w:pgSz w:w="11909" w:h="16834" w:orient="portrait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A74" w:rsidP="00B472EF" w:rsidRDefault="00EE1A74" w14:paraId="15D009A4" w14:textId="77777777">
      <w:r>
        <w:separator/>
      </w:r>
    </w:p>
    <w:p w:rsidR="00EE1A74" w:rsidP="00B472EF" w:rsidRDefault="00EE1A74" w14:paraId="690E8F93" w14:textId="77777777"/>
    <w:p w:rsidR="00EE1A74" w:rsidP="00B472EF" w:rsidRDefault="00EE1A74" w14:paraId="6EA6E0AD" w14:textId="77777777"/>
  </w:endnote>
  <w:endnote w:type="continuationSeparator" w:id="0">
    <w:p w:rsidR="00EE1A74" w:rsidP="00B472EF" w:rsidRDefault="00EE1A74" w14:paraId="736DA167" w14:textId="77777777">
      <w:r>
        <w:continuationSeparator/>
      </w:r>
    </w:p>
    <w:p w:rsidR="00EE1A74" w:rsidP="00B472EF" w:rsidRDefault="00EE1A74" w14:paraId="4FD5D278" w14:textId="77777777"/>
    <w:p w:rsidR="00EE1A74" w:rsidP="00B472EF" w:rsidRDefault="00EE1A74" w14:paraId="58F82EB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0C88" w:rsidR="00B47A87" w:rsidP="00170C88" w:rsidRDefault="00E63E4A" w14:paraId="70CCB1F3" w14:textId="6AD516FF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0C88" w:rsidR="00B47A87" w:rsidP="00170C88" w:rsidRDefault="00E63E4A" w14:paraId="1F740BB6" w14:textId="1D9546BB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A74" w:rsidP="00B472EF" w:rsidRDefault="00EE1A74" w14:paraId="1665E914" w14:textId="77777777">
      <w:r>
        <w:separator/>
      </w:r>
    </w:p>
    <w:p w:rsidR="00EE1A74" w:rsidP="00B472EF" w:rsidRDefault="00EE1A74" w14:paraId="5EAB53D8" w14:textId="77777777"/>
    <w:p w:rsidR="00EE1A74" w:rsidP="00B472EF" w:rsidRDefault="00EE1A74" w14:paraId="6DBC6C6B" w14:textId="77777777"/>
  </w:footnote>
  <w:footnote w:type="continuationSeparator" w:id="0">
    <w:p w:rsidR="00EE1A74" w:rsidP="00B472EF" w:rsidRDefault="00EE1A74" w14:paraId="1A2C17D8" w14:textId="77777777">
      <w:r>
        <w:continuationSeparator/>
      </w:r>
    </w:p>
    <w:p w:rsidR="00EE1A74" w:rsidP="00B472EF" w:rsidRDefault="00EE1A74" w14:paraId="289B8393" w14:textId="77777777"/>
    <w:p w:rsidR="00EE1A74" w:rsidP="00B472EF" w:rsidRDefault="00EE1A74" w14:paraId="71136A8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A87" w:rsidP="00170C88" w:rsidRDefault="001D2232" w14:paraId="41D8639F" w14:textId="73F84B64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6504" w:rsidR="001D2232" w:rsidP="00B472EF" w:rsidRDefault="001D2232" w14:paraId="1E49A1D0" w14:textId="77777777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62215AD5"/>
    <w:multiLevelType w:val="hybridMultilevel"/>
    <w:tmpl w:val="02282A76"/>
    <w:lvl w:ilvl="0">
      <w:start w:val="1"/>
      <w:numFmt w:val="upperRoman"/>
      <w:pStyle w:val="Heading1"/>
      <w:lvlText w:val="%1."/>
      <w:lvlJc w:val="left"/>
      <w:pPr>
        <w:ind w:left="724" w:hanging="720"/>
      </w:pPr>
      <w:rPr/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45B8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419D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7B0915"/>
    <w:rsid w:val="0C1CC0B7"/>
    <w:rsid w:val="10D7097D"/>
    <w:rsid w:val="13732824"/>
    <w:rsid w:val="1427D29C"/>
    <w:rsid w:val="1427D29C"/>
    <w:rsid w:val="159088F5"/>
    <w:rsid w:val="15C3A2FD"/>
    <w:rsid w:val="1632D4E7"/>
    <w:rsid w:val="1632D4E7"/>
    <w:rsid w:val="17CEA548"/>
    <w:rsid w:val="1AECCA60"/>
    <w:rsid w:val="1C12F261"/>
    <w:rsid w:val="1CABF574"/>
    <w:rsid w:val="2133546D"/>
    <w:rsid w:val="22694A81"/>
    <w:rsid w:val="227F4AB5"/>
    <w:rsid w:val="24AB8C40"/>
    <w:rsid w:val="259E870C"/>
    <w:rsid w:val="273B1C7A"/>
    <w:rsid w:val="273B1C7A"/>
    <w:rsid w:val="28D1E60F"/>
    <w:rsid w:val="28D6ECDB"/>
    <w:rsid w:val="2A9BFD13"/>
    <w:rsid w:val="2B87D280"/>
    <w:rsid w:val="2E1765D4"/>
    <w:rsid w:val="2E1765D4"/>
    <w:rsid w:val="2F43E723"/>
    <w:rsid w:val="3178B908"/>
    <w:rsid w:val="31EEB210"/>
    <w:rsid w:val="375B1D4A"/>
    <w:rsid w:val="3FECAE6D"/>
    <w:rsid w:val="44444B61"/>
    <w:rsid w:val="4757C861"/>
    <w:rsid w:val="48631487"/>
    <w:rsid w:val="490147C4"/>
    <w:rsid w:val="497F7376"/>
    <w:rsid w:val="4D3EF89F"/>
    <w:rsid w:val="4FCE42F2"/>
    <w:rsid w:val="529C3F77"/>
    <w:rsid w:val="551AB45C"/>
    <w:rsid w:val="56245C19"/>
    <w:rsid w:val="57E6806B"/>
    <w:rsid w:val="5824AC00"/>
    <w:rsid w:val="58600FF4"/>
    <w:rsid w:val="61670EC0"/>
    <w:rsid w:val="62AE7B92"/>
    <w:rsid w:val="6302DF21"/>
    <w:rsid w:val="64F1D8C8"/>
    <w:rsid w:val="697A0E2B"/>
    <w:rsid w:val="6D164E6B"/>
    <w:rsid w:val="739E47CF"/>
    <w:rsid w:val="74BCC0D2"/>
    <w:rsid w:val="74BCC0D2"/>
    <w:rsid w:val="7675FB83"/>
    <w:rsid w:val="781953BD"/>
    <w:rsid w:val="784564D6"/>
    <w:rsid w:val="78D6D989"/>
    <w:rsid w:val="7ADB171D"/>
    <w:rsid w:val="7C80DF11"/>
    <w:rsid w:val="7FDE2128"/>
    <w:rsid w:val="7FF5C086"/>
    <w:rsid w:val="7FF5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60EB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styleId="cabealho-capa" w:customStyle="1">
    <w:name w:val="cabeçalho-capa"/>
    <w:basedOn w:val="Heading2"/>
    <w:pPr>
      <w:jc w:val="center"/>
      <w:outlineLvl w:val="9"/>
    </w:pPr>
    <w:rPr>
      <w:i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jc w:val="center"/>
      <w:outlineLvl w:val="9"/>
    </w:pPr>
    <w:rPr>
      <w:i/>
    </w:rPr>
  </w:style>
  <w:style w:type="paragraph" w:styleId="capa-local" w:customStyle="1">
    <w:name w:val="capa-local"/>
    <w:basedOn w:val="Heading2"/>
    <w:pPr>
      <w:jc w:val="center"/>
      <w:outlineLvl w:val="9"/>
    </w:pPr>
    <w:rPr>
      <w:i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GradeColorida-nfase11" w:customStyle="1">
    <w:name w:val="Grade Colorida - Ênfase 11"/>
    <w:basedOn w:val="Heading1"/>
    <w:qFormat/>
    <w:rsid w:val="00216504"/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/>
    </w:rPr>
  </w:style>
  <w:style w:type="paragraph" w:styleId="Livre" w:customStyle="1">
    <w:name w:val="Livre"/>
    <w:rPr>
      <w:noProof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styleId="CommentTextChar" w:customStyle="1">
    <w:name w:val="Comment Text Char"/>
    <w:link w:val="CommentText"/>
    <w:semiHidden/>
    <w:rsid w:val="00D550F7"/>
    <w:rPr>
      <w:lang w:val="pt-BR" w:eastAsia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1" w:customStyle="1">
    <w:name w:val="Lista Colorida - Ênfase 11"/>
    <w:basedOn w:val="Normal"/>
    <w:uiPriority w:val="34"/>
    <w:qFormat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/>
      <w:kern w:val="28"/>
    </w:rPr>
  </w:style>
  <w:style w:type="character" w:styleId="BodyTextChar" w:customStyle="1">
    <w:name w:val="Body Text Char"/>
    <w:link w:val="BodyText"/>
    <w:rsid w:val="00951735"/>
    <w:rPr>
      <w:sz w:val="24"/>
      <w:szCs w:val="24"/>
    </w:rPr>
  </w:style>
  <w:style w:type="character" w:styleId="Heading6Char" w:customStyle="1">
    <w:name w:val="Heading 6 Char"/>
    <w:link w:val="Heading6"/>
    <w:rsid w:val="008063A7"/>
    <w:rPr>
      <w:rFonts w:ascii="Arial" w:hAnsi="Arial"/>
      <w:b/>
      <w:i/>
      <w:kern w:val="28"/>
    </w:rPr>
  </w:style>
  <w:style w:type="character" w:styleId="Heading2Char" w:customStyle="1">
    <w:name w:val="Heading 2 Char"/>
    <w:basedOn w:val="DefaultParagraphFont"/>
    <w:link w:val="Heading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styleId="Heading1Char" w:customStyle="1">
    <w:name w:val="Heading 1 Char"/>
    <w:basedOn w:val="DefaultParagraphFont"/>
    <w:link w:val="Heading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2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14" /><Relationship Type="http://schemas.openxmlformats.org/officeDocument/2006/relationships/image" Target="/media/image6.png" Id="R284878b43290401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João Gabriel Perez Monteiro</lastModifiedBy>
  <revision>66</revision>
  <lastPrinted>1900-01-01T02:00:00.0000000Z</lastPrinted>
  <dcterms:created xsi:type="dcterms:W3CDTF">2023-09-07T16:09:00.0000000Z</dcterms:created>
  <dcterms:modified xsi:type="dcterms:W3CDTF">2023-09-26T14:37:21.9185561Z</dcterms:modified>
</coreProperties>
</file>