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472EF">
      <w:pPr>
        <w:pStyle w:val="Heading1"/>
      </w:pPr>
      <w:bookmarkStart w:id="0" w:name="_Toc254818273"/>
      <w:r w:rsidRPr="00B472EF">
        <w:t>Interface de usuário</w:t>
      </w:r>
      <w:r w:rsidR="008A6F31" w:rsidRPr="00B472EF">
        <w:t xml:space="preserve">: </w:t>
      </w:r>
      <w:r w:rsidR="00AE102A" w:rsidRPr="00B472EF">
        <w:t>Página de login</w:t>
      </w:r>
      <w:bookmarkEnd w:id="0"/>
    </w:p>
    <w:p w14:paraId="78E1FCD3" w14:textId="09EA703C" w:rsidR="00065A76" w:rsidRPr="00B472EF" w:rsidRDefault="00065A76" w:rsidP="00B472EF">
      <w:pPr>
        <w:pStyle w:val="Heading2"/>
      </w:pPr>
      <w:r w:rsidRPr="00B472EF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5E456C72" w:rsidR="00216504" w:rsidRDefault="00A245B8" w:rsidP="00B472EF">
            <w:pPr>
              <w:pStyle w:val="BodyText"/>
            </w:pPr>
            <w:r w:rsidRPr="00A245B8">
              <w:drawing>
                <wp:inline distT="0" distB="0" distL="0" distR="0" wp14:anchorId="285E481A" wp14:editId="4400DC7F">
                  <wp:extent cx="5401945" cy="3268345"/>
                  <wp:effectExtent l="0" t="0" r="8255" b="8255"/>
                  <wp:docPr id="7931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85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472E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B472EF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B472EF" w14:paraId="365B1122" w14:textId="77777777" w:rsidTr="00B472EF">
        <w:tc>
          <w:tcPr>
            <w:tcW w:w="702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B472EF">
        <w:tc>
          <w:tcPr>
            <w:tcW w:w="702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18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8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2DD38FA9" w14:textId="10F7718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2154" w:type="dxa"/>
          </w:tcPr>
          <w:p w14:paraId="7F676E6E" w14:textId="2E4D135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</w:tr>
      <w:tr w:rsidR="00B472EF" w14:paraId="08C6EC6C" w14:textId="77777777" w:rsidTr="00B472EF">
        <w:tc>
          <w:tcPr>
            <w:tcW w:w="702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47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18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8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7EDA9514" w14:textId="59D54734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2154" w:type="dxa"/>
          </w:tcPr>
          <w:p w14:paraId="73A7D5ED" w14:textId="7C5582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</w:tr>
    </w:tbl>
    <w:p w14:paraId="16842012" w14:textId="04B60378" w:rsidR="00065A76" w:rsidRPr="003B5A95" w:rsidRDefault="00065A76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6C7CE93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14:paraId="19F0D3ED" w14:textId="77777777" w:rsidTr="002779E1">
        <w:tc>
          <w:tcPr>
            <w:tcW w:w="704" w:type="dxa"/>
          </w:tcPr>
          <w:p w14:paraId="6B25BD67" w14:textId="5B26B008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14:paraId="21E008D0" w14:textId="26B938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14:paraId="2ABED8B9" w14:textId="2AB5D2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14:paraId="768CFDC8" w14:textId="1C55DDD0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472EF">
      <w:pPr>
        <w:pStyle w:val="Heading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77777777" w:rsidR="001D2232" w:rsidRPr="0024338D" w:rsidRDefault="001D2232" w:rsidP="00B472EF">
      <w:pPr>
        <w:pStyle w:val="Heading2"/>
      </w:pPr>
      <w:r w:rsidRPr="0024338D">
        <w:t>Leiaute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8432C27" w:rsidR="001D2232" w:rsidRPr="003B5A95" w:rsidRDefault="003A6FE3" w:rsidP="00B472EF">
            <w:pPr>
              <w:pStyle w:val="Tabela"/>
            </w:pPr>
            <w:r w:rsidRPr="003A6FE3"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472EF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B472EF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B472EF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B472EF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B472EF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B472EF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14:paraId="5992FA1E" w14:textId="77777777" w:rsidTr="00C77F53">
        <w:tc>
          <w:tcPr>
            <w:tcW w:w="702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B1D40" w14:paraId="46260A66" w14:textId="77777777" w:rsidTr="00C77F53">
        <w:tc>
          <w:tcPr>
            <w:tcW w:w="702" w:type="dxa"/>
          </w:tcPr>
          <w:p w14:paraId="7692281D" w14:textId="3040803D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6019CADB" w14:textId="3413F801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58882A2B" w14:textId="05AD5EE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7AC6A210" w14:textId="25B5042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14435FA" w14:textId="59FA450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0D77C88" w14:textId="70C6B1A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05D1368A" w14:textId="4AE039B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  <w:tr w:rsidR="002B1D40" w14:paraId="1119686D" w14:textId="77777777" w:rsidTr="00C77F53">
        <w:tc>
          <w:tcPr>
            <w:tcW w:w="702" w:type="dxa"/>
          </w:tcPr>
          <w:p w14:paraId="3C69C2B9" w14:textId="35846B45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405FFA9D" w14:textId="7D1E123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D1E36D9" w14:textId="671EDA9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4B2AE631" w14:textId="2C6C836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47CDCAF4" w14:textId="713747B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3CEFD4B9" w14:textId="11998DC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57C08E21" w14:textId="171242EC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</w:tbl>
    <w:p w14:paraId="2DCC18B4" w14:textId="77777777" w:rsidR="001D2232" w:rsidRDefault="001D2232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0CDC8B3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73E776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3BAEE5CE" w14:textId="7328E0BD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F4980A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5F477D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8F3867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77777777" w:rsidR="00530921" w:rsidRDefault="00530921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5491E952" w:rsidR="008F3867" w:rsidRDefault="003A6FE3" w:rsidP="008F3867">
            <w:pPr>
              <w:pStyle w:val="BodyText"/>
            </w:pPr>
            <w:r w:rsidRPr="003A6FE3">
              <w:drawing>
                <wp:inline distT="0" distB="0" distL="0" distR="0" wp14:anchorId="7CB0C75A" wp14:editId="0044A2BA">
                  <wp:extent cx="5213716" cy="3095625"/>
                  <wp:effectExtent l="0" t="0" r="6350" b="0"/>
                  <wp:docPr id="1241023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0232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39" cy="309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9B0083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5D32028" w14:textId="77777777" w:rsidR="00283444" w:rsidRPr="003B5A95" w:rsidRDefault="00283444" w:rsidP="00283444">
            <w:pPr>
              <w:pStyle w:val="Tabela"/>
            </w:pPr>
            <w:r w:rsidRPr="003B5A95">
              <w:t>- Gerenciar alunos;</w:t>
            </w:r>
          </w:p>
          <w:p w14:paraId="2F856364" w14:textId="77777777" w:rsidR="00283444" w:rsidRPr="003B5A95" w:rsidRDefault="00283444" w:rsidP="00283444">
            <w:pPr>
              <w:pStyle w:val="Tabela"/>
            </w:pPr>
            <w:r w:rsidRPr="003B5A95">
              <w:t>- Gerenciar funcionários;</w:t>
            </w:r>
          </w:p>
          <w:p w14:paraId="2B42CA65" w14:textId="77777777" w:rsidR="00283444" w:rsidRPr="003B5A95" w:rsidRDefault="00283444" w:rsidP="00283444">
            <w:pPr>
              <w:pStyle w:val="Tabela"/>
            </w:pPr>
            <w:r w:rsidRPr="003B5A95">
              <w:t>- Financeiro;</w:t>
            </w:r>
          </w:p>
          <w:p w14:paraId="3C5B6114" w14:textId="77777777" w:rsidR="00283444" w:rsidRPr="003B5A95" w:rsidRDefault="00283444" w:rsidP="00283444">
            <w:pPr>
              <w:pStyle w:val="Tabela"/>
            </w:pPr>
            <w:r w:rsidRPr="003B5A95">
              <w:t>- Turmas e creches de férias;</w:t>
            </w:r>
          </w:p>
          <w:p w14:paraId="2A93D063" w14:textId="18A814AF" w:rsidR="00E8423F" w:rsidRDefault="00283444" w:rsidP="00283444">
            <w:pPr>
              <w:pStyle w:val="BodyText"/>
            </w:pPr>
            <w:r w:rsidRPr="003B5A95">
              <w:t>- Relatórios.</w:t>
            </w:r>
          </w:p>
        </w:tc>
      </w:tr>
    </w:tbl>
    <w:p w14:paraId="013A4B02" w14:textId="77777777" w:rsidR="00530921" w:rsidRDefault="00530921" w:rsidP="008F386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607"/>
        <w:gridCol w:w="1654"/>
        <w:gridCol w:w="939"/>
        <w:gridCol w:w="1050"/>
        <w:gridCol w:w="954"/>
        <w:gridCol w:w="1617"/>
      </w:tblGrid>
      <w:tr w:rsidR="00283444" w:rsidRPr="00865160" w14:paraId="2CDA7B0C" w14:textId="77777777" w:rsidTr="00865160">
        <w:trPr>
          <w:tblHeader/>
        </w:trPr>
        <w:tc>
          <w:tcPr>
            <w:tcW w:w="676" w:type="dxa"/>
          </w:tcPr>
          <w:p w14:paraId="45F92443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607" w:type="dxa"/>
          </w:tcPr>
          <w:p w14:paraId="01F0EC9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54" w:type="dxa"/>
          </w:tcPr>
          <w:p w14:paraId="12B0426E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9" w:type="dxa"/>
          </w:tcPr>
          <w:p w14:paraId="0EF141F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050" w:type="dxa"/>
          </w:tcPr>
          <w:p w14:paraId="587B8C1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54" w:type="dxa"/>
          </w:tcPr>
          <w:p w14:paraId="16B9805C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617" w:type="dxa"/>
          </w:tcPr>
          <w:p w14:paraId="657DF986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83444" w:rsidRPr="00865160" w14:paraId="7D8D4F74" w14:textId="77777777" w:rsidTr="00283444">
        <w:tc>
          <w:tcPr>
            <w:tcW w:w="676" w:type="dxa"/>
          </w:tcPr>
          <w:p w14:paraId="54AF4E61" w14:textId="38019F2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607" w:type="dxa"/>
          </w:tcPr>
          <w:p w14:paraId="645EC2F7" w14:textId="4278B6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654" w:type="dxa"/>
          </w:tcPr>
          <w:p w14:paraId="226A74DE" w14:textId="2BF06DB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9" w:type="dxa"/>
          </w:tcPr>
          <w:p w14:paraId="69123B24" w14:textId="41AD581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B73D3C1" w14:textId="3218A7E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58F80BC" w14:textId="76EDD19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D4A7C40" w14:textId="27E9C553" w:rsidR="00283444" w:rsidRPr="00865160" w:rsidRDefault="004D28E6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7FEBE996" w14:textId="77777777" w:rsidTr="00283444">
        <w:tc>
          <w:tcPr>
            <w:tcW w:w="676" w:type="dxa"/>
          </w:tcPr>
          <w:p w14:paraId="7745BF0E" w14:textId="3144034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607" w:type="dxa"/>
          </w:tcPr>
          <w:p w14:paraId="49BF6908" w14:textId="3B5319A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654" w:type="dxa"/>
          </w:tcPr>
          <w:p w14:paraId="4F2D35F1" w14:textId="7E0D0DA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9" w:type="dxa"/>
          </w:tcPr>
          <w:p w14:paraId="147B36D2" w14:textId="55D20A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5F2C8B7" w14:textId="75E3DF3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E0AF7AF" w14:textId="41F6DD2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65CCE14B" w14:textId="368F066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</w:tr>
      <w:tr w:rsidR="00283444" w:rsidRPr="00865160" w14:paraId="71D16B81" w14:textId="77777777" w:rsidTr="00283444">
        <w:tc>
          <w:tcPr>
            <w:tcW w:w="676" w:type="dxa"/>
          </w:tcPr>
          <w:p w14:paraId="69BAEA2C" w14:textId="193F49D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607" w:type="dxa"/>
          </w:tcPr>
          <w:p w14:paraId="42B688B1" w14:textId="27F539B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654" w:type="dxa"/>
          </w:tcPr>
          <w:p w14:paraId="6FA6C344" w14:textId="05B4FAD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9" w:type="dxa"/>
          </w:tcPr>
          <w:p w14:paraId="6B9E0727" w14:textId="0B07517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8856253" w14:textId="32CCE96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019C712" w14:textId="7A2387A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17F6CADE" w14:textId="401742E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1EE24DC7" w14:textId="77777777" w:rsidTr="00283444">
        <w:tc>
          <w:tcPr>
            <w:tcW w:w="676" w:type="dxa"/>
          </w:tcPr>
          <w:p w14:paraId="663C13D3" w14:textId="2BFF63D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607" w:type="dxa"/>
          </w:tcPr>
          <w:p w14:paraId="29D16856" w14:textId="576F0EF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654" w:type="dxa"/>
          </w:tcPr>
          <w:p w14:paraId="619C672F" w14:textId="5A9DA1D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9" w:type="dxa"/>
          </w:tcPr>
          <w:p w14:paraId="482F5BE7" w14:textId="6C55E6C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BE580FC" w14:textId="36844DC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923C1C" w14:textId="0CA9406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1B18BB9E" w14:textId="5417CF0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0B4024DD" w14:textId="77777777" w:rsidTr="00283444">
        <w:tc>
          <w:tcPr>
            <w:tcW w:w="676" w:type="dxa"/>
          </w:tcPr>
          <w:p w14:paraId="50E120DE" w14:textId="7FA505B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1607" w:type="dxa"/>
          </w:tcPr>
          <w:p w14:paraId="67B6B7E4" w14:textId="306F5C0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654" w:type="dxa"/>
          </w:tcPr>
          <w:p w14:paraId="67B99E76" w14:textId="3B2A296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9" w:type="dxa"/>
          </w:tcPr>
          <w:p w14:paraId="5700FFA4" w14:textId="5B82F20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C5C0A32" w14:textId="498B53A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2001547" w14:textId="0114089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683D1AF5" w14:textId="5F22EDB2" w:rsidR="00283444" w:rsidRPr="00865160" w:rsidRDefault="004D28E6" w:rsidP="002834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</w:tr>
      <w:tr w:rsidR="00283444" w:rsidRPr="00865160" w14:paraId="2D91B4FD" w14:textId="77777777" w:rsidTr="00283444">
        <w:tc>
          <w:tcPr>
            <w:tcW w:w="676" w:type="dxa"/>
          </w:tcPr>
          <w:p w14:paraId="5D8D365A" w14:textId="78D83D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607" w:type="dxa"/>
          </w:tcPr>
          <w:p w14:paraId="0D6B01E0" w14:textId="66253B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654" w:type="dxa"/>
          </w:tcPr>
          <w:p w14:paraId="5D33A66B" w14:textId="3D782AF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9" w:type="dxa"/>
          </w:tcPr>
          <w:p w14:paraId="218451FB" w14:textId="46143C7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6C49CE5E" w14:textId="11605DB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667ED13A" w14:textId="38F765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2A2D7942" w14:textId="060D52D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338AEE3C" w14:textId="77777777" w:rsidTr="00283444">
        <w:tc>
          <w:tcPr>
            <w:tcW w:w="676" w:type="dxa"/>
          </w:tcPr>
          <w:p w14:paraId="41BB9A01" w14:textId="1AAB0F5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607" w:type="dxa"/>
          </w:tcPr>
          <w:p w14:paraId="550FE683" w14:textId="4830E3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654" w:type="dxa"/>
          </w:tcPr>
          <w:p w14:paraId="5E0B1ABC" w14:textId="16933DC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9" w:type="dxa"/>
          </w:tcPr>
          <w:p w14:paraId="6B0D94C2" w14:textId="29B4A95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310B6FD" w14:textId="12D1707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3348B997" w14:textId="07D40A0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080499BF" w14:textId="6C9179F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2881AD50" w14:textId="77777777" w:rsidTr="00283444">
        <w:tc>
          <w:tcPr>
            <w:tcW w:w="676" w:type="dxa"/>
          </w:tcPr>
          <w:p w14:paraId="0761EB57" w14:textId="2F783A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607" w:type="dxa"/>
          </w:tcPr>
          <w:p w14:paraId="528E273F" w14:textId="2402021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654" w:type="dxa"/>
          </w:tcPr>
          <w:p w14:paraId="32847008" w14:textId="7C1790F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9" w:type="dxa"/>
          </w:tcPr>
          <w:p w14:paraId="1DCABC13" w14:textId="2F210E5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59DDE3A" w14:textId="222F61C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146308D3" w14:textId="0EC761D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36565182" w14:textId="12015EA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3E3280C7" w14:textId="77777777" w:rsidTr="00283444">
        <w:tc>
          <w:tcPr>
            <w:tcW w:w="676" w:type="dxa"/>
          </w:tcPr>
          <w:p w14:paraId="0DC8831F" w14:textId="326BD5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607" w:type="dxa"/>
          </w:tcPr>
          <w:p w14:paraId="605AEF49" w14:textId="599A106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654" w:type="dxa"/>
          </w:tcPr>
          <w:p w14:paraId="1B9AB81C" w14:textId="06750FE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9" w:type="dxa"/>
          </w:tcPr>
          <w:p w14:paraId="1995D5ED" w14:textId="53F0A0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43CB114" w14:textId="5159CBC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476206C9" w14:textId="7CEAA56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6AB218B" w14:textId="157623A4" w:rsidR="00283444" w:rsidRPr="00865160" w:rsidRDefault="004D28E6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623DC123" w14:textId="77777777" w:rsidTr="00283444">
        <w:tc>
          <w:tcPr>
            <w:tcW w:w="676" w:type="dxa"/>
          </w:tcPr>
          <w:p w14:paraId="39413858" w14:textId="1421706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607" w:type="dxa"/>
          </w:tcPr>
          <w:p w14:paraId="161B5FB6" w14:textId="09442F3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654" w:type="dxa"/>
          </w:tcPr>
          <w:p w14:paraId="3333977E" w14:textId="17D2FC0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9" w:type="dxa"/>
          </w:tcPr>
          <w:p w14:paraId="5D479676" w14:textId="141BB69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E6416F8" w14:textId="0637B59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0D1E35E" w14:textId="223E1E5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F0C3444" w14:textId="441E200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22673AB7" w14:textId="77777777" w:rsidTr="00283444">
        <w:tc>
          <w:tcPr>
            <w:tcW w:w="676" w:type="dxa"/>
          </w:tcPr>
          <w:p w14:paraId="24D66DCB" w14:textId="2E227B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607" w:type="dxa"/>
          </w:tcPr>
          <w:p w14:paraId="513EC243" w14:textId="52BFB07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654" w:type="dxa"/>
          </w:tcPr>
          <w:p w14:paraId="6FAF630C" w14:textId="1EE2A69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9" w:type="dxa"/>
          </w:tcPr>
          <w:p w14:paraId="3677B3FA" w14:textId="781DE0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94057F6" w14:textId="2D357D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47B3F8D" w14:textId="781B403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2741CD21" w14:textId="487BF6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06C18626" w14:textId="77777777" w:rsidTr="00283444">
        <w:tc>
          <w:tcPr>
            <w:tcW w:w="676" w:type="dxa"/>
          </w:tcPr>
          <w:p w14:paraId="0B341C3B" w14:textId="49B52B5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607" w:type="dxa"/>
          </w:tcPr>
          <w:p w14:paraId="692BBF39" w14:textId="56BB728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654" w:type="dxa"/>
          </w:tcPr>
          <w:p w14:paraId="4E53EBF6" w14:textId="7026706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9" w:type="dxa"/>
          </w:tcPr>
          <w:p w14:paraId="049018AF" w14:textId="0DB1F4F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270F9CA9" w14:textId="7F0F2BF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1CF9C3E2" w14:textId="0417E36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34DC6954" w14:textId="237BB35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30631FC4" w14:textId="77777777" w:rsidTr="00283444">
        <w:tc>
          <w:tcPr>
            <w:tcW w:w="676" w:type="dxa"/>
          </w:tcPr>
          <w:p w14:paraId="23CD0170" w14:textId="2235197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607" w:type="dxa"/>
          </w:tcPr>
          <w:p w14:paraId="0ABCF963" w14:textId="5B9D0B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654" w:type="dxa"/>
          </w:tcPr>
          <w:p w14:paraId="0EB7FA53" w14:textId="32DE158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9" w:type="dxa"/>
          </w:tcPr>
          <w:p w14:paraId="430AEDD6" w14:textId="0CEBAA0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553009D" w14:textId="47E61F1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C4B40A8" w14:textId="624476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5DFC3AA8" w14:textId="7777541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388DD7B1" w14:textId="77777777" w:rsidTr="00283444">
        <w:tc>
          <w:tcPr>
            <w:tcW w:w="676" w:type="dxa"/>
          </w:tcPr>
          <w:p w14:paraId="614605F1" w14:textId="2ADC5E6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14</w:t>
            </w:r>
          </w:p>
        </w:tc>
        <w:tc>
          <w:tcPr>
            <w:tcW w:w="1607" w:type="dxa"/>
          </w:tcPr>
          <w:p w14:paraId="565EC731" w14:textId="37E3220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Pai / Mãe</w:t>
            </w:r>
          </w:p>
        </w:tc>
        <w:tc>
          <w:tcPr>
            <w:tcW w:w="1654" w:type="dxa"/>
          </w:tcPr>
          <w:p w14:paraId="0D0C7813" w14:textId="1F9DF8B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pai e mãe</w:t>
            </w:r>
          </w:p>
        </w:tc>
        <w:tc>
          <w:tcPr>
            <w:tcW w:w="939" w:type="dxa"/>
          </w:tcPr>
          <w:p w14:paraId="32671924" w14:textId="0A5B03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383C424F" w14:textId="6093FED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7AC8AE6E" w14:textId="28A4C05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FD8BB13" w14:textId="5372DC6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41923E5B" w14:textId="77777777" w:rsidTr="00283444">
        <w:tc>
          <w:tcPr>
            <w:tcW w:w="676" w:type="dxa"/>
          </w:tcPr>
          <w:p w14:paraId="0CF9C848" w14:textId="0AE729A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15</w:t>
            </w:r>
          </w:p>
        </w:tc>
        <w:tc>
          <w:tcPr>
            <w:tcW w:w="1607" w:type="dxa"/>
          </w:tcPr>
          <w:p w14:paraId="65851A8A" w14:textId="787F75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654" w:type="dxa"/>
          </w:tcPr>
          <w:p w14:paraId="3E581CAA" w14:textId="4CCE6DC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do pai e mãe</w:t>
            </w:r>
          </w:p>
        </w:tc>
        <w:tc>
          <w:tcPr>
            <w:tcW w:w="939" w:type="dxa"/>
          </w:tcPr>
          <w:p w14:paraId="55507B40" w14:textId="2656625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0B9529C2" w14:textId="5B08089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746FB357" w14:textId="5E3E3FE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C4015D3" w14:textId="1527545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14 caracteres</w:t>
            </w:r>
          </w:p>
        </w:tc>
      </w:tr>
      <w:tr w:rsidR="00283444" w:rsidRPr="00865160" w14:paraId="274ADBC6" w14:textId="77777777" w:rsidTr="00283444">
        <w:tc>
          <w:tcPr>
            <w:tcW w:w="676" w:type="dxa"/>
          </w:tcPr>
          <w:p w14:paraId="1B1CD804" w14:textId="2398F1E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16</w:t>
            </w:r>
          </w:p>
        </w:tc>
        <w:tc>
          <w:tcPr>
            <w:tcW w:w="1607" w:type="dxa"/>
          </w:tcPr>
          <w:p w14:paraId="3C97C72D" w14:textId="20DB87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654" w:type="dxa"/>
          </w:tcPr>
          <w:p w14:paraId="25C0EC41" w14:textId="20E4DAF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do pai e mãe</w:t>
            </w:r>
          </w:p>
        </w:tc>
        <w:tc>
          <w:tcPr>
            <w:tcW w:w="939" w:type="dxa"/>
          </w:tcPr>
          <w:p w14:paraId="75344A75" w14:textId="06B224C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2196A54" w14:textId="7B3AC73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54111439" w14:textId="18F903F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2E41A45A" w14:textId="2419C7C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10 caracteres</w:t>
            </w:r>
          </w:p>
        </w:tc>
      </w:tr>
      <w:tr w:rsidR="00283444" w:rsidRPr="00865160" w14:paraId="57C374CF" w14:textId="77777777" w:rsidTr="00283444">
        <w:tc>
          <w:tcPr>
            <w:tcW w:w="676" w:type="dxa"/>
          </w:tcPr>
          <w:p w14:paraId="3B30066A" w14:textId="1C8E1B9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607" w:type="dxa"/>
          </w:tcPr>
          <w:p w14:paraId="3C72D7EA" w14:textId="0C1164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654" w:type="dxa"/>
          </w:tcPr>
          <w:p w14:paraId="1CD209D2" w14:textId="123802E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do pai e mãe</w:t>
            </w:r>
          </w:p>
        </w:tc>
        <w:tc>
          <w:tcPr>
            <w:tcW w:w="939" w:type="dxa"/>
          </w:tcPr>
          <w:p w14:paraId="40CF80A6" w14:textId="09D3B93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3874574" w14:textId="1A74A13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7807B96" w14:textId="075A4E1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0711FA7E" w14:textId="2E73AE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772869B5" w14:textId="77777777" w:rsidTr="00283444">
        <w:tc>
          <w:tcPr>
            <w:tcW w:w="676" w:type="dxa"/>
          </w:tcPr>
          <w:p w14:paraId="569CB3ED" w14:textId="21676CA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18</w:t>
            </w:r>
          </w:p>
        </w:tc>
        <w:tc>
          <w:tcPr>
            <w:tcW w:w="1607" w:type="dxa"/>
          </w:tcPr>
          <w:p w14:paraId="54AF7F03" w14:textId="26EC5B5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654" w:type="dxa"/>
          </w:tcPr>
          <w:p w14:paraId="6BA86FDA" w14:textId="5479F92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do pai e mãe</w:t>
            </w:r>
          </w:p>
        </w:tc>
        <w:tc>
          <w:tcPr>
            <w:tcW w:w="939" w:type="dxa"/>
          </w:tcPr>
          <w:p w14:paraId="37D7EF43" w14:textId="6657CBA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7202BAEC" w14:textId="512D470C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6DC9EAEA" w14:textId="510B6EB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6460485" w14:textId="3EA3A77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1909807D" w14:textId="77777777" w:rsidTr="00283444">
        <w:tc>
          <w:tcPr>
            <w:tcW w:w="676" w:type="dxa"/>
          </w:tcPr>
          <w:p w14:paraId="35C88BBD" w14:textId="2D8B8E4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19</w:t>
            </w:r>
          </w:p>
        </w:tc>
        <w:tc>
          <w:tcPr>
            <w:tcW w:w="1607" w:type="dxa"/>
          </w:tcPr>
          <w:p w14:paraId="69A5A7FA" w14:textId="275C6E87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654" w:type="dxa"/>
          </w:tcPr>
          <w:p w14:paraId="132A0541" w14:textId="2008F2E8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 do pai e mãe</w:t>
            </w:r>
          </w:p>
        </w:tc>
        <w:tc>
          <w:tcPr>
            <w:tcW w:w="939" w:type="dxa"/>
          </w:tcPr>
          <w:p w14:paraId="4E184383" w14:textId="125B7B2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3E2DB93" w14:textId="5A90954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10E47DC" w14:textId="77BCC12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BE771E8" w14:textId="1F49E92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4A5A8E41" w14:textId="77777777" w:rsidTr="00283444">
        <w:tc>
          <w:tcPr>
            <w:tcW w:w="676" w:type="dxa"/>
          </w:tcPr>
          <w:p w14:paraId="33046356" w14:textId="387C6B9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20</w:t>
            </w:r>
          </w:p>
        </w:tc>
        <w:tc>
          <w:tcPr>
            <w:tcW w:w="1607" w:type="dxa"/>
          </w:tcPr>
          <w:p w14:paraId="4A63BBB9" w14:textId="71815E3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654" w:type="dxa"/>
          </w:tcPr>
          <w:p w14:paraId="6F258E1B" w14:textId="0B0966C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do pai e mãe</w:t>
            </w:r>
          </w:p>
        </w:tc>
        <w:tc>
          <w:tcPr>
            <w:tcW w:w="939" w:type="dxa"/>
          </w:tcPr>
          <w:p w14:paraId="0EC9A337" w14:textId="02B8129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68871CC4" w14:textId="6AAE1D3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2267765A" w14:textId="34A2E80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76342ACA" w14:textId="68ACFFE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682ED0D3" w14:textId="77777777" w:rsidTr="00283444">
        <w:tc>
          <w:tcPr>
            <w:tcW w:w="676" w:type="dxa"/>
          </w:tcPr>
          <w:p w14:paraId="62BFA556" w14:textId="2E6695B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21</w:t>
            </w:r>
          </w:p>
        </w:tc>
        <w:tc>
          <w:tcPr>
            <w:tcW w:w="1607" w:type="dxa"/>
          </w:tcPr>
          <w:p w14:paraId="6D36C981" w14:textId="4FE14DAD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654" w:type="dxa"/>
          </w:tcPr>
          <w:p w14:paraId="69DD3DF7" w14:textId="116DD81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 para pai e mãe</w:t>
            </w:r>
          </w:p>
        </w:tc>
        <w:tc>
          <w:tcPr>
            <w:tcW w:w="939" w:type="dxa"/>
          </w:tcPr>
          <w:p w14:paraId="679F2058" w14:textId="3E08AA7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EA8B439" w14:textId="6D7FD66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916C9E6" w14:textId="5C519C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4A4C3234" w14:textId="41DFDFD4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283444" w:rsidRPr="00865160" w14:paraId="5E4C2B1D" w14:textId="77777777" w:rsidTr="00283444">
        <w:tc>
          <w:tcPr>
            <w:tcW w:w="676" w:type="dxa"/>
          </w:tcPr>
          <w:p w14:paraId="11A76C77" w14:textId="5D7616F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607" w:type="dxa"/>
          </w:tcPr>
          <w:p w14:paraId="5EF8D2DE" w14:textId="449A9E2F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654" w:type="dxa"/>
          </w:tcPr>
          <w:p w14:paraId="0ABE6CFD" w14:textId="7AB3469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9" w:type="dxa"/>
          </w:tcPr>
          <w:p w14:paraId="4667CD53" w14:textId="4AA70C2E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173CB176" w14:textId="058B22F2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70BA36" w14:textId="45C85669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617" w:type="dxa"/>
          </w:tcPr>
          <w:p w14:paraId="15A461E4" w14:textId="31A7D256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</w:tr>
      <w:tr w:rsidR="00283444" w:rsidRPr="00865160" w14:paraId="53CD0E19" w14:textId="77777777" w:rsidTr="00283444">
        <w:tc>
          <w:tcPr>
            <w:tcW w:w="676" w:type="dxa"/>
          </w:tcPr>
          <w:p w14:paraId="77A127D2" w14:textId="464387BA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607" w:type="dxa"/>
          </w:tcPr>
          <w:p w14:paraId="7C818D92" w14:textId="0E3CFF1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654" w:type="dxa"/>
          </w:tcPr>
          <w:p w14:paraId="11212064" w14:textId="5511F023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9" w:type="dxa"/>
          </w:tcPr>
          <w:p w14:paraId="3EE443AA" w14:textId="2C365B10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050" w:type="dxa"/>
          </w:tcPr>
          <w:p w14:paraId="5604B875" w14:textId="3C504151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54" w:type="dxa"/>
          </w:tcPr>
          <w:p w14:paraId="0E254955" w14:textId="6DE6855B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617" w:type="dxa"/>
          </w:tcPr>
          <w:p w14:paraId="477AF9C6" w14:textId="3F96F875" w:rsidR="00283444" w:rsidRPr="00865160" w:rsidRDefault="00283444" w:rsidP="00283444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7A09A98D" w14:textId="77777777" w:rsidR="00530921" w:rsidRDefault="00530921" w:rsidP="008F386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46D639B3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14:paraId="36778A90" w14:textId="2950545B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53F78047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14:paraId="29E3F01B" w14:textId="14DE4F3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8F3867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77777777" w:rsidR="00C62ACF" w:rsidRPr="003B5A95" w:rsidRDefault="00C62ACF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6C0C0086" w:rsidR="00865160" w:rsidRDefault="00F235E2" w:rsidP="00B472EF">
            <w:pPr>
              <w:pStyle w:val="BodyText"/>
            </w:pPr>
            <w:r w:rsidRPr="00F235E2">
              <w:drawing>
                <wp:inline distT="0" distB="0" distL="0" distR="0" wp14:anchorId="237CF9C3" wp14:editId="126241E1">
                  <wp:extent cx="5199209" cy="3028950"/>
                  <wp:effectExtent l="0" t="0" r="1905" b="0"/>
                  <wp:docPr id="161502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22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31" cy="302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8F386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3C588608" w14:textId="77777777" w:rsidR="001D7190" w:rsidRPr="003B5A95" w:rsidRDefault="001D7190" w:rsidP="001D7190">
            <w:pPr>
              <w:pStyle w:val="Tabela"/>
            </w:pPr>
            <w:r w:rsidRPr="003B5A95">
              <w:t>- Gerenciar alunos;</w:t>
            </w:r>
          </w:p>
          <w:p w14:paraId="2B1AB74D" w14:textId="77777777" w:rsidR="001D7190" w:rsidRPr="003B5A95" w:rsidRDefault="001D7190" w:rsidP="001D7190">
            <w:pPr>
              <w:pStyle w:val="Tabela"/>
            </w:pPr>
            <w:r w:rsidRPr="003B5A95">
              <w:t>- Gerenciar funcionários;</w:t>
            </w:r>
          </w:p>
          <w:p w14:paraId="3AF6C902" w14:textId="77777777" w:rsidR="001D7190" w:rsidRPr="003B5A95" w:rsidRDefault="001D7190" w:rsidP="001D7190">
            <w:pPr>
              <w:pStyle w:val="Tabela"/>
            </w:pPr>
            <w:r w:rsidRPr="003B5A95">
              <w:t>- Financeiro;</w:t>
            </w:r>
          </w:p>
          <w:p w14:paraId="288A28DF" w14:textId="77777777" w:rsidR="001D7190" w:rsidRPr="003B5A95" w:rsidRDefault="001D7190" w:rsidP="001D7190">
            <w:pPr>
              <w:pStyle w:val="Tabela"/>
            </w:pPr>
            <w:r w:rsidRPr="003B5A95">
              <w:t>- Turmas e creches de férias;</w:t>
            </w:r>
          </w:p>
          <w:p w14:paraId="6684DF3F" w14:textId="574EB001" w:rsidR="001D7190" w:rsidRDefault="001D7190" w:rsidP="001D7190">
            <w:pPr>
              <w:pStyle w:val="BodyText"/>
            </w:pPr>
            <w:r w:rsidRPr="003B5A95">
              <w:t>- Relatórios.</w:t>
            </w:r>
          </w:p>
        </w:tc>
      </w:tr>
    </w:tbl>
    <w:p w14:paraId="2011982D" w14:textId="77777777" w:rsidR="001D7190" w:rsidRPr="003B5A95" w:rsidRDefault="001D7190" w:rsidP="001D7190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D7190" w14:paraId="6D7D2F00" w14:textId="77777777" w:rsidTr="00C77F53">
        <w:tc>
          <w:tcPr>
            <w:tcW w:w="702" w:type="dxa"/>
          </w:tcPr>
          <w:p w14:paraId="5E07C59F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6B354558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75B21FFA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D819FF2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00E1F6F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77CAF78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4085F10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50F37E1C" w14:textId="77777777" w:rsidTr="00C77F53">
        <w:tc>
          <w:tcPr>
            <w:tcW w:w="702" w:type="dxa"/>
          </w:tcPr>
          <w:p w14:paraId="76810470" w14:textId="77777777" w:rsidR="001D7190" w:rsidRPr="002779E1" w:rsidRDefault="001D7190" w:rsidP="001D7190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4E943D30" w14:textId="23AF895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27FC480F" w14:textId="4A66DD4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14653753" w14:textId="5F257246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0A0836C2" w14:textId="52CF916F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78296E84" w14:textId="47EC19C8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6881A713" w14:textId="43F3A3D5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</w:tr>
    </w:tbl>
    <w:p w14:paraId="5B2EF7D3" w14:textId="77777777" w:rsidR="001D7190" w:rsidRPr="003B5A95" w:rsidRDefault="001D7190" w:rsidP="001D7190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7A5D8A0A" w14:textId="77777777" w:rsidTr="00C77F53">
        <w:tc>
          <w:tcPr>
            <w:tcW w:w="704" w:type="dxa"/>
          </w:tcPr>
          <w:p w14:paraId="7F2A2218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3D9C7071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B9651A" w14:textId="3AD274D1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8687502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239002FF" w14:textId="77777777" w:rsidTr="00C77F53">
        <w:tc>
          <w:tcPr>
            <w:tcW w:w="704" w:type="dxa"/>
          </w:tcPr>
          <w:p w14:paraId="7185AA4D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FE331CD" w14:textId="10712096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FA599E" w14:textId="2CDBEAF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14:paraId="544CDB90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1193464A" w14:textId="77777777" w:rsidTr="00C77F53">
        <w:tc>
          <w:tcPr>
            <w:tcW w:w="704" w:type="dxa"/>
          </w:tcPr>
          <w:p w14:paraId="376F6F45" w14:textId="59FC32D0" w:rsidR="001D7190" w:rsidRPr="002779E1" w:rsidRDefault="001D7190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490C809C" w14:textId="1AD4FD15" w:rsidR="001D7190" w:rsidRPr="002779E1" w:rsidRDefault="001D7190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 aluno”</w:t>
            </w:r>
          </w:p>
        </w:tc>
        <w:tc>
          <w:tcPr>
            <w:tcW w:w="3827" w:type="dxa"/>
          </w:tcPr>
          <w:p w14:paraId="7FAEB2A4" w14:textId="7C49405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6C0832D7" w14:textId="7A7006B5" w:rsidR="001D7190" w:rsidRPr="002779E1" w:rsidRDefault="000561A3" w:rsidP="00C77F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3960EB">
      <w:pPr>
        <w:pStyle w:val="Heading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77777777" w:rsidR="003960EB" w:rsidRPr="00B472EF" w:rsidRDefault="003960EB" w:rsidP="003960EB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2B8DE990" w:rsidR="003960EB" w:rsidRDefault="00F6736F" w:rsidP="00C77F53">
            <w:pPr>
              <w:pStyle w:val="BodyText"/>
            </w:pPr>
            <w:r w:rsidRPr="00F6736F">
              <w:drawing>
                <wp:inline distT="0" distB="0" distL="0" distR="0" wp14:anchorId="7E45FEC4" wp14:editId="09D60C23">
                  <wp:extent cx="5226063" cy="2962275"/>
                  <wp:effectExtent l="0" t="0" r="0" b="0"/>
                  <wp:docPr id="203018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1850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045" cy="29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3960EB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008802F3" w14:textId="77777777" w:rsidR="003960EB" w:rsidRPr="003B5A95" w:rsidRDefault="003960EB" w:rsidP="003960EB">
            <w:pPr>
              <w:pStyle w:val="Tabela"/>
            </w:pPr>
            <w:r w:rsidRPr="003B5A95">
              <w:t>- Gerenciar alunos;</w:t>
            </w:r>
          </w:p>
          <w:p w14:paraId="7CE5D786" w14:textId="77777777" w:rsidR="003960EB" w:rsidRPr="003B5A95" w:rsidRDefault="003960EB" w:rsidP="003960EB">
            <w:pPr>
              <w:pStyle w:val="Tabela"/>
            </w:pPr>
            <w:r w:rsidRPr="003B5A95">
              <w:t>- Gerenciar funcionários;</w:t>
            </w:r>
          </w:p>
          <w:p w14:paraId="188A392D" w14:textId="77777777" w:rsidR="003960EB" w:rsidRPr="003B5A95" w:rsidRDefault="003960EB" w:rsidP="003960EB">
            <w:pPr>
              <w:pStyle w:val="Tabela"/>
            </w:pPr>
            <w:r w:rsidRPr="003B5A95">
              <w:t>- Financeiro;</w:t>
            </w:r>
          </w:p>
          <w:p w14:paraId="09C03E5B" w14:textId="77777777" w:rsidR="003960EB" w:rsidRPr="003B5A95" w:rsidRDefault="003960EB" w:rsidP="003960EB">
            <w:pPr>
              <w:pStyle w:val="Tabela"/>
            </w:pPr>
            <w:r w:rsidRPr="003B5A95">
              <w:t>- Turmas e creches de férias;</w:t>
            </w:r>
          </w:p>
          <w:p w14:paraId="34600466" w14:textId="2F24D5B8" w:rsidR="003960EB" w:rsidRDefault="003960EB" w:rsidP="003960EB">
            <w:pPr>
              <w:pStyle w:val="BodyText"/>
            </w:pPr>
            <w:r w:rsidRPr="003B5A95">
              <w:t>- Relatórios.</w:t>
            </w:r>
          </w:p>
        </w:tc>
      </w:tr>
    </w:tbl>
    <w:p w14:paraId="1D779BA3" w14:textId="77777777" w:rsidR="003960EB" w:rsidRPr="003B5A95" w:rsidRDefault="003960EB" w:rsidP="003960EB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3960EB" w14:paraId="489DA415" w14:textId="77777777" w:rsidTr="00C77F53">
        <w:tc>
          <w:tcPr>
            <w:tcW w:w="702" w:type="dxa"/>
          </w:tcPr>
          <w:p w14:paraId="109A7850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11063C1A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73C7D46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269EB961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23A74A3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799661D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2EF124C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790366" w14:paraId="12418B2D" w14:textId="77777777" w:rsidTr="00C77F53">
        <w:tc>
          <w:tcPr>
            <w:tcW w:w="702" w:type="dxa"/>
          </w:tcPr>
          <w:p w14:paraId="62AC957D" w14:textId="77777777" w:rsidR="00790366" w:rsidRPr="002779E1" w:rsidRDefault="00790366" w:rsidP="0079036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</w:tcPr>
          <w:p w14:paraId="11EFD0C7" w14:textId="1CB3C3D1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8291924" w14:textId="4303E9C9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1BB6526C" w14:textId="30BF88F8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C84B2A1" w14:textId="0C21FDD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49C5A992" w14:textId="6D0472DC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3F073323" w14:textId="3AB828C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90366" w14:paraId="46495063" w14:textId="77777777" w:rsidTr="00C77F53">
        <w:tc>
          <w:tcPr>
            <w:tcW w:w="702" w:type="dxa"/>
          </w:tcPr>
          <w:p w14:paraId="7784FF6E" w14:textId="77777777" w:rsidR="00790366" w:rsidRPr="002779E1" w:rsidRDefault="00790366" w:rsidP="00790366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47" w:type="dxa"/>
          </w:tcPr>
          <w:p w14:paraId="4448271B" w14:textId="376BF0DC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1F11124C" w14:textId="082C90E6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6CF7BF21" w14:textId="3EF65B86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776C46CD" w14:textId="0F132879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0FE52362" w14:textId="5EB7580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648B1248" w14:textId="460060C2" w:rsidR="00790366" w:rsidRPr="002779E1" w:rsidRDefault="00790366" w:rsidP="007903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59DC5F4" w14:textId="77777777" w:rsidR="003960EB" w:rsidRPr="003B5A95" w:rsidRDefault="003960EB" w:rsidP="003960EB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13E77019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0088A7E" w14:textId="7043500C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14:paraId="22F32E1B" w14:textId="77777777" w:rsidTr="00C77F53">
        <w:tc>
          <w:tcPr>
            <w:tcW w:w="704" w:type="dxa"/>
          </w:tcPr>
          <w:p w14:paraId="1C3C44F2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4F2DB4D5" w14:textId="658BFDF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277F1CB5" w14:textId="7AF07B46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527D109D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14:paraId="69AF1E82" w14:textId="77777777" w:rsidTr="00C77F53">
        <w:tc>
          <w:tcPr>
            <w:tcW w:w="704" w:type="dxa"/>
          </w:tcPr>
          <w:p w14:paraId="472270BD" w14:textId="544A0399" w:rsidR="0060540A" w:rsidRPr="002779E1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0F4BDE13" w14:textId="2D886B60" w:rsidR="0060540A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Imprimir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C934974" w14:textId="1D269C88" w:rsidR="0060540A" w:rsidRPr="001D7190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6975DD13" w14:textId="187B7D24" w:rsidR="0060540A" w:rsidRPr="002779E1" w:rsidRDefault="0060540A" w:rsidP="0060540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sectPr w:rsidR="00047586" w:rsidRPr="009F124C" w:rsidSect="00273583">
      <w:headerReference w:type="even" r:id="rId12"/>
      <w:footerReference w:type="even" r:id="rId13"/>
      <w:footerReference w:type="default" r:id="rId14"/>
      <w:headerReference w:type="first" r:id="rId15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09A4" w14:textId="77777777" w:rsidR="00EE1A74" w:rsidRDefault="00EE1A74" w:rsidP="00B472EF">
      <w:r>
        <w:separator/>
      </w:r>
    </w:p>
    <w:p w14:paraId="690E8F93" w14:textId="77777777" w:rsidR="00EE1A74" w:rsidRDefault="00EE1A74" w:rsidP="00B472EF"/>
    <w:p w14:paraId="6EA6E0AD" w14:textId="77777777" w:rsidR="00EE1A74" w:rsidRDefault="00EE1A74" w:rsidP="00B472EF"/>
  </w:endnote>
  <w:endnote w:type="continuationSeparator" w:id="0">
    <w:p w14:paraId="736DA167" w14:textId="77777777" w:rsidR="00EE1A74" w:rsidRDefault="00EE1A74" w:rsidP="00B472EF">
      <w:r>
        <w:continuationSeparator/>
      </w:r>
    </w:p>
    <w:p w14:paraId="4FD5D278" w14:textId="77777777" w:rsidR="00EE1A74" w:rsidRDefault="00EE1A74" w:rsidP="00B472EF"/>
    <w:p w14:paraId="58F82EB8" w14:textId="77777777" w:rsidR="00EE1A74" w:rsidRDefault="00EE1A74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E914" w14:textId="77777777" w:rsidR="00EE1A74" w:rsidRDefault="00EE1A74" w:rsidP="00B472EF">
      <w:r>
        <w:separator/>
      </w:r>
    </w:p>
    <w:p w14:paraId="5EAB53D8" w14:textId="77777777" w:rsidR="00EE1A74" w:rsidRDefault="00EE1A74" w:rsidP="00B472EF"/>
    <w:p w14:paraId="6DBC6C6B" w14:textId="77777777" w:rsidR="00EE1A74" w:rsidRDefault="00EE1A74" w:rsidP="00B472EF"/>
  </w:footnote>
  <w:footnote w:type="continuationSeparator" w:id="0">
    <w:p w14:paraId="1A2C17D8" w14:textId="77777777" w:rsidR="00EE1A74" w:rsidRDefault="00EE1A74" w:rsidP="00B472EF">
      <w:r>
        <w:continuationSeparator/>
      </w:r>
    </w:p>
    <w:p w14:paraId="289B8393" w14:textId="77777777" w:rsidR="00EE1A74" w:rsidRDefault="00EE1A74" w:rsidP="00B472EF"/>
    <w:p w14:paraId="71136A87" w14:textId="77777777" w:rsidR="00EE1A74" w:rsidRDefault="00EE1A74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6DC0DF86">
      <w:start w:val="1"/>
      <w:numFmt w:val="upperRoman"/>
      <w:pStyle w:val="Heading1"/>
      <w:lvlText w:val="%1."/>
      <w:lvlJc w:val="left"/>
      <w:pPr>
        <w:ind w:left="724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8E6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5FF5"/>
    <w:rsid w:val="00826C0F"/>
    <w:rsid w:val="00827060"/>
    <w:rsid w:val="00827118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45B8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EB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/>
    </w:rPr>
  </w:style>
  <w:style w:type="paragraph" w:customStyle="1" w:styleId="capa-local">
    <w:name w:val="capa-local"/>
    <w:basedOn w:val="Heading2"/>
    <w:pPr>
      <w:jc w:val="center"/>
      <w:outlineLvl w:val="9"/>
    </w:pPr>
    <w:rPr>
      <w:i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Heading1"/>
    <w:qFormat/>
    <w:rsid w:val="00216504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customStyle="1" w:styleId="Heading2Char">
    <w:name w:val="Heading 2 Char"/>
    <w:basedOn w:val="DefaultParagraphFont"/>
    <w:link w:val="Heading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76</TotalTime>
  <Pages>10</Pages>
  <Words>670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55</cp:revision>
  <cp:lastPrinted>1900-01-01T02:00:00Z</cp:lastPrinted>
  <dcterms:created xsi:type="dcterms:W3CDTF">2023-09-07T16:09:00Z</dcterms:created>
  <dcterms:modified xsi:type="dcterms:W3CDTF">2023-09-13T17:34:00Z</dcterms:modified>
</cp:coreProperties>
</file>