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95"/>
        <w:gridCol w:w="1885"/>
        <w:gridCol w:w="1846"/>
        <w:gridCol w:w="310"/>
        <w:gridCol w:w="2058"/>
      </w:tblGrid>
      <w:tr w:rsidR="0006136D" w14:paraId="7DA65778" w14:textId="77777777" w:rsidTr="000D788C">
        <w:tc>
          <w:tcPr>
            <w:tcW w:w="8720" w:type="dxa"/>
            <w:gridSpan w:val="5"/>
            <w:shd w:val="pct15" w:color="auto" w:fill="auto"/>
          </w:tcPr>
          <w:p w14:paraId="7F766FA7" w14:textId="77777777" w:rsidR="0006136D" w:rsidRPr="0006136D" w:rsidRDefault="0006136D" w:rsidP="0006136D">
            <w:pPr>
              <w:jc w:val="center"/>
              <w:rPr>
                <w:b/>
              </w:rPr>
            </w:pPr>
            <w:r w:rsidRPr="0006136D">
              <w:rPr>
                <w:b/>
              </w:rPr>
              <w:t>Ata de Reunião</w:t>
            </w:r>
          </w:p>
        </w:tc>
      </w:tr>
      <w:tr w:rsidR="0006136D" w14:paraId="6D616368" w14:textId="77777777" w:rsidTr="000D788C">
        <w:tc>
          <w:tcPr>
            <w:tcW w:w="8720" w:type="dxa"/>
            <w:gridSpan w:val="5"/>
          </w:tcPr>
          <w:p w14:paraId="717695E5" w14:textId="3EE42E82" w:rsidR="0006136D" w:rsidRDefault="0006136D">
            <w:r>
              <w:t>Data:</w:t>
            </w:r>
            <w:r w:rsidR="00B82235">
              <w:t>04/03/2024</w:t>
            </w:r>
          </w:p>
        </w:tc>
      </w:tr>
      <w:tr w:rsidR="0006136D" w14:paraId="542714FD" w14:textId="77777777" w:rsidTr="000D788C">
        <w:tc>
          <w:tcPr>
            <w:tcW w:w="8720" w:type="dxa"/>
            <w:gridSpan w:val="5"/>
          </w:tcPr>
          <w:p w14:paraId="4C2F784E" w14:textId="2A8B19E5" w:rsidR="0006136D" w:rsidRDefault="0006136D">
            <w:r>
              <w:t>Hora:</w:t>
            </w:r>
            <w:r w:rsidR="00B82235">
              <w:t>16:30</w:t>
            </w:r>
          </w:p>
        </w:tc>
      </w:tr>
      <w:tr w:rsidR="0006136D" w14:paraId="5CF3CE73" w14:textId="77777777" w:rsidTr="000D788C">
        <w:tc>
          <w:tcPr>
            <w:tcW w:w="8720" w:type="dxa"/>
            <w:gridSpan w:val="5"/>
          </w:tcPr>
          <w:p w14:paraId="7A5D00C7" w14:textId="3167493C" w:rsidR="0006136D" w:rsidRDefault="0006136D">
            <w:r>
              <w:t>Local:</w:t>
            </w:r>
            <w:r w:rsidR="00B82235">
              <w:t>Online</w:t>
            </w:r>
          </w:p>
        </w:tc>
      </w:tr>
      <w:tr w:rsidR="0006136D" w14:paraId="18961F5E" w14:textId="77777777" w:rsidTr="000D788C">
        <w:tc>
          <w:tcPr>
            <w:tcW w:w="8720" w:type="dxa"/>
            <w:gridSpan w:val="5"/>
            <w:shd w:val="pct15" w:color="auto" w:fill="auto"/>
          </w:tcPr>
          <w:p w14:paraId="1043EADF" w14:textId="77777777" w:rsidR="0006136D" w:rsidRDefault="0006136D">
            <w:r>
              <w:t>Participantes</w:t>
            </w:r>
          </w:p>
        </w:tc>
      </w:tr>
      <w:tr w:rsidR="00D344D4" w14:paraId="3CAA8137" w14:textId="77777777" w:rsidTr="000D788C">
        <w:tc>
          <w:tcPr>
            <w:tcW w:w="2518" w:type="dxa"/>
          </w:tcPr>
          <w:p w14:paraId="523E0F05" w14:textId="77777777" w:rsidR="00D344D4" w:rsidRDefault="00D344D4">
            <w:r>
              <w:t>Nome</w:t>
            </w:r>
          </w:p>
        </w:tc>
        <w:tc>
          <w:tcPr>
            <w:tcW w:w="3731" w:type="dxa"/>
            <w:gridSpan w:val="2"/>
          </w:tcPr>
          <w:p w14:paraId="31D323A9" w14:textId="77777777" w:rsidR="00D344D4" w:rsidRDefault="00D344D4">
            <w:r>
              <w:t>E</w:t>
            </w:r>
            <w:r w:rsidR="00A6101A">
              <w:t>-</w:t>
            </w:r>
            <w:r>
              <w:t>mail</w:t>
            </w:r>
          </w:p>
        </w:tc>
        <w:tc>
          <w:tcPr>
            <w:tcW w:w="2471" w:type="dxa"/>
            <w:gridSpan w:val="2"/>
          </w:tcPr>
          <w:p w14:paraId="0C0BD301" w14:textId="77777777" w:rsidR="00D344D4" w:rsidRDefault="00D344D4">
            <w:r>
              <w:t>Papel</w:t>
            </w:r>
          </w:p>
        </w:tc>
      </w:tr>
      <w:tr w:rsidR="000D788C" w14:paraId="10E7F3D1" w14:textId="77777777" w:rsidTr="000D788C">
        <w:tc>
          <w:tcPr>
            <w:tcW w:w="2518" w:type="dxa"/>
          </w:tcPr>
          <w:p w14:paraId="742BE921" w14:textId="2C958876" w:rsidR="000D788C" w:rsidRDefault="000D788C" w:rsidP="000D788C">
            <w:r>
              <w:t>Ana Luiza Alves</w:t>
            </w:r>
          </w:p>
        </w:tc>
        <w:tc>
          <w:tcPr>
            <w:tcW w:w="3731" w:type="dxa"/>
            <w:gridSpan w:val="2"/>
          </w:tcPr>
          <w:p w14:paraId="539B8223" w14:textId="03EEAC32" w:rsidR="000D788C" w:rsidRDefault="000D788C" w:rsidP="000D788C">
            <w:r>
              <w:t>analuizaalvesm@gmail.com</w:t>
            </w:r>
          </w:p>
        </w:tc>
        <w:tc>
          <w:tcPr>
            <w:tcW w:w="2471" w:type="dxa"/>
            <w:gridSpan w:val="2"/>
          </w:tcPr>
          <w:p w14:paraId="0FDC48F7" w14:textId="5599B3E5" w:rsidR="000D788C" w:rsidRDefault="000D788C" w:rsidP="000D788C">
            <w:r>
              <w:t>Membro da equipe</w:t>
            </w:r>
          </w:p>
        </w:tc>
      </w:tr>
      <w:tr w:rsidR="000D788C" w14:paraId="50573671" w14:textId="77777777" w:rsidTr="000D788C">
        <w:tc>
          <w:tcPr>
            <w:tcW w:w="2518" w:type="dxa"/>
          </w:tcPr>
          <w:p w14:paraId="2D81425D" w14:textId="36E2A4AF" w:rsidR="000D788C" w:rsidRDefault="000D788C" w:rsidP="000D788C">
            <w:r>
              <w:t>Lucas Barros</w:t>
            </w:r>
          </w:p>
        </w:tc>
        <w:tc>
          <w:tcPr>
            <w:tcW w:w="3731" w:type="dxa"/>
            <w:gridSpan w:val="2"/>
          </w:tcPr>
          <w:p w14:paraId="52DBAE6B" w14:textId="182D3E82" w:rsidR="000D788C" w:rsidRDefault="000D788C" w:rsidP="000D788C">
            <w:r>
              <w:t>lucas.hcb0405@gmail.com</w:t>
            </w:r>
          </w:p>
        </w:tc>
        <w:tc>
          <w:tcPr>
            <w:tcW w:w="2471" w:type="dxa"/>
            <w:gridSpan w:val="2"/>
          </w:tcPr>
          <w:p w14:paraId="50BF2765" w14:textId="593D0089" w:rsidR="000D788C" w:rsidRDefault="000D788C" w:rsidP="000D788C">
            <w:r>
              <w:t>Membro da equipe</w:t>
            </w:r>
          </w:p>
        </w:tc>
      </w:tr>
      <w:tr w:rsidR="000D788C" w14:paraId="646AB728" w14:textId="77777777" w:rsidTr="000D788C">
        <w:tc>
          <w:tcPr>
            <w:tcW w:w="2518" w:type="dxa"/>
          </w:tcPr>
          <w:p w14:paraId="3CD06458" w14:textId="083BCEB4" w:rsidR="000D788C" w:rsidRDefault="000D788C" w:rsidP="000D788C">
            <w:r>
              <w:t>Ryann Victor</w:t>
            </w:r>
          </w:p>
        </w:tc>
        <w:tc>
          <w:tcPr>
            <w:tcW w:w="3731" w:type="dxa"/>
            <w:gridSpan w:val="2"/>
          </w:tcPr>
          <w:p w14:paraId="21A64EE6" w14:textId="17E023B5" w:rsidR="000D788C" w:rsidRDefault="000D788C" w:rsidP="000D788C">
            <w:r>
              <w:t>ryann.victor@gmail.com</w:t>
            </w:r>
          </w:p>
        </w:tc>
        <w:tc>
          <w:tcPr>
            <w:tcW w:w="2471" w:type="dxa"/>
            <w:gridSpan w:val="2"/>
          </w:tcPr>
          <w:p w14:paraId="042D999C" w14:textId="595EF0AE" w:rsidR="000D788C" w:rsidRDefault="000D788C" w:rsidP="000D788C">
            <w:r>
              <w:t>Membro da equipe</w:t>
            </w:r>
          </w:p>
        </w:tc>
      </w:tr>
      <w:tr w:rsidR="000D788C" w14:paraId="24B402CD" w14:textId="77777777" w:rsidTr="000D788C">
        <w:tc>
          <w:tcPr>
            <w:tcW w:w="2518" w:type="dxa"/>
          </w:tcPr>
          <w:p w14:paraId="6D01704A" w14:textId="271BEA88" w:rsidR="000D788C" w:rsidRDefault="000D788C" w:rsidP="000D788C">
            <w:r>
              <w:t>Guilherme Leroy</w:t>
            </w:r>
          </w:p>
        </w:tc>
        <w:tc>
          <w:tcPr>
            <w:tcW w:w="3731" w:type="dxa"/>
            <w:gridSpan w:val="2"/>
          </w:tcPr>
          <w:p w14:paraId="6B3DC343" w14:textId="3891BE5E" w:rsidR="000D788C" w:rsidRDefault="000D788C" w:rsidP="000D788C">
            <w:r>
              <w:t>g@leroy.com</w:t>
            </w:r>
          </w:p>
        </w:tc>
        <w:tc>
          <w:tcPr>
            <w:tcW w:w="2471" w:type="dxa"/>
            <w:gridSpan w:val="2"/>
          </w:tcPr>
          <w:p w14:paraId="3B78CF43" w14:textId="7EC4AC88" w:rsidR="000D788C" w:rsidRDefault="000D788C" w:rsidP="000D788C">
            <w:r>
              <w:t>Membro da equipe</w:t>
            </w:r>
          </w:p>
        </w:tc>
      </w:tr>
      <w:tr w:rsidR="000D788C" w14:paraId="1081F89B" w14:textId="77777777" w:rsidTr="000D788C">
        <w:tc>
          <w:tcPr>
            <w:tcW w:w="2518" w:type="dxa"/>
          </w:tcPr>
          <w:p w14:paraId="6C5571E7" w14:textId="2C048AAC" w:rsidR="000D788C" w:rsidRDefault="000D788C" w:rsidP="000D788C">
            <w:r>
              <w:t>Pedro Barbosa</w:t>
            </w:r>
          </w:p>
        </w:tc>
        <w:tc>
          <w:tcPr>
            <w:tcW w:w="3731" w:type="dxa"/>
            <w:gridSpan w:val="2"/>
          </w:tcPr>
          <w:p w14:paraId="24FFA8CD" w14:textId="68064479" w:rsidR="000D788C" w:rsidRDefault="000D788C" w:rsidP="000D788C">
            <w:r w:rsidRPr="000D788C">
              <w:t>Pedro1983barbosa@gmail.com</w:t>
            </w:r>
          </w:p>
        </w:tc>
        <w:tc>
          <w:tcPr>
            <w:tcW w:w="2471" w:type="dxa"/>
            <w:gridSpan w:val="2"/>
          </w:tcPr>
          <w:p w14:paraId="7EFB79F0" w14:textId="433C9C1F" w:rsidR="000D788C" w:rsidRDefault="000D788C" w:rsidP="000D788C">
            <w:r>
              <w:t>Cliente</w:t>
            </w:r>
          </w:p>
        </w:tc>
      </w:tr>
      <w:tr w:rsidR="000D788C" w14:paraId="4E89E8E3" w14:textId="77777777" w:rsidTr="000D788C">
        <w:trPr>
          <w:trHeight w:val="322"/>
        </w:trPr>
        <w:tc>
          <w:tcPr>
            <w:tcW w:w="2518" w:type="dxa"/>
            <w:tcBorders>
              <w:bottom w:val="single" w:sz="4" w:space="0" w:color="auto"/>
            </w:tcBorders>
          </w:tcPr>
          <w:p w14:paraId="28DC3490" w14:textId="729F85FC" w:rsidR="000D788C" w:rsidRDefault="000D788C" w:rsidP="000D788C">
            <w:r>
              <w:t>André Augusto Silva Carvalho</w:t>
            </w:r>
          </w:p>
        </w:tc>
        <w:tc>
          <w:tcPr>
            <w:tcW w:w="3731" w:type="dxa"/>
            <w:gridSpan w:val="2"/>
            <w:tcBorders>
              <w:bottom w:val="single" w:sz="4" w:space="0" w:color="auto"/>
            </w:tcBorders>
          </w:tcPr>
          <w:p w14:paraId="22D933BC" w14:textId="27FD7FA2" w:rsidR="000D788C" w:rsidRDefault="000D788C" w:rsidP="000D788C">
            <w:r>
              <w:t>andreaugustosilvacarvalho@gmail.com</w:t>
            </w:r>
          </w:p>
        </w:tc>
        <w:tc>
          <w:tcPr>
            <w:tcW w:w="2471" w:type="dxa"/>
            <w:gridSpan w:val="2"/>
            <w:tcBorders>
              <w:bottom w:val="single" w:sz="4" w:space="0" w:color="auto"/>
            </w:tcBorders>
          </w:tcPr>
          <w:p w14:paraId="01A2685A" w14:textId="37F44A86" w:rsidR="000D788C" w:rsidRDefault="000D788C" w:rsidP="000D788C">
            <w:r>
              <w:t>Membro da equipe</w:t>
            </w:r>
          </w:p>
        </w:tc>
      </w:tr>
      <w:tr w:rsidR="000D788C" w14:paraId="01188D32" w14:textId="77777777" w:rsidTr="000D788C">
        <w:tc>
          <w:tcPr>
            <w:tcW w:w="8720" w:type="dxa"/>
            <w:gridSpan w:val="5"/>
            <w:shd w:val="pct15" w:color="auto" w:fill="auto"/>
          </w:tcPr>
          <w:p w14:paraId="1BB81C0B" w14:textId="77777777" w:rsidR="000D788C" w:rsidRDefault="000D788C" w:rsidP="000D788C">
            <w:r>
              <w:t>Pauta</w:t>
            </w:r>
          </w:p>
        </w:tc>
      </w:tr>
      <w:tr w:rsidR="000D788C" w14:paraId="4C649D7D" w14:textId="77777777" w:rsidTr="000D788C">
        <w:tc>
          <w:tcPr>
            <w:tcW w:w="8720" w:type="dxa"/>
            <w:gridSpan w:val="5"/>
            <w:tcBorders>
              <w:bottom w:val="single" w:sz="4" w:space="0" w:color="auto"/>
            </w:tcBorders>
          </w:tcPr>
          <w:p w14:paraId="25ED574F" w14:textId="77777777" w:rsidR="000D788C" w:rsidRDefault="000D788C" w:rsidP="000D788C"/>
          <w:p w14:paraId="065DAF5B" w14:textId="7B1497C8" w:rsidR="000D788C" w:rsidRDefault="0039038A" w:rsidP="000D788C">
            <w:r>
              <w:t>Levantamento de Requisitos para Desenvolvimento de Aplicativo Móvel</w:t>
            </w:r>
          </w:p>
          <w:p w14:paraId="531CD8A3" w14:textId="77777777" w:rsidR="000D788C" w:rsidRDefault="000D788C" w:rsidP="000D788C"/>
          <w:p w14:paraId="14AFCB9B" w14:textId="77777777" w:rsidR="000D788C" w:rsidRDefault="000D788C" w:rsidP="000D788C"/>
          <w:p w14:paraId="3722C822" w14:textId="77777777" w:rsidR="000D788C" w:rsidRDefault="000D788C" w:rsidP="000D788C"/>
        </w:tc>
      </w:tr>
      <w:tr w:rsidR="000D788C" w14:paraId="0A50FD8A" w14:textId="77777777" w:rsidTr="000D788C">
        <w:tc>
          <w:tcPr>
            <w:tcW w:w="8720" w:type="dxa"/>
            <w:gridSpan w:val="5"/>
            <w:shd w:val="pct15" w:color="auto" w:fill="auto"/>
          </w:tcPr>
          <w:p w14:paraId="4AFA95C8" w14:textId="77777777" w:rsidR="000D788C" w:rsidRDefault="000D788C" w:rsidP="000D788C">
            <w:r>
              <w:t>Notas e Decisões</w:t>
            </w:r>
          </w:p>
        </w:tc>
      </w:tr>
      <w:tr w:rsidR="000D788C" w14:paraId="6985C260" w14:textId="77777777" w:rsidTr="000D788C">
        <w:tc>
          <w:tcPr>
            <w:tcW w:w="8720" w:type="dxa"/>
            <w:gridSpan w:val="5"/>
            <w:tcBorders>
              <w:bottom w:val="single" w:sz="4" w:space="0" w:color="auto"/>
            </w:tcBorders>
          </w:tcPr>
          <w:p w14:paraId="12C4EBF1" w14:textId="3B4D9E0D" w:rsidR="000D788C" w:rsidRDefault="000D788C" w:rsidP="000D788C"/>
          <w:p w14:paraId="103C48FA" w14:textId="77777777" w:rsidR="0039038A" w:rsidRPr="0039038A" w:rsidRDefault="0039038A" w:rsidP="0039038A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038A">
              <w:rPr>
                <w:rFonts w:asciiTheme="minorHAnsi" w:hAnsiTheme="minorHAnsi" w:cstheme="minorHAnsi"/>
                <w:sz w:val="22"/>
                <w:szCs w:val="22"/>
              </w:rPr>
              <w:t>Durante a reunião, foi decidido que será desenvolvido um aplicativo móvel. Embora ainda não haja uma logo definida, o cliente mencionou que gosta de logos vermelhas e prefere um design mais minimalista. Ele nos deu liberdade criativa para sugerir temas e apresentar propostas. Além disso, sugeriu que o aplicativo contenha avaliações de treinos com gírias atuais para uma abordagem mais descontraída.</w:t>
            </w:r>
          </w:p>
          <w:p w14:paraId="485DED6A" w14:textId="77777777" w:rsidR="0039038A" w:rsidRDefault="0039038A" w:rsidP="0039038A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038A">
              <w:rPr>
                <w:rFonts w:asciiTheme="minorHAnsi" w:hAnsiTheme="minorHAnsi" w:cstheme="minorHAnsi"/>
                <w:sz w:val="22"/>
                <w:szCs w:val="22"/>
              </w:rPr>
              <w:t>O cliente expressou interesse em métricas semelhantes às encontradas no aplicativo TrainingPeaks, mas de forma mais simples e com um tom de humor. Ele também mencionou o desejo de incluir métricas pessoais, como peso e altura. Uma proposta apresentada pela Ana, que divide os usuários em três categorias (iniciante, intermediário e avançado) para mostrar o nível do aluno ao professor, foi bem recebida.</w:t>
            </w:r>
          </w:p>
          <w:p w14:paraId="67717AA0" w14:textId="35BD2269" w:rsidR="0039038A" w:rsidRPr="0039038A" w:rsidRDefault="0039038A" w:rsidP="0039038A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038A">
              <w:rPr>
                <w:rFonts w:asciiTheme="minorHAnsi" w:hAnsiTheme="minorHAnsi" w:cstheme="minorHAnsi"/>
                <w:sz w:val="22"/>
                <w:szCs w:val="22"/>
              </w:rPr>
              <w:t>Outras sugestões incluem a implementação de um mural para comunicação geral entre os alunos, a criação de um sistema de ranking, e o incentivo à atividade física. O cliente destacou sua preferência pela integração com o Strava e expressou interesse em incluir uma agenda com o calendário de competições da Federação Brasileira de Ciclismo, fornecendo datas e locais das competições.</w:t>
            </w:r>
          </w:p>
          <w:p w14:paraId="570C0ED4" w14:textId="77777777" w:rsidR="000D788C" w:rsidRDefault="000D788C" w:rsidP="000D788C"/>
          <w:p w14:paraId="04A1C4BE" w14:textId="77777777" w:rsidR="000D788C" w:rsidRDefault="000D788C" w:rsidP="000D788C"/>
          <w:p w14:paraId="4D056BD0" w14:textId="77777777" w:rsidR="000D788C" w:rsidRDefault="000D788C" w:rsidP="000D788C"/>
          <w:p w14:paraId="646A9FEA" w14:textId="77777777" w:rsidR="000D788C" w:rsidRDefault="000D788C" w:rsidP="000D788C"/>
        </w:tc>
      </w:tr>
      <w:tr w:rsidR="000D788C" w14:paraId="5A67974B" w14:textId="77777777" w:rsidTr="000D788C">
        <w:tc>
          <w:tcPr>
            <w:tcW w:w="8720" w:type="dxa"/>
            <w:gridSpan w:val="5"/>
            <w:shd w:val="pct15" w:color="auto" w:fill="auto"/>
          </w:tcPr>
          <w:p w14:paraId="4B7ECC11" w14:textId="77777777" w:rsidR="000D788C" w:rsidRDefault="000D788C" w:rsidP="000D788C">
            <w:r>
              <w:t>Pendências</w:t>
            </w:r>
          </w:p>
        </w:tc>
      </w:tr>
      <w:tr w:rsidR="000D788C" w14:paraId="1113FCC3" w14:textId="77777777" w:rsidTr="000D788C">
        <w:tc>
          <w:tcPr>
            <w:tcW w:w="4403" w:type="dxa"/>
            <w:gridSpan w:val="2"/>
          </w:tcPr>
          <w:p w14:paraId="53240065" w14:textId="77777777" w:rsidR="000D788C" w:rsidRDefault="000D788C" w:rsidP="000D788C">
            <w:r>
              <w:t>Descrição da Pendência</w:t>
            </w:r>
          </w:p>
        </w:tc>
        <w:tc>
          <w:tcPr>
            <w:tcW w:w="2186" w:type="dxa"/>
            <w:gridSpan w:val="2"/>
          </w:tcPr>
          <w:p w14:paraId="27300EF7" w14:textId="77777777" w:rsidR="000D788C" w:rsidRDefault="000D788C" w:rsidP="000D788C">
            <w:r>
              <w:t>Data para Solução</w:t>
            </w:r>
          </w:p>
        </w:tc>
        <w:tc>
          <w:tcPr>
            <w:tcW w:w="2131" w:type="dxa"/>
          </w:tcPr>
          <w:p w14:paraId="79BADF43" w14:textId="77777777" w:rsidR="000D788C" w:rsidRDefault="000D788C" w:rsidP="000D788C">
            <w:r>
              <w:t>Responsável</w:t>
            </w:r>
          </w:p>
        </w:tc>
      </w:tr>
      <w:tr w:rsidR="000D788C" w14:paraId="589627BA" w14:textId="77777777" w:rsidTr="000D788C">
        <w:tc>
          <w:tcPr>
            <w:tcW w:w="4403" w:type="dxa"/>
            <w:gridSpan w:val="2"/>
          </w:tcPr>
          <w:p w14:paraId="46D47C36" w14:textId="394A216E" w:rsidR="000D788C" w:rsidRDefault="00B42EB8" w:rsidP="000D788C">
            <w:r>
              <w:t xml:space="preserve">Apresentação do </w:t>
            </w:r>
            <w:r>
              <w:t>Protótipo Front-End</w:t>
            </w:r>
          </w:p>
        </w:tc>
        <w:tc>
          <w:tcPr>
            <w:tcW w:w="2186" w:type="dxa"/>
            <w:gridSpan w:val="2"/>
          </w:tcPr>
          <w:p w14:paraId="60AE065F" w14:textId="497D0B2A" w:rsidR="000D788C" w:rsidRDefault="00B42EB8" w:rsidP="000D788C">
            <w:r>
              <w:t>13/03/2024</w:t>
            </w:r>
          </w:p>
        </w:tc>
        <w:tc>
          <w:tcPr>
            <w:tcW w:w="2131" w:type="dxa"/>
          </w:tcPr>
          <w:p w14:paraId="0F3753CA" w14:textId="5205ECC3" w:rsidR="000D788C" w:rsidRDefault="00B42EB8" w:rsidP="000D788C">
            <w:r>
              <w:t>Ana Luiza Alves</w:t>
            </w:r>
          </w:p>
        </w:tc>
      </w:tr>
      <w:tr w:rsidR="000D788C" w14:paraId="1B2E2B0E" w14:textId="77777777" w:rsidTr="000D788C">
        <w:tc>
          <w:tcPr>
            <w:tcW w:w="4403" w:type="dxa"/>
            <w:gridSpan w:val="2"/>
          </w:tcPr>
          <w:p w14:paraId="137EDF04" w14:textId="77777777" w:rsidR="000D788C" w:rsidRDefault="000D788C" w:rsidP="000D788C"/>
        </w:tc>
        <w:tc>
          <w:tcPr>
            <w:tcW w:w="2186" w:type="dxa"/>
            <w:gridSpan w:val="2"/>
          </w:tcPr>
          <w:p w14:paraId="053E6B22" w14:textId="77777777" w:rsidR="000D788C" w:rsidRDefault="000D788C" w:rsidP="000D788C"/>
        </w:tc>
        <w:tc>
          <w:tcPr>
            <w:tcW w:w="2131" w:type="dxa"/>
          </w:tcPr>
          <w:p w14:paraId="46A0A030" w14:textId="77777777" w:rsidR="000D788C" w:rsidRDefault="000D788C" w:rsidP="000D788C"/>
        </w:tc>
      </w:tr>
    </w:tbl>
    <w:p w14:paraId="553674DA" w14:textId="77777777" w:rsidR="0006136D" w:rsidRDefault="0006136D" w:rsidP="00A6101A"/>
    <w:sectPr w:rsidR="0006136D" w:rsidSect="00E41F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D25A9" w14:textId="77777777" w:rsidR="00E41FD0" w:rsidRDefault="00E41FD0" w:rsidP="0006136D">
      <w:pPr>
        <w:spacing w:after="0" w:line="240" w:lineRule="auto"/>
      </w:pPr>
      <w:r>
        <w:separator/>
      </w:r>
    </w:p>
  </w:endnote>
  <w:endnote w:type="continuationSeparator" w:id="0">
    <w:p w14:paraId="61063460" w14:textId="77777777" w:rsidR="00E41FD0" w:rsidRDefault="00E41FD0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58B68" w14:textId="77777777" w:rsidR="00BF0CCE" w:rsidRDefault="00BF0CC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722DC" w14:textId="77777777" w:rsidR="00BF0CCE" w:rsidRDefault="00BF0CC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BF299" w14:textId="77777777" w:rsidR="00BF0CCE" w:rsidRDefault="00BF0CC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9F32E" w14:textId="77777777" w:rsidR="00E41FD0" w:rsidRDefault="00E41FD0" w:rsidP="0006136D">
      <w:pPr>
        <w:spacing w:after="0" w:line="240" w:lineRule="auto"/>
      </w:pPr>
      <w:r>
        <w:separator/>
      </w:r>
    </w:p>
  </w:footnote>
  <w:footnote w:type="continuationSeparator" w:id="0">
    <w:p w14:paraId="7D9F2745" w14:textId="77777777" w:rsidR="00E41FD0" w:rsidRDefault="00E41FD0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EAEB3" w14:textId="77777777" w:rsidR="00BF0CCE" w:rsidRDefault="00BF0CC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A9A14" w14:textId="77777777" w:rsidR="009D03F9" w:rsidRDefault="009D03F9" w:rsidP="009D03F9">
    <w:pPr>
      <w:pStyle w:val="Cabealho"/>
      <w:jc w:val="right"/>
    </w:pPr>
    <w:r>
      <w:t>Engenharia de Software – PUC Minas Praça da Liberdade</w:t>
    </w:r>
  </w:p>
  <w:p w14:paraId="02F5B860" w14:textId="77777777" w:rsidR="0006136D" w:rsidRPr="00BF0CCE" w:rsidRDefault="0006136D" w:rsidP="00BF0CC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7BF68" w14:textId="77777777" w:rsidR="00BF0CCE" w:rsidRDefault="00BF0CC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6D"/>
    <w:rsid w:val="0006136D"/>
    <w:rsid w:val="000D788C"/>
    <w:rsid w:val="00305FAA"/>
    <w:rsid w:val="0039038A"/>
    <w:rsid w:val="003C159B"/>
    <w:rsid w:val="00751405"/>
    <w:rsid w:val="00806915"/>
    <w:rsid w:val="00984269"/>
    <w:rsid w:val="009C3C73"/>
    <w:rsid w:val="009D03F9"/>
    <w:rsid w:val="00A6101A"/>
    <w:rsid w:val="00AD65D3"/>
    <w:rsid w:val="00B42EB8"/>
    <w:rsid w:val="00B82235"/>
    <w:rsid w:val="00BF0CCE"/>
    <w:rsid w:val="00D131E7"/>
    <w:rsid w:val="00D344D4"/>
    <w:rsid w:val="00DA6344"/>
    <w:rsid w:val="00DF7280"/>
    <w:rsid w:val="00E4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E6C4E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61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36D"/>
  </w:style>
  <w:style w:type="paragraph" w:styleId="Rodap">
    <w:name w:val="footer"/>
    <w:basedOn w:val="Normal"/>
    <w:link w:val="Rodap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36D"/>
  </w:style>
  <w:style w:type="paragraph" w:styleId="NormalWeb">
    <w:name w:val="Normal (Web)"/>
    <w:basedOn w:val="Normal"/>
    <w:uiPriority w:val="99"/>
    <w:semiHidden/>
    <w:unhideWhenUsed/>
    <w:rsid w:val="0039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1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2024-03-04T20:19:00Z</dcterms:created>
  <dcterms:modified xsi:type="dcterms:W3CDTF">2024-03-04T20:21:00Z</dcterms:modified>
</cp:coreProperties>
</file>