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07671" w14:textId="77777777" w:rsidR="00CE43BE" w:rsidRDefault="00CE43BE">
      <w:r>
        <w:t xml:space="preserve">Segue link do </w:t>
      </w:r>
      <w:proofErr w:type="spellStart"/>
      <w:r>
        <w:t>Figma</w:t>
      </w:r>
      <w:proofErr w:type="spellEnd"/>
      <w:r>
        <w:t xml:space="preserve">: </w:t>
      </w:r>
      <w:hyperlink r:id="rId4" w:history="1">
        <w:r w:rsidRPr="00747AED">
          <w:rPr>
            <w:rStyle w:val="Hyperlink"/>
          </w:rPr>
          <w:t>https://www.figma.com/design/p04Y0e5uQptR2sreSsfH8m/Prot%C3%B3tipo-interativo?node-id=3-2&amp;t=ionJOkUslGcGoYNl-1</w:t>
        </w:r>
      </w:hyperlink>
      <w:r>
        <w:t xml:space="preserve"> </w:t>
      </w:r>
    </w:p>
    <w:p w14:paraId="24CCC1DE" w14:textId="77777777" w:rsidR="00CE43BE" w:rsidRPr="000F0A56" w:rsidRDefault="00CE43BE">
      <w:r>
        <w:t>Página 1</w:t>
      </w:r>
      <w:r>
        <w:br/>
      </w:r>
      <w:r>
        <w:br/>
      </w:r>
      <w:r>
        <w:rPr>
          <w:noProof/>
        </w:rPr>
        <w:drawing>
          <wp:inline distT="0" distB="0" distL="0" distR="0" wp14:anchorId="153DB58F" wp14:editId="690674C9">
            <wp:extent cx="4381500" cy="3734889"/>
            <wp:effectExtent l="0" t="0" r="0" b="0"/>
            <wp:docPr id="10609459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5943" name="Imagem 1060945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663" cy="37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FD01" w14:textId="77777777" w:rsidR="00CE43BE" w:rsidRDefault="00CE43BE"/>
    <w:p w14:paraId="7817C740" w14:textId="77777777" w:rsidR="00CE43BE" w:rsidRDefault="00CE43BE"/>
    <w:p w14:paraId="1CB56083" w14:textId="1EE458C6" w:rsidR="00CE43BE" w:rsidRDefault="00CE43BE">
      <w:r>
        <w:lastRenderedPageBreak/>
        <w:t xml:space="preserve">Página 2: </w:t>
      </w:r>
      <w:r>
        <w:br/>
      </w:r>
      <w:r>
        <w:rPr>
          <w:noProof/>
        </w:rPr>
        <w:drawing>
          <wp:inline distT="0" distB="0" distL="0" distR="0" wp14:anchorId="392E5A8E" wp14:editId="6BB7D819">
            <wp:extent cx="5400040" cy="3823970"/>
            <wp:effectExtent l="0" t="0" r="0" b="5080"/>
            <wp:docPr id="79353709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37095" name="Imagem 7935370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3056" w14:textId="77777777" w:rsidR="00CE43BE" w:rsidRDefault="00CE43BE"/>
    <w:p w14:paraId="79C976BF" w14:textId="79EC967E" w:rsidR="00CE43BE" w:rsidRDefault="00CE43BE">
      <w:r>
        <w:t xml:space="preserve">Página 3: </w:t>
      </w:r>
    </w:p>
    <w:p w14:paraId="146BCC28" w14:textId="4343D7AA" w:rsidR="00CE43BE" w:rsidRDefault="00CE43BE">
      <w:r>
        <w:rPr>
          <w:noProof/>
        </w:rPr>
        <w:drawing>
          <wp:inline distT="0" distB="0" distL="0" distR="0" wp14:anchorId="2EAFEBD0" wp14:editId="06E0E68D">
            <wp:extent cx="5400040" cy="3256280"/>
            <wp:effectExtent l="0" t="0" r="0" b="1270"/>
            <wp:docPr id="296403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03493" name="Imagem 296403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BE"/>
    <w:rsid w:val="000F0A56"/>
    <w:rsid w:val="004D7F40"/>
    <w:rsid w:val="00501A41"/>
    <w:rsid w:val="00CA6A56"/>
    <w:rsid w:val="00CE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0D6E"/>
  <w15:chartTrackingRefBased/>
  <w15:docId w15:val="{4868AF15-35B3-4CF3-9B79-D2BF1C9A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3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3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3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3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3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3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3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3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3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3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3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43B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p04Y0e5uQptR2sreSsfH8m/Prot%C3%B3tipo-interativo?node-id=3-2&amp;t=ionJOkUslGcGoYNl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Caldeira</dc:creator>
  <cp:keywords/>
  <dc:description/>
  <cp:lastModifiedBy>Barbara Caldeira</cp:lastModifiedBy>
  <cp:revision>4</cp:revision>
  <dcterms:created xsi:type="dcterms:W3CDTF">2025-04-28T23:04:00Z</dcterms:created>
  <dcterms:modified xsi:type="dcterms:W3CDTF">2025-04-28T23:10:00Z</dcterms:modified>
</cp:coreProperties>
</file>