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71"/>
        <w:tblW w:w="15526" w:type="dxa"/>
        <w:tblLook w:val="04A0" w:firstRow="1" w:lastRow="0" w:firstColumn="1" w:lastColumn="0" w:noHBand="0" w:noVBand="1"/>
      </w:tblPr>
      <w:tblGrid>
        <w:gridCol w:w="1838"/>
        <w:gridCol w:w="7229"/>
        <w:gridCol w:w="2552"/>
        <w:gridCol w:w="3907"/>
      </w:tblGrid>
      <w:tr w:rsidR="00B36B8C" w14:paraId="5A1F2099" w14:textId="77777777" w:rsidTr="00B36B8C">
        <w:trPr>
          <w:trHeight w:val="70"/>
        </w:trPr>
        <w:tc>
          <w:tcPr>
            <w:tcW w:w="1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21DA98A8" w14:textId="46415403" w:rsidR="00B36B8C" w:rsidRDefault="00B36B8C" w:rsidP="00B36B8C">
            <w:pPr>
              <w:tabs>
                <w:tab w:val="center" w:pos="7655"/>
                <w:tab w:val="left" w:pos="8970"/>
                <w:tab w:val="left" w:pos="9915"/>
              </w:tabs>
            </w:pPr>
            <w:r>
              <w:tab/>
              <w:t>DATA DICTIONARY</w:t>
            </w:r>
            <w:r>
              <w:tab/>
            </w:r>
            <w:r>
              <w:tab/>
            </w:r>
          </w:p>
        </w:tc>
      </w:tr>
      <w:tr w:rsidR="00B36B8C" w14:paraId="66097122" w14:textId="77777777" w:rsidTr="00B36B8C">
        <w:trPr>
          <w:trHeight w:val="188"/>
        </w:trPr>
        <w:tc>
          <w:tcPr>
            <w:tcW w:w="1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3276EE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ENTITY LIST</w:t>
            </w:r>
          </w:p>
        </w:tc>
      </w:tr>
      <w:tr w:rsidR="00B36B8C" w14:paraId="55BA3427" w14:textId="77777777" w:rsidTr="00B36B8C">
        <w:trPr>
          <w:trHeight w:val="431"/>
        </w:trPr>
        <w:tc>
          <w:tcPr>
            <w:tcW w:w="155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61C1E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USER</w:t>
            </w:r>
          </w:p>
          <w:p w14:paraId="03B15A8F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USERTYPE</w:t>
            </w:r>
          </w:p>
          <w:p w14:paraId="45EBC124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PROJECT_STATUS</w:t>
            </w:r>
          </w:p>
          <w:p w14:paraId="005D6DD4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PROJECT</w:t>
            </w:r>
          </w:p>
          <w:p w14:paraId="1B4B1923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NOTES</w:t>
            </w:r>
          </w:p>
          <w:p w14:paraId="2B101342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FACULTY</w:t>
            </w:r>
          </w:p>
          <w:p w14:paraId="22BF8E0A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DEPARTMENT (COURSE)</w:t>
            </w:r>
          </w:p>
          <w:p w14:paraId="29B8DEEA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PROJECT_TYPE</w:t>
            </w:r>
          </w:p>
          <w:p w14:paraId="344C8336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GUIDELINE</w:t>
            </w:r>
          </w:p>
          <w:p w14:paraId="76527E0A" w14:textId="77777777" w:rsidR="00B36B8C" w:rsidRDefault="00B36B8C" w:rsidP="00B36B8C">
            <w:pPr>
              <w:tabs>
                <w:tab w:val="center" w:pos="7655"/>
                <w:tab w:val="left" w:pos="8970"/>
              </w:tabs>
            </w:pPr>
            <w:r>
              <w:t>NOTES</w:t>
            </w:r>
          </w:p>
        </w:tc>
      </w:tr>
      <w:tr w:rsidR="00B36B8C" w14:paraId="1BE6ED93" w14:textId="77777777" w:rsidTr="00B36B8C">
        <w:trPr>
          <w:trHeight w:val="7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6F9302" w14:textId="77777777" w:rsidR="00B36B8C" w:rsidRDefault="00B36B8C" w:rsidP="00B36B8C">
            <w:r>
              <w:t>ENTITY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A67A192" w14:textId="77777777" w:rsidR="00B36B8C" w:rsidRDefault="00B36B8C" w:rsidP="00B36B8C">
            <w:r>
              <w:t>DEFINITION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AE42D2" w14:textId="77777777" w:rsidR="00B36B8C" w:rsidRDefault="00B36B8C" w:rsidP="00B36B8C">
            <w:r>
              <w:t>ENTITY RELATIONSHIPS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463188" w14:textId="77777777" w:rsidR="00B36B8C" w:rsidRDefault="00B36B8C" w:rsidP="00B36B8C">
            <w:r>
              <w:t>ATTRIBUTES</w:t>
            </w:r>
          </w:p>
        </w:tc>
      </w:tr>
      <w:tr w:rsidR="00B36B8C" w14:paraId="642BFE55" w14:textId="77777777" w:rsidTr="00B36B8C">
        <w:trPr>
          <w:trHeight w:val="7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D33F55" w14:textId="7330AEE7" w:rsidR="00B36B8C" w:rsidRDefault="00B36B8C" w:rsidP="00B36B8C">
            <w:r>
              <w:t>USER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2CD27" w14:textId="77777777" w:rsidR="00B36B8C" w:rsidRDefault="00B36B8C" w:rsidP="00B36B8C">
            <w:r>
              <w:t>There are three users in the system – A user is either the Admin, Student or Supervisor.</w:t>
            </w:r>
          </w:p>
          <w:p w14:paraId="3F75271C" w14:textId="77777777" w:rsidR="00B36B8C" w:rsidRDefault="00B36B8C" w:rsidP="00B36B8C">
            <w:r>
              <w:t xml:space="preserve">An Individual can be an Admin a </w:t>
            </w:r>
            <w:proofErr w:type="gramStart"/>
            <w:r>
              <w:t>Student</w:t>
            </w:r>
            <w:proofErr w:type="gramEnd"/>
            <w:r>
              <w:t>, and a Supervisor at the same time.</w:t>
            </w:r>
          </w:p>
          <w:p w14:paraId="0C6A4420" w14:textId="77777777" w:rsidR="00B36B8C" w:rsidRDefault="00B36B8C" w:rsidP="00B36B8C">
            <w:r>
              <w:t xml:space="preserve">A student creates a </w:t>
            </w:r>
            <w:proofErr w:type="gramStart"/>
            <w:r>
              <w:t>project</w:t>
            </w:r>
            <w:proofErr w:type="gramEnd"/>
            <w:r>
              <w:t xml:space="preserve"> and the Supervisor supervises the students research proposal and the student’s research, At a given time only one supervisor can supervise the student on their project but the same Supervisor can supervise many projects or no project.</w:t>
            </w:r>
          </w:p>
          <w:p w14:paraId="63C44921" w14:textId="77777777" w:rsidR="00B36B8C" w:rsidRDefault="00B36B8C" w:rsidP="00B36B8C">
            <w:r>
              <w:t>The supervisor therefore works with the student through their project.</w:t>
            </w:r>
          </w:p>
          <w:p w14:paraId="7C365818" w14:textId="77777777" w:rsidR="00B36B8C" w:rsidRDefault="00B36B8C" w:rsidP="00B36B8C"/>
          <w:p w14:paraId="0B319DFD" w14:textId="4BDE7A24" w:rsidR="00B36B8C" w:rsidRDefault="00B36B8C" w:rsidP="00B36B8C">
            <w:r>
              <w:t>An administrator is an individual who has the privilege of adding and removing other supervisors the administrator can also be a supervisor – but a supervisor may not be the administrator.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00A6CC" w14:textId="77777777" w:rsidR="00B36B8C" w:rsidRDefault="00B36B8C" w:rsidP="00B36B8C">
            <w:pPr>
              <w:rPr>
                <w:b/>
                <w:bCs/>
              </w:rPr>
            </w:pPr>
            <w:r>
              <w:t xml:space="preserve">a </w:t>
            </w:r>
            <w:r>
              <w:rPr>
                <w:b/>
              </w:rPr>
              <w:t>STUDENT</w:t>
            </w:r>
            <w:r>
              <w:t xml:space="preserve"> creates a </w:t>
            </w:r>
            <w:r w:rsidRPr="007E5CEA">
              <w:rPr>
                <w:b/>
                <w:bCs/>
              </w:rPr>
              <w:t>PROJECT</w:t>
            </w:r>
            <w:r>
              <w:t xml:space="preserve">, a PROJECT belongs to only one </w:t>
            </w:r>
            <w:r w:rsidRPr="007E5CEA">
              <w:rPr>
                <w:b/>
                <w:bCs/>
              </w:rPr>
              <w:t>STUDENT</w:t>
            </w:r>
            <w:r>
              <w:t xml:space="preserve"> at a time and a </w:t>
            </w:r>
            <w:r w:rsidRPr="007E5CEA">
              <w:rPr>
                <w:b/>
                <w:bCs/>
              </w:rPr>
              <w:t>STUDENT</w:t>
            </w:r>
            <w:r>
              <w:t xml:space="preserve"> can create many </w:t>
            </w:r>
            <w:r w:rsidRPr="007E5CEA">
              <w:rPr>
                <w:b/>
                <w:bCs/>
              </w:rPr>
              <w:t>PROJECTS</w:t>
            </w:r>
          </w:p>
          <w:p w14:paraId="010BB349" w14:textId="77777777" w:rsidR="00B36B8C" w:rsidRDefault="00B36B8C" w:rsidP="00B36B8C">
            <w:pPr>
              <w:rPr>
                <w:b/>
                <w:bCs/>
              </w:rPr>
            </w:pPr>
          </w:p>
          <w:p w14:paraId="38E99C76" w14:textId="77777777" w:rsidR="00B36B8C" w:rsidRDefault="00B36B8C" w:rsidP="00B36B8C">
            <w:pPr>
              <w:rPr>
                <w:b/>
                <w:bCs/>
              </w:rPr>
            </w:pPr>
          </w:p>
          <w:p w14:paraId="75242365" w14:textId="77777777" w:rsidR="00B36B8C" w:rsidRDefault="00B36B8C" w:rsidP="00B36B8C"/>
          <w:p w14:paraId="09869AED" w14:textId="77777777" w:rsidR="00B36B8C" w:rsidRDefault="00B36B8C" w:rsidP="00B36B8C"/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EDEC5" w14:textId="77777777" w:rsidR="00B36B8C" w:rsidRDefault="00B36B8C" w:rsidP="00B36B8C">
            <w:r>
              <w:t xml:space="preserve">PK </w:t>
            </w:r>
            <w:proofErr w:type="spellStart"/>
            <w:r>
              <w:t>userId</w:t>
            </w:r>
            <w:proofErr w:type="spellEnd"/>
          </w:p>
          <w:p w14:paraId="6664CF74" w14:textId="77777777" w:rsidR="00B36B8C" w:rsidRDefault="00B36B8C" w:rsidP="00B36B8C">
            <w:r>
              <w:t xml:space="preserve">NK </w:t>
            </w:r>
            <w:proofErr w:type="spellStart"/>
            <w:r>
              <w:t>firstName</w:t>
            </w:r>
            <w:proofErr w:type="spellEnd"/>
          </w:p>
          <w:p w14:paraId="44779591" w14:textId="77777777" w:rsidR="00B36B8C" w:rsidRDefault="00B36B8C" w:rsidP="00B36B8C">
            <w:r>
              <w:t xml:space="preserve">NK </w:t>
            </w:r>
            <w:proofErr w:type="spellStart"/>
            <w:r>
              <w:t>lastName</w:t>
            </w:r>
            <w:proofErr w:type="spellEnd"/>
          </w:p>
          <w:p w14:paraId="3AB1C241" w14:textId="77777777" w:rsidR="00B36B8C" w:rsidRDefault="00B36B8C" w:rsidP="00B36B8C">
            <w:r>
              <w:t>CK email</w:t>
            </w:r>
          </w:p>
          <w:p w14:paraId="507604A4" w14:textId="77777777" w:rsidR="00B36B8C" w:rsidRDefault="00B36B8C" w:rsidP="00B36B8C">
            <w:r>
              <w:t>NK password</w:t>
            </w:r>
          </w:p>
          <w:p w14:paraId="5A9CD6ED" w14:textId="77777777" w:rsidR="00B36B8C" w:rsidRDefault="00B36B8C" w:rsidP="00B36B8C">
            <w:r>
              <w:t>NK title</w:t>
            </w:r>
          </w:p>
          <w:p w14:paraId="4DEE29A6" w14:textId="77777777" w:rsidR="00B36B8C" w:rsidRDefault="00B36B8C" w:rsidP="00B36B8C"/>
          <w:p w14:paraId="0BF2296D" w14:textId="77777777" w:rsidR="00B36B8C" w:rsidRDefault="00B36B8C" w:rsidP="00B36B8C"/>
        </w:tc>
      </w:tr>
      <w:tr w:rsidR="00B36B8C" w14:paraId="3AE7C23A" w14:textId="77777777" w:rsidTr="00B36B8C">
        <w:trPr>
          <w:trHeight w:val="7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F869FF" w14:textId="77777777" w:rsidR="00B36B8C" w:rsidRDefault="00B36B8C" w:rsidP="00B36B8C"/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073F97" w14:textId="77777777" w:rsidR="00B36B8C" w:rsidRDefault="00B36B8C" w:rsidP="00B36B8C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1F6989" w14:textId="77777777" w:rsidR="00B36B8C" w:rsidRDefault="00B36B8C" w:rsidP="00B36B8C"/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2072FB" w14:textId="77777777" w:rsidR="00B36B8C" w:rsidRDefault="00B36B8C" w:rsidP="00B36B8C"/>
        </w:tc>
      </w:tr>
      <w:tr w:rsidR="00B36B8C" w14:paraId="62FB8CD0" w14:textId="77777777" w:rsidTr="00B36B8C">
        <w:trPr>
          <w:trHeight w:val="7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4D89A" w14:textId="60103FCF" w:rsidR="00B36B8C" w:rsidRDefault="00B36B8C" w:rsidP="00B36B8C"/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8C06" w14:textId="6B8ECB0A" w:rsidR="00B36B8C" w:rsidRDefault="00B36B8C" w:rsidP="00B36B8C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3D79" w14:textId="77777777" w:rsidR="00B36B8C" w:rsidRDefault="00B36B8C" w:rsidP="00B36B8C"/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5917" w14:textId="77777777" w:rsidR="00B36B8C" w:rsidRDefault="00B36B8C" w:rsidP="00B36B8C"/>
        </w:tc>
      </w:tr>
    </w:tbl>
    <w:p w14:paraId="270DF53C" w14:textId="77777777" w:rsidR="00BD47A7" w:rsidRDefault="00BD47A7"/>
    <w:sectPr w:rsidR="00BD47A7" w:rsidSect="00B36B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8C"/>
    <w:rsid w:val="009A7708"/>
    <w:rsid w:val="00AC3D59"/>
    <w:rsid w:val="00B36B8C"/>
    <w:rsid w:val="00BD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0FF9"/>
  <w15:chartTrackingRefBased/>
  <w15:docId w15:val="{5117D095-FCBE-4943-B031-EDF6CB91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B8C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B8C"/>
    <w:pPr>
      <w:spacing w:after="0" w:line="240" w:lineRule="auto"/>
    </w:pPr>
    <w:rPr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Matlala</dc:creator>
  <cp:keywords/>
  <dc:description/>
  <cp:lastModifiedBy>S Matlala</cp:lastModifiedBy>
  <cp:revision>1</cp:revision>
  <dcterms:created xsi:type="dcterms:W3CDTF">2022-02-17T09:03:00Z</dcterms:created>
  <dcterms:modified xsi:type="dcterms:W3CDTF">2022-02-17T09:07:00Z</dcterms:modified>
</cp:coreProperties>
</file>