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E5419E">
      <w:pPr>
        <w:jc w:val="left"/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5419E">
      <w:pPr>
        <w:jc w:val="left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5419E">
      <w:pPr>
        <w:jc w:val="left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574D74C8" w:rsidR="001434C8" w:rsidRPr="001511E3" w:rsidRDefault="007D6964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del rendimiento académico y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5419E">
      <w:pPr>
        <w:jc w:val="left"/>
        <w:rPr>
          <w:rFonts w:ascii="Arial" w:hAnsi="Arial" w:cs="Arial"/>
          <w:sz w:val="20"/>
          <w:szCs w:val="20"/>
        </w:rPr>
      </w:pPr>
    </w:p>
    <w:p w14:paraId="76D2E41D" w14:textId="50F87722" w:rsidR="007D6964" w:rsidRPr="001511E3" w:rsidRDefault="00B8112D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detallan las actividades no académicas, el desempeño en las asignaturas y la asistencia a monitorías</w:t>
      </w:r>
      <w:r w:rsidR="004E65F8" w:rsidRPr="001511E3">
        <w:rPr>
          <w:rFonts w:ascii="Arial" w:hAnsi="Arial" w:cs="Arial"/>
          <w:sz w:val="20"/>
          <w:szCs w:val="20"/>
        </w:rPr>
        <w:t>, junto con un testimonio dado por el estudiante.</w:t>
      </w:r>
    </w:p>
    <w:p w14:paraId="58E961CC" w14:textId="0C59A535" w:rsidR="0009258B" w:rsidRPr="001511E3" w:rsidRDefault="0009258B" w:rsidP="00E5419E">
      <w:pPr>
        <w:jc w:val="left"/>
        <w:rPr>
          <w:rFonts w:ascii="Arial" w:hAnsi="Arial" w:cs="Arial"/>
          <w:sz w:val="20"/>
          <w:szCs w:val="20"/>
        </w:rPr>
      </w:pPr>
    </w:p>
    <w:p w14:paraId="08A68064" w14:textId="03EE0C34" w:rsidR="0009258B" w:rsidRPr="001511E3" w:rsidRDefault="0009258B" w:rsidP="00E5419E">
      <w:pPr>
        <w:jc w:val="left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1. Testimonio del estudiante:</w:t>
      </w:r>
    </w:p>
    <w:p w14:paraId="66238A6A" w14:textId="49118051" w:rsidR="0009258B" w:rsidRPr="001511E3" w:rsidRDefault="0009258B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El siguiente, es el testimonio dado por el estudiante:</w:t>
      </w:r>
    </w:p>
    <w:p w14:paraId="3F74928B" w14:textId="61957FE3" w:rsidR="0009258B" w:rsidRPr="001511E3" w:rsidRDefault="00D80531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09258B" w:rsidRPr="001511E3">
        <w:rPr>
          <w:rFonts w:ascii="Arial" w:hAnsi="Arial" w:cs="Arial"/>
          <w:sz w:val="20"/>
          <w:szCs w:val="20"/>
        </w:rPr>
        <w:t>testimonio</w:t>
      </w:r>
      <w:r w:rsidR="001735AC">
        <w:rPr>
          <w:rFonts w:ascii="Arial" w:hAnsi="Arial" w:cs="Arial"/>
          <w:sz w:val="20"/>
          <w:szCs w:val="20"/>
        </w:rPr>
        <w:t>_estudiante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p w14:paraId="5C6326AC" w14:textId="62CF83FA" w:rsidR="007D6964" w:rsidRPr="001511E3" w:rsidRDefault="007D6964" w:rsidP="00E5419E">
      <w:pPr>
        <w:jc w:val="left"/>
        <w:rPr>
          <w:rFonts w:ascii="Arial" w:hAnsi="Arial" w:cs="Arial"/>
          <w:sz w:val="20"/>
          <w:szCs w:val="20"/>
        </w:rPr>
      </w:pPr>
    </w:p>
    <w:p w14:paraId="055D666B" w14:textId="10C04B8A" w:rsidR="007D6964" w:rsidRPr="001511E3" w:rsidRDefault="0009258B" w:rsidP="00E5419E">
      <w:pPr>
        <w:jc w:val="left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2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1511E3" w:rsidRDefault="007D6964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estudiant</w:t>
      </w:r>
      <w:r w:rsidR="009B1357" w:rsidRPr="001511E3">
        <w:rPr>
          <w:rFonts w:ascii="Arial" w:hAnsi="Arial" w:cs="Arial"/>
          <w:sz w:val="20"/>
          <w:szCs w:val="20"/>
        </w:rPr>
        <w:t>e]</w:t>
      </w:r>
      <w:r w:rsidRPr="001511E3">
        <w:rPr>
          <w:rFonts w:ascii="Arial" w:hAnsi="Arial" w:cs="Arial"/>
          <w:sz w:val="20"/>
          <w:szCs w:val="20"/>
        </w:rPr>
        <w:t xml:space="preserve"> ha asistido son:</w:t>
      </w:r>
    </w:p>
    <w:p w14:paraId="15298BCA" w14:textId="4092514A" w:rsidR="007D6964" w:rsidRPr="001511E3" w:rsidRDefault="00763307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E035FE" w:rsidRPr="001511E3">
        <w:rPr>
          <w:rFonts w:ascii="Arial" w:hAnsi="Arial" w:cs="Arial"/>
          <w:sz w:val="20"/>
          <w:szCs w:val="20"/>
        </w:rPr>
        <w:t>actividades</w:t>
      </w:r>
      <w:r w:rsidR="001735AC">
        <w:rPr>
          <w:rFonts w:ascii="Arial" w:hAnsi="Arial" w:cs="Arial"/>
          <w:sz w:val="20"/>
          <w:szCs w:val="20"/>
        </w:rPr>
        <w:t>_no_académicas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p w14:paraId="229A3050" w14:textId="77777777" w:rsidR="00E035FE" w:rsidRPr="001511E3" w:rsidRDefault="00E035FE" w:rsidP="00E5419E">
      <w:pPr>
        <w:jc w:val="left"/>
        <w:rPr>
          <w:rFonts w:ascii="Arial" w:hAnsi="Arial" w:cs="Arial"/>
          <w:sz w:val="20"/>
          <w:szCs w:val="20"/>
        </w:rPr>
      </w:pPr>
    </w:p>
    <w:p w14:paraId="48324876" w14:textId="7D8E77A5" w:rsidR="00830793" w:rsidRPr="001511E3" w:rsidRDefault="0009258B" w:rsidP="00E5419E">
      <w:pPr>
        <w:jc w:val="left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3</w:t>
      </w:r>
      <w:r w:rsidR="00830793" w:rsidRPr="001511E3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1511E3" w:rsidRDefault="00830793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05556EDD" w14:textId="735BF042" w:rsidR="00830793" w:rsidRPr="001511E3" w:rsidRDefault="00763307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1735AC">
        <w:rPr>
          <w:rFonts w:ascii="Arial" w:hAnsi="Arial" w:cs="Arial"/>
          <w:sz w:val="20"/>
          <w:szCs w:val="20"/>
        </w:rPr>
        <w:t>asistencia_</w:t>
      </w:r>
      <w:r w:rsidR="0082082B" w:rsidRPr="001511E3">
        <w:rPr>
          <w:rFonts w:ascii="Arial" w:hAnsi="Arial" w:cs="Arial"/>
          <w:sz w:val="20"/>
          <w:szCs w:val="20"/>
        </w:rPr>
        <w:t>monitorias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p w14:paraId="1265030A" w14:textId="77777777" w:rsidR="00830793" w:rsidRPr="001511E3" w:rsidRDefault="00830793" w:rsidP="00E5419E">
      <w:pPr>
        <w:jc w:val="left"/>
        <w:rPr>
          <w:rFonts w:ascii="Arial" w:hAnsi="Arial" w:cs="Arial"/>
          <w:sz w:val="20"/>
          <w:szCs w:val="20"/>
        </w:rPr>
      </w:pPr>
    </w:p>
    <w:p w14:paraId="4D5D9CB4" w14:textId="199B6656" w:rsidR="007D6964" w:rsidRPr="001511E3" w:rsidRDefault="0009258B" w:rsidP="00E5419E">
      <w:pPr>
        <w:jc w:val="left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4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Desempeño Académico:</w:t>
      </w:r>
    </w:p>
    <w:p w14:paraId="2F117DAA" w14:textId="3C9050C0" w:rsidR="006C1EA8" w:rsidRDefault="007D6964" w:rsidP="00E5419E">
      <w:pPr>
        <w:jc w:val="left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Con respecto al desempeño académico del estudiante, durante el período de evaluación</w:t>
      </w:r>
      <w:r w:rsidR="00830793" w:rsidRPr="001511E3">
        <w:rPr>
          <w:rFonts w:ascii="Arial" w:hAnsi="Arial" w:cs="Arial"/>
          <w:sz w:val="20"/>
          <w:szCs w:val="20"/>
        </w:rPr>
        <w:t>,</w:t>
      </w:r>
      <w:r w:rsidRPr="001511E3">
        <w:rPr>
          <w:rFonts w:ascii="Arial" w:hAnsi="Arial" w:cs="Arial"/>
          <w:sz w:val="20"/>
          <w:szCs w:val="20"/>
        </w:rPr>
        <w:t xml:space="preserve"> </w:t>
      </w:r>
      <w:r w:rsidR="00830793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 xml:space="preserve">e adjunta </w:t>
      </w:r>
      <w:r w:rsidR="00830793" w:rsidRPr="001511E3">
        <w:rPr>
          <w:rFonts w:ascii="Arial" w:hAnsi="Arial" w:cs="Arial"/>
          <w:sz w:val="20"/>
          <w:szCs w:val="20"/>
        </w:rPr>
        <w:t xml:space="preserve">la información </w:t>
      </w:r>
      <w:r w:rsidRPr="001511E3">
        <w:rPr>
          <w:rFonts w:ascii="Arial" w:hAnsi="Arial" w:cs="Arial"/>
          <w:sz w:val="20"/>
          <w:szCs w:val="20"/>
        </w:rPr>
        <w:t xml:space="preserve">detallada </w:t>
      </w:r>
      <w:r w:rsidR="00830793" w:rsidRPr="001511E3">
        <w:rPr>
          <w:rFonts w:ascii="Arial" w:hAnsi="Arial" w:cs="Arial"/>
          <w:sz w:val="20"/>
          <w:szCs w:val="20"/>
        </w:rPr>
        <w:t xml:space="preserve">de </w:t>
      </w:r>
      <w:r w:rsidRPr="001511E3">
        <w:rPr>
          <w:rFonts w:ascii="Arial" w:hAnsi="Arial" w:cs="Arial"/>
          <w:sz w:val="20"/>
          <w:szCs w:val="20"/>
        </w:rPr>
        <w:t>las calificaciones obtenidas en cada asignatura</w:t>
      </w:r>
      <w:r w:rsidR="006A02FA">
        <w:rPr>
          <w:rFonts w:ascii="Arial" w:hAnsi="Arial" w:cs="Arial"/>
          <w:sz w:val="20"/>
          <w:szCs w:val="20"/>
        </w:rPr>
        <w:t>.</w:t>
      </w:r>
    </w:p>
    <w:p w14:paraId="4A12837E" w14:textId="58CD0BA5" w:rsidR="006C1EA8" w:rsidRPr="001511E3" w:rsidRDefault="006C1EA8" w:rsidP="00E5419E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info_academica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sectPr w:rsidR="006C1EA8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F4CBD"/>
    <w:rsid w:val="001134B4"/>
    <w:rsid w:val="001434C8"/>
    <w:rsid w:val="00144822"/>
    <w:rsid w:val="001511E3"/>
    <w:rsid w:val="001735AC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02FA"/>
    <w:rsid w:val="006A177A"/>
    <w:rsid w:val="006C1EA8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5419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9E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60</cp:revision>
  <dcterms:created xsi:type="dcterms:W3CDTF">2023-10-30T05:50:00Z</dcterms:created>
  <dcterms:modified xsi:type="dcterms:W3CDTF">2023-11-27T22:50:00Z</dcterms:modified>
</cp:coreProperties>
</file>