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6E7221" w14:textId="70A826B8" w:rsidR="00F54945" w:rsidRDefault="00F54945">
      <w:pPr>
        <w:rPr>
          <w:lang w:val="en-US"/>
        </w:rPr>
      </w:pPr>
      <w:r>
        <w:rPr>
          <w:lang w:val="en-US"/>
        </w:rPr>
        <w:t xml:space="preserve">Create a table emp with fields </w:t>
      </w:r>
    </w:p>
    <w:p w14:paraId="7DE260BE" w14:textId="798F05C3" w:rsidR="00F54945" w:rsidRDefault="00F54945">
      <w:pPr>
        <w:rPr>
          <w:lang w:val="en-US"/>
        </w:rPr>
      </w:pPr>
      <w:proofErr w:type="spellStart"/>
      <w:r>
        <w:rPr>
          <w:lang w:val="en-US"/>
        </w:rPr>
        <w:t>Empno</w:t>
      </w:r>
      <w:proofErr w:type="spellEnd"/>
    </w:p>
    <w:p w14:paraId="7EDCF881" w14:textId="6E732FBB" w:rsidR="00F54945" w:rsidRDefault="00F54945">
      <w:pPr>
        <w:rPr>
          <w:lang w:val="en-US"/>
        </w:rPr>
      </w:pPr>
      <w:r>
        <w:rPr>
          <w:lang w:val="en-US"/>
        </w:rPr>
        <w:t>Job</w:t>
      </w:r>
    </w:p>
    <w:p w14:paraId="0C92BE8C" w14:textId="6EDDE594" w:rsidR="00F54945" w:rsidRDefault="00F54945">
      <w:pPr>
        <w:rPr>
          <w:lang w:val="en-US"/>
        </w:rPr>
      </w:pPr>
      <w:r>
        <w:rPr>
          <w:lang w:val="en-US"/>
        </w:rPr>
        <w:t>Salary</w:t>
      </w:r>
    </w:p>
    <w:p w14:paraId="4BE99580" w14:textId="2BBFB8B2" w:rsidR="00F54945" w:rsidRDefault="00F54945">
      <w:pPr>
        <w:rPr>
          <w:lang w:val="en-US"/>
        </w:rPr>
      </w:pPr>
      <w:proofErr w:type="spellStart"/>
      <w:r>
        <w:rPr>
          <w:lang w:val="en-US"/>
        </w:rPr>
        <w:t>Ename</w:t>
      </w:r>
      <w:proofErr w:type="spellEnd"/>
    </w:p>
    <w:p w14:paraId="751D5E6D" w14:textId="3D6A5501" w:rsidR="00F54945" w:rsidRDefault="00F54945">
      <w:pPr>
        <w:rPr>
          <w:lang w:val="en-US"/>
        </w:rPr>
      </w:pPr>
      <w:proofErr w:type="spellStart"/>
      <w:r>
        <w:rPr>
          <w:lang w:val="en-US"/>
        </w:rPr>
        <w:t>DeptNo</w:t>
      </w:r>
      <w:proofErr w:type="spellEnd"/>
    </w:p>
    <w:p w14:paraId="334BCC99" w14:textId="5900E79E" w:rsidR="00F54945" w:rsidRDefault="00C02DB2">
      <w:pPr>
        <w:rPr>
          <w:lang w:val="en-US"/>
        </w:rPr>
      </w:pPr>
      <w:r>
        <w:rPr>
          <w:noProof/>
        </w:rPr>
        <w:drawing>
          <wp:inline distT="0" distB="0" distL="0" distR="0" wp14:anchorId="12C29083" wp14:editId="40FDFE93">
            <wp:extent cx="5731510" cy="2872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41EB" w14:textId="46B066FB" w:rsidR="00F54945" w:rsidRDefault="00F54945">
      <w:pPr>
        <w:rPr>
          <w:lang w:val="en-US"/>
        </w:rPr>
      </w:pPr>
    </w:p>
    <w:p w14:paraId="0743AE93" w14:textId="05B51570" w:rsidR="00F54945" w:rsidRDefault="00F54945">
      <w:pPr>
        <w:rPr>
          <w:lang w:val="en-US"/>
        </w:rPr>
      </w:pPr>
    </w:p>
    <w:p w14:paraId="619D9CDB" w14:textId="6075F21F" w:rsidR="00F54945" w:rsidRDefault="00F54945">
      <w:pPr>
        <w:rPr>
          <w:lang w:val="en-US"/>
        </w:rPr>
      </w:pPr>
    </w:p>
    <w:p w14:paraId="69317408" w14:textId="2B8BB259" w:rsidR="00F54945" w:rsidRDefault="00F54945">
      <w:pPr>
        <w:rPr>
          <w:lang w:val="en-US"/>
        </w:rPr>
      </w:pPr>
      <w:r>
        <w:rPr>
          <w:lang w:val="en-US"/>
        </w:rPr>
        <w:t>Add a column experience to emp</w:t>
      </w:r>
    </w:p>
    <w:p w14:paraId="2945BEF9" w14:textId="53386138" w:rsidR="00F54945" w:rsidRDefault="00C02DB2">
      <w:pPr>
        <w:rPr>
          <w:lang w:val="en-US"/>
        </w:rPr>
      </w:pPr>
      <w:r>
        <w:rPr>
          <w:noProof/>
        </w:rPr>
        <w:drawing>
          <wp:inline distT="0" distB="0" distL="0" distR="0" wp14:anchorId="34F67484" wp14:editId="2093E93B">
            <wp:extent cx="5731510" cy="2872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F9E1" w14:textId="3DF19155" w:rsidR="00F54945" w:rsidRDefault="00F54945">
      <w:pPr>
        <w:rPr>
          <w:lang w:val="en-US"/>
        </w:rPr>
      </w:pPr>
    </w:p>
    <w:p w14:paraId="19FA8A01" w14:textId="31187E7B" w:rsidR="00F54945" w:rsidRDefault="00F54945">
      <w:pPr>
        <w:rPr>
          <w:lang w:val="en-US"/>
        </w:rPr>
      </w:pPr>
      <w:r>
        <w:rPr>
          <w:lang w:val="en-US"/>
        </w:rPr>
        <w:t>Modify column width of job field</w:t>
      </w:r>
    </w:p>
    <w:p w14:paraId="13B8F174" w14:textId="2AABB3E9" w:rsidR="00F54945" w:rsidRDefault="00C02DB2">
      <w:pPr>
        <w:rPr>
          <w:lang w:val="en-US"/>
        </w:rPr>
      </w:pPr>
      <w:r>
        <w:rPr>
          <w:noProof/>
        </w:rPr>
        <w:drawing>
          <wp:inline distT="0" distB="0" distL="0" distR="0" wp14:anchorId="72867591" wp14:editId="6B40A94C">
            <wp:extent cx="5731510" cy="2872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952" w14:textId="5D14388F" w:rsidR="00C02DB2" w:rsidRDefault="00C02DB2">
      <w:pPr>
        <w:rPr>
          <w:lang w:val="en-US"/>
        </w:rPr>
      </w:pPr>
    </w:p>
    <w:p w14:paraId="6BCAB2AB" w14:textId="654A9158" w:rsidR="00C02DB2" w:rsidRDefault="00C02DB2">
      <w:pPr>
        <w:rPr>
          <w:lang w:val="en-US"/>
        </w:rPr>
      </w:pPr>
      <w:r>
        <w:rPr>
          <w:lang w:val="en-US"/>
        </w:rPr>
        <w:t>Insert values</w:t>
      </w:r>
    </w:p>
    <w:p w14:paraId="78B6BE86" w14:textId="38E80062" w:rsidR="00C02DB2" w:rsidRDefault="00C02DB2">
      <w:pPr>
        <w:rPr>
          <w:lang w:val="en-US"/>
        </w:rPr>
      </w:pPr>
      <w:r>
        <w:rPr>
          <w:noProof/>
        </w:rPr>
        <w:drawing>
          <wp:inline distT="0" distB="0" distL="0" distR="0" wp14:anchorId="18AD1A13" wp14:editId="6B3A5BFE">
            <wp:extent cx="5731510" cy="2872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2AA" w14:textId="1270E871" w:rsidR="00C02DB2" w:rsidRDefault="00C02DB2">
      <w:pPr>
        <w:rPr>
          <w:lang w:val="en-US"/>
        </w:rPr>
      </w:pPr>
      <w:r>
        <w:rPr>
          <w:lang w:val="en-US"/>
        </w:rPr>
        <w:t xml:space="preserve">List </w:t>
      </w:r>
      <w:r w:rsidR="004C72FF">
        <w:rPr>
          <w:lang w:val="en-US"/>
        </w:rPr>
        <w:t>records in emp table order by salary in ascending order</w:t>
      </w:r>
    </w:p>
    <w:p w14:paraId="1091EFA0" w14:textId="384437E6" w:rsidR="004C72FF" w:rsidRDefault="004C72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E645A0" wp14:editId="71F75351">
            <wp:extent cx="5731510" cy="28727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491" w14:textId="469BF37F" w:rsidR="004C72FF" w:rsidRDefault="004C72FF">
      <w:pPr>
        <w:rPr>
          <w:lang w:val="en-US"/>
        </w:rPr>
      </w:pPr>
      <w:r>
        <w:rPr>
          <w:lang w:val="en-US"/>
        </w:rPr>
        <w:t xml:space="preserve">Display only those employees whose </w:t>
      </w:r>
      <w:proofErr w:type="spellStart"/>
      <w:r>
        <w:rPr>
          <w:lang w:val="en-US"/>
        </w:rPr>
        <w:t>Deptno</w:t>
      </w:r>
      <w:proofErr w:type="spellEnd"/>
      <w:r>
        <w:rPr>
          <w:lang w:val="en-US"/>
        </w:rPr>
        <w:t xml:space="preserve"> is 29</w:t>
      </w:r>
    </w:p>
    <w:p w14:paraId="67D9315E" w14:textId="5E983CC3" w:rsidR="004C72FF" w:rsidRDefault="004C72FF">
      <w:pPr>
        <w:rPr>
          <w:lang w:val="en-US"/>
        </w:rPr>
      </w:pPr>
      <w:r>
        <w:rPr>
          <w:noProof/>
        </w:rPr>
        <w:drawing>
          <wp:inline distT="0" distB="0" distL="0" distR="0" wp14:anchorId="16803B61" wp14:editId="53181987">
            <wp:extent cx="5731510" cy="2872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F430" w14:textId="4D428FBB" w:rsidR="004C72FF" w:rsidRDefault="004C72FF">
      <w:pPr>
        <w:rPr>
          <w:lang w:val="en-US"/>
        </w:rPr>
      </w:pPr>
    </w:p>
    <w:p w14:paraId="0D90C630" w14:textId="34247684" w:rsidR="004C72FF" w:rsidRDefault="004C72FF">
      <w:pPr>
        <w:rPr>
          <w:lang w:val="en-US"/>
        </w:rPr>
      </w:pPr>
      <w:r>
        <w:rPr>
          <w:lang w:val="en-US"/>
        </w:rPr>
        <w:t xml:space="preserve">Display </w:t>
      </w:r>
      <w:proofErr w:type="spellStart"/>
      <w:r>
        <w:rPr>
          <w:lang w:val="en-US"/>
        </w:rPr>
        <w:t>Deptno</w:t>
      </w:r>
      <w:proofErr w:type="spellEnd"/>
      <w:r>
        <w:rPr>
          <w:lang w:val="en-US"/>
        </w:rPr>
        <w:t xml:space="preserve"> emp avoiding duplicate</w:t>
      </w:r>
    </w:p>
    <w:p w14:paraId="75E36A6F" w14:textId="1FB5BEF0" w:rsidR="004C72FF" w:rsidRDefault="004C72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FB3526" wp14:editId="4906AA08">
            <wp:extent cx="5731510" cy="2872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C259" w14:textId="15097A93" w:rsidR="004C72FF" w:rsidRDefault="004C72FF">
      <w:pPr>
        <w:rPr>
          <w:lang w:val="en-US"/>
        </w:rPr>
      </w:pPr>
    </w:p>
    <w:p w14:paraId="27B0084F" w14:textId="15D3CCEB" w:rsidR="004C72FF" w:rsidRDefault="004C72FF">
      <w:pPr>
        <w:rPr>
          <w:lang w:val="en-US"/>
        </w:rPr>
      </w:pPr>
      <w:r>
        <w:rPr>
          <w:lang w:val="en-US"/>
        </w:rPr>
        <w:t>Display all employee whose job title start with M</w:t>
      </w:r>
    </w:p>
    <w:p w14:paraId="79691CDF" w14:textId="349390E3" w:rsidR="004C72FF" w:rsidRDefault="004C72FF">
      <w:pPr>
        <w:rPr>
          <w:lang w:val="en-US"/>
        </w:rPr>
      </w:pPr>
      <w:r>
        <w:rPr>
          <w:noProof/>
        </w:rPr>
        <w:drawing>
          <wp:inline distT="0" distB="0" distL="0" distR="0" wp14:anchorId="0F074CA6" wp14:editId="394203AB">
            <wp:extent cx="5731510" cy="2872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1F2C" w14:textId="1D3B8DD8" w:rsidR="004C72FF" w:rsidRDefault="004C72FF">
      <w:pPr>
        <w:rPr>
          <w:lang w:val="en-US"/>
        </w:rPr>
      </w:pPr>
    </w:p>
    <w:p w14:paraId="10BD501E" w14:textId="31C7EB37" w:rsidR="004C72FF" w:rsidRDefault="004C72FF">
      <w:pPr>
        <w:rPr>
          <w:lang w:val="en-US"/>
        </w:rPr>
      </w:pPr>
      <w:r>
        <w:rPr>
          <w:lang w:val="en-US"/>
        </w:rPr>
        <w:t>Find all employees who work in same job as arjun</w:t>
      </w:r>
    </w:p>
    <w:p w14:paraId="5D976104" w14:textId="7D41E84E" w:rsidR="004C72FF" w:rsidRDefault="00A30C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48B79F" wp14:editId="0FE27226">
            <wp:extent cx="5731510" cy="2872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E3A2" w14:textId="331E9BE3" w:rsidR="00A30C6E" w:rsidRDefault="00A30C6E">
      <w:pPr>
        <w:rPr>
          <w:lang w:val="en-US"/>
        </w:rPr>
      </w:pPr>
    </w:p>
    <w:p w14:paraId="384F2BBB" w14:textId="39176CF3" w:rsidR="00A30C6E" w:rsidRDefault="00A30C6E">
      <w:pPr>
        <w:rPr>
          <w:lang w:val="en-US"/>
        </w:rPr>
      </w:pPr>
      <w:r>
        <w:rPr>
          <w:lang w:val="en-US"/>
        </w:rPr>
        <w:t>Find total number of employees in the table emp</w:t>
      </w:r>
    </w:p>
    <w:p w14:paraId="52BB8A3B" w14:textId="60B86FF6" w:rsidR="00A30C6E" w:rsidRDefault="00A30C6E">
      <w:pPr>
        <w:rPr>
          <w:lang w:val="en-US"/>
        </w:rPr>
      </w:pPr>
      <w:r>
        <w:rPr>
          <w:noProof/>
        </w:rPr>
        <w:drawing>
          <wp:inline distT="0" distB="0" distL="0" distR="0" wp14:anchorId="7CAEF835" wp14:editId="4631040A">
            <wp:extent cx="5731510" cy="28727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2196" w14:textId="4C913C93" w:rsidR="00817CDC" w:rsidRDefault="00817CDC">
      <w:pPr>
        <w:rPr>
          <w:lang w:val="en-US"/>
        </w:rPr>
      </w:pPr>
    </w:p>
    <w:p w14:paraId="7ACDBF5F" w14:textId="265151A8" w:rsidR="00817CDC" w:rsidRDefault="00C77DBD">
      <w:pPr>
        <w:rPr>
          <w:lang w:val="en-US"/>
        </w:rPr>
      </w:pPr>
      <w:r>
        <w:rPr>
          <w:lang w:val="en-US"/>
        </w:rPr>
        <w:t>Find minimum and maximum salary of employee</w:t>
      </w:r>
    </w:p>
    <w:p w14:paraId="18B66CD4" w14:textId="72213BDF" w:rsidR="00C77DBD" w:rsidRPr="00F54945" w:rsidRDefault="00C77D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02CFBA" wp14:editId="383DD344">
            <wp:extent cx="5731510" cy="2872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DBD" w:rsidRPr="00F54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45"/>
    <w:rsid w:val="003521F6"/>
    <w:rsid w:val="003A7C8C"/>
    <w:rsid w:val="004C72FF"/>
    <w:rsid w:val="00817CDC"/>
    <w:rsid w:val="00A30C6E"/>
    <w:rsid w:val="00C02DB2"/>
    <w:rsid w:val="00C77DBD"/>
    <w:rsid w:val="00C844E7"/>
    <w:rsid w:val="00F5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F1A1C"/>
  <w15:chartTrackingRefBased/>
  <w15:docId w15:val="{ABE09E5C-9349-4556-81CE-00714370C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2021-05-12T05:48:00Z</dcterms:created>
  <dcterms:modified xsi:type="dcterms:W3CDTF">2021-05-12T06:58:00Z</dcterms:modified>
</cp:coreProperties>
</file>