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99D11" w14:textId="32E10A1A" w:rsidR="00F7079B" w:rsidRDefault="005C33FB">
      <w:pPr>
        <w:rPr>
          <w:lang w:val="en-US"/>
        </w:rPr>
      </w:pPr>
      <w:r>
        <w:rPr>
          <w:lang w:val="en-US"/>
        </w:rPr>
        <w:t>Create table passenger with following fields</w:t>
      </w:r>
    </w:p>
    <w:p w14:paraId="7E4D652D" w14:textId="0B66D00C" w:rsidR="005C33FB" w:rsidRDefault="005C33FB">
      <w:pPr>
        <w:rPr>
          <w:lang w:val="en-US"/>
        </w:rPr>
      </w:pPr>
      <w:proofErr w:type="spellStart"/>
      <w:r>
        <w:rPr>
          <w:lang w:val="en-US"/>
        </w:rPr>
        <w:t>Pnr</w:t>
      </w:r>
      <w:proofErr w:type="spellEnd"/>
      <w:r>
        <w:rPr>
          <w:lang w:val="en-US"/>
        </w:rPr>
        <w:t xml:space="preserve"> No</w:t>
      </w:r>
    </w:p>
    <w:p w14:paraId="0248099F" w14:textId="46EEABEC" w:rsidR="005C33FB" w:rsidRDefault="005C33FB">
      <w:pPr>
        <w:rPr>
          <w:lang w:val="en-US"/>
        </w:rPr>
      </w:pPr>
      <w:r>
        <w:rPr>
          <w:lang w:val="en-US"/>
        </w:rPr>
        <w:t>Ticket No</w:t>
      </w:r>
    </w:p>
    <w:p w14:paraId="4D465466" w14:textId="06627AD0" w:rsidR="005C33FB" w:rsidRDefault="005C33FB">
      <w:pPr>
        <w:rPr>
          <w:lang w:val="en-US"/>
        </w:rPr>
      </w:pPr>
      <w:r>
        <w:rPr>
          <w:lang w:val="en-US"/>
        </w:rPr>
        <w:t>Name</w:t>
      </w:r>
    </w:p>
    <w:p w14:paraId="0B0E2820" w14:textId="5E2140F3" w:rsidR="005C33FB" w:rsidRDefault="005C33FB">
      <w:pPr>
        <w:rPr>
          <w:lang w:val="en-US"/>
        </w:rPr>
      </w:pPr>
      <w:r>
        <w:rPr>
          <w:lang w:val="en-US"/>
        </w:rPr>
        <w:t>Age</w:t>
      </w:r>
    </w:p>
    <w:p w14:paraId="3CC59966" w14:textId="6C52DBC4" w:rsidR="005C33FB" w:rsidRDefault="005C33FB">
      <w:pPr>
        <w:rPr>
          <w:lang w:val="en-US"/>
        </w:rPr>
      </w:pPr>
      <w:r>
        <w:rPr>
          <w:lang w:val="en-US"/>
        </w:rPr>
        <w:t>Gender</w:t>
      </w:r>
    </w:p>
    <w:p w14:paraId="41C5EDA8" w14:textId="4C4CEF6E" w:rsidR="005C33FB" w:rsidRDefault="005C33FB">
      <w:pPr>
        <w:rPr>
          <w:lang w:val="en-US"/>
        </w:rPr>
      </w:pPr>
      <w:r>
        <w:rPr>
          <w:lang w:val="en-US"/>
        </w:rPr>
        <w:t>Contact No</w:t>
      </w:r>
    </w:p>
    <w:p w14:paraId="3E8A3324" w14:textId="0046D548" w:rsidR="005C33FB" w:rsidRDefault="005C33FB">
      <w:pPr>
        <w:rPr>
          <w:lang w:val="en-US"/>
        </w:rPr>
      </w:pPr>
      <w:r>
        <w:rPr>
          <w:lang w:val="en-US"/>
        </w:rPr>
        <w:t>Insert values into the table</w:t>
      </w:r>
    </w:p>
    <w:p w14:paraId="38BC0CCD" w14:textId="67C30CC6" w:rsidR="005C33FB" w:rsidRDefault="005C33FB">
      <w:pPr>
        <w:rPr>
          <w:lang w:val="en-US"/>
        </w:rPr>
      </w:pPr>
      <w:r>
        <w:rPr>
          <w:noProof/>
        </w:rPr>
        <w:drawing>
          <wp:inline distT="0" distB="0" distL="0" distR="0" wp14:anchorId="47125192" wp14:editId="16AE44F9">
            <wp:extent cx="5731510" cy="2930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054"/>
                    <a:stretch/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018A" w14:textId="77777777" w:rsidR="005C33FB" w:rsidRDefault="005C33FB">
      <w:pPr>
        <w:rPr>
          <w:lang w:val="en-US"/>
        </w:rPr>
      </w:pPr>
    </w:p>
    <w:p w14:paraId="3C389B0B" w14:textId="6BC497FB" w:rsidR="005C33FB" w:rsidRDefault="005C33FB">
      <w:pPr>
        <w:rPr>
          <w:lang w:val="en-US"/>
        </w:rPr>
      </w:pPr>
    </w:p>
    <w:p w14:paraId="700774B6" w14:textId="6915661F" w:rsidR="005C33FB" w:rsidRDefault="005C33FB">
      <w:pPr>
        <w:rPr>
          <w:lang w:val="en-US"/>
        </w:rPr>
      </w:pPr>
    </w:p>
    <w:p w14:paraId="74FBA4C6" w14:textId="74ED473F" w:rsidR="005C33FB" w:rsidRDefault="005C33FB">
      <w:pPr>
        <w:rPr>
          <w:lang w:val="en-US"/>
        </w:rPr>
      </w:pPr>
    </w:p>
    <w:p w14:paraId="4DD33DE3" w14:textId="3BFA0D00" w:rsidR="005C33FB" w:rsidRDefault="005C33FB">
      <w:pPr>
        <w:rPr>
          <w:lang w:val="en-US"/>
        </w:rPr>
      </w:pPr>
    </w:p>
    <w:p w14:paraId="02D1832F" w14:textId="3AA24ECF" w:rsidR="005C33FB" w:rsidRDefault="005C33FB">
      <w:pPr>
        <w:rPr>
          <w:lang w:val="en-US"/>
        </w:rPr>
      </w:pPr>
    </w:p>
    <w:p w14:paraId="7FB61F88" w14:textId="08E4AE6E" w:rsidR="005C33FB" w:rsidRDefault="005C33FB">
      <w:pPr>
        <w:rPr>
          <w:lang w:val="en-US"/>
        </w:rPr>
      </w:pPr>
    </w:p>
    <w:p w14:paraId="4804558D" w14:textId="6952E6C6" w:rsidR="005C33FB" w:rsidRDefault="005C33FB">
      <w:pPr>
        <w:rPr>
          <w:lang w:val="en-US"/>
        </w:rPr>
      </w:pPr>
    </w:p>
    <w:p w14:paraId="2C6C30FE" w14:textId="4DA04BCD" w:rsidR="005C33FB" w:rsidRDefault="005C33FB">
      <w:pPr>
        <w:rPr>
          <w:lang w:val="en-US"/>
        </w:rPr>
      </w:pPr>
    </w:p>
    <w:p w14:paraId="1988D4E9" w14:textId="315CB587" w:rsidR="005C33FB" w:rsidRDefault="005C33FB">
      <w:pPr>
        <w:rPr>
          <w:lang w:val="en-US"/>
        </w:rPr>
      </w:pPr>
    </w:p>
    <w:p w14:paraId="4CACCF70" w14:textId="1C9EDBE6" w:rsidR="005C33FB" w:rsidRDefault="005C33FB">
      <w:pPr>
        <w:rPr>
          <w:lang w:val="en-US"/>
        </w:rPr>
      </w:pPr>
    </w:p>
    <w:p w14:paraId="73ECFE08" w14:textId="65DA5F8E" w:rsidR="005C33FB" w:rsidRDefault="005C33FB">
      <w:pPr>
        <w:rPr>
          <w:lang w:val="en-US"/>
        </w:rPr>
      </w:pPr>
    </w:p>
    <w:p w14:paraId="0590C519" w14:textId="2D5BD7C9" w:rsidR="005C33FB" w:rsidRDefault="005C33FB">
      <w:pPr>
        <w:rPr>
          <w:lang w:val="en-US"/>
        </w:rPr>
      </w:pPr>
      <w:r>
        <w:rPr>
          <w:lang w:val="en-US"/>
        </w:rPr>
        <w:lastRenderedPageBreak/>
        <w:t xml:space="preserve">Unique </w:t>
      </w:r>
      <w:proofErr w:type="spellStart"/>
      <w:r>
        <w:rPr>
          <w:lang w:val="en-US"/>
        </w:rPr>
        <w:t>PnrNo</w:t>
      </w:r>
      <w:proofErr w:type="spellEnd"/>
      <w:r>
        <w:rPr>
          <w:lang w:val="en-US"/>
        </w:rPr>
        <w:t xml:space="preserve"> of passengers</w:t>
      </w:r>
    </w:p>
    <w:p w14:paraId="1DB66933" w14:textId="377200AE" w:rsidR="005C33FB" w:rsidRDefault="005C33FB">
      <w:pPr>
        <w:rPr>
          <w:lang w:val="en-US"/>
        </w:rPr>
      </w:pPr>
      <w:r>
        <w:rPr>
          <w:noProof/>
        </w:rPr>
        <w:drawing>
          <wp:inline distT="0" distB="0" distL="0" distR="0" wp14:anchorId="60D177F2" wp14:editId="2433891F">
            <wp:extent cx="5731510" cy="3126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1B4" w14:textId="6DD2FFB3" w:rsidR="005C33FB" w:rsidRDefault="005C33FB">
      <w:pPr>
        <w:rPr>
          <w:lang w:val="en-US"/>
        </w:rPr>
      </w:pPr>
    </w:p>
    <w:p w14:paraId="52A8710F" w14:textId="5DE0F4F8" w:rsidR="005C33FB" w:rsidRDefault="009D2405">
      <w:pPr>
        <w:rPr>
          <w:lang w:val="en-US"/>
        </w:rPr>
      </w:pPr>
      <w:r>
        <w:rPr>
          <w:lang w:val="en-US"/>
        </w:rPr>
        <w:t>Display name of all male passengers</w:t>
      </w:r>
    </w:p>
    <w:p w14:paraId="3F73257C" w14:textId="1A22C7A1" w:rsidR="005C33FB" w:rsidRDefault="005C33FB">
      <w:pPr>
        <w:rPr>
          <w:lang w:val="en-US"/>
        </w:rPr>
      </w:pPr>
      <w:r>
        <w:rPr>
          <w:noProof/>
        </w:rPr>
        <w:drawing>
          <wp:inline distT="0" distB="0" distL="0" distR="0" wp14:anchorId="36F1851C" wp14:editId="5FF92D81">
            <wp:extent cx="5731510" cy="3126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36CB" w14:textId="1DAFD247" w:rsidR="009D2405" w:rsidRDefault="009D2405">
      <w:pPr>
        <w:rPr>
          <w:lang w:val="en-US"/>
        </w:rPr>
      </w:pPr>
    </w:p>
    <w:p w14:paraId="7D22C109" w14:textId="39546EE8" w:rsidR="009D2405" w:rsidRDefault="009D2405">
      <w:pPr>
        <w:rPr>
          <w:lang w:val="en-US"/>
        </w:rPr>
      </w:pPr>
    </w:p>
    <w:p w14:paraId="772F7ED6" w14:textId="7421DFA9" w:rsidR="009D2405" w:rsidRDefault="009D2405">
      <w:pPr>
        <w:rPr>
          <w:lang w:val="en-US"/>
        </w:rPr>
      </w:pPr>
    </w:p>
    <w:p w14:paraId="528E436A" w14:textId="36BD1E70" w:rsidR="009D2405" w:rsidRDefault="009D2405">
      <w:pPr>
        <w:rPr>
          <w:lang w:val="en-US"/>
        </w:rPr>
      </w:pPr>
    </w:p>
    <w:p w14:paraId="02FB3368" w14:textId="79EFC158" w:rsidR="009D2405" w:rsidRDefault="009D2405">
      <w:pPr>
        <w:rPr>
          <w:lang w:val="en-US"/>
        </w:rPr>
      </w:pPr>
    </w:p>
    <w:p w14:paraId="7DD93F62" w14:textId="73F0D3A0" w:rsidR="009D2405" w:rsidRDefault="009D2405">
      <w:pPr>
        <w:rPr>
          <w:lang w:val="en-US"/>
        </w:rPr>
      </w:pPr>
      <w:r>
        <w:rPr>
          <w:lang w:val="en-US"/>
        </w:rPr>
        <w:lastRenderedPageBreak/>
        <w:t>Select name of passenger whose age between 29 and 45</w:t>
      </w:r>
    </w:p>
    <w:p w14:paraId="3E843806" w14:textId="716609B4" w:rsidR="009D2405" w:rsidRDefault="009D2405">
      <w:pPr>
        <w:rPr>
          <w:lang w:val="en-US"/>
        </w:rPr>
      </w:pPr>
    </w:p>
    <w:p w14:paraId="728F4230" w14:textId="78F39F4D" w:rsidR="009D2405" w:rsidRDefault="009D2405">
      <w:pPr>
        <w:rPr>
          <w:lang w:val="en-US"/>
        </w:rPr>
      </w:pPr>
      <w:r>
        <w:rPr>
          <w:noProof/>
        </w:rPr>
        <w:drawing>
          <wp:inline distT="0" distB="0" distL="0" distR="0" wp14:anchorId="04FD0E6B" wp14:editId="2CCA9CDF">
            <wp:extent cx="5731510" cy="3126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48AE" w14:textId="1CFD4180" w:rsidR="009D2405" w:rsidRDefault="009D2405">
      <w:pPr>
        <w:rPr>
          <w:lang w:val="en-US"/>
        </w:rPr>
      </w:pPr>
    </w:p>
    <w:p w14:paraId="3ADE9DDE" w14:textId="235AC041" w:rsidR="009D2405" w:rsidRDefault="009D2405">
      <w:pPr>
        <w:rPr>
          <w:lang w:val="en-US"/>
        </w:rPr>
      </w:pPr>
      <w:r>
        <w:rPr>
          <w:lang w:val="en-US"/>
        </w:rPr>
        <w:t>Display name of passenger whose name start with R</w:t>
      </w:r>
    </w:p>
    <w:p w14:paraId="2715FCE2" w14:textId="05CAC212" w:rsidR="009D2405" w:rsidRDefault="009D2405">
      <w:pPr>
        <w:rPr>
          <w:lang w:val="en-US"/>
        </w:rPr>
      </w:pPr>
      <w:r>
        <w:rPr>
          <w:noProof/>
        </w:rPr>
        <w:drawing>
          <wp:inline distT="0" distB="0" distL="0" distR="0" wp14:anchorId="30F20E8B" wp14:editId="1D6413DD">
            <wp:extent cx="5731510" cy="3126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E2F0" w14:textId="34A5E615" w:rsidR="00D35671" w:rsidRDefault="00D35671">
      <w:pPr>
        <w:rPr>
          <w:lang w:val="en-US"/>
        </w:rPr>
      </w:pPr>
    </w:p>
    <w:p w14:paraId="5B7885C0" w14:textId="39AFF396" w:rsidR="00D35671" w:rsidRDefault="00D35671">
      <w:pPr>
        <w:rPr>
          <w:lang w:val="en-US"/>
        </w:rPr>
      </w:pPr>
    </w:p>
    <w:p w14:paraId="2E209D5B" w14:textId="34417A0F" w:rsidR="00D35671" w:rsidRDefault="00D35671">
      <w:pPr>
        <w:rPr>
          <w:lang w:val="en-US"/>
        </w:rPr>
      </w:pPr>
    </w:p>
    <w:p w14:paraId="159087B8" w14:textId="64B3634D" w:rsidR="00D35671" w:rsidRDefault="00D35671">
      <w:pPr>
        <w:rPr>
          <w:lang w:val="en-US"/>
        </w:rPr>
      </w:pPr>
    </w:p>
    <w:p w14:paraId="50F5696C" w14:textId="3122AF67" w:rsidR="00D35671" w:rsidRDefault="007B3EB0">
      <w:pPr>
        <w:rPr>
          <w:lang w:val="en-US"/>
        </w:rPr>
      </w:pPr>
      <w:r>
        <w:rPr>
          <w:lang w:val="en-US"/>
        </w:rPr>
        <w:lastRenderedPageBreak/>
        <w:t>Display the sorted list by name</w:t>
      </w:r>
    </w:p>
    <w:p w14:paraId="057E02D3" w14:textId="6C40BF2B" w:rsidR="007B3EB0" w:rsidRDefault="007B3EB0">
      <w:pPr>
        <w:rPr>
          <w:lang w:val="en-US"/>
        </w:rPr>
      </w:pPr>
      <w:r>
        <w:rPr>
          <w:noProof/>
        </w:rPr>
        <w:drawing>
          <wp:inline distT="0" distB="0" distL="0" distR="0" wp14:anchorId="57C71AEB" wp14:editId="6B1F76EF">
            <wp:extent cx="5731510" cy="3126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91A" w14:textId="1CB3E441" w:rsidR="00070D4F" w:rsidRDefault="00070D4F">
      <w:pPr>
        <w:rPr>
          <w:lang w:val="en-US"/>
        </w:rPr>
      </w:pPr>
    </w:p>
    <w:p w14:paraId="3C4841DE" w14:textId="6B51E2E1" w:rsidR="00070D4F" w:rsidRDefault="00070D4F">
      <w:pPr>
        <w:rPr>
          <w:lang w:val="en-US"/>
        </w:rPr>
      </w:pPr>
      <w:r>
        <w:rPr>
          <w:lang w:val="en-US"/>
        </w:rPr>
        <w:t>Display the total number of passengers</w:t>
      </w:r>
    </w:p>
    <w:p w14:paraId="3F79BBB0" w14:textId="0A1029A3" w:rsidR="00070D4F" w:rsidRDefault="00070D4F">
      <w:pPr>
        <w:rPr>
          <w:lang w:val="en-US"/>
        </w:rPr>
      </w:pPr>
      <w:r>
        <w:rPr>
          <w:noProof/>
        </w:rPr>
        <w:drawing>
          <wp:inline distT="0" distB="0" distL="0" distR="0" wp14:anchorId="2A7718F8" wp14:editId="4FD06DC6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0A7D" w14:textId="75B302D1" w:rsidR="00070D4F" w:rsidRDefault="00070D4F">
      <w:pPr>
        <w:rPr>
          <w:lang w:val="en-US"/>
        </w:rPr>
      </w:pPr>
    </w:p>
    <w:p w14:paraId="6F7FEFE1" w14:textId="1A227092" w:rsidR="00070D4F" w:rsidRDefault="00070D4F">
      <w:pPr>
        <w:rPr>
          <w:lang w:val="en-US"/>
        </w:rPr>
      </w:pPr>
    </w:p>
    <w:p w14:paraId="36453ED2" w14:textId="1987D775" w:rsidR="00070D4F" w:rsidRDefault="00070D4F">
      <w:pPr>
        <w:rPr>
          <w:lang w:val="en-US"/>
        </w:rPr>
      </w:pPr>
    </w:p>
    <w:p w14:paraId="0B615CD4" w14:textId="3132E2C5" w:rsidR="00070D4F" w:rsidRDefault="00070D4F">
      <w:pPr>
        <w:rPr>
          <w:lang w:val="en-US"/>
        </w:rPr>
      </w:pPr>
    </w:p>
    <w:p w14:paraId="08326A6C" w14:textId="11297652" w:rsidR="00070D4F" w:rsidRDefault="00070D4F">
      <w:pPr>
        <w:rPr>
          <w:lang w:val="en-US"/>
        </w:rPr>
      </w:pPr>
    </w:p>
    <w:p w14:paraId="7EACED65" w14:textId="5722A77C" w:rsidR="00070D4F" w:rsidRDefault="00070D4F">
      <w:pPr>
        <w:rPr>
          <w:lang w:val="en-US"/>
        </w:rPr>
      </w:pPr>
      <w:r>
        <w:rPr>
          <w:lang w:val="en-US"/>
        </w:rPr>
        <w:lastRenderedPageBreak/>
        <w:t xml:space="preserve">Find minimum and maximum age </w:t>
      </w:r>
      <w:r w:rsidR="00BC3A88">
        <w:rPr>
          <w:lang w:val="en-US"/>
        </w:rPr>
        <w:t>of passengers</w:t>
      </w:r>
    </w:p>
    <w:p w14:paraId="67803216" w14:textId="6D5B14A2" w:rsidR="00BC3A88" w:rsidRDefault="00BC3A88">
      <w:pPr>
        <w:rPr>
          <w:lang w:val="en-US"/>
        </w:rPr>
      </w:pPr>
      <w:r>
        <w:rPr>
          <w:noProof/>
        </w:rPr>
        <w:drawing>
          <wp:inline distT="0" distB="0" distL="0" distR="0" wp14:anchorId="08F2864C" wp14:editId="612F4446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8E93" w14:textId="244AC15D" w:rsidR="00BC3A88" w:rsidRDefault="00BC3A88">
      <w:pPr>
        <w:rPr>
          <w:lang w:val="en-US"/>
        </w:rPr>
      </w:pPr>
      <w:r>
        <w:rPr>
          <w:lang w:val="en-US"/>
        </w:rPr>
        <w:t>Find sum and average of age of passengers</w:t>
      </w:r>
    </w:p>
    <w:p w14:paraId="62E8E174" w14:textId="50CB3581" w:rsidR="00BC3A88" w:rsidRDefault="00BC3A88">
      <w:pPr>
        <w:rPr>
          <w:lang w:val="en-US"/>
        </w:rPr>
      </w:pPr>
      <w:r>
        <w:rPr>
          <w:noProof/>
        </w:rPr>
        <w:drawing>
          <wp:inline distT="0" distB="0" distL="0" distR="0" wp14:anchorId="56AA2238" wp14:editId="5AC4F3D6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6AC2" w14:textId="3F0D34F5" w:rsidR="00BC3A88" w:rsidRDefault="00BC3A88">
      <w:pPr>
        <w:rPr>
          <w:lang w:val="en-US"/>
        </w:rPr>
      </w:pPr>
      <w:r>
        <w:rPr>
          <w:lang w:val="en-US"/>
        </w:rPr>
        <w:t>Find the ticket no of passenger whose name start with r and ends with n</w:t>
      </w:r>
    </w:p>
    <w:p w14:paraId="78B5760A" w14:textId="6F428356" w:rsidR="00BC3A88" w:rsidRPr="005C33FB" w:rsidRDefault="00BC3A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B56EE7" wp14:editId="6B8BE538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3A88" w:rsidRPr="005C3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FB"/>
    <w:rsid w:val="00070D4F"/>
    <w:rsid w:val="003A7C8C"/>
    <w:rsid w:val="005C33FB"/>
    <w:rsid w:val="007B3EB0"/>
    <w:rsid w:val="009D2405"/>
    <w:rsid w:val="00BC3A88"/>
    <w:rsid w:val="00C844E7"/>
    <w:rsid w:val="00D3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47451"/>
  <w15:chartTrackingRefBased/>
  <w15:docId w15:val="{453CEC00-57F0-4067-BC19-48DBAC441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k p</dc:creator>
  <cp:keywords/>
  <dc:description/>
  <cp:lastModifiedBy>Anjana k p</cp:lastModifiedBy>
  <cp:revision>3</cp:revision>
  <dcterms:created xsi:type="dcterms:W3CDTF">2021-05-10T09:46:00Z</dcterms:created>
  <dcterms:modified xsi:type="dcterms:W3CDTF">2021-05-11T08:56:00Z</dcterms:modified>
</cp:coreProperties>
</file>