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E3696D5" w:rsidR="006608AE" w:rsidRDefault="00243BA2">
      <w:r>
        <w:rPr>
          <w:noProof/>
        </w:rPr>
        <w:drawing>
          <wp:inline distT="0" distB="0" distL="0" distR="0" wp14:anchorId="7758CF66" wp14:editId="0C57B51D">
            <wp:extent cx="5943600" cy="2035810"/>
            <wp:effectExtent l="0" t="0" r="0" b="2540"/>
            <wp:docPr id="509020568" name="Picture 1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0568" name="Picture 1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6BDB" w14:textId="77777777" w:rsidR="00243BA2" w:rsidRDefault="00243BA2"/>
    <w:p w14:paraId="19E7B4AF" w14:textId="7311674E" w:rsidR="00991CE3" w:rsidRDefault="00AE3A28" w:rsidP="00991CE3">
      <w:pPr>
        <w:pStyle w:val="Heading1"/>
        <w:spacing w:before="0" w:after="0"/>
        <w:jc w:val="center"/>
        <w:rPr>
          <w:rFonts w:ascii="Arial Black" w:hAnsi="Arial Black"/>
          <w:color w:val="auto"/>
        </w:rPr>
      </w:pPr>
      <w:r w:rsidRPr="00AE3A28">
        <w:rPr>
          <w:rFonts w:ascii="Arial Black" w:hAnsi="Arial Black"/>
          <w:color w:val="auto"/>
        </w:rPr>
        <w:t>Artificial Intelligence (CT5055)</w:t>
      </w:r>
      <w:r>
        <w:rPr>
          <w:rFonts w:ascii="Arial Black" w:hAnsi="Arial Black"/>
          <w:color w:val="auto"/>
        </w:rPr>
        <w:t xml:space="preserve"> </w:t>
      </w:r>
    </w:p>
    <w:p w14:paraId="4F4D6E8E" w14:textId="6ECF1864" w:rsidR="00243BA2" w:rsidRDefault="00AE3A28" w:rsidP="00991CE3">
      <w:pPr>
        <w:pStyle w:val="Heading1"/>
        <w:spacing w:before="0" w:after="0"/>
        <w:jc w:val="center"/>
        <w:rPr>
          <w:rFonts w:ascii="Arial Black" w:hAnsi="Arial Black"/>
          <w:color w:val="auto"/>
        </w:rPr>
      </w:pPr>
      <w:r w:rsidRPr="00AE3A28">
        <w:rPr>
          <w:rFonts w:ascii="Arial Black" w:hAnsi="Arial Black"/>
          <w:color w:val="auto"/>
        </w:rPr>
        <w:t>BSc Computer Science</w:t>
      </w:r>
    </w:p>
    <w:p w14:paraId="25AF68BF" w14:textId="77777777" w:rsidR="00991CE3" w:rsidRDefault="00991CE3" w:rsidP="00991CE3"/>
    <w:p w14:paraId="4DA33681" w14:textId="46F9F567" w:rsidR="00991CE3" w:rsidRDefault="00991CE3" w:rsidP="00991CE3">
      <w:pPr>
        <w:pStyle w:val="Heading2"/>
        <w:rPr>
          <w:rFonts w:ascii="Arial Black" w:hAnsi="Arial Black"/>
          <w:i/>
          <w:iCs/>
          <w:color w:val="auto"/>
        </w:rPr>
      </w:pPr>
      <w:r w:rsidRPr="00991CE3">
        <w:rPr>
          <w:rFonts w:ascii="Arial Black" w:hAnsi="Arial Black"/>
          <w:i/>
          <w:iCs/>
          <w:color w:val="auto"/>
        </w:rPr>
        <w:t>Table of Contents</w:t>
      </w:r>
    </w:p>
    <w:p w14:paraId="58C310C5" w14:textId="3A0F223F" w:rsidR="00445B33" w:rsidRPr="00E801C9" w:rsidRDefault="00E801C9" w:rsidP="00445B33">
      <w:r>
        <w:rPr>
          <w:b/>
          <w:bCs/>
        </w:rPr>
        <w:t>Introduction</w:t>
      </w:r>
      <w:r>
        <w:t>………………………………………………………………………………………………</w:t>
      </w:r>
      <w:r w:rsidR="005440A6">
        <w:t>……….</w:t>
      </w:r>
    </w:p>
    <w:p w14:paraId="65171468" w14:textId="424648FC" w:rsidR="008D11EA" w:rsidRDefault="008D11EA" w:rsidP="008D11EA">
      <w:r w:rsidRPr="00E155E4">
        <w:rPr>
          <w:b/>
          <w:bCs/>
        </w:rPr>
        <w:t xml:space="preserve">Problem Statement 1: </w:t>
      </w:r>
      <w:r w:rsidR="00980D2D" w:rsidRPr="00E155E4">
        <w:rPr>
          <w:b/>
          <w:bCs/>
        </w:rPr>
        <w:t xml:space="preserve">Intelligent Traffic Management </w:t>
      </w:r>
      <w:r w:rsidR="00E155E4" w:rsidRPr="00E155E4">
        <w:rPr>
          <w:b/>
          <w:bCs/>
        </w:rPr>
        <w:t>for</w:t>
      </w:r>
      <w:r w:rsidR="00980D2D" w:rsidRPr="00E155E4">
        <w:rPr>
          <w:b/>
          <w:bCs/>
        </w:rPr>
        <w:t xml:space="preserve"> Smart Cities</w:t>
      </w:r>
      <w:r w:rsidR="00980D2D">
        <w:t>…………</w:t>
      </w:r>
      <w:r w:rsidR="00E155E4">
        <w:t>….</w:t>
      </w:r>
      <w:r w:rsidR="00980D2D">
        <w:t>………</w:t>
      </w:r>
    </w:p>
    <w:p w14:paraId="4D7498FC" w14:textId="6C0960D9" w:rsidR="00182F34" w:rsidRDefault="00E155E4" w:rsidP="008D11EA">
      <w:r w:rsidRPr="00E155E4">
        <w:rPr>
          <w:b/>
          <w:bCs/>
        </w:rPr>
        <w:t>Part A:</w:t>
      </w:r>
      <w:r>
        <w:t xml:space="preserve"> Search Algorithm for Path Finding………………………………………………</w:t>
      </w:r>
      <w:r w:rsidR="00BE51F4">
        <w:t>…</w:t>
      </w:r>
      <w:r>
        <w:t>……………</w:t>
      </w:r>
      <w:r w:rsidR="00BE51F4">
        <w:t>….</w:t>
      </w:r>
    </w:p>
    <w:p w14:paraId="51E3F769" w14:textId="187B5F82" w:rsidR="00BE51F4" w:rsidRDefault="00BE51F4" w:rsidP="008D11EA">
      <w:r w:rsidRPr="00E155E4">
        <w:rPr>
          <w:b/>
          <w:bCs/>
        </w:rPr>
        <w:t xml:space="preserve">Part </w:t>
      </w:r>
      <w:r>
        <w:rPr>
          <w:b/>
          <w:bCs/>
        </w:rPr>
        <w:t>B</w:t>
      </w:r>
      <w:r w:rsidRPr="00E155E4">
        <w:rPr>
          <w:b/>
          <w:bCs/>
        </w:rPr>
        <w:t>:</w:t>
      </w:r>
      <w:r>
        <w:t xml:space="preserve"> Swarm Intelligence for Traffic Optimization…………………………………………………….</w:t>
      </w:r>
    </w:p>
    <w:p w14:paraId="7E76410E" w14:textId="66986AD2" w:rsidR="00232F48" w:rsidRDefault="00BE51F4" w:rsidP="004521FD">
      <w:r w:rsidRPr="00E155E4">
        <w:rPr>
          <w:b/>
          <w:bCs/>
        </w:rPr>
        <w:t xml:space="preserve">Problem Statement </w:t>
      </w:r>
      <w:r>
        <w:rPr>
          <w:b/>
          <w:bCs/>
        </w:rPr>
        <w:t>2</w:t>
      </w:r>
      <w:r w:rsidRPr="00E155E4">
        <w:rPr>
          <w:b/>
          <w:bCs/>
        </w:rPr>
        <w:t xml:space="preserve">: </w:t>
      </w:r>
      <w:r w:rsidR="00E067F9">
        <w:rPr>
          <w:b/>
          <w:bCs/>
        </w:rPr>
        <w:t>Predicting Energy Consumption in Smart Buildings Using Machine Learning</w:t>
      </w:r>
      <w:r w:rsidR="00701E70">
        <w:t>……………………………………………………………………………………………</w:t>
      </w:r>
      <w:proofErr w:type="gramStart"/>
      <w:r w:rsidR="00701E70">
        <w:t>…..</w:t>
      </w:r>
      <w:proofErr w:type="gramEnd"/>
    </w:p>
    <w:p w14:paraId="071A22C2" w14:textId="77777777" w:rsidR="00232F48" w:rsidRDefault="004521FD" w:rsidP="004521FD">
      <w:r w:rsidRPr="00E155E4">
        <w:rPr>
          <w:b/>
          <w:bCs/>
        </w:rPr>
        <w:t xml:space="preserve">Part </w:t>
      </w:r>
      <w:r>
        <w:rPr>
          <w:b/>
          <w:bCs/>
        </w:rPr>
        <w:t>C</w:t>
      </w:r>
      <w:r w:rsidRPr="00E155E4">
        <w:rPr>
          <w:b/>
          <w:bCs/>
        </w:rPr>
        <w:t>:</w:t>
      </w:r>
      <w:r>
        <w:t xml:space="preserve"> </w:t>
      </w:r>
      <w:r w:rsidR="00EB517C">
        <w:t xml:space="preserve">Recurrent Neural Networks for </w:t>
      </w:r>
      <w:r w:rsidR="00CF74BA">
        <w:t>Time-Series Forecasting……………….</w:t>
      </w:r>
      <w:r>
        <w:t>………………….</w:t>
      </w:r>
    </w:p>
    <w:p w14:paraId="3B666EB5" w14:textId="1D454FFB" w:rsidR="004521FD" w:rsidRPr="00232F48" w:rsidRDefault="004521FD" w:rsidP="004521FD">
      <w:r w:rsidRPr="00E155E4">
        <w:rPr>
          <w:b/>
          <w:bCs/>
        </w:rPr>
        <w:t xml:space="preserve">Part </w:t>
      </w:r>
      <w:r>
        <w:rPr>
          <w:b/>
          <w:bCs/>
        </w:rPr>
        <w:t>D</w:t>
      </w:r>
      <w:r w:rsidRPr="00E155E4">
        <w:rPr>
          <w:b/>
          <w:bCs/>
        </w:rPr>
        <w:t>:</w:t>
      </w:r>
      <w:r>
        <w:t xml:space="preserve"> </w:t>
      </w:r>
      <w:r w:rsidR="005D6E7B" w:rsidRPr="005D6E7B">
        <w:t>Markov Decision Process (MDP) for Energy Consumption Modeling</w:t>
      </w:r>
      <w:r>
        <w:t>…………</w:t>
      </w:r>
      <w:proofErr w:type="gramStart"/>
      <w:r w:rsidR="005D6E7B">
        <w:t>…..</w:t>
      </w:r>
      <w:proofErr w:type="gramEnd"/>
      <w:r>
        <w:t>…….</w:t>
      </w:r>
    </w:p>
    <w:p w14:paraId="458A8DD6" w14:textId="45FA999F" w:rsidR="004521FD" w:rsidRPr="005440A6" w:rsidRDefault="00232F48" w:rsidP="00BE51F4">
      <w:r>
        <w:rPr>
          <w:b/>
          <w:bCs/>
        </w:rPr>
        <w:t>Conclusion</w:t>
      </w:r>
      <w:r w:rsidR="005440A6">
        <w:t>……………………………………………………………………………………………………………</w:t>
      </w:r>
    </w:p>
    <w:p w14:paraId="28020896" w14:textId="2057AC93" w:rsidR="00232F48" w:rsidRDefault="00232F48" w:rsidP="00BE51F4">
      <w:r>
        <w:rPr>
          <w:b/>
          <w:bCs/>
        </w:rPr>
        <w:t>Reference List</w:t>
      </w:r>
      <w:r w:rsidR="005440A6">
        <w:t>……………………………………………………………………………………………………….</w:t>
      </w:r>
    </w:p>
    <w:p w14:paraId="2428A845" w14:textId="77777777" w:rsidR="008A7C0B" w:rsidRDefault="008A7C0B" w:rsidP="00BE51F4"/>
    <w:p w14:paraId="22A499FC" w14:textId="77777777" w:rsidR="008A7C0B" w:rsidRDefault="008A7C0B" w:rsidP="00BE51F4"/>
    <w:p w14:paraId="058EAA18" w14:textId="77777777" w:rsidR="008A7C0B" w:rsidRDefault="008A7C0B" w:rsidP="00BE51F4"/>
    <w:p w14:paraId="646FBCE3" w14:textId="6664DA42" w:rsidR="008A7C0B" w:rsidRDefault="008A7C0B" w:rsidP="008A7C0B">
      <w:pPr>
        <w:pStyle w:val="Heading2"/>
        <w:jc w:val="center"/>
        <w:rPr>
          <w:rFonts w:ascii="Arial Black" w:hAnsi="Arial Black"/>
          <w:i/>
          <w:iCs/>
          <w:color w:val="auto"/>
          <w:sz w:val="28"/>
          <w:szCs w:val="28"/>
          <w:u w:val="single"/>
        </w:rPr>
      </w:pPr>
      <w:r w:rsidRPr="008A7C0B">
        <w:rPr>
          <w:rFonts w:ascii="Arial Black" w:hAnsi="Arial Black"/>
          <w:i/>
          <w:iCs/>
          <w:color w:val="auto"/>
          <w:sz w:val="28"/>
          <w:szCs w:val="28"/>
          <w:u w:val="single"/>
        </w:rPr>
        <w:lastRenderedPageBreak/>
        <w:t>Introduction</w:t>
      </w:r>
    </w:p>
    <w:p w14:paraId="32803FBC" w14:textId="77777777" w:rsidR="008A7C0B" w:rsidRPr="008A7C0B" w:rsidRDefault="008A7C0B" w:rsidP="008A7C0B"/>
    <w:p w14:paraId="59DB39C6" w14:textId="77777777" w:rsidR="00F509D8" w:rsidRDefault="00F509D8" w:rsidP="00BE51F4"/>
    <w:p w14:paraId="39BA04C5" w14:textId="77777777" w:rsidR="00F509D8" w:rsidRPr="005440A6" w:rsidRDefault="00F509D8" w:rsidP="00BE51F4"/>
    <w:p w14:paraId="029F676B" w14:textId="77777777" w:rsidR="00BE51F4" w:rsidRPr="008D11EA" w:rsidRDefault="00BE51F4" w:rsidP="008D11EA"/>
    <w:sectPr w:rsidR="00BE51F4" w:rsidRPr="008D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BC30B"/>
    <w:rsid w:val="00121A4B"/>
    <w:rsid w:val="00182F34"/>
    <w:rsid w:val="00232F48"/>
    <w:rsid w:val="00243BA2"/>
    <w:rsid w:val="00445B33"/>
    <w:rsid w:val="004521FD"/>
    <w:rsid w:val="00530230"/>
    <w:rsid w:val="005440A6"/>
    <w:rsid w:val="005D6E7B"/>
    <w:rsid w:val="006608AE"/>
    <w:rsid w:val="00701E70"/>
    <w:rsid w:val="008A7C0B"/>
    <w:rsid w:val="008D11EA"/>
    <w:rsid w:val="00937DF1"/>
    <w:rsid w:val="00980D2D"/>
    <w:rsid w:val="00991CE3"/>
    <w:rsid w:val="009B0198"/>
    <w:rsid w:val="00AE3A28"/>
    <w:rsid w:val="00BE51F4"/>
    <w:rsid w:val="00CF74BA"/>
    <w:rsid w:val="00D024DB"/>
    <w:rsid w:val="00E067F9"/>
    <w:rsid w:val="00E155E4"/>
    <w:rsid w:val="00E801C9"/>
    <w:rsid w:val="00EB517C"/>
    <w:rsid w:val="00F06C33"/>
    <w:rsid w:val="00F509D8"/>
    <w:rsid w:val="1EABC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C30B"/>
  <w15:chartTrackingRefBased/>
  <w15:docId w15:val="{C5C1CCC4-44A1-4670-8E52-C8193613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F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 Ezeoke</dc:creator>
  <cp:keywords/>
  <dc:description/>
  <cp:lastModifiedBy>Somto Ezeoke</cp:lastModifiedBy>
  <cp:revision>25</cp:revision>
  <dcterms:created xsi:type="dcterms:W3CDTF">2025-02-03T21:12:00Z</dcterms:created>
  <dcterms:modified xsi:type="dcterms:W3CDTF">2025-03-09T19:54:00Z</dcterms:modified>
</cp:coreProperties>
</file>