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57C" w:rsidRDefault="00A00AA8">
      <w:bookmarkStart w:id="0" w:name="_GoBack"/>
      <w:r>
        <w:rPr>
          <w:noProof/>
        </w:rPr>
        <w:drawing>
          <wp:inline distT="0" distB="0" distL="0" distR="0">
            <wp:extent cx="8857615" cy="5390885"/>
            <wp:effectExtent l="0" t="0" r="635" b="635"/>
            <wp:docPr id="1" name="Picture 1" descr="C:\Users\josh\AppData\Local\Microsoft\Windows\INetCache\Content.Word\CudaWor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h\AppData\Local\Microsoft\Windows\INetCache\Content.Word\CudaWorkin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9668" cy="5398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8557C" w:rsidSect="00A00AA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AA8"/>
    <w:rsid w:val="000D7B7D"/>
    <w:rsid w:val="001269E6"/>
    <w:rsid w:val="001644C9"/>
    <w:rsid w:val="004E50E0"/>
    <w:rsid w:val="005A5D24"/>
    <w:rsid w:val="005F0C92"/>
    <w:rsid w:val="006150B0"/>
    <w:rsid w:val="00A00AA8"/>
    <w:rsid w:val="00FF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395375-4D64-48F8-9592-D6A113679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brooks</dc:creator>
  <cp:keywords/>
  <dc:description/>
  <cp:lastModifiedBy>josh brooks</cp:lastModifiedBy>
  <cp:revision>1</cp:revision>
  <dcterms:created xsi:type="dcterms:W3CDTF">2017-08-29T03:32:00Z</dcterms:created>
  <dcterms:modified xsi:type="dcterms:W3CDTF">2017-08-29T03:33:00Z</dcterms:modified>
</cp:coreProperties>
</file>