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576952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33B5A" w:rsidRDefault="00C33B5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33B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B5A" w:rsidRDefault="00C33B5A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C33B5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9E176FFD294929A5855C31EE2F5D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B5A" w:rsidRDefault="00C33B5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Assignment01</w:t>
                    </w:r>
                  </w:p>
                </w:sdtContent>
              </w:sdt>
            </w:tc>
          </w:tr>
          <w:tr w:rsidR="00C33B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B5A" w:rsidRDefault="00C33B5A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3B5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4111378FE864C4FB2228113F2BCC0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33B5A" w:rsidRDefault="00C33B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josh brooks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2215BFA47754AD7AD6963F4ECA4C7F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33B5A" w:rsidRDefault="00C33B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9-4-2017</w:t>
                    </w:r>
                  </w:p>
                </w:sdtContent>
              </w:sdt>
              <w:p w:rsidR="00C33B5A" w:rsidRDefault="00C33B5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C33B5A" w:rsidRDefault="00C33B5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58557C" w:rsidRDefault="00C60B9D" w:rsidP="00C60B9D">
      <w:pPr>
        <w:pStyle w:val="ListParagraph"/>
        <w:numPr>
          <w:ilvl w:val="0"/>
          <w:numId w:val="1"/>
        </w:numPr>
      </w:pPr>
      <w:r>
        <w:lastRenderedPageBreak/>
        <w:t>Cubin Compilation and Output:</w:t>
      </w:r>
    </w:p>
    <w:p w:rsidR="00C60B9D" w:rsidRDefault="00C60B9D" w:rsidP="00C60B9D">
      <w:pPr>
        <w:pStyle w:val="ListParagraph"/>
      </w:pPr>
      <w:r>
        <w:rPr>
          <w:noProof/>
        </w:rPr>
        <w:drawing>
          <wp:inline distT="0" distB="0" distL="0" distR="0" wp14:anchorId="1F300781" wp14:editId="3EEB9795">
            <wp:extent cx="4666891" cy="23887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590" cy="23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9D" w:rsidRDefault="00C60B9D" w:rsidP="00C60B9D">
      <w:pPr>
        <w:pStyle w:val="ListParagraph"/>
        <w:numPr>
          <w:ilvl w:val="0"/>
          <w:numId w:val="1"/>
        </w:numPr>
      </w:pPr>
      <w:r>
        <w:t>PTX Compile and Output</w:t>
      </w:r>
      <w:r>
        <w:rPr>
          <w:noProof/>
        </w:rPr>
        <w:t>:</w:t>
      </w:r>
    </w:p>
    <w:p w:rsidR="00C33B5A" w:rsidRDefault="00C33B5A" w:rsidP="00C33B5A">
      <w:pPr>
        <w:ind w:left="360"/>
      </w:pPr>
      <w:r>
        <w:rPr>
          <w:noProof/>
        </w:rPr>
        <w:drawing>
          <wp:inline distT="0" distB="0" distL="0" distR="0" wp14:anchorId="3349BB36" wp14:editId="269D9275">
            <wp:extent cx="4917057" cy="2238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180" cy="2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5A" w:rsidRDefault="00663B87" w:rsidP="00C33B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BF1256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10667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14" y="21512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B9D">
        <w:t>Fatbin Compile and OutPut:</w:t>
      </w:r>
    </w:p>
    <w:p w:rsidR="00C60B9D" w:rsidRDefault="00C60B9D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33B5A" w:rsidRDefault="00C33B5A" w:rsidP="00C60B9D">
      <w:pPr>
        <w:pStyle w:val="ListParagraph"/>
      </w:pPr>
    </w:p>
    <w:p w:rsidR="00C60B9D" w:rsidRDefault="00C60B9D" w:rsidP="00C60B9D">
      <w:pPr>
        <w:pStyle w:val="ListParagraph"/>
        <w:numPr>
          <w:ilvl w:val="0"/>
          <w:numId w:val="2"/>
        </w:numPr>
      </w:pPr>
      <w:r>
        <w:lastRenderedPageBreak/>
        <w:t>Exe Compilation and Output:</w:t>
      </w:r>
    </w:p>
    <w:p w:rsidR="00C60B9D" w:rsidRDefault="00C60B9D" w:rsidP="00C60B9D">
      <w:pPr>
        <w:pStyle w:val="ListParagraph"/>
      </w:pPr>
      <w:r>
        <w:rPr>
          <w:noProof/>
        </w:rPr>
        <w:drawing>
          <wp:inline distT="0" distB="0" distL="0" distR="0" wp14:anchorId="7FA3896E" wp14:editId="0451B4A9">
            <wp:extent cx="5400136" cy="15415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40" cy="15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5A" w:rsidRDefault="00C33B5A" w:rsidP="00C33B5A">
      <w:pPr>
        <w:pStyle w:val="ListParagraph"/>
        <w:numPr>
          <w:ilvl w:val="0"/>
          <w:numId w:val="2"/>
        </w:numPr>
      </w:pPr>
      <w:r>
        <w:t>GPU Compilation and Output:</w:t>
      </w:r>
    </w:p>
    <w:p w:rsidR="00663B87" w:rsidRDefault="00C33B5A" w:rsidP="00C33B5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6A9448">
            <wp:simplePos x="0" y="0"/>
            <wp:positionH relativeFrom="margin">
              <wp:posOffset>387985</wp:posOffset>
            </wp:positionH>
            <wp:positionV relativeFrom="paragraph">
              <wp:posOffset>76200</wp:posOffset>
            </wp:positionV>
            <wp:extent cx="4839335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512" y="21460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663B87" w:rsidRPr="00663B87" w:rsidRDefault="00663B87" w:rsidP="00663B87"/>
    <w:p w:rsidR="00C33B5A" w:rsidRDefault="00663B87" w:rsidP="00663B87">
      <w:pPr>
        <w:pStyle w:val="ListParagraph"/>
        <w:numPr>
          <w:ilvl w:val="0"/>
          <w:numId w:val="2"/>
        </w:numPr>
        <w:tabs>
          <w:tab w:val="left" w:pos="1046"/>
        </w:tabs>
      </w:pPr>
      <w:r>
        <w:t>Lib Compilation and Output:</w:t>
      </w:r>
    </w:p>
    <w:p w:rsidR="00663B87" w:rsidRPr="00663B87" w:rsidRDefault="00663B87" w:rsidP="00663B87">
      <w:pPr>
        <w:pStyle w:val="ListParagraph"/>
        <w:tabs>
          <w:tab w:val="left" w:pos="1046"/>
        </w:tabs>
      </w:pPr>
      <w:r>
        <w:rPr>
          <w:noProof/>
        </w:rPr>
        <w:drawing>
          <wp:inline distT="0" distB="0" distL="0" distR="0" wp14:anchorId="4EEDFC2B" wp14:editId="0973CB16">
            <wp:extent cx="59436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B87" w:rsidRPr="00663B87" w:rsidSect="00C33B5A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CA2" w:rsidRDefault="00422CA2" w:rsidP="00C33B5A">
      <w:pPr>
        <w:spacing w:after="0" w:line="240" w:lineRule="auto"/>
      </w:pPr>
      <w:r>
        <w:separator/>
      </w:r>
    </w:p>
  </w:endnote>
  <w:endnote w:type="continuationSeparator" w:id="0">
    <w:p w:rsidR="00422CA2" w:rsidRDefault="00422CA2" w:rsidP="00C3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CA2" w:rsidRDefault="00422CA2" w:rsidP="00C33B5A">
      <w:pPr>
        <w:spacing w:after="0" w:line="240" w:lineRule="auto"/>
      </w:pPr>
      <w:r>
        <w:separator/>
      </w:r>
    </w:p>
  </w:footnote>
  <w:footnote w:type="continuationSeparator" w:id="0">
    <w:p w:rsidR="00422CA2" w:rsidRDefault="00422CA2" w:rsidP="00C3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Content>
      <w:p w:rsidR="00C33B5A" w:rsidRDefault="00C33B5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63B8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63B8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– Joshua Brooks</w:t>
        </w:r>
      </w:p>
    </w:sdtContent>
  </w:sdt>
  <w:p w:rsidR="00C33B5A" w:rsidRDefault="00C33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D87"/>
    <w:multiLevelType w:val="hybridMultilevel"/>
    <w:tmpl w:val="9DE6FC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B2443"/>
    <w:multiLevelType w:val="hybridMultilevel"/>
    <w:tmpl w:val="D37E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9D"/>
    <w:rsid w:val="000D7B7D"/>
    <w:rsid w:val="001269E6"/>
    <w:rsid w:val="001644C9"/>
    <w:rsid w:val="00422CA2"/>
    <w:rsid w:val="004E50E0"/>
    <w:rsid w:val="005A5D24"/>
    <w:rsid w:val="005F0C92"/>
    <w:rsid w:val="006150B0"/>
    <w:rsid w:val="00663B87"/>
    <w:rsid w:val="00C33B5A"/>
    <w:rsid w:val="00C60B9D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095"/>
  <w15:chartTrackingRefBased/>
  <w15:docId w15:val="{56296532-D56B-4DE9-80F7-1A205D9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9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33B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B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5A"/>
  </w:style>
  <w:style w:type="paragraph" w:styleId="Footer">
    <w:name w:val="footer"/>
    <w:basedOn w:val="Normal"/>
    <w:link w:val="FooterChar"/>
    <w:uiPriority w:val="99"/>
    <w:unhideWhenUsed/>
    <w:rsid w:val="00C3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9E176FFD294929A5855C31EE2F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E130-4F48-4FA3-80E1-8EB0F845846E}"/>
      </w:docPartPr>
      <w:docPartBody>
        <w:p w:rsidR="00000000" w:rsidRDefault="00BE6A96" w:rsidP="00BE6A96">
          <w:pPr>
            <w:pStyle w:val="F69E176FFD294929A5855C31EE2F5D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111378FE864C4FB2228113F2BCC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0FB13-DA96-452C-8B9D-7DDA5D4C64FE}"/>
      </w:docPartPr>
      <w:docPartBody>
        <w:p w:rsidR="00000000" w:rsidRDefault="00BE6A96" w:rsidP="00BE6A96">
          <w:pPr>
            <w:pStyle w:val="64111378FE864C4FB2228113F2BCC02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2215BFA47754AD7AD6963F4ECA4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BC60-178F-45CB-AD5C-B2E121B85947}"/>
      </w:docPartPr>
      <w:docPartBody>
        <w:p w:rsidR="00000000" w:rsidRDefault="00BE6A96" w:rsidP="00BE6A96">
          <w:pPr>
            <w:pStyle w:val="B2215BFA47754AD7AD6963F4ECA4C7F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96"/>
    <w:rsid w:val="008E2972"/>
    <w:rsid w:val="00B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DDAE793334A5F97CEEFED3E465E2B">
    <w:name w:val="68EDDAE793334A5F97CEEFED3E465E2B"/>
    <w:rsid w:val="00BE6A96"/>
  </w:style>
  <w:style w:type="paragraph" w:customStyle="1" w:styleId="F69E176FFD294929A5855C31EE2F5D58">
    <w:name w:val="F69E176FFD294929A5855C31EE2F5D58"/>
    <w:rsid w:val="00BE6A96"/>
  </w:style>
  <w:style w:type="paragraph" w:customStyle="1" w:styleId="8AD57EAC074A4D6593C4FC11CA57B34C">
    <w:name w:val="8AD57EAC074A4D6593C4FC11CA57B34C"/>
    <w:rsid w:val="00BE6A96"/>
  </w:style>
  <w:style w:type="paragraph" w:customStyle="1" w:styleId="64111378FE864C4FB2228113F2BCC020">
    <w:name w:val="64111378FE864C4FB2228113F2BCC020"/>
    <w:rsid w:val="00BE6A96"/>
  </w:style>
  <w:style w:type="paragraph" w:customStyle="1" w:styleId="B2215BFA47754AD7AD6963F4ECA4C7FE">
    <w:name w:val="B2215BFA47754AD7AD6963F4ECA4C7FE"/>
    <w:rsid w:val="00BE6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Assignment01</dc:title>
  <dc:subject/>
  <dc:creator>josh brooks</dc:creator>
  <cp:keywords/>
  <dc:description/>
  <cp:lastModifiedBy>josh brooks</cp:lastModifiedBy>
  <cp:revision>1</cp:revision>
  <dcterms:created xsi:type="dcterms:W3CDTF">2017-09-04T17:08:00Z</dcterms:created>
  <dcterms:modified xsi:type="dcterms:W3CDTF">2017-09-04T17:36:00Z</dcterms:modified>
</cp:coreProperties>
</file>