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57C" w:rsidRDefault="00E746AC">
      <w:r>
        <w:rPr>
          <w:noProof/>
        </w:rPr>
        <w:drawing>
          <wp:inline distT="0" distB="0" distL="0" distR="0" wp14:anchorId="4649D36A" wp14:editId="57669109">
            <wp:extent cx="7429500" cy="506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557C" w:rsidSect="00E746AC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3B7D" w:rsidRDefault="00FC3B7D" w:rsidP="00E746AC">
      <w:pPr>
        <w:spacing w:after="0" w:line="240" w:lineRule="auto"/>
      </w:pPr>
      <w:r>
        <w:separator/>
      </w:r>
    </w:p>
  </w:endnote>
  <w:endnote w:type="continuationSeparator" w:id="0">
    <w:p w:rsidR="00FC3B7D" w:rsidRDefault="00FC3B7D" w:rsidP="00E74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3B7D" w:rsidRDefault="00FC3B7D" w:rsidP="00E746AC">
      <w:pPr>
        <w:spacing w:after="0" w:line="240" w:lineRule="auto"/>
      </w:pPr>
      <w:r>
        <w:separator/>
      </w:r>
    </w:p>
  </w:footnote>
  <w:footnote w:type="continuationSeparator" w:id="0">
    <w:p w:rsidR="00FC3B7D" w:rsidRDefault="00FC3B7D" w:rsidP="00E74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6AC" w:rsidRDefault="00E746AC" w:rsidP="00E746AC">
    <w:pPr>
      <w:pStyle w:val="Header"/>
      <w:jc w:val="right"/>
    </w:pPr>
    <w:r>
      <w:t>Joshua Brooks</w:t>
    </w:r>
  </w:p>
  <w:p w:rsidR="00E746AC" w:rsidRDefault="00E746AC" w:rsidP="00E746AC">
    <w:pPr>
      <w:pStyle w:val="Header"/>
      <w:jc w:val="right"/>
    </w:pPr>
    <w:r>
      <w:t>Module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6AC"/>
    <w:rsid w:val="000D7B7D"/>
    <w:rsid w:val="001269E6"/>
    <w:rsid w:val="001644C9"/>
    <w:rsid w:val="004E50E0"/>
    <w:rsid w:val="005A5D24"/>
    <w:rsid w:val="005F0C92"/>
    <w:rsid w:val="006150B0"/>
    <w:rsid w:val="00E746AC"/>
    <w:rsid w:val="00FC3B7D"/>
    <w:rsid w:val="00FF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1C9E"/>
  <w15:chartTrackingRefBased/>
  <w15:docId w15:val="{373971FE-CA38-4086-8B16-96C2E874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6AC"/>
  </w:style>
  <w:style w:type="paragraph" w:styleId="Footer">
    <w:name w:val="footer"/>
    <w:basedOn w:val="Normal"/>
    <w:link w:val="FooterChar"/>
    <w:uiPriority w:val="99"/>
    <w:unhideWhenUsed/>
    <w:rsid w:val="00E7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brooks</dc:creator>
  <cp:keywords/>
  <dc:description/>
  <cp:lastModifiedBy>josh brooks</cp:lastModifiedBy>
  <cp:revision>1</cp:revision>
  <dcterms:created xsi:type="dcterms:W3CDTF">2017-09-18T22:23:00Z</dcterms:created>
  <dcterms:modified xsi:type="dcterms:W3CDTF">2017-09-18T22:30:00Z</dcterms:modified>
</cp:coreProperties>
</file>